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bookmarkStart w:id="0" w:name="_GoBack"/>
      <w:bookmarkEnd w:id="0"/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АБОНЕМЕНТ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(Право по договору пользоваться чем-нибудь за плату в течение обусловленного срока; подписка на такое пользование.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Купить абонемент. Абонемент на пользование телефоном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АБОНЕНТ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(Лицо, имеющее абонемент.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Абонент телефонной сети. Абонент газеты "Комсомольская правда"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АРТИСТИЧЕСКИЙ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Свойственный артистам, характерный для них.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Артистическая карьера. Артистическая внешность. Артистическая натура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  2. Очень искусный, виртуозный.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Артистическая работа.  Артистическое исполнение)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АРТИСТИЧНЫЙ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(1. Отличающийся артистизмом.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Артистичный человек.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Очень искусный, виртуозный.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Артистичное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исполнение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ЭТИ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ПАРОНИМЫ СОВПАДАЮТ В НЕКОТОРЫХ ЗНАЧЕНИЯХ!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БЕДНЫЙ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(Обладающий очень скудным достатком, неимущий.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 Бедный человек. Бедная фантазия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БЕДСТВЕННЫЙ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(Тяжкий, связанный с несчастьем, горем.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Бедственное положение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БЕЗОТВЕТНЫЙ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(От слова ответ: 1. Не получающий/не дающий ответа, отклика.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Безответная любовь.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</w:t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Неспособный возражать, прекословить, очень кроткий.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Безответное существо)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БЕЗОТВЕТСТВЕННЫЙ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(От слова </w:t>
      </w:r>
      <w:proofErr w:type="gram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ответственность:  Не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несущий или не сознающий ответственности.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Безответственный поступок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БОЛОТИСТЫЙ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(1. Обильный болотами, топями.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Болотистая местность.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2. Топкий.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Болотистая почва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БОЛОТНЫЙ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(Свойственный болоту.  Живущий, произрастающий на болоте.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Болотный газ. Болотный цвет. Болотная сырость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БЛАГОДАРНЫЙ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(Чувствующий признательность, признательный кому-либо.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Благодарный взгляд. Мы благодарны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БЛАГОДАРСТВЕННЫЙ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(Выражающий благодарность, признательность.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Благодарственное письмо. Благодарственные слова)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БЛАГОТВОРИТЕЛЬНЫЙ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(Имеющий целью оказание материальной помощи неимущим.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Благотворительный спектакль. Благотворительная лотерея. Благотворительная деятельность)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БЛАГОТВОРНЫЙ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(Оказывающий хорошее действие, полезный.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Благотворное влияние)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БЫВШИЙ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Некогда существовавший.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Русло бывшего водопада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2. Переставший занимать какую-л. должность, положение.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Бывший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актёр</w:t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БЫЛОЙ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(Минувший, прошлый.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Былое счастье. Былые времена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>
      <w:pPr>
        <w:rPr>
          <w:color w:val="000000" w:themeColor="text1"/>
        </w:rPr>
      </w:pPr>
    </w:p>
    <w:p w:rsidR="00B901F0" w:rsidRPr="00366C5B" w:rsidRDefault="00B901F0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>ВДОХ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(Каждый отдельный впуск воздуха в легкие, каждое отдельное вдыхание.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Сделать вдох. Глубокий вдох)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ВЗДОХ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(Усиленный вдох и выдох (обычно как выражение какого-либо чувства).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Сказать со вздохом. Горестный вздох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ВЕКОВОЙ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(Многолетний, давний, существующий века.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Вековой дуб. Вековые традиции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ВЕЧНЫЙ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(Бесконечный во времени, не имеющий ни начала, ни конца.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Вечная материя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ВЕЛИКИЙ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(Превосходящий общий уровень, обычную меру, значение, выдающийся.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Великий русский язык. Великие люди. Великая победа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ВЕЛИЧЕСТВЕННЫЙ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(Производящий впечатление величия; с исполненной величия внешностью.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Величественное зрелище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ВРАЖДЕБНЫЙ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(Полный неприязни, ненависти, вражды; неприязненный.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Враждебное отношение)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ВРАЖЕСКИЙ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(Связанный с врагом, принадлежащий ему.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 Вражеский лагерь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ВЫГОДА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(Прибыль, польза, извлекаемая из </w:t>
      </w:r>
      <w:proofErr w:type="gram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чего </w:t>
      </w:r>
      <w:proofErr w:type="spell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нибудь</w:t>
      </w:r>
      <w:proofErr w:type="spellEnd"/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преимущество, интерес (чаще материальный).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Коллективное хозяйство дает много выгод. Нет никакой выгоды покупать дешевую одежду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ВЫГОДНОСТЬ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</w:t>
      </w:r>
      <w:proofErr w:type="gram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 Мера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количества выгоды, которую можно извлечь.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Выгодность дела высока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Выгода и выгодность соотносятся как доход и доходность.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ВЫСОКИЙ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(Имеющий большое протяжение </w:t>
      </w:r>
      <w:proofErr w:type="gram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снизу вверх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по вертикальной линии.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Высокая гора. Высокий дом. Высокий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рост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ВЫСОТНЫЙ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( 1. Производящийся, осуществляющийся на большой высоте.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Высотные работы. Высотный полёт. Высотная пурга (в горах)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2. Об архитектурных сооружениях: очень высокий, многоэтажный.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Высотное здание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ГАРАНТИЙНЫЙ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(Содержащий гарантию, служащий гарантией.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Гарантийный срок. Гарантийное письмо. Гарантийный минимум оплаты)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ГАРАНТИРОВАННЫЙ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(Обеспеченный.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Для меня нет праздников, нет гарантированного отдыха)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ГАРМОНИЧЕСКИЙ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</w:t>
      </w:r>
      <w:proofErr w:type="gram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 Относящийся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 гармонии, сочетанию музыкальных тонов при одновременном звучании, основанный на принципах гармонии.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Гармоническая гамма. Гармонический анализ. Гармонический аккорд)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ГАРМОНИЧНЫЙ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(Стройный, согласованный. Исполненный гармонии; соразмерный, находящийся в стройном сочетании, в соответствии с чем-л.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Гармоничный мир. Гармоничная личность. Гармоничное развитие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ГЛИНИСТЫЙ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(Содержащий глину, изобилующий глиной.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Глинистая почва)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ГЛИНЯНЫЙ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(Сделанный из глины.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Глиняный горшок. Глиняная посуда)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ГОДИЧНЫЙ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Продолжающийся, длящийся в течение года.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Годичный срок. Годичное путешествие.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2. Рассчитанный на год.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Годичный план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3. Совершающийся, бывающий один раз в год.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 В июне того же года, по окончании экзаменов, происходил годичный гимназический концерт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ГОДОВАЛЫЙ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</w:t>
      </w:r>
      <w:proofErr w:type="gram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возрасте одного года.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Годовалый младенец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>ГОДОВОЙ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(1. Получающийся к концу года, в итоге за год.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Годовой доход. Годовое жалованье. Годовой отчёт.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2. Рассчитанный на </w:t>
      </w:r>
      <w:proofErr w:type="spell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год.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Годовой</w:t>
      </w:r>
      <w:proofErr w:type="spellEnd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запас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ЭТИ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ПАРОНИМЫ СОВПАДАЮТ В НЕКОТОРЫХ ЗНАЧЕНИЯХ!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ГОРДОСТЬ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Чувство собственного достоинства, самоуважения.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Ущемленная гордость.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2. Чувство удовлетворения от сознания достигнутых успехов, чувство своего превосходства в чем-л.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Говорить с гордостью)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ГОРДЫНЯ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(Непомерная гордость, высокомерие.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Обуздать свою гордыню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ГУМАНИЗМ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</w:t>
      </w:r>
      <w:proofErr w:type="gram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 Отношение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 людям, проникнутое любовью к человеку и заботой о его благе (как совокупность идей и взглядов).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Истинный гуманизм. Гуманизм Достоевского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ГУМАННОСТЬ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(Человеколюбие, уважение к людям, к человеческому достоинству, чуткое, доброе, отзывчивое отношение к людям (но как качество человека, общества, страны, человечества).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Проявление гуманности)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ГУМАНИСТИЧЕСКИЙ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(Свойственный гуманизму, характерный для него. 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Гуманистические идеи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ГУМАНИТАРНЫЙ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Относящийся к общественным наукам, изучающим человека и его культуру.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Гуманитарное образование. Гуманитарный университет.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Обращенный к человеку.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Гуманитарная помощь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ГУМАННЫЙ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(Проникнутый добротой, любовью к человеку, уважением к человеческой личности.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 Гуманный поступок. Гуманный человек. Из гуманных соображений)</w:t>
      </w:r>
    </w:p>
    <w:p w:rsidR="00B901F0" w:rsidRPr="00366C5B" w:rsidRDefault="00B901F0">
      <w:pPr>
        <w:rPr>
          <w:color w:val="000000" w:themeColor="text1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ДВОИЧНЫЙ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(Основанный на счёте двойками (парами), основанный на комбинации двух компонентов.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Двоичный код. Двоичная система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счисления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  <w:t>ДВОЙНОЙ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(1. Состоящий из двух однородных или подобных частей, предметов; имеющий однородные или подобные части.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Двойные рамы. Двойное зеркало. Чемодан с двойным дном. Двойной подбородок.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Увеличенный в два раза.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Двойной оклад.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3. Двуличный, неискренний, лицемерный.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Двойной агент. Двойные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стандарты)</w:t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  <w:t>ДВОЙСТВЕННЫЙ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(1.</w:t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Склоняющийся то в ту, то в другую сторону, двоящийся. Противоречивый.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Двойственное отношение к делу.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2.Двуличный, непрямодушный.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Двойственный характер. Двойственная игра.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3. Касающийся двух, двоих.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Двойственное соглашение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ДВОЯКИЙ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(Проявляющийся в двух смыслах, видах, формах, заключающий в себе две стороны.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Двоякий смысл. Двоякое значение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СДВОЕННЫЙ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(Соединённый в один.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Сдвоенный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урок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  <w:t>УДВОЕННЫЙ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(Увеличенный вдвое.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Удвоенный запас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ДЕЙСТВЕННЫЙ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(Эффективный, способный влиять на результат.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Действенная помощь. Действенное средство. Действенные меры. Действенная сила)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ДЕЙСТВИТЕЛЬНЫЙ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(1. Реально существующий.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Действительный факт.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2. Имеющий силу, действующий, годный.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Действительный проездной билет. Действительный в течение 10 дней)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ДЕЙСТВУЮЩИЙ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(Нынешний, работающий.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Действующий президент. Действующий вулкан. Действующие правила. Действующий герой)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>ДЕЛОВИТЫЙ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(Выражающий деловую озабоченность, занятость делом.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Деловитая походка. Деловитый вид. Деловитые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манеры)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ДЕЛОВОЙ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(Относящийся к служебной деятельности, работе.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Деловой стиль одежды, тон, разговор. Деловая встреча. Деловое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письмо)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ДЕЛЬНЫЙ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(Способный к серьезной работе; серьезный, заслуживающий внимания.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Дельный человек. Дельный совет. Дельное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предложение)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ДЕЛЯЧЕСКИЙ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(Основанный на узком практицизме, сугубо прагматичный.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Деляческий подход. Деляческое решение)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ДЕМОКРАТИЧЕСКИЙ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(Основанный на принципах демократии, осуществляющий демократию, отражающий её, принадлежащий ей (употребляется в словосочетаниях терминологического характера).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Демократический строй. Демократическая система. республика. Демократическая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газета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ДЕМОКРАТИЧНЫЙ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(Простой в поведении, в обращении с людьми.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Демократичный человек. Демократичный характер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ДИКТАНТ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(Письменная работа, состоящая в записывании диктуемого текста. Л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ёгкий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диктант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ДИКТАТ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(Требование, указание, продиктованное одной, сильной стороной и навязанное для безусловного выполнения другой, слабой стороне.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Римский диктат. Установившийся диктат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ДИПЛОМАНТ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</w:t>
      </w:r>
      <w:proofErr w:type="gram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 Лицо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награждённое дипломом за успешное выступление на конкурсе, фестивале.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Дипломант конкурса.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Студент, готовящий выпускную, дипломную работу.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Дипломант художественного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училища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ДИПЛОМАТ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(Должностное лицо, занимающееся дипломатической деятельностью, работой в области внешних отношений.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Советский дипломат. Иностранный дипломат.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О человеке, действующем тонко, умело (разг.).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Плохой дипломат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ДИПЛОМАТИЧЕСКИЙ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(Относящийся к дипломатии (в значении: деятельность по осуществлению внешней международной политики государства) и к дипломатам.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Дипломатический корпус. Дипломатическая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миссия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ДИПЛОМАТИЧНЫЙ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(Ловкий, умело и тонко действующий; тонко рассчитанный.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Дипломатичный человек. Дипломатичный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отказ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ДЛИННЫЙ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(Имеющий большую длину, протяжённость; только кратк. ф. больший по длине, чем нужно; (разг.) о человеке: высокий ростом.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Длинный хвост. Длинная палка.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Медленно тянущийся.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Длинная ночь. Длинная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зима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ДЛИТЕЛЬНЫЙ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(Долговременный.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Длительная болезнь. Длительное лечение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ДОБРОТНЫЙ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(Хорошо, прочно сделанный.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Добротная мебель. Добротный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дом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ДОБРЫЙ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Отзывчивый, готовый помочь, расположенный к другим.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Добрый человек.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 Хороший, несущий радость, успех, благо.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Добрая улыбка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ДОВЕРИТЕЛЬНЫЙ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(Выражающий доверие.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Доверительная атмосфера. Доверительные отношения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ДОВЕРЧИВЫЙ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(Доверяющий, питающий доверие.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Доверчивый ребёнок. Доверчивые люди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>ДОЖДЕВОЙ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</w:t>
      </w:r>
      <w:proofErr w:type="gram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 Связанный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дождём, вызванный дождём, несущий дождь; предназначенный для защиты от дождя.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Дождевая вода. Дождевые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капли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ДОЖДЛИВЫЙ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(Обильный дождями.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Дождливый сезон. Дождливое утро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ДРАМАТИЧЕСКИЙ </w:t>
      </w:r>
      <w:proofErr w:type="gram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( 1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Относящийся к драме.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Драматическое произведение. Драматический театр.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О голосе певца: сильный, несколько резкий по тембру, в отличие от лирического.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Драматический тенор. Драматическое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сопрано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ДРАМАТИЧНЫЙ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Содержащий элементы драматизма, напряжённости, выражающий сильные, глубокие переживания, чувства. 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Драматичная любовь. Драматичное происшествие.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2. Рассчитанный на эффект, напыщенный.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Драматичная поза. Драматичный жест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ДРУЖЕСКИЙ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(Относящийся к другу, принадлежащий, свойственный ему, характеризующий отношения друзей.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Дружеские отношения. Дружеская встреча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ДРУЖЕСТВЕННЫЙ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(Взаимно благожелательный, основанный на дружелюбии, выражающий расположение (преимущественно о государствах, народах и отношениях между ними).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Дружественный народ. Дружественные страны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901F0" w:rsidRPr="00366C5B" w:rsidRDefault="00B901F0" w:rsidP="00B901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901F0" w:rsidRPr="00366C5B" w:rsidRDefault="00B901F0" w:rsidP="00B901F0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eastAsia="ru-RU"/>
        </w:rPr>
        <w:t>ЕДИНИЧНЫЙ </w:t>
      </w:r>
      <w:r w:rsidRPr="00366C5B"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  <w:t>(Отдельный, обособленный, индивидуальный. Редкий. </w:t>
      </w:r>
      <w:r w:rsidRPr="00366C5B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eastAsia="ru-RU"/>
        </w:rPr>
        <w:t xml:space="preserve">Единичный случай. Единичный </w:t>
      </w:r>
      <w:proofErr w:type="gramStart"/>
      <w:r w:rsidRPr="00366C5B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eastAsia="ru-RU"/>
        </w:rPr>
        <w:t>пример</w:t>
      </w:r>
      <w:r w:rsidRPr="00366C5B"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eastAsia="ru-RU"/>
        </w:rPr>
        <w:br/>
        <w:t>ЕДИНСТВЕННЫЙ</w:t>
      </w:r>
      <w:proofErr w:type="gramEnd"/>
      <w:r w:rsidRPr="00366C5B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  <w:t>(Только один; такой, кроме которого нет никакого другого; исключительный. </w:t>
      </w:r>
      <w:r w:rsidRPr="00366C5B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eastAsia="ru-RU"/>
        </w:rPr>
        <w:t>Единственный друг. Единственная цель</w:t>
      </w:r>
      <w:r w:rsidRPr="00366C5B"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  <w:t>)</w:t>
      </w:r>
    </w:p>
    <w:p w:rsidR="00D840B4" w:rsidRPr="00366C5B" w:rsidRDefault="00D840B4" w:rsidP="00D840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ЖЕЛАННЫЙ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(Очень ожидаемый, составляющий предмет желания.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Желанные вести. Желанная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встреча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ЖЕЛАТЕЛЬНЫЙ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(Нужный для чего-либо, соответствующий чьим-либо желаниям, интересам, ожиданиям.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Желательный ответ.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Желательное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направление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ЖЕСТОКИЙ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(Безжалостный, беспощадный, слишком суровый.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Жестокий человек. Жестокий поступок. Жестокий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замысел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ЖЁСТКИЙ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( 1. Твёрдый на ощупь, крепкий, плотный.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Жёсткая пружина.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2. Суровый, резкий.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Жёсткий человек. Жёсткие слова. Жёсткий взгляд.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3. Не допускающий отклонений.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Жёсткая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позиция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ЖИЗНЕННЫЙ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(1. Относящийся к жизни.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Жизненная сила.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2. Важный для жизни.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Жизненное показание для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операции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ЖИТЕЙСКИЙ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(Обыденный, связанный с ежедневной жизнью.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Житейская проблема.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Житейская мудрость. Дело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житейское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ЖИЛИЩНЫЙ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(Свойственный жилищу, характерный для него.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Жилищный вопрос. Жилищная реформа. Жилищные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условия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ЖИЛОЙ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(Предназначенный для жилья.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Жилые комнаты. Жилая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площадь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lastRenderedPageBreak/>
        <w:t>ЗАГОРОДИТЬ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(1. Обнести оградой, сделать изгородь.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Загородили сад.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2. Устроить преграду.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 Загородили доступ. Загородили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проход)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ОГОРОДИТЬ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(Окружить, обнести изгородью, оградой.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Огородить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решеткой)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ОТГОРОДИТЬ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(Отделить загородкой, забором, обособить.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 Отгородить для ребенка детский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уголок)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ПЕРЕГОРОДИТЬ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( 1. Разделить пространство перегородкой.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Перегородить комнату.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2. Устроить преграду.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 Перегородить дорогу. Перегородить реку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плотиной)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br/>
        <w:t>ЭТИ</w:t>
      </w:r>
      <w:proofErr w:type="gramEnd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 ПАРОНИМЫ СОВПАДАЮТ В НЕКОТОРЫХ ЗНАЧЕНИЯХ!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ЗАНИЗИТЬ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(1. Сделать ниже нормального, принятого (объём чего-л., числовые показатели и т.п.).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Занизить требования. Занизить цены.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2. Представить в меньших размерах.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Занизить оценки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ПОНИЗИТЬ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(1. Сделать более низким. Уменьшить уровень, степень, интенсивность.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Понизить оклад. Понизить температуру воды.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2. Перевести на более низкую должность.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Понизить в должности. Понизить в звании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</w:p>
    <w:p w:rsidR="00D840B4" w:rsidRPr="00366C5B" w:rsidRDefault="00D840B4" w:rsidP="00D840B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СНИЗИТЬ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Спустить ниже, заставить спуститься ниже.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Снизить самолет.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Сбавить, уменьшить, сделать более низким (цену, плату и т.п.).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Снизить цены. Снизить себестоимость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D840B4" w:rsidRPr="00366C5B" w:rsidRDefault="00D840B4" w:rsidP="00D840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ЗАЧИНАТЕЛЬ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(Основоположник чего-либо.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Зачинатель соревнования. Зачинатель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реформ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ЗАЧИНЩИК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(Тот, кто начинает что-то неблаговидное.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Зачинщик драки,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скандала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ЗВЕРИНЫЙ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(1. Присущий зверю, свойственный зверю.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Звериная шкура. Звериный образ жизни.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2. О чём-н. тяжёлом или жестоком, свирепом: очень сильный.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Звериная тоска. Звериная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ненависть)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ЗВЕРСКИЙ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(Лютый, свирепый, дикий.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Зверское убийство. Зверские мучения. Зверский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аппетит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ЗВУКОВОЙ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(1. Физический термин, относящийся к звуку.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Звуковая волна. Звуковой сигнал.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2. Записывающее или воспроизводящее устройство, аппарат.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Звуковой аппарат.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3. Состоящий из звуков.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Звуковое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кино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ЗВУЧНЫЙ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(Громкий, чистый, отчётливо звучащий.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Звучный голос. Звучный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смех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ЗРИТЕЛЬНЫЙ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(1. Относящийся к зрению.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Зрительный нерв. Зрительная память.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2. Предназначенный для зрителей.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Зрительный зал.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3. Такой, с помощью которого рассматривают что-либо.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Зрительная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труба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ЗРИТЕЛЬСКИЙ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(Относящийся к зрителю, свойственный ему.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Зрительская конференция. Зрительские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места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ИЗОБРЕТАТЕЛЬНЫЙ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(Находчивый, быстрый на выдумку, способный изобретать.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Изобретательный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человек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ИЗОБРЕТАТЕЛЬСКИЙ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(Относящийся к изобретательству, к изобретателю.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Изобретательский талант. Изобретательская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премия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ИНФОРМАТИВНЫЙ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(Насыщенный информацией, хорошо информирующий.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Информативный текст (содержащий много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информации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ИНФОРМАЦИОННЫЙ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(Относящийся к информации, содержащий какую-либо информацию: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Информационная революция. Информационное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сообщение)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ИНФОРМАЦИЯ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(Сведения об окружающем мире и протекающих в нем процессах, воспринимаемые человеком или специальными устройствами.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Носитель информации. Обмен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информацией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ИНФОРМИРОВАННОСТЬ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(Осведомленность, степень владения информацией.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Повысить информированность пользователей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D840B4" w:rsidRPr="00366C5B" w:rsidRDefault="00D840B4" w:rsidP="00D840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ИРОНИЧЕСКИЙ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(Относящийся к иронии как стилистическому приёму. Употребляется в словосочетаниях терминологического характера.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Ироническая поэма. Иронический приём. Ироническая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вольность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ИРОНИЧНЫЙ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(Содержащий элементы иронии, употребляющийся с целью насмешки, выказывающий иронию. Ироничный экзаменатор. Ироничный взгляд)</w:t>
      </w:r>
    </w:p>
    <w:p w:rsidR="00D840B4" w:rsidRPr="00366C5B" w:rsidRDefault="00D840B4" w:rsidP="00D840B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eastAsia="ru-RU"/>
        </w:rPr>
        <w:t>ЭТИ ПАРОНИМЫ СОВПАДАЮТ В НЕКОТОРЫХ ЗНАЧЕНИЯХ! В значении «заключающий в себе насмешку» слова иронический и ироничный продолжают оставаться синонимами: ироническая (ироничная) улыбка, ироническое (ироничное) замечание.</w:t>
      </w:r>
    </w:p>
    <w:p w:rsidR="00D840B4" w:rsidRPr="00366C5B" w:rsidRDefault="00D840B4" w:rsidP="00D840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ИСКУСНЫЙ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(1. Умелый, хорошо знающий своё дело.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Искусный мастер.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Умело, хорошо выполненный.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Искусная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резьба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ИСКУССТВЕННЫЙ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Не природный, ненатуральный, сделанный наподобие настоящего, природного.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Искусственное озеро.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2. Притворный, неискренний.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 Искусственный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смех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ИСПОЛНИТЕЛЬНЫЙ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Имеющий своей задачей исполнение решений, постановлений, практически осуществляющий управление чем-либо.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Исполнительный орган. Исполнительная власть.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2. Старательный, точно и хорошо исполняющий обязанности, </w:t>
      </w:r>
      <w:proofErr w:type="spell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поручения.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Исполнительный</w:t>
      </w:r>
      <w:proofErr w:type="spellEnd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работник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ИСПОЛНИТЕЛЬСКИЙ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(Относящийся к исполнителю, к исполнению какого-либо художественного (музыкального, литературного, драматического) произведения.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Исполнительский талант. Исполнительское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мастерство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ИСХОДНЫЙ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(Начальный.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Исходный уровень знаний. Исходное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положение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ИСХОДЯЩИЙ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 корреспонденции: отправляемый из учреждения. Противоположное слову входящий.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Исходящая почта. Исходящий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звонок)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КАМЕНИСТЫЙ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(Обильный камнем, покрытый камнем.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Каменистая почва. Каменистый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берег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КАМЕННЫЙ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(1. Состоящий из камня, сделанный из камня или кирпича.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Каменный дом.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перен. Неподвижный, застывший, безжизненный.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Каменное выражение лица.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3. перен. Безжалостный, жестокий.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Каменное сердце.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4. Составная часть ботанических, зоологических и минералогических названий.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Каменный дрозд. Каменный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уголь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КОМФОРТАБЕЛЬНЫЙ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(Удобный, с комфортом, уютный. Употребляется с сущ., обозначающими помещения, транспортные средства и составляющие интерьера.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Комфортабельная квартира. Комфортабельный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отель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КОМФОРТНЫЙ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(Удобный, благоприятный для человека, его жизнедеятельности и самочувствия, доставляющий приятные ощущения. Используется с существительными, обозначающими абстрактные понятия, действия и состояния.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Комфортная атмосфера. Комфортная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обстановка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>КОННЫЙ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Связанный с лошадьми.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Конные состязания.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Действующий с помощью лошадей.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Конный экипаж.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3. Состоящий из конницы, кавалерийский.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Конный полк. Конная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армия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КОНСКИЙ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(1. Принадлежащий коню, относящийся к нему, лошадиный.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Конский хвост.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2. Составная часть некоторых ботанических названий.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 Конский каштан. Конский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щавель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КОРЕНАСТЫЙ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(Тип телосложения (невысокий, крепкий, мускулистый).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Коренастая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фигура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КОРЕННОЙ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Изначальный, исконный, постоянный, основной.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Коренное население.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Касающийся самих основ, корней чего-либо, решающий, самый главный.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Коренной вопрос. Коренная причина.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3. Основной, центральный, стержневой (спец.).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Коренное русло. Коренная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мачта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КОРНЕВОЙ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Относящийся к корню растения.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Корневой ствол.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Представляющий собой корень, состоящий из корня, корней (лингвистические термины).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Корневые языки. Корневая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морфема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КОСТНЫЙ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(Связанный с костями.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Костная ткань. Костные болезни.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Добываемый из костей.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Костная мука. Костный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клей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КОСТЯНОЙ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(Сделанный из кости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как из твердого материала.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Нож с костяной ручкой. Костяные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пуговицы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КРАСОЧНЫЙ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(Яркий, сочный.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Красочный пейзаж. Красочный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язык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КРАСЯЩИЙ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(Содержащий краску, служащий для окрашивания.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Красящий пигмент. Красящее вещество. Красящая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смесь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КРАШЕНЫЙ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(Обработанный краской.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Крашеная блондинка. Крашеные губы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D840B4" w:rsidRPr="00366C5B" w:rsidRDefault="00D840B4" w:rsidP="00D840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66C5B">
        <w:rPr>
          <w:color w:val="000000" w:themeColor="text1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ЛАКИРОВАННЫЙ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(1. Покрытый лаком.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Лакированные туфли. Лакированная сумка.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2. Вылощенный, внешне блестящий, гладкий.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Лакированная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внешность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ЛАКОВЫЙ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(1. Связанный с лаком.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Лаковое производство.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2. Покрытый лаком (сделанный из кожи, из дерева, папье-маше или металла, покрытых лаком).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Лаковая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обувь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ЭТИ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ПАРОНИМЫ СОВПАДАЮТ В НЕКОТОРЫХ ЗНАЧЕНИЯХ!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ЛЕДОВЫЙ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(1. Состоящий изо льда, ледяной.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Ледовый завал.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2. Находящийся, расположенный на льду; происходящий во льдах. Ледовая дорога. Ледовая экспедиция. 3. Связанный со спортивными соревнованиями на льду.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Ледовый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дворец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ЛЕДЯНОЙ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(1. Состоящий изо льда, покрытый льдом.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Ледяная глыба.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2. Очень холодный (холодный как лёд).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Ледяной ветер.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3. Крайне сдержанный, презрительно-холодный, уничтожающий.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Ледяной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приём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ЭТИ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ПАРОНИМЫ СОВПАДАЮТ В НЕКОТОРЫХ ЗНАЧЕНИЯХ!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ЛЕСИСТЫЙ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(Обильно поросший лесом.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Лесистая местность. Лесистые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берега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ЛЕСНОЙ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(1. Расположенный в лесу, живущий, растущий в лесу.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Лесная земляника.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2. Относящийся к лесоводству.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Лесное дело. Лесная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промышленность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lastRenderedPageBreak/>
        <w:t>ЛИЧНОСТНЫЙ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(Относящийся к личности (книжн.).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Личностный подход. Личностный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рост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ЛИЧНЫЙ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(Принадлежащий определенному лицу; принадлежащий личности; затрагивающий интересы какого-либо лица.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Личная собственность. Личное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оружие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МИКРОСКОПИЧЕСКИЙ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</w:t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1.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Производимый с помощью микроскопа, пользующийся микроскопом в исследовании (</w:t>
      </w:r>
      <w:proofErr w:type="spell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научн</w:t>
      </w:r>
      <w:proofErr w:type="spell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.).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Микроскопическое исследование крови.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Микроскопический анализ. 2.Видимый только в микроскоп (</w:t>
      </w:r>
      <w:proofErr w:type="spellStart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научн</w:t>
      </w:r>
      <w:proofErr w:type="spell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.).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Микроскопическое строение ткани.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3. перен. Чрезвычайно малый.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Микроскопический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рост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МИКРОСКОПИЧНЫЙ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 (То же, что микроскопический в 3-ем значении.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 xml:space="preserve">Эта доза слишком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микроскопична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ЭТИ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ПАРОНИМЫ СОВПАДАЮТ В НЕКОТОРЫХ ЗНАЧЕНИЯХ!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Fonts w:ascii="Arial" w:hAnsi="Arial" w:cs="Arial"/>
          <w:b/>
          <w:bCs/>
          <w:color w:val="000000" w:themeColor="text1"/>
        </w:rPr>
        <w:t>МОРОЖЕНЫЙ</w:t>
      </w:r>
      <w:r w:rsidRPr="00366C5B">
        <w:rPr>
          <w:rFonts w:ascii="Arial" w:hAnsi="Arial" w:cs="Arial"/>
          <w:color w:val="000000" w:themeColor="text1"/>
        </w:rPr>
        <w:t> (Подвергшийся замораживанию. </w:t>
      </w:r>
      <w:r w:rsidRPr="00366C5B">
        <w:rPr>
          <w:rFonts w:ascii="Arial" w:hAnsi="Arial" w:cs="Arial"/>
          <w:i/>
          <w:iCs/>
          <w:color w:val="000000" w:themeColor="text1"/>
        </w:rPr>
        <w:t xml:space="preserve">Мороженые продукты. Мороженое </w:t>
      </w:r>
      <w:proofErr w:type="gramStart"/>
      <w:r w:rsidRPr="00366C5B">
        <w:rPr>
          <w:rFonts w:ascii="Arial" w:hAnsi="Arial" w:cs="Arial"/>
          <w:i/>
          <w:iCs/>
          <w:color w:val="000000" w:themeColor="text1"/>
        </w:rPr>
        <w:t>мясо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b/>
          <w:bCs/>
          <w:color w:val="000000" w:themeColor="text1"/>
        </w:rPr>
        <w:t>МОРОЗИЛЬНЫЙ</w:t>
      </w:r>
      <w:proofErr w:type="gramEnd"/>
      <w:r w:rsidRPr="00366C5B">
        <w:rPr>
          <w:rFonts w:ascii="Arial" w:hAnsi="Arial" w:cs="Arial"/>
          <w:color w:val="000000" w:themeColor="text1"/>
        </w:rPr>
        <w:t> (Техника или помещение для замораживания. </w:t>
      </w:r>
      <w:r w:rsidRPr="00366C5B">
        <w:rPr>
          <w:rFonts w:ascii="Arial" w:hAnsi="Arial" w:cs="Arial"/>
          <w:i/>
          <w:iCs/>
          <w:color w:val="000000" w:themeColor="text1"/>
        </w:rPr>
        <w:t xml:space="preserve">Морозильная камера. Морозильный </w:t>
      </w:r>
      <w:proofErr w:type="gramStart"/>
      <w:r w:rsidRPr="00366C5B">
        <w:rPr>
          <w:rFonts w:ascii="Arial" w:hAnsi="Arial" w:cs="Arial"/>
          <w:i/>
          <w:iCs/>
          <w:color w:val="000000" w:themeColor="text1"/>
        </w:rPr>
        <w:t>цех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b/>
          <w:bCs/>
          <w:color w:val="000000" w:themeColor="text1"/>
        </w:rPr>
        <w:t>МОРОЗНЫЙ</w:t>
      </w:r>
      <w:proofErr w:type="gramEnd"/>
      <w:r w:rsidRPr="00366C5B">
        <w:rPr>
          <w:rFonts w:ascii="Arial" w:hAnsi="Arial" w:cs="Arial"/>
          <w:color w:val="000000" w:themeColor="text1"/>
        </w:rPr>
        <w:t> (Относящийся к морозу как явлению природы. </w:t>
      </w:r>
      <w:r w:rsidRPr="00366C5B">
        <w:rPr>
          <w:rFonts w:ascii="Arial" w:hAnsi="Arial" w:cs="Arial"/>
          <w:i/>
          <w:iCs/>
          <w:color w:val="000000" w:themeColor="text1"/>
        </w:rPr>
        <w:t xml:space="preserve">Морозный день. Морозная </w:t>
      </w:r>
      <w:proofErr w:type="gramStart"/>
      <w:r w:rsidRPr="00366C5B">
        <w:rPr>
          <w:rFonts w:ascii="Arial" w:hAnsi="Arial" w:cs="Arial"/>
          <w:i/>
          <w:iCs/>
          <w:color w:val="000000" w:themeColor="text1"/>
        </w:rPr>
        <w:t>пора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НАДЕТЬ</w:t>
      </w:r>
      <w:proofErr w:type="gramEnd"/>
      <w:r w:rsidRPr="00366C5B">
        <w:rPr>
          <w:rStyle w:val="a4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(что-то </w:t>
      </w:r>
      <w:r w:rsidRPr="00366C5B">
        <w:rPr>
          <w:rStyle w:val="a4"/>
          <w:rFonts w:ascii="Arial" w:hAnsi="Arial" w:cs="Arial"/>
          <w:color w:val="000000" w:themeColor="text1"/>
        </w:rPr>
        <w:t>на </w:t>
      </w:r>
      <w:r w:rsidRPr="00366C5B">
        <w:rPr>
          <w:rFonts w:ascii="Arial" w:hAnsi="Arial" w:cs="Arial"/>
          <w:color w:val="000000" w:themeColor="text1"/>
        </w:rPr>
        <w:t>кого-то.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Надеть платье. Надеть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костюм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ОДЕТЬ</w:t>
      </w:r>
      <w:proofErr w:type="gramEnd"/>
      <w:r w:rsidRPr="00366C5B">
        <w:rPr>
          <w:rFonts w:ascii="Arial" w:hAnsi="Arial" w:cs="Arial"/>
          <w:color w:val="000000" w:themeColor="text1"/>
        </w:rPr>
        <w:t> (кого-то. Одеть ребёнка)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НАЛИЧИЕ </w:t>
      </w:r>
      <w:r w:rsidRPr="00366C5B">
        <w:rPr>
          <w:rFonts w:ascii="Arial" w:hAnsi="Arial" w:cs="Arial"/>
          <w:color w:val="000000" w:themeColor="text1"/>
        </w:rPr>
        <w:t>(Присутствие.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Проверить на наличие водительского удостоверения. Узнать о наличии нужного товара в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магазине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НАЛИЧНОСТЬ</w:t>
      </w:r>
      <w:proofErr w:type="gramEnd"/>
      <w:r w:rsidRPr="00366C5B">
        <w:rPr>
          <w:rStyle w:val="a4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(1. Деньги, имеющиеся налицо. </w:t>
      </w:r>
      <w:r w:rsidRPr="00366C5B">
        <w:rPr>
          <w:rStyle w:val="a3"/>
          <w:rFonts w:ascii="Arial" w:hAnsi="Arial" w:cs="Arial"/>
          <w:color w:val="000000" w:themeColor="text1"/>
        </w:rPr>
        <w:t>Денежная наличность. </w:t>
      </w:r>
      <w:r w:rsidRPr="00366C5B">
        <w:rPr>
          <w:rFonts w:ascii="Arial" w:hAnsi="Arial" w:cs="Arial"/>
          <w:color w:val="000000" w:themeColor="text1"/>
        </w:rPr>
        <w:t>2. Количество чего-нибудь на данное время.</w:t>
      </w:r>
      <w:r w:rsidRPr="00366C5B">
        <w:rPr>
          <w:rStyle w:val="a3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Велика ли наличность товаров в складе?)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НАПОМИНАНИЕ </w:t>
      </w:r>
      <w:r w:rsidRPr="00366C5B">
        <w:rPr>
          <w:rFonts w:ascii="Arial" w:hAnsi="Arial" w:cs="Arial"/>
          <w:color w:val="000000" w:themeColor="text1"/>
        </w:rPr>
        <w:t>(Слова, сказанные с целью напомнить.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Важное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напоминание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УПОМИНАНИЕ</w:t>
      </w:r>
      <w:proofErr w:type="gramEnd"/>
      <w:r w:rsidRPr="00366C5B">
        <w:rPr>
          <w:rStyle w:val="a4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(Слова, касающиеся кого-то, сказанные не специально, а вскользь. </w:t>
      </w:r>
      <w:r w:rsidRPr="00366C5B">
        <w:rPr>
          <w:rStyle w:val="a3"/>
          <w:rFonts w:ascii="Arial" w:hAnsi="Arial" w:cs="Arial"/>
          <w:color w:val="000000" w:themeColor="text1"/>
        </w:rPr>
        <w:t>Упоминание об актёре</w:t>
      </w:r>
      <w:r w:rsidRPr="00366C5B">
        <w:rPr>
          <w:rFonts w:ascii="Arial" w:hAnsi="Arial" w:cs="Arial"/>
          <w:color w:val="000000" w:themeColor="text1"/>
        </w:rPr>
        <w:t>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НЕВЕЖА</w:t>
      </w:r>
      <w:r w:rsidRPr="00366C5B">
        <w:rPr>
          <w:rFonts w:ascii="Arial" w:hAnsi="Arial" w:cs="Arial"/>
          <w:color w:val="000000" w:themeColor="text1"/>
        </w:rPr>
        <w:t> (Грубый, невоспитанный, невежливый человек.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Молодой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невежа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НЕВЕЖДА</w:t>
      </w:r>
      <w:proofErr w:type="gramEnd"/>
      <w:r w:rsidRPr="00366C5B">
        <w:rPr>
          <w:rFonts w:ascii="Arial" w:hAnsi="Arial" w:cs="Arial"/>
          <w:color w:val="000000" w:themeColor="text1"/>
        </w:rPr>
        <w:t> (Малообразованный человек, неуч; человек, несведущий в какой-либо области знания, профан. </w:t>
      </w:r>
      <w:r w:rsidRPr="00366C5B">
        <w:rPr>
          <w:rStyle w:val="a3"/>
          <w:rFonts w:ascii="Arial" w:hAnsi="Arial" w:cs="Arial"/>
          <w:color w:val="000000" w:themeColor="text1"/>
        </w:rPr>
        <w:t>Полный невежда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  <w:t> 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НЕСТЕРПИМЫЙ</w:t>
      </w:r>
      <w:r w:rsidRPr="00366C5B">
        <w:rPr>
          <w:rFonts w:ascii="Arial" w:hAnsi="Arial" w:cs="Arial"/>
          <w:color w:val="000000" w:themeColor="text1"/>
        </w:rPr>
        <w:t> (Превышающий терпение, с трудом переносимый.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Нестерпимый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холод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НЕТЕРПИМЫЙ</w:t>
      </w:r>
      <w:proofErr w:type="gramEnd"/>
      <w:r w:rsidRPr="00366C5B">
        <w:rPr>
          <w:rFonts w:ascii="Arial" w:hAnsi="Arial" w:cs="Arial"/>
          <w:color w:val="000000" w:themeColor="text1"/>
        </w:rPr>
        <w:t> (1. Такой, с которым нельзя мириться, недопустимый. </w:t>
      </w:r>
      <w:r w:rsidRPr="00366C5B">
        <w:rPr>
          <w:rStyle w:val="a3"/>
          <w:rFonts w:ascii="Arial" w:hAnsi="Arial" w:cs="Arial"/>
          <w:color w:val="000000" w:themeColor="text1"/>
        </w:rPr>
        <w:t>Нетерпимый обычай.</w:t>
      </w:r>
      <w:r w:rsidRPr="00366C5B">
        <w:rPr>
          <w:rFonts w:ascii="Arial" w:hAnsi="Arial" w:cs="Arial"/>
          <w:color w:val="000000" w:themeColor="text1"/>
        </w:rPr>
        <w:t> 2. Не считающийся с чужим мнением, лишённый терпимости.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Нетерпимая натура. Нетерпимый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человек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НЕТЕРПЕЛИВЫЙ</w:t>
      </w:r>
      <w:proofErr w:type="gramEnd"/>
      <w:r w:rsidRPr="00366C5B">
        <w:rPr>
          <w:rFonts w:ascii="Arial" w:hAnsi="Arial" w:cs="Arial"/>
          <w:color w:val="000000" w:themeColor="text1"/>
        </w:rPr>
        <w:t> (1. С трудом выносящий что-либо. </w:t>
      </w:r>
      <w:r w:rsidRPr="00366C5B">
        <w:rPr>
          <w:rStyle w:val="a3"/>
          <w:rFonts w:ascii="Arial" w:hAnsi="Arial" w:cs="Arial"/>
          <w:color w:val="000000" w:themeColor="text1"/>
        </w:rPr>
        <w:t>Нетерпеливый человек.</w:t>
      </w:r>
      <w:r w:rsidRPr="00366C5B">
        <w:rPr>
          <w:rFonts w:ascii="Arial" w:hAnsi="Arial" w:cs="Arial"/>
          <w:color w:val="000000" w:themeColor="text1"/>
        </w:rPr>
        <w:t> 2. Выражающий нетерпение. </w:t>
      </w:r>
      <w:r w:rsidRPr="00366C5B">
        <w:rPr>
          <w:rStyle w:val="a3"/>
          <w:rFonts w:ascii="Arial" w:hAnsi="Arial" w:cs="Arial"/>
          <w:color w:val="000000" w:themeColor="text1"/>
        </w:rPr>
        <w:t>Нетерпеливая поза</w:t>
      </w:r>
      <w:r w:rsidRPr="00366C5B">
        <w:rPr>
          <w:rFonts w:ascii="Arial" w:hAnsi="Arial" w:cs="Arial"/>
          <w:color w:val="000000" w:themeColor="text1"/>
        </w:rPr>
        <w:t>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lastRenderedPageBreak/>
        <w:t>НЕУДАЧНЫЙ</w:t>
      </w:r>
      <w:r w:rsidRPr="00366C5B">
        <w:rPr>
          <w:rFonts w:ascii="Arial" w:hAnsi="Arial" w:cs="Arial"/>
          <w:color w:val="000000" w:themeColor="text1"/>
        </w:rPr>
        <w:t> (1. Сопровождающийся, закончившийся неудачей. </w:t>
      </w:r>
      <w:r w:rsidRPr="00366C5B">
        <w:rPr>
          <w:rStyle w:val="a3"/>
          <w:rFonts w:ascii="Arial" w:hAnsi="Arial" w:cs="Arial"/>
          <w:color w:val="000000" w:themeColor="text1"/>
        </w:rPr>
        <w:t>Неудачный день. </w:t>
      </w:r>
      <w:r w:rsidRPr="00366C5B">
        <w:rPr>
          <w:rFonts w:ascii="Arial" w:hAnsi="Arial" w:cs="Arial"/>
          <w:color w:val="000000" w:themeColor="text1"/>
        </w:rPr>
        <w:t>2. Неудовлетворительный, не такой, каким должен быть.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Неудачная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фотография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НЕУДАЧЛИВЫЙ</w:t>
      </w:r>
      <w:proofErr w:type="gramEnd"/>
      <w:r w:rsidRPr="00366C5B">
        <w:rPr>
          <w:rStyle w:val="a4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 xml:space="preserve">(только с </w:t>
      </w:r>
      <w:proofErr w:type="spellStart"/>
      <w:r w:rsidRPr="00366C5B">
        <w:rPr>
          <w:rFonts w:ascii="Arial" w:hAnsi="Arial" w:cs="Arial"/>
          <w:color w:val="000000" w:themeColor="text1"/>
        </w:rPr>
        <w:t>одуш</w:t>
      </w:r>
      <w:proofErr w:type="spellEnd"/>
      <w:r w:rsidRPr="00366C5B">
        <w:rPr>
          <w:rFonts w:ascii="Arial" w:hAnsi="Arial" w:cs="Arial"/>
          <w:color w:val="000000" w:themeColor="text1"/>
        </w:rPr>
        <w:t>. сущ. Преследуемый неудачами. </w:t>
      </w:r>
      <w:r w:rsidRPr="00366C5B">
        <w:rPr>
          <w:rStyle w:val="a3"/>
          <w:rFonts w:ascii="Arial" w:hAnsi="Arial" w:cs="Arial"/>
          <w:color w:val="000000" w:themeColor="text1"/>
        </w:rPr>
        <w:t>Неудачливый человек. Неудачливый рыболов</w:t>
      </w:r>
      <w:r w:rsidRPr="00366C5B">
        <w:rPr>
          <w:rFonts w:ascii="Arial" w:hAnsi="Arial" w:cs="Arial"/>
          <w:color w:val="000000" w:themeColor="text1"/>
        </w:rPr>
        <w:t>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ОБВИНЁННЫЙ</w:t>
      </w:r>
      <w:r w:rsidRPr="00366C5B">
        <w:rPr>
          <w:rFonts w:ascii="Arial" w:hAnsi="Arial" w:cs="Arial"/>
          <w:color w:val="000000" w:themeColor="text1"/>
        </w:rPr>
        <w:t> (Тот, кто подвергся обвинению.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Обвинённый в воровстве. Обвинённый во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лжи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ОБВИНИТЕЛЬНЫЙ</w:t>
      </w:r>
      <w:proofErr w:type="gramEnd"/>
      <w:r w:rsidRPr="00366C5B">
        <w:rPr>
          <w:rFonts w:ascii="Arial" w:hAnsi="Arial" w:cs="Arial"/>
          <w:color w:val="000000" w:themeColor="text1"/>
        </w:rPr>
        <w:t> (Содержащий в себе обвинение, выражающий осуждение. </w:t>
      </w:r>
      <w:r w:rsidRPr="00366C5B">
        <w:rPr>
          <w:rStyle w:val="a3"/>
          <w:rFonts w:ascii="Arial" w:hAnsi="Arial" w:cs="Arial"/>
          <w:color w:val="000000" w:themeColor="text1"/>
        </w:rPr>
        <w:t>Обвинительный акт. Обвинительное заключение</w:t>
      </w:r>
      <w:r w:rsidRPr="00366C5B">
        <w:rPr>
          <w:rFonts w:ascii="Arial" w:hAnsi="Arial" w:cs="Arial"/>
          <w:color w:val="000000" w:themeColor="text1"/>
        </w:rPr>
        <w:t>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ОБРЫВОК</w:t>
      </w:r>
      <w:r w:rsidRPr="00366C5B">
        <w:rPr>
          <w:rFonts w:ascii="Arial" w:hAnsi="Arial" w:cs="Arial"/>
          <w:color w:val="000000" w:themeColor="text1"/>
        </w:rPr>
        <w:t> (Оторванный кусок.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Обрывок бумаги. Обрывок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газеты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ОТРЫВОК</w:t>
      </w:r>
      <w:proofErr w:type="gramEnd"/>
      <w:r w:rsidRPr="00366C5B">
        <w:rPr>
          <w:rFonts w:ascii="Arial" w:hAnsi="Arial" w:cs="Arial"/>
          <w:color w:val="000000" w:themeColor="text1"/>
        </w:rPr>
        <w:t> (Небольшая часть произведения, фрагмент.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Отрывок поэмы. Отрывок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повести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ОБХВАТИТЬ</w:t>
      </w:r>
      <w:proofErr w:type="gramEnd"/>
      <w:r w:rsidRPr="00366C5B">
        <w:rPr>
          <w:rFonts w:ascii="Arial" w:hAnsi="Arial" w:cs="Arial"/>
          <w:color w:val="000000" w:themeColor="text1"/>
        </w:rPr>
        <w:t> (Заключив между распростёртыми руками, пальцами, лапами и т.д., плотно прижать кого-что-либо к себе.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Мать обхватила ребёнка. Борец обхватил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соперника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ОХВАТИТЬ</w:t>
      </w:r>
      <w:proofErr w:type="gramEnd"/>
      <w:r w:rsidRPr="00366C5B">
        <w:rPr>
          <w:rFonts w:ascii="Arial" w:hAnsi="Arial" w:cs="Arial"/>
          <w:color w:val="000000" w:themeColor="text1"/>
        </w:rPr>
        <w:t> (1. Окружить, сжать. </w:t>
      </w:r>
      <w:r w:rsidRPr="00366C5B">
        <w:rPr>
          <w:rStyle w:val="a3"/>
          <w:rFonts w:ascii="Arial" w:hAnsi="Arial" w:cs="Arial"/>
          <w:color w:val="000000" w:themeColor="text1"/>
        </w:rPr>
        <w:t>Охватить бочку обручами. Обувь плотно охватила ногу. </w:t>
      </w:r>
      <w:r w:rsidRPr="00366C5B">
        <w:rPr>
          <w:rFonts w:ascii="Arial" w:hAnsi="Arial" w:cs="Arial"/>
          <w:color w:val="000000" w:themeColor="text1"/>
        </w:rPr>
        <w:t>2. перен. Заключить в свои пределы, обнять, окутать. </w:t>
      </w:r>
      <w:r w:rsidRPr="00366C5B">
        <w:rPr>
          <w:rStyle w:val="a3"/>
          <w:rFonts w:ascii="Arial" w:hAnsi="Arial" w:cs="Arial"/>
          <w:color w:val="000000" w:themeColor="text1"/>
        </w:rPr>
        <w:t>Пламя охватило дом. Туман охватил долину.</w:t>
      </w:r>
      <w:r w:rsidRPr="00366C5B">
        <w:rPr>
          <w:rFonts w:ascii="Arial" w:hAnsi="Arial" w:cs="Arial"/>
          <w:color w:val="000000" w:themeColor="text1"/>
        </w:rPr>
        <w:t> 3. только 3 л., перен. О чувствах, мыслях: овладеть полностью кем-чем-либо. </w:t>
      </w:r>
      <w:r w:rsidRPr="00366C5B">
        <w:rPr>
          <w:rStyle w:val="a3"/>
          <w:rFonts w:ascii="Arial" w:hAnsi="Arial" w:cs="Arial"/>
          <w:color w:val="000000" w:themeColor="text1"/>
        </w:rPr>
        <w:t>Радость охватила душу. Ревность охватила сердце. </w:t>
      </w:r>
      <w:r w:rsidRPr="00366C5B">
        <w:rPr>
          <w:rFonts w:ascii="Arial" w:hAnsi="Arial" w:cs="Arial"/>
          <w:color w:val="000000" w:themeColor="text1"/>
        </w:rPr>
        <w:t>4. Включить, ввести в круг чего-либо. </w:t>
      </w:r>
      <w:r w:rsidRPr="00366C5B">
        <w:rPr>
          <w:rStyle w:val="a3"/>
          <w:rFonts w:ascii="Arial" w:hAnsi="Arial" w:cs="Arial"/>
          <w:color w:val="000000" w:themeColor="text1"/>
        </w:rPr>
        <w:t>Охватить население подпиской (на газеты и т. д.). Охватить молодёжь общественной работой</w:t>
      </w:r>
      <w:r w:rsidRPr="00366C5B">
        <w:rPr>
          <w:rFonts w:ascii="Arial" w:hAnsi="Arial" w:cs="Arial"/>
          <w:color w:val="000000" w:themeColor="text1"/>
        </w:rPr>
        <w:t>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ОГРАНИЧИТЬ</w:t>
      </w:r>
      <w:r w:rsidRPr="00366C5B">
        <w:rPr>
          <w:rFonts w:ascii="Arial" w:hAnsi="Arial" w:cs="Arial"/>
          <w:color w:val="000000" w:themeColor="text1"/>
        </w:rPr>
        <w:t> (Поставить в границы, рамки.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Ограничить доходы. Ограничить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возможности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ОТГРАНИЧИТЬ</w:t>
      </w:r>
      <w:proofErr w:type="gramEnd"/>
      <w:r w:rsidRPr="00366C5B">
        <w:rPr>
          <w:rFonts w:ascii="Arial" w:hAnsi="Arial" w:cs="Arial"/>
          <w:color w:val="000000" w:themeColor="text1"/>
        </w:rPr>
        <w:t> (1.</w:t>
      </w:r>
      <w:r w:rsidRPr="00366C5B">
        <w:rPr>
          <w:rStyle w:val="a4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Провести границу, отделить одно от другого. </w:t>
      </w:r>
      <w:r w:rsidRPr="00366C5B">
        <w:rPr>
          <w:rStyle w:val="a3"/>
          <w:rFonts w:ascii="Arial" w:hAnsi="Arial" w:cs="Arial"/>
          <w:color w:val="000000" w:themeColor="text1"/>
        </w:rPr>
        <w:t>Отграничить свои владения.</w:t>
      </w:r>
      <w:r w:rsidRPr="00366C5B">
        <w:rPr>
          <w:rFonts w:ascii="Arial" w:hAnsi="Arial" w:cs="Arial"/>
          <w:color w:val="000000" w:themeColor="text1"/>
        </w:rPr>
        <w:t> </w:t>
      </w:r>
      <w:r w:rsidRPr="00366C5B">
        <w:rPr>
          <w:rStyle w:val="a3"/>
          <w:rFonts w:ascii="Arial" w:hAnsi="Arial" w:cs="Arial"/>
          <w:color w:val="000000" w:themeColor="text1"/>
        </w:rPr>
        <w:t>Поле отграничено лесом.</w:t>
      </w:r>
      <w:r w:rsidRPr="00366C5B">
        <w:rPr>
          <w:rStyle w:val="a4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2. Установить различия между какими-либо явлениями, фактами. </w:t>
      </w:r>
      <w:r w:rsidRPr="00366C5B">
        <w:rPr>
          <w:rStyle w:val="a3"/>
          <w:rFonts w:ascii="Arial" w:hAnsi="Arial" w:cs="Arial"/>
          <w:color w:val="000000" w:themeColor="text1"/>
        </w:rPr>
        <w:t>Отграничить одно понятие от другого.</w:t>
      </w:r>
      <w:r w:rsidRPr="00366C5B">
        <w:rPr>
          <w:rFonts w:ascii="Arial" w:hAnsi="Arial" w:cs="Arial"/>
          <w:color w:val="000000" w:themeColor="text1"/>
        </w:rPr>
        <w:t> </w:t>
      </w:r>
      <w:r w:rsidRPr="00366C5B">
        <w:rPr>
          <w:rStyle w:val="a3"/>
          <w:rFonts w:ascii="Arial" w:hAnsi="Arial" w:cs="Arial"/>
          <w:color w:val="000000" w:themeColor="text1"/>
        </w:rPr>
        <w:t>Отграничить добро от зла.</w:t>
      </w:r>
      <w:r w:rsidRPr="00366C5B">
        <w:rPr>
          <w:rFonts w:ascii="Arial" w:hAnsi="Arial" w:cs="Arial"/>
          <w:color w:val="000000" w:themeColor="text1"/>
        </w:rPr>
        <w:t>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Отграничить здоровые интересы от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ажиотажа)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РАЗГРАНИЧИТЬ</w:t>
      </w:r>
      <w:proofErr w:type="gramEnd"/>
      <w:r w:rsidRPr="00366C5B">
        <w:rPr>
          <w:rFonts w:ascii="Arial" w:hAnsi="Arial" w:cs="Arial"/>
          <w:color w:val="000000" w:themeColor="text1"/>
        </w:rPr>
        <w:t> (Отделить друг от друга или одно от другого. </w:t>
      </w:r>
      <w:r w:rsidRPr="00366C5B">
        <w:rPr>
          <w:rStyle w:val="a3"/>
          <w:rFonts w:ascii="Arial" w:hAnsi="Arial" w:cs="Arial"/>
          <w:color w:val="000000" w:themeColor="text1"/>
        </w:rPr>
        <w:t>Разграничить понятия. Разграничить хорошее и плохое</w:t>
      </w:r>
      <w:r w:rsidRPr="00366C5B">
        <w:rPr>
          <w:rFonts w:ascii="Arial" w:hAnsi="Arial" w:cs="Arial"/>
          <w:color w:val="000000" w:themeColor="text1"/>
        </w:rPr>
        <w:t>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ОКЛИК</w:t>
      </w:r>
      <w:r w:rsidRPr="00366C5B">
        <w:rPr>
          <w:rFonts w:ascii="Arial" w:hAnsi="Arial" w:cs="Arial"/>
          <w:color w:val="000000" w:themeColor="text1"/>
        </w:rPr>
        <w:t> (Возглас, которым окликают кого-либо, привлекают чьё-либо внимание, останавливают.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Громкий, резкий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оклик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ОТКЛИК</w:t>
      </w:r>
      <w:proofErr w:type="gramEnd"/>
      <w:r w:rsidRPr="00366C5B">
        <w:rPr>
          <w:rFonts w:ascii="Arial" w:hAnsi="Arial" w:cs="Arial"/>
          <w:color w:val="000000" w:themeColor="text1"/>
        </w:rPr>
        <w:t> (1. Ответ на зов, обращение; отзвук, эхо. </w:t>
      </w:r>
      <w:r w:rsidRPr="00366C5B">
        <w:rPr>
          <w:rStyle w:val="a3"/>
          <w:rFonts w:ascii="Arial" w:hAnsi="Arial" w:cs="Arial"/>
          <w:color w:val="000000" w:themeColor="text1"/>
        </w:rPr>
        <w:t>Отклик в лесу, в горах. </w:t>
      </w:r>
      <w:r w:rsidRPr="00366C5B">
        <w:rPr>
          <w:rFonts w:ascii="Arial" w:hAnsi="Arial" w:cs="Arial"/>
          <w:color w:val="000000" w:themeColor="text1"/>
        </w:rPr>
        <w:t>2. перен. Выражение того или иного отношения к чему-либо. </w:t>
      </w:r>
      <w:r w:rsidRPr="00366C5B">
        <w:rPr>
          <w:rStyle w:val="a3"/>
          <w:rFonts w:ascii="Arial" w:hAnsi="Arial" w:cs="Arial"/>
          <w:color w:val="000000" w:themeColor="text1"/>
        </w:rPr>
        <w:t>Сочувственный отклик. Отклик слушателей</w:t>
      </w:r>
      <w:r w:rsidRPr="00366C5B">
        <w:rPr>
          <w:rFonts w:ascii="Arial" w:hAnsi="Arial" w:cs="Arial"/>
          <w:color w:val="000000" w:themeColor="text1"/>
        </w:rPr>
        <w:t>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ОРГАНИЧЕСКИЙ</w:t>
      </w:r>
      <w:r w:rsidRPr="00366C5B">
        <w:rPr>
          <w:rFonts w:ascii="Arial" w:hAnsi="Arial" w:cs="Arial"/>
          <w:color w:val="000000" w:themeColor="text1"/>
        </w:rPr>
        <w:t> (1. Принадлежащий к растительному или животному миру, относящийся к живым организмам (спец.). </w:t>
      </w:r>
      <w:r w:rsidRPr="00366C5B">
        <w:rPr>
          <w:rStyle w:val="a3"/>
          <w:rFonts w:ascii="Arial" w:hAnsi="Arial" w:cs="Arial"/>
          <w:color w:val="000000" w:themeColor="text1"/>
        </w:rPr>
        <w:t>Органический мир. Органические вещества. Органическая химия. </w:t>
      </w:r>
      <w:r w:rsidRPr="00366C5B">
        <w:rPr>
          <w:rFonts w:ascii="Arial" w:hAnsi="Arial" w:cs="Arial"/>
          <w:color w:val="000000" w:themeColor="text1"/>
        </w:rPr>
        <w:t>2. Касающийся внутреннего строения человека, его организма, его органов. </w:t>
      </w:r>
      <w:r w:rsidRPr="00366C5B">
        <w:rPr>
          <w:rStyle w:val="a3"/>
          <w:rFonts w:ascii="Arial" w:hAnsi="Arial" w:cs="Arial"/>
          <w:color w:val="000000" w:themeColor="text1"/>
        </w:rPr>
        <w:t>Органический порок сердца. </w:t>
      </w:r>
      <w:r w:rsidRPr="00366C5B">
        <w:rPr>
          <w:rFonts w:ascii="Arial" w:hAnsi="Arial" w:cs="Arial"/>
          <w:color w:val="000000" w:themeColor="text1"/>
        </w:rPr>
        <w:t>3. Касающийся самой сущности чего-либо, коренной.  </w:t>
      </w:r>
      <w:r w:rsidRPr="00366C5B">
        <w:rPr>
          <w:rStyle w:val="a3"/>
          <w:rFonts w:ascii="Arial" w:hAnsi="Arial" w:cs="Arial"/>
          <w:color w:val="000000" w:themeColor="text1"/>
        </w:rPr>
        <w:t>Органический недостаток.</w:t>
      </w:r>
      <w:r w:rsidRPr="00366C5B">
        <w:rPr>
          <w:rFonts w:ascii="Arial" w:hAnsi="Arial" w:cs="Arial"/>
          <w:color w:val="000000" w:themeColor="text1"/>
        </w:rPr>
        <w:t> 4. перен. Внутренне присущий кому-либо.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Питать органическое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отвращение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ОРГАНИЧНЫЙ</w:t>
      </w:r>
      <w:proofErr w:type="gramEnd"/>
      <w:r w:rsidRPr="00366C5B">
        <w:rPr>
          <w:rFonts w:ascii="Arial" w:hAnsi="Arial" w:cs="Arial"/>
          <w:color w:val="000000" w:themeColor="text1"/>
        </w:rPr>
        <w:t> (Имеющий глубокие корни в личном или общественном организме, присущий кому-либо, чему-либо, не случайный, закономерно вытекающий из чего-либо; целостный, неразрывный. </w:t>
      </w:r>
      <w:r w:rsidRPr="00366C5B">
        <w:rPr>
          <w:rStyle w:val="a3"/>
          <w:rFonts w:ascii="Arial" w:hAnsi="Arial" w:cs="Arial"/>
          <w:color w:val="000000" w:themeColor="text1"/>
        </w:rPr>
        <w:t>Органичное творчество. Органичное слияние</w:t>
      </w:r>
      <w:r w:rsidRPr="00366C5B">
        <w:rPr>
          <w:rFonts w:ascii="Arial" w:hAnsi="Arial" w:cs="Arial"/>
          <w:color w:val="000000" w:themeColor="text1"/>
        </w:rPr>
        <w:t>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lastRenderedPageBreak/>
        <w:t>ОТБОРНЫЙ</w:t>
      </w:r>
      <w:r w:rsidRPr="00366C5B">
        <w:rPr>
          <w:rFonts w:ascii="Arial" w:hAnsi="Arial" w:cs="Arial"/>
          <w:color w:val="000000" w:themeColor="text1"/>
        </w:rPr>
        <w:t> (Отобранный из других как лучший.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Отборное зерно. Отборный состав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актёров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ОТБОРОЧНЫЙ</w:t>
      </w:r>
      <w:proofErr w:type="gramEnd"/>
      <w:r w:rsidRPr="00366C5B">
        <w:rPr>
          <w:rFonts w:ascii="Arial" w:hAnsi="Arial" w:cs="Arial"/>
          <w:color w:val="000000" w:themeColor="text1"/>
        </w:rPr>
        <w:t> (Мероприятие, имеющее целью отбор. </w:t>
      </w:r>
      <w:r w:rsidRPr="00366C5B">
        <w:rPr>
          <w:rStyle w:val="a3"/>
          <w:rFonts w:ascii="Arial" w:hAnsi="Arial" w:cs="Arial"/>
          <w:color w:val="000000" w:themeColor="text1"/>
        </w:rPr>
        <w:t>Отборочные соревнования. Отборочная комиссия</w:t>
      </w:r>
      <w:r w:rsidRPr="00366C5B">
        <w:rPr>
          <w:rFonts w:ascii="Arial" w:hAnsi="Arial" w:cs="Arial"/>
          <w:color w:val="000000" w:themeColor="text1"/>
        </w:rPr>
        <w:t>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ОТКЛОНЕНИЕ</w:t>
      </w:r>
      <w:r w:rsidRPr="00366C5B">
        <w:rPr>
          <w:rFonts w:ascii="Arial" w:hAnsi="Arial" w:cs="Arial"/>
          <w:color w:val="000000" w:themeColor="text1"/>
        </w:rPr>
        <w:t> (1. Отказ в чем-нибудь. </w:t>
      </w:r>
      <w:r w:rsidRPr="00366C5B">
        <w:rPr>
          <w:rStyle w:val="a3"/>
          <w:rFonts w:ascii="Arial" w:hAnsi="Arial" w:cs="Arial"/>
          <w:color w:val="000000" w:themeColor="text1"/>
        </w:rPr>
        <w:t>Отклонение ходатайства о помиловании. Отклонение апелляции. </w:t>
      </w:r>
      <w:r w:rsidRPr="00366C5B">
        <w:rPr>
          <w:rFonts w:ascii="Arial" w:hAnsi="Arial" w:cs="Arial"/>
          <w:color w:val="000000" w:themeColor="text1"/>
        </w:rPr>
        <w:t>2. Несовпадение, нарушение.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Отклонение компаса. Отклонение от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нормы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УКЛОНЕНИЕ</w:t>
      </w:r>
      <w:proofErr w:type="gramEnd"/>
      <w:r w:rsidRPr="00366C5B">
        <w:rPr>
          <w:rFonts w:ascii="Arial" w:hAnsi="Arial" w:cs="Arial"/>
          <w:color w:val="000000" w:themeColor="text1"/>
        </w:rPr>
        <w:t> (1. Отход от прямого направления. </w:t>
      </w:r>
      <w:r w:rsidRPr="00366C5B">
        <w:rPr>
          <w:rStyle w:val="a3"/>
          <w:rFonts w:ascii="Arial" w:hAnsi="Arial" w:cs="Arial"/>
          <w:color w:val="000000" w:themeColor="text1"/>
        </w:rPr>
        <w:t>Уклонение дороги в сторону.</w:t>
      </w:r>
      <w:r w:rsidRPr="00366C5B">
        <w:rPr>
          <w:rFonts w:ascii="Arial" w:hAnsi="Arial" w:cs="Arial"/>
          <w:color w:val="000000" w:themeColor="text1"/>
        </w:rPr>
        <w:t> 2. Отказ от чего-нибудь в стремлении избежать этого. </w:t>
      </w:r>
      <w:r w:rsidRPr="00366C5B">
        <w:rPr>
          <w:rStyle w:val="a3"/>
          <w:rFonts w:ascii="Arial" w:hAnsi="Arial" w:cs="Arial"/>
          <w:color w:val="000000" w:themeColor="text1"/>
        </w:rPr>
        <w:t>Уклонение от обязанностей, от обязательств</w:t>
      </w:r>
      <w:r w:rsidRPr="00366C5B">
        <w:rPr>
          <w:rFonts w:ascii="Arial" w:hAnsi="Arial" w:cs="Arial"/>
          <w:color w:val="000000" w:themeColor="text1"/>
        </w:rPr>
        <w:t>)</w:t>
      </w:r>
    </w:p>
    <w:p w:rsidR="00D840B4" w:rsidRPr="00366C5B" w:rsidRDefault="00D840B4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ОТКЛОНИТЬСЯ</w:t>
      </w:r>
      <w:r w:rsidRPr="00366C5B">
        <w:rPr>
          <w:rFonts w:ascii="Arial" w:hAnsi="Arial" w:cs="Arial"/>
          <w:color w:val="000000" w:themeColor="text1"/>
        </w:rPr>
        <w:t> (1. Перемещаться в сторону. </w:t>
      </w:r>
      <w:r w:rsidRPr="00366C5B">
        <w:rPr>
          <w:rStyle w:val="a3"/>
          <w:rFonts w:ascii="Arial" w:hAnsi="Arial" w:cs="Arial"/>
          <w:color w:val="000000" w:themeColor="text1"/>
        </w:rPr>
        <w:t>Стрелка компаса отклоняется. Отклоняемся от нашей цели. Отклоняться от первоначального курса. </w:t>
      </w:r>
      <w:r w:rsidRPr="00366C5B">
        <w:rPr>
          <w:rFonts w:ascii="Arial" w:hAnsi="Arial" w:cs="Arial"/>
          <w:color w:val="000000" w:themeColor="text1"/>
        </w:rPr>
        <w:t>2. Отодвинуться в сторону, чтобы избежать чего-либо; уклониться.</w:t>
      </w:r>
      <w:r w:rsidRPr="00366C5B">
        <w:rPr>
          <w:rStyle w:val="a3"/>
          <w:rFonts w:ascii="Arial" w:hAnsi="Arial" w:cs="Arial"/>
          <w:color w:val="000000" w:themeColor="text1"/>
        </w:rPr>
        <w:t> Отклониться от удара.</w:t>
      </w:r>
      <w:r w:rsidRPr="00366C5B">
        <w:rPr>
          <w:rStyle w:val="a4"/>
          <w:rFonts w:ascii="Arial" w:hAnsi="Arial" w:cs="Arial"/>
          <w:i/>
          <w:i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3</w:t>
      </w:r>
      <w:r w:rsidRPr="00366C5B">
        <w:rPr>
          <w:rStyle w:val="a4"/>
          <w:rFonts w:ascii="Arial" w:hAnsi="Arial" w:cs="Arial"/>
          <w:color w:val="000000" w:themeColor="text1"/>
        </w:rPr>
        <w:t>.</w:t>
      </w:r>
      <w:r w:rsidRPr="00366C5B">
        <w:rPr>
          <w:rStyle w:val="a3"/>
          <w:rFonts w:ascii="Arial" w:hAnsi="Arial" w:cs="Arial"/>
          <w:color w:val="000000" w:themeColor="text1"/>
        </w:rPr>
        <w:t> переносное значение, от чего.</w:t>
      </w:r>
      <w:r w:rsidRPr="00366C5B">
        <w:rPr>
          <w:rFonts w:ascii="Arial" w:hAnsi="Arial" w:cs="Arial"/>
          <w:color w:val="000000" w:themeColor="text1"/>
        </w:rPr>
        <w:t> Перейти к другому, прервав начатое.</w:t>
      </w:r>
      <w:r w:rsidRPr="00366C5B">
        <w:rPr>
          <w:rStyle w:val="a4"/>
          <w:rFonts w:ascii="Arial" w:hAnsi="Arial" w:cs="Arial"/>
          <w:color w:val="000000" w:themeColor="text1"/>
        </w:rPr>
        <w:t> </w:t>
      </w:r>
      <w:r w:rsidRPr="00366C5B">
        <w:rPr>
          <w:rStyle w:val="a3"/>
          <w:rFonts w:ascii="Arial" w:hAnsi="Arial" w:cs="Arial"/>
          <w:color w:val="000000" w:themeColor="text1"/>
        </w:rPr>
        <w:t>Отклониться от темы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.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УКЛОНИТЬСЯ</w:t>
      </w:r>
      <w:proofErr w:type="gramEnd"/>
      <w:r w:rsidRPr="00366C5B">
        <w:rPr>
          <w:rFonts w:ascii="Arial" w:hAnsi="Arial" w:cs="Arial"/>
          <w:color w:val="000000" w:themeColor="text1"/>
        </w:rPr>
        <w:t> (1. Отклоняться, отодвигаться. </w:t>
      </w:r>
      <w:r w:rsidRPr="00366C5B">
        <w:rPr>
          <w:rStyle w:val="a3"/>
          <w:rFonts w:ascii="Arial" w:hAnsi="Arial" w:cs="Arial"/>
          <w:color w:val="000000" w:themeColor="text1"/>
        </w:rPr>
        <w:t>Уклоняться от ударов. </w:t>
      </w:r>
      <w:r w:rsidRPr="00366C5B">
        <w:rPr>
          <w:rFonts w:ascii="Arial" w:hAnsi="Arial" w:cs="Arial"/>
          <w:color w:val="000000" w:themeColor="text1"/>
        </w:rPr>
        <w:t>2. Воздерживаться от чего-либо. </w:t>
      </w:r>
      <w:r w:rsidRPr="00366C5B">
        <w:rPr>
          <w:rStyle w:val="a3"/>
          <w:rFonts w:ascii="Arial" w:hAnsi="Arial" w:cs="Arial"/>
          <w:color w:val="000000" w:themeColor="text1"/>
        </w:rPr>
        <w:t>Уклоняться от разговора. </w:t>
      </w:r>
      <w:r w:rsidRPr="00366C5B">
        <w:rPr>
          <w:rFonts w:ascii="Arial" w:hAnsi="Arial" w:cs="Arial"/>
          <w:color w:val="000000" w:themeColor="text1"/>
        </w:rPr>
        <w:t>3. Изменять первоначальное направление.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Уклоняться от первоначального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курса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  <w:t>ЭТИ</w:t>
      </w:r>
      <w:proofErr w:type="gramEnd"/>
      <w:r w:rsidRPr="00366C5B">
        <w:rPr>
          <w:rFonts w:ascii="Arial" w:hAnsi="Arial" w:cs="Arial"/>
          <w:color w:val="000000" w:themeColor="text1"/>
        </w:rPr>
        <w:t xml:space="preserve"> ПАРОНИМЫ СОВПАДАЮТ В НЕКОТОРЫХ ЗНАЧЕНИЯХ!</w:t>
      </w:r>
    </w:p>
    <w:p w:rsidR="00D840B4" w:rsidRPr="00366C5B" w:rsidRDefault="00B022C5" w:rsidP="00D840B4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proofErr w:type="gramStart"/>
      <w:r w:rsidRPr="00366C5B">
        <w:rPr>
          <w:rStyle w:val="a4"/>
          <w:rFonts w:ascii="Arial" w:hAnsi="Arial" w:cs="Arial"/>
          <w:color w:val="000000" w:themeColor="text1"/>
        </w:rPr>
        <w:t>!</w:t>
      </w:r>
      <w:r w:rsidR="00D840B4" w:rsidRPr="00366C5B">
        <w:rPr>
          <w:rStyle w:val="a4"/>
          <w:rFonts w:ascii="Arial" w:hAnsi="Arial" w:cs="Arial"/>
          <w:color w:val="000000" w:themeColor="text1"/>
        </w:rPr>
        <w:t>ОТЛИЧАТЬ</w:t>
      </w:r>
      <w:proofErr w:type="gramEnd"/>
      <w:r w:rsidR="00D840B4" w:rsidRPr="00366C5B">
        <w:rPr>
          <w:rFonts w:ascii="Arial" w:hAnsi="Arial" w:cs="Arial"/>
          <w:color w:val="000000" w:themeColor="text1"/>
        </w:rPr>
        <w:t> (СЯ</w:t>
      </w:r>
      <w:r w:rsidR="00D840B4" w:rsidRPr="00366C5B">
        <w:rPr>
          <w:rStyle w:val="a4"/>
          <w:rFonts w:ascii="Arial" w:hAnsi="Arial" w:cs="Arial"/>
          <w:color w:val="000000" w:themeColor="text1"/>
        </w:rPr>
        <w:t>)</w:t>
      </w:r>
      <w:r w:rsidR="00D840B4" w:rsidRPr="00366C5B">
        <w:rPr>
          <w:rFonts w:ascii="Arial" w:hAnsi="Arial" w:cs="Arial"/>
          <w:color w:val="000000" w:themeColor="text1"/>
        </w:rPr>
        <w:t> </w:t>
      </w:r>
      <w:r w:rsidR="00D840B4" w:rsidRPr="00366C5B">
        <w:rPr>
          <w:rStyle w:val="a4"/>
          <w:rFonts w:ascii="Arial" w:hAnsi="Arial" w:cs="Arial"/>
          <w:color w:val="000000" w:themeColor="text1"/>
        </w:rPr>
        <w:t>(ОТ)</w:t>
      </w:r>
      <w:r w:rsidR="00D840B4" w:rsidRPr="00366C5B">
        <w:rPr>
          <w:rFonts w:ascii="Arial" w:hAnsi="Arial" w:cs="Arial"/>
          <w:color w:val="000000" w:themeColor="text1"/>
        </w:rPr>
        <w:t> (1. Распознавать нечто </w:t>
      </w:r>
      <w:r w:rsidR="00D840B4" w:rsidRPr="00366C5B">
        <w:rPr>
          <w:rStyle w:val="a4"/>
          <w:rFonts w:ascii="Arial" w:hAnsi="Arial" w:cs="Arial"/>
          <w:color w:val="000000" w:themeColor="text1"/>
        </w:rPr>
        <w:t>одно</w:t>
      </w:r>
      <w:r w:rsidR="00D840B4" w:rsidRPr="00366C5B">
        <w:rPr>
          <w:rFonts w:ascii="Arial" w:hAnsi="Arial" w:cs="Arial"/>
          <w:color w:val="000000" w:themeColor="text1"/>
        </w:rPr>
        <w:t> среди прочего. </w:t>
      </w:r>
      <w:r w:rsidR="00D840B4" w:rsidRPr="00366C5B">
        <w:rPr>
          <w:rStyle w:val="a4"/>
          <w:rFonts w:ascii="Arial" w:hAnsi="Arial" w:cs="Arial"/>
          <w:color w:val="000000" w:themeColor="text1"/>
        </w:rPr>
        <w:t>РЯДОМ С ОТЛИЧАТЬ (в этом значении) ВСЕГДА ЕСТЬ ОТ!</w:t>
      </w:r>
      <w:r w:rsidR="00D840B4" w:rsidRPr="00366C5B">
        <w:rPr>
          <w:rFonts w:ascii="Arial" w:hAnsi="Arial" w:cs="Arial"/>
          <w:color w:val="000000" w:themeColor="text1"/>
        </w:rPr>
        <w:t> </w:t>
      </w:r>
      <w:r w:rsidR="00D840B4" w:rsidRPr="00366C5B">
        <w:rPr>
          <w:rStyle w:val="a3"/>
          <w:rFonts w:ascii="Arial" w:hAnsi="Arial" w:cs="Arial"/>
          <w:color w:val="000000" w:themeColor="text1"/>
        </w:rPr>
        <w:t>Он не отличает рожь </w:t>
      </w:r>
      <w:r w:rsidR="00D840B4" w:rsidRPr="00366C5B">
        <w:rPr>
          <w:rStyle w:val="a4"/>
          <w:rFonts w:ascii="Arial" w:hAnsi="Arial" w:cs="Arial"/>
          <w:i/>
          <w:iCs/>
          <w:color w:val="000000" w:themeColor="text1"/>
        </w:rPr>
        <w:t>от</w:t>
      </w:r>
      <w:r w:rsidR="00D840B4" w:rsidRPr="00366C5B">
        <w:rPr>
          <w:rStyle w:val="a3"/>
          <w:rFonts w:ascii="Arial" w:hAnsi="Arial" w:cs="Arial"/>
          <w:color w:val="000000" w:themeColor="text1"/>
        </w:rPr>
        <w:t> пшеницы.</w:t>
      </w:r>
      <w:r w:rsidR="00D840B4" w:rsidRPr="00366C5B">
        <w:rPr>
          <w:rFonts w:ascii="Arial" w:hAnsi="Arial" w:cs="Arial"/>
          <w:color w:val="000000" w:themeColor="text1"/>
        </w:rPr>
        <w:t> </w:t>
      </w:r>
      <w:r w:rsidR="00D840B4" w:rsidRPr="00366C5B">
        <w:rPr>
          <w:rStyle w:val="a3"/>
          <w:rFonts w:ascii="Arial" w:hAnsi="Arial" w:cs="Arial"/>
          <w:color w:val="000000" w:themeColor="text1"/>
        </w:rPr>
        <w:t>Научиться отличать один сорт вина</w:t>
      </w:r>
      <w:r w:rsidR="00D840B4" w:rsidRPr="00366C5B">
        <w:rPr>
          <w:rStyle w:val="a4"/>
          <w:rFonts w:ascii="Arial" w:hAnsi="Arial" w:cs="Arial"/>
          <w:i/>
          <w:iCs/>
          <w:color w:val="000000" w:themeColor="text1"/>
        </w:rPr>
        <w:t> от</w:t>
      </w:r>
      <w:r w:rsidR="00D840B4" w:rsidRPr="00366C5B">
        <w:rPr>
          <w:rStyle w:val="a3"/>
          <w:rFonts w:ascii="Arial" w:hAnsi="Arial" w:cs="Arial"/>
          <w:color w:val="000000" w:themeColor="text1"/>
        </w:rPr>
        <w:t> других.</w:t>
      </w:r>
      <w:r w:rsidR="00D840B4" w:rsidRPr="00366C5B">
        <w:rPr>
          <w:rStyle w:val="a4"/>
          <w:rFonts w:ascii="Arial" w:hAnsi="Arial" w:cs="Arial"/>
          <w:color w:val="000000" w:themeColor="text1"/>
        </w:rPr>
        <w:t> </w:t>
      </w:r>
      <w:r w:rsidR="00D840B4" w:rsidRPr="00366C5B">
        <w:rPr>
          <w:rFonts w:ascii="Arial" w:hAnsi="Arial" w:cs="Arial"/>
          <w:color w:val="000000" w:themeColor="text1"/>
        </w:rPr>
        <w:t>2. Награждать, выделять (устар.).</w:t>
      </w:r>
      <w:r w:rsidR="00D840B4" w:rsidRPr="00366C5B">
        <w:rPr>
          <w:rStyle w:val="a3"/>
          <w:rFonts w:ascii="Arial" w:hAnsi="Arial" w:cs="Arial"/>
          <w:color w:val="000000" w:themeColor="text1"/>
        </w:rPr>
        <w:t> Его отличили повышением по службе</w:t>
      </w:r>
      <w:r w:rsidR="00D840B4" w:rsidRPr="00366C5B">
        <w:rPr>
          <w:rFonts w:ascii="Arial" w:hAnsi="Arial" w:cs="Arial"/>
          <w:color w:val="000000" w:themeColor="text1"/>
        </w:rPr>
        <w:t>. 3. Являться отличием. </w:t>
      </w:r>
      <w:r w:rsidR="00D840B4" w:rsidRPr="00366C5B">
        <w:rPr>
          <w:rStyle w:val="a3"/>
          <w:rFonts w:ascii="Arial" w:hAnsi="Arial" w:cs="Arial"/>
          <w:color w:val="000000" w:themeColor="text1"/>
        </w:rPr>
        <w:t>Его отличает острая наблюдательность</w:t>
      </w:r>
      <w:proofErr w:type="gramStart"/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!</w:t>
      </w:r>
      <w:r w:rsidR="00D840B4" w:rsidRPr="00366C5B">
        <w:rPr>
          <w:rStyle w:val="a4"/>
          <w:rFonts w:ascii="Arial" w:hAnsi="Arial" w:cs="Arial"/>
          <w:color w:val="000000" w:themeColor="text1"/>
        </w:rPr>
        <w:t>РАЗЛИЧАТЬ</w:t>
      </w:r>
      <w:proofErr w:type="gramEnd"/>
      <w:r w:rsidR="00D840B4" w:rsidRPr="00366C5B">
        <w:rPr>
          <w:rFonts w:ascii="Arial" w:hAnsi="Arial" w:cs="Arial"/>
          <w:color w:val="000000" w:themeColor="text1"/>
        </w:rPr>
        <w:t> (СЯ) (1. Распознавать отличия, характеристики каких-либо объектов, явлений и т. п. </w:t>
      </w:r>
      <w:r w:rsidR="00D840B4" w:rsidRPr="00366C5B">
        <w:rPr>
          <w:rStyle w:val="a3"/>
          <w:rFonts w:ascii="Arial" w:hAnsi="Arial" w:cs="Arial"/>
          <w:color w:val="000000" w:themeColor="text1"/>
        </w:rPr>
        <w:t>Различать породы собак. Различать сорта вин. Различать болезни.</w:t>
      </w:r>
      <w:r w:rsidR="00D840B4" w:rsidRPr="00366C5B">
        <w:rPr>
          <w:rFonts w:ascii="Arial" w:hAnsi="Arial" w:cs="Arial"/>
          <w:color w:val="000000" w:themeColor="text1"/>
        </w:rPr>
        <w:t> 2. Распознавать зрением или другими органами чувств. </w:t>
      </w:r>
      <w:r w:rsidR="00D840B4" w:rsidRPr="00366C5B">
        <w:rPr>
          <w:rStyle w:val="a3"/>
          <w:rFonts w:ascii="Arial" w:hAnsi="Arial" w:cs="Arial"/>
          <w:color w:val="000000" w:themeColor="text1"/>
        </w:rPr>
        <w:t>С трудом различать в темноте. Различать оттенки цвета</w:t>
      </w:r>
      <w:r w:rsidR="00D840B4"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D840B4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a4"/>
          <w:rFonts w:ascii="Arial" w:hAnsi="Arial" w:cs="Arial"/>
          <w:color w:val="000000" w:themeColor="text1"/>
        </w:rPr>
        <w:t>ОТЛИЧИЕ</w:t>
      </w:r>
      <w:r w:rsidRPr="00366C5B">
        <w:rPr>
          <w:rFonts w:ascii="Arial" w:hAnsi="Arial" w:cs="Arial"/>
          <w:color w:val="000000" w:themeColor="text1"/>
        </w:rPr>
        <w:t> (1. Признак, создающий разницу.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Понять отличие. Уловить </w:t>
      </w:r>
      <w:proofErr w:type="spellStart"/>
      <w:r w:rsidRPr="00366C5B">
        <w:rPr>
          <w:rStyle w:val="a3"/>
          <w:rFonts w:ascii="Arial" w:hAnsi="Arial" w:cs="Arial"/>
          <w:color w:val="000000" w:themeColor="text1"/>
        </w:rPr>
        <w:t>отличие.Каковы</w:t>
      </w:r>
      <w:proofErr w:type="spellEnd"/>
      <w:r w:rsidRPr="00366C5B">
        <w:rPr>
          <w:rStyle w:val="a3"/>
          <w:rFonts w:ascii="Arial" w:hAnsi="Arial" w:cs="Arial"/>
          <w:color w:val="000000" w:themeColor="text1"/>
        </w:rPr>
        <w:t xml:space="preserve"> основные отличия русского языка от немецкого? </w:t>
      </w:r>
      <w:r w:rsidRPr="00366C5B">
        <w:rPr>
          <w:rFonts w:ascii="Arial" w:hAnsi="Arial" w:cs="Arial"/>
          <w:color w:val="000000" w:themeColor="text1"/>
        </w:rPr>
        <w:t>2. Знак, звание, грамота и другие показатели признания чьих-либо заслуг.</w:t>
      </w:r>
      <w:r w:rsidRPr="00366C5B">
        <w:rPr>
          <w:rStyle w:val="a3"/>
          <w:rFonts w:ascii="Arial" w:hAnsi="Arial" w:cs="Arial"/>
          <w:color w:val="000000" w:themeColor="text1"/>
        </w:rPr>
        <w:t xml:space="preserve"> Знаки отличия. Окончить университет с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отличием)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a4"/>
          <w:rFonts w:ascii="Arial" w:hAnsi="Arial" w:cs="Arial"/>
          <w:color w:val="000000" w:themeColor="text1"/>
        </w:rPr>
        <w:t>РАЗЛИЧИЕ</w:t>
      </w:r>
      <w:proofErr w:type="gramEnd"/>
      <w:r w:rsidRPr="00366C5B">
        <w:rPr>
          <w:rFonts w:ascii="Arial" w:hAnsi="Arial" w:cs="Arial"/>
          <w:color w:val="000000" w:themeColor="text1"/>
        </w:rPr>
        <w:t> (Разница, несходство. </w:t>
      </w:r>
      <w:r w:rsidRPr="00366C5B">
        <w:rPr>
          <w:rStyle w:val="a3"/>
          <w:rFonts w:ascii="Arial" w:hAnsi="Arial" w:cs="Arial"/>
          <w:color w:val="000000" w:themeColor="text1"/>
        </w:rPr>
        <w:t xml:space="preserve">Есть различие между 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нами</w:t>
      </w:r>
      <w:r w:rsidRPr="00366C5B">
        <w:rPr>
          <w:rFonts w:ascii="Arial" w:hAnsi="Arial" w:cs="Arial"/>
          <w:color w:val="000000" w:themeColor="text1"/>
        </w:rPr>
        <w:t>)</w:t>
      </w:r>
      <w:r w:rsidR="00B022C5" w:rsidRPr="00366C5B">
        <w:rPr>
          <w:rFonts w:ascii="Arial" w:hAnsi="Arial" w:cs="Arial"/>
          <w:color w:val="000000" w:themeColor="text1"/>
        </w:rPr>
        <w:br/>
      </w:r>
      <w:r w:rsidR="00B022C5" w:rsidRPr="00366C5B">
        <w:rPr>
          <w:rFonts w:ascii="Arial" w:hAnsi="Arial" w:cs="Arial"/>
          <w:color w:val="000000" w:themeColor="text1"/>
        </w:rPr>
        <w:br/>
      </w:r>
      <w:r w:rsidR="00B022C5" w:rsidRPr="00366C5B">
        <w:rPr>
          <w:rStyle w:val="wysiwyg-color-green"/>
          <w:rFonts w:ascii="Arial" w:hAnsi="Arial" w:cs="Arial"/>
          <w:b/>
          <w:bCs/>
          <w:color w:val="000000" w:themeColor="text1"/>
        </w:rPr>
        <w:t>ПАМЯТЛИВЫЙ</w:t>
      </w:r>
      <w:proofErr w:type="gramEnd"/>
      <w:r w:rsidR="00B022C5" w:rsidRPr="00366C5B">
        <w:rPr>
          <w:rFonts w:ascii="Arial" w:hAnsi="Arial" w:cs="Arial"/>
          <w:b/>
          <w:bCs/>
          <w:color w:val="000000" w:themeColor="text1"/>
        </w:rPr>
        <w:t> </w:t>
      </w:r>
      <w:r w:rsidR="00B022C5" w:rsidRPr="00366C5B">
        <w:rPr>
          <w:rFonts w:ascii="Arial" w:hAnsi="Arial" w:cs="Arial"/>
          <w:color w:val="000000" w:themeColor="text1"/>
        </w:rPr>
        <w:t>(Обладающий хорошей памятью, способный легко запоминать, имеющий особенную склонность к запоминанию. </w:t>
      </w:r>
      <w:r w:rsidR="00B022C5"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Памятливый </w:t>
      </w:r>
      <w:proofErr w:type="gramStart"/>
      <w:r w:rsidR="00B022C5"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человек</w:t>
      </w:r>
      <w:r w:rsidR="00B022C5" w:rsidRPr="00366C5B">
        <w:rPr>
          <w:rFonts w:ascii="Arial" w:hAnsi="Arial" w:cs="Arial"/>
          <w:color w:val="000000" w:themeColor="text1"/>
        </w:rPr>
        <w:t>)</w:t>
      </w:r>
      <w:r w:rsidR="00B022C5" w:rsidRPr="00366C5B">
        <w:rPr>
          <w:rFonts w:ascii="Arial" w:hAnsi="Arial" w:cs="Arial"/>
          <w:color w:val="000000" w:themeColor="text1"/>
        </w:rPr>
        <w:br/>
      </w:r>
      <w:r w:rsidR="00B022C5" w:rsidRPr="00366C5B">
        <w:rPr>
          <w:rStyle w:val="wysiwyg-color-red"/>
          <w:rFonts w:ascii="Arial" w:hAnsi="Arial" w:cs="Arial"/>
          <w:b/>
          <w:bCs/>
          <w:color w:val="000000" w:themeColor="text1"/>
        </w:rPr>
        <w:t>ПАМЯТНЫЙ</w:t>
      </w:r>
      <w:proofErr w:type="gramEnd"/>
      <w:r w:rsidR="00B022C5" w:rsidRPr="00366C5B">
        <w:rPr>
          <w:rFonts w:ascii="Arial" w:hAnsi="Arial" w:cs="Arial"/>
          <w:color w:val="000000" w:themeColor="text1"/>
        </w:rPr>
        <w:t> (1. Сохранившийся в памяти, незабываемый. </w:t>
      </w:r>
      <w:r w:rsidR="00B022C5" w:rsidRPr="00366C5B">
        <w:rPr>
          <w:rStyle w:val="wysiwyg-color-red"/>
          <w:rFonts w:ascii="Arial" w:hAnsi="Arial" w:cs="Arial"/>
          <w:i/>
          <w:iCs/>
          <w:color w:val="000000" w:themeColor="text1"/>
        </w:rPr>
        <w:t>Памятный день. </w:t>
      </w:r>
      <w:r w:rsidR="00B022C5" w:rsidRPr="00366C5B">
        <w:rPr>
          <w:rStyle w:val="wysiwyg-color-black"/>
          <w:rFonts w:ascii="Arial" w:hAnsi="Arial" w:cs="Arial"/>
          <w:i/>
          <w:iCs/>
          <w:color w:val="000000" w:themeColor="text1"/>
        </w:rPr>
        <w:t>2. </w:t>
      </w:r>
      <w:r w:rsidR="00B022C5" w:rsidRPr="00366C5B">
        <w:rPr>
          <w:rFonts w:ascii="Arial" w:hAnsi="Arial" w:cs="Arial"/>
          <w:color w:val="000000" w:themeColor="text1"/>
        </w:rPr>
        <w:t>Служащий для напоминания, для сохранения в памяти чего-нибудь, справок. </w:t>
      </w:r>
      <w:r w:rsidR="00B022C5" w:rsidRPr="00366C5B">
        <w:rPr>
          <w:rStyle w:val="wysiwyg-color-red"/>
          <w:rFonts w:ascii="Arial" w:hAnsi="Arial" w:cs="Arial"/>
          <w:i/>
          <w:iCs/>
          <w:color w:val="000000" w:themeColor="text1"/>
        </w:rPr>
        <w:t>Памятный листок</w:t>
      </w:r>
      <w:r w:rsidR="00B022C5"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ПЕРЕТЕРПЕТЬ</w:t>
      </w:r>
      <w:r w:rsidRPr="00366C5B">
        <w:rPr>
          <w:rFonts w:ascii="Arial" w:hAnsi="Arial" w:cs="Arial"/>
          <w:color w:val="000000" w:themeColor="text1"/>
        </w:rPr>
        <w:t> (Терпеливо перенести страдания, трудности и т.п. в течение какого-либо времени; протерпеть.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Перетерпеть голод и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холод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ПРЕТЕРПЕТЬ</w:t>
      </w:r>
      <w:proofErr w:type="gramEnd"/>
      <w:r w:rsidRPr="00366C5B">
        <w:rPr>
          <w:rFonts w:ascii="Arial" w:hAnsi="Arial" w:cs="Arial"/>
          <w:color w:val="000000" w:themeColor="text1"/>
        </w:rPr>
        <w:t> (1. Вытерпеть, перенести, пережить (преимущественно что-нибудь тяжелое).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Претерпеть лишения. Претерпеть голод и стужу.</w:t>
      </w:r>
      <w:r w:rsidRPr="00366C5B">
        <w:rPr>
          <w:rFonts w:ascii="Arial" w:hAnsi="Arial" w:cs="Arial"/>
          <w:color w:val="000000" w:themeColor="text1"/>
        </w:rPr>
        <w:t> 2. (</w:t>
      </w:r>
      <w:proofErr w:type="spellStart"/>
      <w:r w:rsidRPr="00366C5B">
        <w:rPr>
          <w:rFonts w:ascii="Arial" w:hAnsi="Arial" w:cs="Arial"/>
          <w:i/>
          <w:iCs/>
          <w:color w:val="000000" w:themeColor="text1"/>
        </w:rPr>
        <w:t>научн</w:t>
      </w:r>
      <w:proofErr w:type="spellEnd"/>
      <w:r w:rsidRPr="00366C5B">
        <w:rPr>
          <w:rFonts w:ascii="Arial" w:hAnsi="Arial" w:cs="Arial"/>
          <w:color w:val="000000" w:themeColor="text1"/>
        </w:rPr>
        <w:t>.) Подвергнуться чему-нибудь.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Претерпеть изменения (об организмах, идеях, звуках, о явлениях языка и пр.)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lastRenderedPageBreak/>
        <w:t>ПОКУПАТЕЛЬНЫЙ</w:t>
      </w:r>
      <w:r w:rsidRPr="00366C5B">
        <w:rPr>
          <w:rFonts w:ascii="Arial" w:hAnsi="Arial" w:cs="Arial"/>
          <w:color w:val="000000" w:themeColor="text1"/>
        </w:rPr>
        <w:t> ((</w:t>
      </w:r>
      <w:proofErr w:type="spellStart"/>
      <w:r w:rsidRPr="00366C5B">
        <w:rPr>
          <w:rFonts w:ascii="Arial" w:hAnsi="Arial" w:cs="Arial"/>
          <w:color w:val="000000" w:themeColor="text1"/>
        </w:rPr>
        <w:t>экон</w:t>
      </w:r>
      <w:proofErr w:type="spellEnd"/>
      <w:r w:rsidRPr="00366C5B">
        <w:rPr>
          <w:rFonts w:ascii="Arial" w:hAnsi="Arial" w:cs="Arial"/>
          <w:color w:val="000000" w:themeColor="text1"/>
        </w:rPr>
        <w:t>.). Относящийся к возможности купить.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Покупательная способность</w:t>
      </w:r>
      <w:r w:rsidRPr="00366C5B">
        <w:rPr>
          <w:rFonts w:ascii="Arial" w:hAnsi="Arial" w:cs="Arial"/>
          <w:color w:val="000000" w:themeColor="text1"/>
        </w:rPr>
        <w:t> 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населения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purple"/>
          <w:rFonts w:ascii="Arial" w:hAnsi="Arial" w:cs="Arial"/>
          <w:b/>
          <w:bCs/>
          <w:color w:val="000000" w:themeColor="text1"/>
        </w:rPr>
        <w:t>ПОКУПАТЕЛЬСКИЙ</w:t>
      </w:r>
      <w:proofErr w:type="gramEnd"/>
      <w:r w:rsidRPr="00366C5B">
        <w:rPr>
          <w:rFonts w:ascii="Arial" w:hAnsi="Arial" w:cs="Arial"/>
          <w:color w:val="000000" w:themeColor="text1"/>
        </w:rPr>
        <w:t> (Относящийся к покупателю, принадлежащий ему. </w:t>
      </w:r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 xml:space="preserve">Покупательский вкус. Покупательские </w:t>
      </w:r>
      <w:proofErr w:type="gramStart"/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>запросы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ПОКУПНОЙ</w:t>
      </w:r>
      <w:proofErr w:type="gramEnd"/>
      <w:r w:rsidRPr="00366C5B">
        <w:rPr>
          <w:rFonts w:ascii="Arial" w:hAnsi="Arial" w:cs="Arial"/>
          <w:color w:val="000000" w:themeColor="text1"/>
        </w:rPr>
        <w:t> (Купленный, не домашнего приготовления.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 Платье не покупное, а сшитое дома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ПОПУЛИСТСКИЙ</w:t>
      </w:r>
      <w:r w:rsidRPr="00366C5B">
        <w:rPr>
          <w:rFonts w:ascii="Arial" w:hAnsi="Arial" w:cs="Arial"/>
          <w:b/>
          <w:b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(Апеллирующий к широким массам и обещающий им скорое и лёгкое решение острых социальных проблем.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Популистские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обещания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ПОПУЛЯРНЫЙ</w:t>
      </w:r>
      <w:proofErr w:type="gramEnd"/>
      <w:r w:rsidRPr="00366C5B">
        <w:rPr>
          <w:rFonts w:ascii="Arial" w:hAnsi="Arial" w:cs="Arial"/>
          <w:color w:val="000000" w:themeColor="text1"/>
        </w:rPr>
        <w:t> (1. Понятный, доступный, несложный по изложению.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Популярное изложение.</w:t>
      </w:r>
      <w:r w:rsidRPr="00366C5B">
        <w:rPr>
          <w:rFonts w:ascii="Arial" w:hAnsi="Arial" w:cs="Arial"/>
          <w:color w:val="000000" w:themeColor="text1"/>
        </w:rPr>
        <w:t> 2. Пользующийся широкой известностью, общественными симпатиями.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Популярный журнал. Популярная песня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ПОЧТЕННЫЙ</w:t>
      </w:r>
      <w:r w:rsidRPr="00366C5B">
        <w:rPr>
          <w:rFonts w:ascii="Arial" w:hAnsi="Arial" w:cs="Arial"/>
          <w:b/>
          <w:b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(Достойный почтения, уважения. Внушающий почтение.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Почтенный возраст. Почтенная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дама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purple"/>
          <w:rFonts w:ascii="Arial" w:hAnsi="Arial" w:cs="Arial"/>
          <w:b/>
          <w:bCs/>
          <w:color w:val="000000" w:themeColor="text1"/>
        </w:rPr>
        <w:t>ПОЧТИТЕЛЬНЫЙ</w:t>
      </w:r>
      <w:proofErr w:type="gramEnd"/>
      <w:r w:rsidRPr="00366C5B">
        <w:rPr>
          <w:rFonts w:ascii="Arial" w:hAnsi="Arial" w:cs="Arial"/>
          <w:b/>
          <w:b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(Содержащий в себе почтение. Выражающий почтение, преисполненный почтения. </w:t>
      </w:r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 xml:space="preserve">Почтительное отношение. Почтительный </w:t>
      </w:r>
      <w:proofErr w:type="gramStart"/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>сын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ПОЧЁТНЫЙ</w:t>
      </w:r>
      <w:proofErr w:type="gramEnd"/>
      <w:r w:rsidRPr="00366C5B">
        <w:rPr>
          <w:rFonts w:ascii="Arial" w:hAnsi="Arial" w:cs="Arial"/>
          <w:b/>
          <w:b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(1.</w:t>
      </w:r>
      <w:r w:rsidRPr="00366C5B">
        <w:rPr>
          <w:rStyle w:val="a3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Пользующийся почетом, заслуживающий его.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Почётный гость.</w:t>
      </w:r>
      <w:r w:rsidRPr="00366C5B">
        <w:rPr>
          <w:rFonts w:ascii="Arial" w:hAnsi="Arial" w:cs="Arial"/>
          <w:color w:val="000000" w:themeColor="text1"/>
        </w:rPr>
        <w:t> 2.</w:t>
      </w:r>
      <w:r w:rsidRPr="00366C5B">
        <w:rPr>
          <w:rStyle w:val="a4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Входит в состав официальных званий, которыми облекаются члены какой-нибудь организации, деятели в знак почета, которым они пользуются (офиц.).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Почётный академик. Почётный президиум.</w:t>
      </w:r>
      <w:r w:rsidRPr="00366C5B">
        <w:rPr>
          <w:rStyle w:val="wysiwyg-color-red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3. Являющийся проявлением почета, заключающий в себе почесть.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Почётный караул. Почётный прием.</w:t>
      </w:r>
      <w:r w:rsidRPr="00366C5B">
        <w:rPr>
          <w:rFonts w:ascii="Arial" w:hAnsi="Arial" w:cs="Arial"/>
          <w:color w:val="000000" w:themeColor="text1"/>
        </w:rPr>
        <w:t> 4.Доставляющий почет, делающий честь кому-нибудь.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Воинская служба - почетная обязанность гражданина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ПРАКТИЧЕСКИЙ</w:t>
      </w:r>
      <w:r w:rsidRPr="00366C5B">
        <w:rPr>
          <w:rFonts w:ascii="Arial" w:hAnsi="Arial" w:cs="Arial"/>
          <w:color w:val="000000" w:themeColor="text1"/>
        </w:rPr>
        <w:t> (1. Относящийся к области практики.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Практическая деятельность. Практические занятия. </w:t>
      </w:r>
      <w:r w:rsidRPr="00366C5B">
        <w:rPr>
          <w:rFonts w:ascii="Arial" w:hAnsi="Arial" w:cs="Arial"/>
          <w:color w:val="000000" w:themeColor="text1"/>
        </w:rPr>
        <w:t>2. Нужный для практики; прививающий умение, навыки.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Практическое руководство.</w:t>
      </w:r>
      <w:r w:rsidRPr="00366C5B">
        <w:rPr>
          <w:rFonts w:ascii="Arial" w:hAnsi="Arial" w:cs="Arial"/>
          <w:i/>
          <w:i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3. Относящийся к области реальных потребностей.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Практический совет. Практическая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смекалка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ПРАКТИЧНЫЙ</w:t>
      </w:r>
      <w:proofErr w:type="gramEnd"/>
      <w:r w:rsidRPr="00366C5B">
        <w:rPr>
          <w:rFonts w:ascii="Arial" w:hAnsi="Arial" w:cs="Arial"/>
          <w:color w:val="000000" w:themeColor="text1"/>
        </w:rPr>
        <w:t> (1. Опытный, хорошо разбирающийся в жизненных делах.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Практичный человек.</w:t>
      </w:r>
      <w:r w:rsidRPr="00366C5B">
        <w:rPr>
          <w:rFonts w:ascii="Arial" w:hAnsi="Arial" w:cs="Arial"/>
          <w:i/>
          <w:i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2. Удобный, пригодный в деле, выгодный, экономный.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Практичный материал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ПРЕДОСТАВИТЬ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 (1. Отдать кого-что-либо в распоряжение, пользование кому-чему-либо.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Предоставить кредит. Предоставить помещение.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 2. Дать возможность кому-либо сказать, сделать что-либо, чем-либо распорядиться.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Предоставить слово. Предоставить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информацию</w:t>
      </w:r>
      <w:r w:rsidRPr="00366C5B">
        <w:rPr>
          <w:rStyle w:val="wysiwyg-color-black"/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ПРЕДСТАВИТЬ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(1. Предъявить, показать, сообщить что-либо кому-либо.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Представить документы.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 2. Познакомить с кем-либо, дать возможность ознакомиться с чем-либо.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Представить гостя. 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3. Признав достойным чего-либо, ходатайствовать о чём-либо (о награде, повышении по службе и т.п.).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Представить к награде. 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 xml:space="preserve">4. Воспроизвести в мыслях, </w:t>
      </w:r>
      <w:proofErr w:type="gramStart"/>
      <w:r w:rsidRPr="00366C5B">
        <w:rPr>
          <w:rFonts w:ascii="Arial" w:hAnsi="Arial" w:cs="Arial"/>
          <w:color w:val="000000" w:themeColor="text1"/>
          <w:shd w:val="clear" w:color="auto" w:fill="FFFFFF"/>
        </w:rPr>
        <w:t>вообразить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 xml:space="preserve"> кого-что-либо (обычно со словом «себе»).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Представить интересную картину. 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 xml:space="preserve">5. Изобразить, </w:t>
      </w:r>
      <w:proofErr w:type="gramStart"/>
      <w:r w:rsidRPr="00366C5B">
        <w:rPr>
          <w:rFonts w:ascii="Arial" w:hAnsi="Arial" w:cs="Arial"/>
          <w:color w:val="000000" w:themeColor="text1"/>
          <w:shd w:val="clear" w:color="auto" w:fill="FFFFFF"/>
        </w:rPr>
        <w:t>показать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 xml:space="preserve"> кого-что-либо.</w:t>
      </w:r>
      <w:r w:rsidRPr="00366C5B">
        <w:rPr>
          <w:rStyle w:val="wysiwyg-color-red"/>
          <w:rFonts w:ascii="Arial" w:hAnsi="Arial" w:cs="Arial"/>
          <w:color w:val="000000" w:themeColor="text1"/>
          <w:shd w:val="clear" w:color="auto" w:fill="FFFFFF"/>
        </w:rPr>
        <w:t>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Представить сцену из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спектакля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lastRenderedPageBreak/>
        <w:t>ПРЕДСТАВИТЕЛЬНЫЙ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(1. Выборный, основанный на представительстве.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Представительное собрание.</w:t>
      </w:r>
      <w:r w:rsidRPr="00366C5B">
        <w:rPr>
          <w:rFonts w:ascii="Arial" w:hAnsi="Arial" w:cs="Arial"/>
          <w:i/>
          <w:iCs/>
          <w:color w:val="000000" w:themeColor="text1"/>
          <w:shd w:val="clear" w:color="auto" w:fill="FFFFFF"/>
        </w:rPr>
        <w:t> 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2. Вполне отражающий чьи-либо интересы, авторитетный.</w:t>
      </w:r>
      <w:r w:rsidRPr="00366C5B">
        <w:rPr>
          <w:rFonts w:ascii="Arial" w:hAnsi="Arial" w:cs="Arial"/>
          <w:i/>
          <w:iCs/>
          <w:color w:val="000000" w:themeColor="text1"/>
          <w:shd w:val="clear" w:color="auto" w:fill="FFFFFF"/>
        </w:rPr>
        <w:t>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Представительное жюри. 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3. Внушающий почтение, важный (разг.).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Представительный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мужчина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ПРЕДСТАВИТЕЛЬСКИЙ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((спец.). Относящийся к представительству или представителю.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Представительский фонд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. </w:t>
      </w:r>
      <w:r w:rsidRPr="00366C5B">
        <w:rPr>
          <w:rStyle w:val="wysiwyg-color-red"/>
          <w:rFonts w:ascii="Arial" w:hAnsi="Arial" w:cs="Arial"/>
          <w:color w:val="000000" w:themeColor="text1"/>
          <w:shd w:val="clear" w:color="auto" w:fill="FFFFFF"/>
        </w:rPr>
        <w:t>Представительский класс (об автомобилях).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Представительские расходы - расходы предприятия или организации на проведение официальных приемов иностранных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представителей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ПРИЗНАННЫЙ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(Оценённый по достоинству, известный.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Признанный авторитет. Признанный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талант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ПРИЗНАТЕЛЬНЫЙ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(Испытывающий или выражающий признательность, благодарность.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Быть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признательным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ПРОДУКТОВЫЙ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(Предназначенный для продуктов питания, связанный с торговлей или хранением продуктов.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Продуктовый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магазин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ПРОДУКТИВНЫЙ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(Приносящий положительные результаты, создающий какие-либо ценности в процессе труда, производительный, плодотворный.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Продуктивный труд. Продуктивное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творчество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ПРОИЗВОДИТЕЛЬНОСТЬ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 xml:space="preserve"> (Плодотворность, </w:t>
      </w:r>
      <w:proofErr w:type="spellStart"/>
      <w:r w:rsidRPr="00366C5B">
        <w:rPr>
          <w:rFonts w:ascii="Arial" w:hAnsi="Arial" w:cs="Arial"/>
          <w:color w:val="000000" w:themeColor="text1"/>
          <w:shd w:val="clear" w:color="auto" w:fill="FFFFFF"/>
        </w:rPr>
        <w:t>продуктивность.Способность</w:t>
      </w:r>
      <w:proofErr w:type="spellEnd"/>
      <w:r w:rsidRPr="00366C5B">
        <w:rPr>
          <w:rFonts w:ascii="Arial" w:hAnsi="Arial" w:cs="Arial"/>
          <w:color w:val="000000" w:themeColor="text1"/>
          <w:shd w:val="clear" w:color="auto" w:fill="FFFFFF"/>
        </w:rPr>
        <w:t xml:space="preserve"> выпускать то или иное количество продукции.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Производительность заводов. Производительность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труда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ПРОИЗВОДСТВО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(1. Выработка, изготовление.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Производство бумаги. Производство стали.</w:t>
      </w:r>
      <w:r w:rsidRPr="00366C5B">
        <w:rPr>
          <w:rFonts w:ascii="Arial" w:hAnsi="Arial" w:cs="Arial"/>
          <w:i/>
          <w:iCs/>
          <w:color w:val="000000" w:themeColor="text1"/>
          <w:shd w:val="clear" w:color="auto" w:fill="FFFFFF"/>
        </w:rPr>
        <w:t> 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 xml:space="preserve">2. Работа по непосредственному изготовлению продукции (в </w:t>
      </w:r>
      <w:proofErr w:type="spellStart"/>
      <w:r w:rsidRPr="00366C5B">
        <w:rPr>
          <w:rFonts w:ascii="Arial" w:hAnsi="Arial" w:cs="Arial"/>
          <w:color w:val="000000" w:themeColor="text1"/>
          <w:shd w:val="clear" w:color="auto" w:fill="FFFFFF"/>
        </w:rPr>
        <w:t>фабричнозаводских</w:t>
      </w:r>
      <w:proofErr w:type="spellEnd"/>
      <w:r w:rsidRPr="00366C5B">
        <w:rPr>
          <w:rFonts w:ascii="Arial" w:hAnsi="Arial" w:cs="Arial"/>
          <w:color w:val="000000" w:themeColor="text1"/>
          <w:shd w:val="clear" w:color="auto" w:fill="FFFFFF"/>
        </w:rPr>
        <w:t xml:space="preserve"> условиях, на постройке и т.п.).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Снять с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производства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ПРОИЗВОДИТЕЛЬНЫЙ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(Приносящий очевидные результаты, создающий какие-нибудь ценности, продуктивный.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Производительный труд. Производительные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силы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ПРОИЗВОДСТВЕННЫЙ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(1. Относящийся к производству.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Производственный процесс. Производственное задание.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 2. Занимающийся производством, участвующий в производстве.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Производственная бригада. Производственный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отдел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ПРОСВЕТИТЕЛЬСКИЙ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(Относящийся к просветителю, просветительству, свойственный им.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Просветительская роль. Просветительская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идеология</w:t>
      </w:r>
      <w:r w:rsidRPr="00366C5B">
        <w:rPr>
          <w:rFonts w:ascii="Arial" w:hAnsi="Arial" w:cs="Arial"/>
          <w:i/>
          <w:iCs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ПРОСВЕЩЕННЫЙ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(Образованный, обладающий высоким уровнем культуры и знаний; отличающийся высоким развитием культуры и широким распространением образования.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Просвещённый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юноша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ПУБЛИЦИСТИЧЕСКИЙ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(1. Относящийся к публицистике, к публицисту.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Публицистический стиль. Публицистическая деятельность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. 2. Проникнутый, насыщенный элементами публицистики.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Публицистический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роман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ПУБЛИЦИСТИЧНЫЙ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(Проникнутый чертами, элементами публицистики. Затрагивающий злободневные общественно-политические вопросы.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Публицистичная пьеса. Публицистичная тема. Публицистичное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выступление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blue"/>
          <w:rFonts w:ascii="Arial" w:hAnsi="Arial" w:cs="Arial"/>
          <w:color w:val="000000" w:themeColor="text1"/>
          <w:shd w:val="clear" w:color="auto" w:fill="FFFFFF"/>
        </w:rPr>
        <w:t>ЭТИ</w:t>
      </w:r>
      <w:proofErr w:type="gramEnd"/>
      <w:r w:rsidRPr="00366C5B">
        <w:rPr>
          <w:rStyle w:val="wysiwyg-color-blue"/>
          <w:rFonts w:ascii="Arial" w:hAnsi="Arial" w:cs="Arial"/>
          <w:color w:val="000000" w:themeColor="text1"/>
          <w:shd w:val="clear" w:color="auto" w:fill="FFFFFF"/>
        </w:rPr>
        <w:t xml:space="preserve"> ПАРОНИМЫ СОВПАДАЮТ В НЕКОТОРЫХ ЗНАЧЕНИЯХ!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lastRenderedPageBreak/>
        <w:t>ПУГЛИВЫЙ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 (Боязливый, пугающийся; выражающий боязливость.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Пугливый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мальчик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ПУГАНЫЙ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(Такой, которого часто пугали или который сильно напуган.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Пуганая ворона куста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боится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РАЗДРАЖЕНИЕ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(Состояние возбуждения, взволнованности, чувство острого недовольства, досады, (биол.) реакция клетки на внешнее воздействие.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Раздражение током, звуковым сигналом. Раздражение в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носу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РАЗДРАЖИТЕЛЬНОСТЬ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(Свойство личности, склонность к раздражению.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Справляться с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раздражительностью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РИТМИЧЕСКИЙ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(1. Подчиненный ритму, основанный на ритме, правильно повторяющийся, равномерный.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Ритмические движения. Ритмическая гимнастика.</w:t>
      </w:r>
      <w:r w:rsidRPr="00366C5B">
        <w:rPr>
          <w:rStyle w:val="a4"/>
          <w:rFonts w:ascii="Arial" w:hAnsi="Arial" w:cs="Arial"/>
          <w:color w:val="000000" w:themeColor="text1"/>
          <w:shd w:val="clear" w:color="auto" w:fill="FFFFFF"/>
        </w:rPr>
        <w:t> 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2</w:t>
      </w:r>
      <w:r w:rsidRPr="00366C5B">
        <w:rPr>
          <w:rStyle w:val="a4"/>
          <w:rFonts w:ascii="Arial" w:hAnsi="Arial" w:cs="Arial"/>
          <w:color w:val="000000" w:themeColor="text1"/>
          <w:shd w:val="clear" w:color="auto" w:fill="FFFFFF"/>
        </w:rPr>
        <w:t>. 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Связанный с ритмикой.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Ритмические исследования. Ритмический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рисунок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РИТМИЧНЫЙ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(1. Повторяющийся через равные промежутки чего-либо.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Ритмичные звуки. Ритмичная дробь. </w:t>
      </w:r>
      <w:r w:rsidRPr="00366C5B">
        <w:rPr>
          <w:rStyle w:val="wysiwyg-color-black"/>
          <w:rFonts w:ascii="Arial" w:hAnsi="Arial" w:cs="Arial"/>
          <w:color w:val="000000" w:themeColor="text1"/>
          <w:shd w:val="clear" w:color="auto" w:fill="FFFFFF"/>
        </w:rPr>
        <w:t>2. Обладающий чувством ритма.</w:t>
      </w:r>
      <w:r w:rsidRPr="00366C5B">
        <w:rPr>
          <w:rFonts w:ascii="Arial" w:hAnsi="Arial" w:cs="Arial"/>
          <w:i/>
          <w:iCs/>
          <w:color w:val="000000" w:themeColor="text1"/>
          <w:shd w:val="clear" w:color="auto" w:fill="FFFFFF"/>
        </w:rPr>
        <w:t>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Ритмичный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исполнитель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blue"/>
          <w:rFonts w:ascii="Arial" w:hAnsi="Arial" w:cs="Arial"/>
          <w:color w:val="000000" w:themeColor="text1"/>
          <w:shd w:val="clear" w:color="auto" w:fill="FFFFFF"/>
        </w:rPr>
        <w:t>ЭТИ</w:t>
      </w:r>
      <w:proofErr w:type="gramEnd"/>
      <w:r w:rsidRPr="00366C5B">
        <w:rPr>
          <w:rStyle w:val="wysiwyg-color-blue"/>
          <w:rFonts w:ascii="Arial" w:hAnsi="Arial" w:cs="Arial"/>
          <w:color w:val="000000" w:themeColor="text1"/>
          <w:shd w:val="clear" w:color="auto" w:fill="FFFFFF"/>
        </w:rPr>
        <w:t xml:space="preserve"> ПАРОНИМЫ СОВПАДАЮТ В НЕКОТОРЫХ ЗНАЧЕНИЯХ!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РОМАНТИЧЕСКИЙ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 (1. Относящийся к романтизму как направлению в литературе и искусстве и как художественному методу. (Употребляется в словосочетаниях терминологического характера.).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Романтическое искусство. Романтическое произведение.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Романтический герой.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 2. Мечтательно настроенный, склонный к романтизму.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Романтический характер.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 3. Исполненный романтики.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Романтический уголок. Романтическая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обстановка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РОМАНТИЧНЫЙ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(То же, что романтически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 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 xml:space="preserve"> (во 2 и 3 знач.).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Романтичный характер. Романтичная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молодость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blue"/>
          <w:rFonts w:ascii="Arial" w:hAnsi="Arial" w:cs="Arial"/>
          <w:color w:val="000000" w:themeColor="text1"/>
          <w:shd w:val="clear" w:color="auto" w:fill="FFFFFF"/>
        </w:rPr>
        <w:t>ЭТИ</w:t>
      </w:r>
      <w:proofErr w:type="gramEnd"/>
      <w:r w:rsidRPr="00366C5B">
        <w:rPr>
          <w:rStyle w:val="wysiwyg-color-blue"/>
          <w:rFonts w:ascii="Arial" w:hAnsi="Arial" w:cs="Arial"/>
          <w:color w:val="000000" w:themeColor="text1"/>
          <w:shd w:val="clear" w:color="auto" w:fill="FFFFFF"/>
        </w:rPr>
        <w:t xml:space="preserve"> ПАРОНИМЫ СОВПАДАЮТ В НЕКОТОРЫХ ЗНАЧЕНИЯХ!</w:t>
      </w:r>
      <w:r w:rsidRPr="00366C5B">
        <w:rPr>
          <w:rStyle w:val="wysiwyg-color-blue"/>
          <w:rFonts w:ascii="Arial" w:hAnsi="Arial" w:cs="Arial"/>
          <w:color w:val="000000" w:themeColor="text1"/>
          <w:shd w:val="clear" w:color="auto" w:fill="FFFFFF"/>
        </w:rPr>
        <w:br/>
      </w:r>
      <w:r w:rsidRPr="00366C5B">
        <w:rPr>
          <w:rStyle w:val="wysiwyg-color-blue"/>
          <w:rFonts w:ascii="Arial" w:hAnsi="Arial" w:cs="Arial"/>
          <w:color w:val="000000" w:themeColor="text1"/>
          <w:shd w:val="clear" w:color="auto" w:fill="FFFFFF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СКРЫТНЫЙ</w:t>
      </w:r>
      <w:r w:rsidRPr="00366C5B">
        <w:rPr>
          <w:rFonts w:ascii="Arial" w:hAnsi="Arial" w:cs="Arial"/>
          <w:color w:val="000000" w:themeColor="text1"/>
        </w:rPr>
        <w:t> (Не склонный делиться с другими своими мыслями, переживаниями, намерениями, неоткровенный.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Скрытный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человек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СКРЫТЫЙ</w:t>
      </w:r>
      <w:proofErr w:type="gramEnd"/>
      <w:r w:rsidRPr="00366C5B">
        <w:rPr>
          <w:rFonts w:ascii="Arial" w:hAnsi="Arial" w:cs="Arial"/>
          <w:color w:val="000000" w:themeColor="text1"/>
        </w:rPr>
        <w:t> (Тайный, не обнаруживающийся явно.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Скрытый смысл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СЛОВАРНЫЙ</w:t>
      </w:r>
      <w:r w:rsidRPr="00366C5B">
        <w:rPr>
          <w:rFonts w:ascii="Arial" w:hAnsi="Arial" w:cs="Arial"/>
          <w:color w:val="000000" w:themeColor="text1"/>
        </w:rPr>
        <w:t> (Относящийся к словарю или работе по созданию словарей.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Словарная статья. Словарный состав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языка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СЛОВЕСНЫЙ</w:t>
      </w:r>
      <w:proofErr w:type="gramEnd"/>
      <w:r w:rsidRPr="00366C5B">
        <w:rPr>
          <w:rFonts w:ascii="Arial" w:hAnsi="Arial" w:cs="Arial"/>
          <w:color w:val="000000" w:themeColor="text1"/>
        </w:rPr>
        <w:t> (Выражаемый словами, в словах.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Словесная война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СОПРОТИВЛЕНИЕ</w:t>
      </w:r>
      <w:r w:rsidRPr="00366C5B">
        <w:rPr>
          <w:rFonts w:ascii="Arial" w:hAnsi="Arial" w:cs="Arial"/>
          <w:color w:val="000000" w:themeColor="text1"/>
        </w:rPr>
        <w:t> (1. Противодействие.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Сопротивление властям. Сопротивление воле родителей.</w:t>
      </w:r>
      <w:r w:rsidRPr="00366C5B">
        <w:rPr>
          <w:rFonts w:ascii="Arial" w:hAnsi="Arial" w:cs="Arial"/>
          <w:i/>
          <w:i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2. Термин в физике: сопротивление как характеристика материалов.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Сопротивление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воздуха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СОПРОТИВЛЯЕМОСТЬ</w:t>
      </w:r>
      <w:proofErr w:type="gramEnd"/>
      <w:r w:rsidRPr="00366C5B">
        <w:rPr>
          <w:rFonts w:ascii="Arial" w:hAnsi="Arial" w:cs="Arial"/>
          <w:color w:val="000000" w:themeColor="text1"/>
        </w:rPr>
        <w:t> (Способность сопротивляться.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Сопротивляемость болезням. Сопротивляемость организма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СОСЕДНИЙ</w:t>
      </w:r>
      <w:r w:rsidRPr="00366C5B">
        <w:rPr>
          <w:rFonts w:ascii="Arial" w:hAnsi="Arial" w:cs="Arial"/>
          <w:color w:val="000000" w:themeColor="text1"/>
        </w:rPr>
        <w:t> (Расположенный вблизи, рядом с кем-чем-либо, по соседству.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Соседний дом. Соседняя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улица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СОСЕДСКИЙ</w:t>
      </w:r>
      <w:proofErr w:type="gramEnd"/>
      <w:r w:rsidRPr="00366C5B">
        <w:rPr>
          <w:rFonts w:ascii="Arial" w:hAnsi="Arial" w:cs="Arial"/>
          <w:color w:val="000000" w:themeColor="text1"/>
        </w:rPr>
        <w:t> (Относящийся к соседу, принадлежащий ему.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Соседские дети. Соседская дача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lastRenderedPageBreak/>
        <w:t>СРАВНИМЫЙ</w:t>
      </w:r>
      <w:r w:rsidRPr="00366C5B">
        <w:rPr>
          <w:rFonts w:ascii="Arial" w:hAnsi="Arial" w:cs="Arial"/>
          <w:color w:val="000000" w:themeColor="text1"/>
        </w:rPr>
        <w:t> (Тот, который может сравниваться с чем-либо.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Сравнимые величины. Ни с чем не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сравнимый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СРАВНИТЕЛЬНЫЙ</w:t>
      </w:r>
      <w:proofErr w:type="gramEnd"/>
      <w:r w:rsidRPr="00366C5B">
        <w:rPr>
          <w:rFonts w:ascii="Arial" w:hAnsi="Arial" w:cs="Arial"/>
          <w:color w:val="000000" w:themeColor="text1"/>
        </w:rPr>
        <w:t> (1. Основанный на сравнении.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Сравнительный метод исследования.</w:t>
      </w:r>
      <w:r w:rsidRPr="00366C5B">
        <w:rPr>
          <w:rStyle w:val="wysiwyg-color-red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2. Относительный.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Сравнительная тишина. Сравнительный достаток.</w:t>
      </w:r>
      <w:r w:rsidRPr="00366C5B">
        <w:rPr>
          <w:rFonts w:ascii="Arial" w:hAnsi="Arial" w:cs="Arial"/>
          <w:color w:val="000000" w:themeColor="text1"/>
        </w:rPr>
        <w:t> 3. Лингвистический термин, связанный со сравнением.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Сравнительная степень прилагательного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СЦЕНИЧЕСКИЙ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 (1. Относящийся к сцене.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Сценические подмостки, механизмы. Сценическое приспособление. !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2. Связанный с театром, театральным искусством, театральной деятельностью.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 xml:space="preserve">Сценическая литература. Сценическое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искусство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СЦЕНИЧНЫЙ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(Пригодный для сцены, для театрального представления, обладающий свойствами, нужными для сцены.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Сценичный голос. Сценичная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внешность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  <w:shd w:val="clear" w:color="auto" w:fill="FFFFFF"/>
        </w:rPr>
        <w:t>ТЕХНИЧЕСКИЙ</w:t>
      </w:r>
      <w:proofErr w:type="gramEnd"/>
      <w:r w:rsidRPr="00366C5B">
        <w:rPr>
          <w:rFonts w:ascii="Arial" w:hAnsi="Arial" w:cs="Arial"/>
          <w:color w:val="000000" w:themeColor="text1"/>
          <w:shd w:val="clear" w:color="auto" w:fill="FFFFFF"/>
        </w:rPr>
        <w:t> (1. Относящийся к технике, связанный с ней, с научной разработкой её.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Технический институт.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Технические знания. 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2. Используемый в промышленности.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Техническое стекло. Технические масла. 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3. Относящийся к обслуживанию техники какого-либо производства.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Технический персонал. 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4. Действующий только по указанию руководителя, не ответственный.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  <w:shd w:val="clear" w:color="auto" w:fill="FFFFFF"/>
        </w:rPr>
        <w:t>Технический исполнитель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 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  <w:shd w:val="clear" w:color="auto" w:fill="FFFFFF"/>
        </w:rPr>
        <w:t>ТЕХНИЧНЫЙ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 (Обладающий мастерством, высокой техникой; исполненный с большим искусством, умением (в спорте, искусстве).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 xml:space="preserve">Техничный спортсмен. Техничная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  <w:shd w:val="clear" w:color="auto" w:fill="FFFFFF"/>
        </w:rPr>
        <w:t>работа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br/>
      </w:r>
      <w:r w:rsidRPr="00366C5B">
        <w:rPr>
          <w:rFonts w:ascii="Arial" w:hAnsi="Arial" w:cs="Arial"/>
          <w:color w:val="000000" w:themeColor="text1"/>
          <w:shd w:val="clear" w:color="auto" w:fill="FFFFFF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УДАЧЛИВЫЙ</w:t>
      </w:r>
      <w:proofErr w:type="gramEnd"/>
      <w:r w:rsidRPr="00366C5B">
        <w:rPr>
          <w:rFonts w:ascii="Arial" w:hAnsi="Arial" w:cs="Arial"/>
          <w:b/>
          <w:b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 xml:space="preserve">(только с </w:t>
      </w:r>
      <w:proofErr w:type="spellStart"/>
      <w:r w:rsidRPr="00366C5B">
        <w:rPr>
          <w:rFonts w:ascii="Arial" w:hAnsi="Arial" w:cs="Arial"/>
          <w:color w:val="000000" w:themeColor="text1"/>
        </w:rPr>
        <w:t>одуш</w:t>
      </w:r>
      <w:proofErr w:type="spellEnd"/>
      <w:r w:rsidRPr="00366C5B">
        <w:rPr>
          <w:rFonts w:ascii="Arial" w:hAnsi="Arial" w:cs="Arial"/>
          <w:color w:val="000000" w:themeColor="text1"/>
        </w:rPr>
        <w:t>. сущ. Такой, которому всё удаётся, которому сопутствует удача.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Удачливый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человек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УДАЧНЫЙ</w:t>
      </w:r>
      <w:proofErr w:type="gramEnd"/>
      <w:r w:rsidRPr="00366C5B">
        <w:rPr>
          <w:rFonts w:ascii="Arial" w:hAnsi="Arial" w:cs="Arial"/>
          <w:b/>
          <w:b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 xml:space="preserve">(только с </w:t>
      </w:r>
      <w:proofErr w:type="spellStart"/>
      <w:r w:rsidRPr="00366C5B">
        <w:rPr>
          <w:rFonts w:ascii="Arial" w:hAnsi="Arial" w:cs="Arial"/>
          <w:color w:val="000000" w:themeColor="text1"/>
        </w:rPr>
        <w:t>неодуш</w:t>
      </w:r>
      <w:proofErr w:type="spellEnd"/>
      <w:r w:rsidRPr="00366C5B">
        <w:rPr>
          <w:rFonts w:ascii="Arial" w:hAnsi="Arial" w:cs="Arial"/>
          <w:color w:val="000000" w:themeColor="text1"/>
        </w:rPr>
        <w:t>. сущ. 1. Завершившийся удачей, удавшийся.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Удачный поход.</w:t>
      </w:r>
      <w:r w:rsidRPr="00366C5B">
        <w:rPr>
          <w:rFonts w:ascii="Arial" w:hAnsi="Arial" w:cs="Arial"/>
          <w:i/>
          <w:i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2. Хороший.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Удачный день. 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Удачная покупка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УНИЖЕННЫЙ</w:t>
      </w:r>
      <w:r w:rsidRPr="00366C5B">
        <w:rPr>
          <w:rFonts w:ascii="Arial" w:hAnsi="Arial" w:cs="Arial"/>
          <w:color w:val="000000" w:themeColor="text1"/>
        </w:rPr>
        <w:t> (Тот, кого унизили; выражающий унижение, свидетельствующий об унижении.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Униженный человек. С униженными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поклонами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УНИЗИТЕЛЬНЫЙ</w:t>
      </w:r>
      <w:proofErr w:type="gramEnd"/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(Оскорбительный для чьего-либо достоинства, самолюбия.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Унизительное положение. Унизительные слова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ФАКТИЧЕСКИЙ</w:t>
      </w:r>
      <w:r w:rsidRPr="00366C5B">
        <w:rPr>
          <w:rFonts w:ascii="Arial" w:hAnsi="Arial" w:cs="Arial"/>
          <w:color w:val="000000" w:themeColor="text1"/>
        </w:rPr>
        <w:t> (Являющийся фактом; отражающий действительное состояние чего-либо.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Фактические данные. Фактическое начало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работы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ФАКТИЧНЫЙ</w:t>
      </w:r>
      <w:proofErr w:type="gramEnd"/>
      <w:r w:rsidRPr="00366C5B">
        <w:rPr>
          <w:rFonts w:ascii="Arial" w:hAnsi="Arial" w:cs="Arial"/>
          <w:color w:val="000000" w:themeColor="text1"/>
        </w:rPr>
        <w:t> (Соответствующий требованиям подлинности.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Фактичное изложение. Фактичная работа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ХИЩНИЧЕСКИЙ</w:t>
      </w:r>
      <w:r w:rsidRPr="00366C5B">
        <w:rPr>
          <w:rFonts w:ascii="Arial" w:hAnsi="Arial" w:cs="Arial"/>
          <w:color w:val="000000" w:themeColor="text1"/>
        </w:rPr>
        <w:t> (1. Свойственный хищнику.</w:t>
      </w:r>
      <w:r w:rsidRPr="00366C5B">
        <w:rPr>
          <w:rStyle w:val="wysiwyg-color-green"/>
          <w:rFonts w:ascii="Arial" w:hAnsi="Arial" w:cs="Arial"/>
          <w:color w:val="000000" w:themeColor="text1"/>
        </w:rPr>
        <w:t>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Хищнические наклонности, интересы.</w:t>
      </w:r>
      <w:r w:rsidRPr="00366C5B">
        <w:rPr>
          <w:rFonts w:ascii="Arial" w:hAnsi="Arial" w:cs="Arial"/>
          <w:i/>
          <w:i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2. Грабительский.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Хищническая эксплуатация.</w:t>
      </w:r>
      <w:r w:rsidRPr="00366C5B">
        <w:rPr>
          <w:rFonts w:ascii="Arial" w:hAnsi="Arial" w:cs="Arial"/>
          <w:i/>
          <w:i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2. перен. Бесхозяйственный, бесплановый, преследующий цели ближайшей выгоды, обогащения.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Хищнический лов рыбы. Хищническая вырубка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леса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ХИЩНЫЙ</w:t>
      </w:r>
      <w:proofErr w:type="gramEnd"/>
      <w:r w:rsidRPr="00366C5B">
        <w:rPr>
          <w:rFonts w:ascii="Arial" w:hAnsi="Arial" w:cs="Arial"/>
          <w:color w:val="000000" w:themeColor="text1"/>
        </w:rPr>
        <w:t> (1. только полн. ф. О животных: питающийся животными.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Хищный зверь. Хищная рыба.</w:t>
      </w:r>
      <w:r w:rsidRPr="00366C5B">
        <w:rPr>
          <w:rFonts w:ascii="Arial" w:hAnsi="Arial" w:cs="Arial"/>
          <w:i/>
          <w:i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2. Исполненный стремления захватить что-нибудь, завладеть кем-чем-нибудь, жадный, плотоядный.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Хищный взгляд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lastRenderedPageBreak/>
        <w:t>ЦАРСКИЙ</w:t>
      </w:r>
      <w:r w:rsidRPr="00366C5B">
        <w:rPr>
          <w:rFonts w:ascii="Arial" w:hAnsi="Arial" w:cs="Arial"/>
          <w:color w:val="000000" w:themeColor="text1"/>
        </w:rPr>
        <w:t> (1. Относящийся к царю, принадлежащий ему.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Царский дворец. Царские покои. Царский экипаж.</w:t>
      </w:r>
      <w:r w:rsidRPr="00366C5B">
        <w:rPr>
          <w:rFonts w:ascii="Arial" w:hAnsi="Arial" w:cs="Arial"/>
          <w:color w:val="000000" w:themeColor="text1"/>
        </w:rPr>
        <w:t> 2. Относящийся к политическому режиму монархии во главе с царём.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Царская власть. Царский престол. Царский режим.</w:t>
      </w:r>
      <w:r w:rsidRPr="00366C5B">
        <w:rPr>
          <w:rStyle w:val="wysiwyg-color-green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3. перен. Роскошный, богатый.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Царский ужин. Царский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подарок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purple"/>
          <w:rFonts w:ascii="Arial" w:hAnsi="Arial" w:cs="Arial"/>
          <w:b/>
          <w:bCs/>
          <w:color w:val="000000" w:themeColor="text1"/>
        </w:rPr>
        <w:t>ЦАРСТВЕННЫЙ</w:t>
      </w:r>
      <w:proofErr w:type="gramEnd"/>
      <w:r w:rsidRPr="00366C5B">
        <w:rPr>
          <w:rFonts w:ascii="Arial" w:hAnsi="Arial" w:cs="Arial"/>
          <w:color w:val="000000" w:themeColor="text1"/>
        </w:rPr>
        <w:t> (Отличающийся величественностью, значительностью по размаху. </w:t>
      </w:r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 xml:space="preserve">Царственная особа. Царственный </w:t>
      </w:r>
      <w:proofErr w:type="gramStart"/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>вид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ЦАРСТВУЮЩИЙ</w:t>
      </w:r>
      <w:proofErr w:type="gramEnd"/>
      <w:r w:rsidRPr="00366C5B">
        <w:rPr>
          <w:rFonts w:ascii="Arial" w:hAnsi="Arial" w:cs="Arial"/>
          <w:color w:val="000000" w:themeColor="text1"/>
        </w:rPr>
        <w:t> (1. Тот, кто царствует в данный момент (о династии).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Царствующая династия. Царствующая особа.</w:t>
      </w:r>
      <w:r w:rsidRPr="00366C5B">
        <w:rPr>
          <w:rFonts w:ascii="Arial" w:hAnsi="Arial" w:cs="Arial"/>
          <w:color w:val="000000" w:themeColor="text1"/>
        </w:rPr>
        <w:t> 2. Главенствующий, довлеющий.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Царствующее положение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ЦЕЛЫЙ</w:t>
      </w:r>
      <w:r w:rsidRPr="00366C5B">
        <w:rPr>
          <w:rFonts w:ascii="Arial" w:hAnsi="Arial" w:cs="Arial"/>
          <w:color w:val="000000" w:themeColor="text1"/>
        </w:rPr>
        <w:t> (1. Весь без изъятия, полный.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Целый час. Целый арбуз.</w:t>
      </w:r>
      <w:r w:rsidRPr="00366C5B">
        <w:rPr>
          <w:rFonts w:ascii="Arial" w:hAnsi="Arial" w:cs="Arial"/>
          <w:color w:val="000000" w:themeColor="text1"/>
        </w:rPr>
        <w:t> 2. Значительный, большой.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Целая эпоха. Целый ряд вопросов. </w:t>
      </w:r>
      <w:r w:rsidRPr="00366C5B">
        <w:rPr>
          <w:rFonts w:ascii="Arial" w:hAnsi="Arial" w:cs="Arial"/>
          <w:color w:val="000000" w:themeColor="text1"/>
        </w:rPr>
        <w:t>3. Невредимый, без изъяна, ущерба.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Дорогой, машина цела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!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purple"/>
          <w:rFonts w:ascii="Arial" w:hAnsi="Arial" w:cs="Arial"/>
          <w:b/>
          <w:bCs/>
          <w:color w:val="000000" w:themeColor="text1"/>
        </w:rPr>
        <w:t>ЦЕЛЬНЫЙ</w:t>
      </w:r>
      <w:proofErr w:type="gramEnd"/>
      <w:r w:rsidRPr="00366C5B">
        <w:rPr>
          <w:rFonts w:ascii="Arial" w:hAnsi="Arial" w:cs="Arial"/>
          <w:color w:val="000000" w:themeColor="text1"/>
        </w:rPr>
        <w:t> (1. Из одного вещества, из одного куска, монолитный. </w:t>
      </w:r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>Цельный кусок. Цельная глыба. Цельный гранит.</w:t>
      </w:r>
      <w:r w:rsidRPr="00366C5B">
        <w:rPr>
          <w:rFonts w:ascii="Arial" w:hAnsi="Arial" w:cs="Arial"/>
          <w:i/>
          <w:i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2. Не разбавленный. </w:t>
      </w:r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>Цельное молоко. Цельные сливки.</w:t>
      </w:r>
      <w:r w:rsidRPr="00366C5B">
        <w:rPr>
          <w:rFonts w:ascii="Arial" w:hAnsi="Arial" w:cs="Arial"/>
          <w:i/>
          <w:iCs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3. Лишенный раздвоенности, совершенно цельный, проникнутый единством. </w:t>
      </w:r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 xml:space="preserve">Цельный образ. Цельный характер (без противоречий). Цельная </w:t>
      </w:r>
      <w:proofErr w:type="gramStart"/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>личность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ЦЕЛОСТНЫЙ</w:t>
      </w:r>
      <w:proofErr w:type="gramEnd"/>
      <w:r w:rsidRPr="00366C5B">
        <w:rPr>
          <w:rFonts w:ascii="Arial" w:hAnsi="Arial" w:cs="Arial"/>
          <w:color w:val="000000" w:themeColor="text1"/>
        </w:rPr>
        <w:t> (Лишенный раздвоенности, совершенно цельный, проникнутый единством.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Целостное мировоззрение. </w:t>
      </w:r>
      <w:r w:rsidRPr="00366C5B">
        <w:rPr>
          <w:rStyle w:val="a3"/>
          <w:rFonts w:ascii="Arial" w:hAnsi="Arial" w:cs="Arial"/>
          <w:color w:val="000000" w:themeColor="text1"/>
        </w:rPr>
        <w:t>Целостная теория</w:t>
      </w:r>
      <w:proofErr w:type="gramStart"/>
      <w:r w:rsidRPr="00366C5B">
        <w:rPr>
          <w:rStyle w:val="a3"/>
          <w:rFonts w:ascii="Arial" w:hAnsi="Arial" w:cs="Arial"/>
          <w:color w:val="000000" w:themeColor="text1"/>
        </w:rPr>
        <w:t>.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blue"/>
          <w:rFonts w:ascii="Arial" w:hAnsi="Arial" w:cs="Arial"/>
          <w:color w:val="000000" w:themeColor="text1"/>
        </w:rPr>
        <w:t>ЭТИ</w:t>
      </w:r>
      <w:proofErr w:type="gramEnd"/>
      <w:r w:rsidRPr="00366C5B">
        <w:rPr>
          <w:rStyle w:val="wysiwyg-color-blue"/>
          <w:rFonts w:ascii="Arial" w:hAnsi="Arial" w:cs="Arial"/>
          <w:color w:val="000000" w:themeColor="text1"/>
        </w:rPr>
        <w:t xml:space="preserve"> ПАРОНИМЫ СОВПАДАЮТ В НЕКОТОРЫХ ЗНАЧЕНИЯХ!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ЭКОНОМИЧЕСКИЙ</w:t>
      </w:r>
      <w:r w:rsidRPr="00366C5B">
        <w:rPr>
          <w:rFonts w:ascii="Arial" w:hAnsi="Arial" w:cs="Arial"/>
          <w:color w:val="000000" w:themeColor="text1"/>
        </w:rPr>
        <w:t> (Относящийся к экономике, хозяйственный.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Экономический закон. Экономическое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развитие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purple"/>
          <w:rFonts w:ascii="Arial" w:hAnsi="Arial" w:cs="Arial"/>
          <w:b/>
          <w:bCs/>
          <w:color w:val="000000" w:themeColor="text1"/>
        </w:rPr>
        <w:t>ЭКОНОМИЧНЫЙ</w:t>
      </w:r>
      <w:proofErr w:type="gramEnd"/>
      <w:r w:rsidRPr="00366C5B">
        <w:rPr>
          <w:rFonts w:ascii="Arial" w:hAnsi="Arial" w:cs="Arial"/>
          <w:color w:val="000000" w:themeColor="text1"/>
        </w:rPr>
        <w:t> (Дающий возможность что-либо сэкономить, выгодный. </w:t>
      </w:r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 xml:space="preserve">Экономичная </w:t>
      </w:r>
      <w:proofErr w:type="spellStart"/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>электростанция.Экономичный</w:t>
      </w:r>
      <w:proofErr w:type="spellEnd"/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 xml:space="preserve"> </w:t>
      </w:r>
      <w:proofErr w:type="gramStart"/>
      <w:r w:rsidRPr="00366C5B">
        <w:rPr>
          <w:rStyle w:val="wysiwyg-color-purple"/>
          <w:rFonts w:ascii="Arial" w:hAnsi="Arial" w:cs="Arial"/>
          <w:i/>
          <w:iCs/>
          <w:color w:val="000000" w:themeColor="text1"/>
        </w:rPr>
        <w:t>материал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ЭКОНОМНЫЙ</w:t>
      </w:r>
      <w:proofErr w:type="gramEnd"/>
      <w:r w:rsidRPr="00366C5B">
        <w:rPr>
          <w:rFonts w:ascii="Arial" w:hAnsi="Arial" w:cs="Arial"/>
          <w:color w:val="000000" w:themeColor="text1"/>
        </w:rPr>
        <w:t> (1. Бережливо расходующий что-либо, соблюдающий экономию.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Экономный хозяин. Экономно (нареч.) расходовать деньги.</w:t>
      </w:r>
      <w:r w:rsidRPr="00366C5B">
        <w:rPr>
          <w:rStyle w:val="a4"/>
          <w:rFonts w:ascii="Arial" w:hAnsi="Arial" w:cs="Arial"/>
          <w:color w:val="000000" w:themeColor="text1"/>
        </w:rPr>
        <w:t> </w:t>
      </w:r>
      <w:r w:rsidRPr="00366C5B">
        <w:rPr>
          <w:rFonts w:ascii="Arial" w:hAnsi="Arial" w:cs="Arial"/>
          <w:color w:val="000000" w:themeColor="text1"/>
        </w:rPr>
        <w:t>2. Требующий умеренных затрат, способствующий экономии.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Экономный образ жизни. Экономно пользоваться электроэнергией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ЭСТЕТИЧЕСКИЙ</w:t>
      </w:r>
      <w:r w:rsidRPr="00366C5B">
        <w:rPr>
          <w:rFonts w:ascii="Arial" w:hAnsi="Arial" w:cs="Arial"/>
          <w:color w:val="000000" w:themeColor="text1"/>
        </w:rPr>
        <w:t> (1. Относящийся к эстетике (науке о прекрасном в искусстве и в жизни, об общих законах художественного творчества).</w:t>
      </w:r>
      <w:r w:rsidRPr="00366C5B">
        <w:rPr>
          <w:rStyle w:val="wysiwyg-color-green"/>
          <w:rFonts w:ascii="Arial" w:hAnsi="Arial" w:cs="Arial"/>
          <w:color w:val="000000" w:themeColor="text1"/>
        </w:rPr>
        <w:t>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Эстетическая точка зрения. Эстетический идеал. </w:t>
      </w:r>
      <w:r w:rsidRPr="00366C5B">
        <w:rPr>
          <w:rFonts w:ascii="Arial" w:hAnsi="Arial" w:cs="Arial"/>
          <w:color w:val="000000" w:themeColor="text1"/>
        </w:rPr>
        <w:t>2. Связанный с созданием и восприятием прекрасного.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Эстетический вкус. Эстетические запросы. Эстетическая функция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слова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ЭСТЕТИЧНЫЙ</w:t>
      </w:r>
      <w:proofErr w:type="gramEnd"/>
      <w:r w:rsidRPr="00366C5B">
        <w:rPr>
          <w:rFonts w:ascii="Arial" w:hAnsi="Arial" w:cs="Arial"/>
          <w:color w:val="000000" w:themeColor="text1"/>
        </w:rPr>
        <w:t> (Красивый, изящный; содержащий элементы эстетизма.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Эстетичное зрелище. Эстетичный вид. Эстетичное движение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B022C5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ЭТИЧЕСКИЙ</w:t>
      </w:r>
      <w:r w:rsidRPr="00366C5B">
        <w:rPr>
          <w:rFonts w:ascii="Arial" w:hAnsi="Arial" w:cs="Arial"/>
          <w:color w:val="000000" w:themeColor="text1"/>
        </w:rPr>
        <w:t> (1. Относящийся к этике (науке, объектом изучения которой является мораль).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Этические теории.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Этическая точка зрения. Этическое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воспитание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ЭТИЧНЫЙ</w:t>
      </w:r>
      <w:proofErr w:type="gramEnd"/>
      <w:r w:rsidRPr="00366C5B">
        <w:rPr>
          <w:rFonts w:ascii="Arial" w:hAnsi="Arial" w:cs="Arial"/>
          <w:color w:val="000000" w:themeColor="text1"/>
        </w:rPr>
        <w:t> (Соответствующий правилам этики.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Этичный поступок. Этичное поведение</w:t>
      </w:r>
      <w:r w:rsidRPr="00366C5B">
        <w:rPr>
          <w:rFonts w:ascii="Arial" w:hAnsi="Arial" w:cs="Arial"/>
          <w:color w:val="000000" w:themeColor="text1"/>
        </w:rPr>
        <w:t>)</w:t>
      </w:r>
    </w:p>
    <w:p w:rsidR="00B022C5" w:rsidRPr="00366C5B" w:rsidRDefault="00B022C5" w:rsidP="00D220C6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t>ЭФФЕКТИВНЫЙ</w:t>
      </w:r>
      <w:r w:rsidRPr="00366C5B">
        <w:rPr>
          <w:rFonts w:ascii="Arial" w:hAnsi="Arial" w:cs="Arial"/>
          <w:color w:val="000000" w:themeColor="text1"/>
        </w:rPr>
        <w:t> (Действенный, приводящий к нужным результатам.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Эффективный метод,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способ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ЭФФЕКТНЫЙ</w:t>
      </w:r>
      <w:proofErr w:type="gramEnd"/>
      <w:r w:rsidRPr="00366C5B">
        <w:rPr>
          <w:rFonts w:ascii="Arial" w:hAnsi="Arial" w:cs="Arial"/>
          <w:color w:val="000000" w:themeColor="text1"/>
        </w:rPr>
        <w:t> (Производящий впечатление.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 xml:space="preserve">Эффектная женщина. Эффектные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костюмы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green"/>
          <w:rFonts w:ascii="Arial" w:hAnsi="Arial" w:cs="Arial"/>
          <w:b/>
          <w:bCs/>
          <w:color w:val="000000" w:themeColor="text1"/>
        </w:rPr>
        <w:lastRenderedPageBreak/>
        <w:t>ЭФФЕКТИВНОСТЬ</w:t>
      </w:r>
      <w:proofErr w:type="gramEnd"/>
      <w:r w:rsidRPr="00366C5B">
        <w:rPr>
          <w:rFonts w:ascii="Arial" w:hAnsi="Arial" w:cs="Arial"/>
          <w:color w:val="000000" w:themeColor="text1"/>
        </w:rPr>
        <w:t> (Действенность, результативность. </w:t>
      </w:r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 xml:space="preserve">Эффективность метода. Причины недостаточной </w:t>
      </w:r>
      <w:proofErr w:type="gramStart"/>
      <w:r w:rsidRPr="00366C5B">
        <w:rPr>
          <w:rStyle w:val="wysiwyg-color-green"/>
          <w:rFonts w:ascii="Arial" w:hAnsi="Arial" w:cs="Arial"/>
          <w:i/>
          <w:iCs/>
          <w:color w:val="000000" w:themeColor="text1"/>
        </w:rPr>
        <w:t>эффективности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Style w:val="wysiwyg-color-red"/>
          <w:rFonts w:ascii="Arial" w:hAnsi="Arial" w:cs="Arial"/>
          <w:b/>
          <w:bCs/>
          <w:color w:val="000000" w:themeColor="text1"/>
        </w:rPr>
        <w:t>ЭФФЕКТНОСТЬ</w:t>
      </w:r>
      <w:proofErr w:type="gramEnd"/>
      <w:r w:rsidRPr="00366C5B">
        <w:rPr>
          <w:rFonts w:ascii="Arial" w:hAnsi="Arial" w:cs="Arial"/>
          <w:color w:val="000000" w:themeColor="text1"/>
        </w:rPr>
        <w:t> (Броскость, способность производить впечатление. </w:t>
      </w:r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 xml:space="preserve">Эффектность фразы. Стремиться к </w:t>
      </w:r>
      <w:proofErr w:type="gramStart"/>
      <w:r w:rsidRPr="00366C5B">
        <w:rPr>
          <w:rStyle w:val="wysiwyg-color-red"/>
          <w:rFonts w:ascii="Arial" w:hAnsi="Arial" w:cs="Arial"/>
          <w:i/>
          <w:iCs/>
          <w:color w:val="000000" w:themeColor="text1"/>
        </w:rPr>
        <w:t>эффектности</w:t>
      </w:r>
      <w:r w:rsidRPr="00366C5B">
        <w:rPr>
          <w:rFonts w:ascii="Arial" w:hAnsi="Arial" w:cs="Arial"/>
          <w:color w:val="000000" w:themeColor="text1"/>
        </w:rPr>
        <w:t>)</w:t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hAnsi="Arial" w:cs="Arial"/>
          <w:color w:val="000000" w:themeColor="text1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ru-RU"/>
        </w:rPr>
        <w:t>Паронимы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ru-RU"/>
        </w:rPr>
        <w:t xml:space="preserve"> с различными приставками</w:t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  <w:t>ВОСПОЛНИТЬ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(Возместить недостаток в чем-то.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Восполнить пробел в знаниях. Восполнить недостаток средств) ВОСПОЛНЯЮТ ИМЕННО НЕХВАТКУ, ПРОБЕЛ, НЕДОСТАТОК! НЕЛЬЗЯ ВОСПОЛНИТЬ ЗНАНИЯ,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например)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ДОПОЛНИТЬ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(Сделать более полным, прибавив что-то сверх имеющегося.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Дополнить ответ. Дополнить описание новыми подробностями. Дополнить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рассказ)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ЗАПОЛНИТЬ</w:t>
      </w:r>
      <w:proofErr w:type="gramEnd"/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( 1. Занять целиком, наполнить.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Заполнить зал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 2. Вписать нужные сведения.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 Заполнить бланк,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анкету)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НАПОЛНИТЬ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Занять целиком (налив, насыпав, наложив).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Наполнить контейнер едой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 2. Занять время.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 Наполнить жизнь трудом,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смыслом)</w:t>
      </w:r>
      <w:r w:rsidR="00D220C6"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ПЕРЕПОЛНИТЬ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(Наполнить, заполнить сверх меры. </w:t>
      </w:r>
      <w:r w:rsidRPr="00366C5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ru-RU"/>
        </w:rPr>
        <w:t xml:space="preserve">Переполнить бутылку водой. Переполнить чашу </w:t>
      </w:r>
      <w:proofErr w:type="gramStart"/>
      <w:r w:rsidRPr="00366C5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ru-RU"/>
        </w:rPr>
        <w:t>терпения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)</w:t>
      </w:r>
      <w:r w:rsidR="00D220C6"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ПОПОЛНИТЬ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 Увеличить, прибавить, сделать более полным.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 Пополнить счёт в банке. Пополнить запасы продовольствия. Пополнить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коллекцию)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br/>
        <w:t>ЭТИ</w:t>
      </w:r>
      <w:proofErr w:type="gramEnd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 ПАРОНИМЫ СОВПАДАЮТ В НЕКОТОРЫХ ЗНАЧЕНИЯХ! 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ЗАПОЛНЕН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 том, который занят целиком.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Анкета заполнена. Зрительный зал заполнен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НАПОЛНЕН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 том, в котором занят объём, пространство.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Банка наполнена. Ведро наполнено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ПЕРЕПОЛНЕН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 том, который занят, наполнен сверх меры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. Стакан переполнен молоком. Терпение переполнено)</w:t>
      </w:r>
      <w:r w:rsidR="00D220C6"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br/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ВЫБИРАЯ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(деепричастие от гл.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выбирать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Выбирать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— 1. Брать нужное из имеющегося, исходя из определённых признаков.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Выбирая самые спелые плоды.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Выбирать жизненный путь.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2. Участвовать в выборах в качестве избирателя.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Выбирая председателя собрания. Выбирать президента)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ИЗБИРАЯ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(деепричастие от гл.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 избирать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Избирать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— 1. отдавать предпочтение кому-либо или чему-либо, рассматривать варианты и выбирать из них нужный или желательный.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Избрать биологию своей специальностью.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2. Выбрать голосованием для исполнения каких-либо обязанностей.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 Право избирать и быть избранным. Избирать депутата. Избирать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президента)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br/>
        <w:t>ЭТИ</w:t>
      </w:r>
      <w:proofErr w:type="gramEnd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 ПАРОНИМЫ СОВПАДАЮТ В НЕКОТОРЫХ ЗНАЧЕНИЯХ! (Очень похожие слова, но слово "избрать" более звучное и пафосное. Поэтому нельзя сказать: избрать среди слив самые спелые)</w:t>
      </w:r>
      <w:r w:rsidR="00D220C6"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br/>
      </w:r>
    </w:p>
    <w:p w:rsidR="00B022C5" w:rsidRPr="00366C5B" w:rsidRDefault="00D220C6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</w:r>
      <w:r w:rsidR="00B022C5"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>ВЫДАЧА</w:t>
      </w:r>
      <w:r w:rsidR="00B022C5"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(Процесс действия по гл. выдавать. </w:t>
      </w:r>
      <w:r w:rsidR="00B022C5"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Выдача пенсии. Выдача аттестатов</w:t>
      </w:r>
      <w:r w:rsidR="00B022C5"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ОТДАЧА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Действие по гл. отдать отдавать (книжн.).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Отдача под суд.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2. Полезный результат, эффективность работы.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Бригада работает с полной отдачей.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3. Движение назад, толчок орудия, огнестрельного оружия после выстрела (воен.).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Большая отдача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ПЕРЕДАЧА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(1. Действие по гл. передать передавать.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Неправильная передача чужой речи.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 То, что нужно передать.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Прекратить приём передач больным в период карантина.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3. Программа, транслируемая по радио, телевидению.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Музыкальная передача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РАЗДАЧА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(Действие по значению глагола раздавать.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Раздача листовок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ВЫПЛАТА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(Выплаченная сумма; выдача платы за что-либо.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Выплата премии. Прекратить выплату зарплаты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ОПЛАТА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(Уплата какой-либо суммы денег, указанной в документе (счете, квитанции), в погашение чего-либо.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Оплата расходов на командировку. Оплата коммунальных услуг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ПЛАТА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(Денежное вознаграждение, возмещение за пользование чем-либо, за какие-либо оказанные услуги; расчёт за что-то.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Плата за проживание в гостинице. Плата за электричество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УПЛАТА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(Действие по глаголу уплатить.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Уплата налогов физических лиц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ВЫПЛАТИТЬ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(Выдать плату за что-либо; уплатить полностью, постепенно или по частям.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Выплатить зарплату. Выплатить ссуду в течение года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ЗАПЛАТИТЬ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(Отдать плату, деньги за что-л., в возмещение чего-л.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 Заплатить за покупки.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Заплатить долг.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Родина заплатит бессмертием тем, кто отдаст ей жизнь на поле боя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ОПЛАТИТЬ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(Отдать деньги за что-либо, в возмещение чего-либо.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Оплатить труд рабочих. Оплатить расходы по командировке. Проезд оплачен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ОТПЛАТИТЬ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(Совершить что-либо в ответ на чей-либо поступок. </w:t>
      </w:r>
      <w:r w:rsidRPr="00366C5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ru-RU"/>
        </w:rPr>
        <w:t>Отплатить за внимание, за гостеприимство. Отплатить чёрной неблагодарностью за добро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УПЛАТИТЬ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(Внести плату в возмещение чего-либо, а также по денежным обязательствам.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Уплатить налог. Уплатить по счёту. Срочно уплатить </w:t>
      </w:r>
      <w:proofErr w:type="gramStart"/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штраф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ЭТИ</w:t>
      </w:r>
      <w:proofErr w:type="gramEnd"/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ПАРОНИМЫ СОВПАДАЮТ В НЕКОТОРЫХ ЗНАЧЕНИЯХ!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ВЫРАСТИТЬ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(Вырастить — ухаживая, обеспечить рост, развитие кого-либо или чего-либо, взрастить.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Вырастить сыновей. Вырастить урожай. Вырастить цветы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НАРАСТИТЬ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(1</w:t>
      </w: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Заставить вырасти на чем-нибудь.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Нарастить новую кожу (на месте срезанной; мед.).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Нарастить мускулы. 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2.Удлинить, присоединив к чему-нибудь кусок того же материала (спец.).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Нарастить веревку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Нарастить проценты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ОТРАСТИТЬ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(Отрастить — дать возможность достичь в росте каких-либо размеров, величины.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Отрастить ногти. Отрастить волосы. Отрастить бороду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ВЫРАЩИВАНИЕ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(см. вырастить.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Выращивание рассады томатов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B022C5" w:rsidRPr="00366C5B" w:rsidRDefault="00B022C5" w:rsidP="00B02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НАРАЩИВАНИЕ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(см. нарастить. </w:t>
      </w:r>
      <w:r w:rsidRPr="00366C5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Наращивание мышц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D840B4" w:rsidRPr="00005D42" w:rsidRDefault="00B022C5" w:rsidP="00005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6C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ОТРАЩИВАНИЕ</w:t>
      </w:r>
      <w:r w:rsidRPr="00366C5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(см. отрастить. Отращивание волос)</w:t>
      </w:r>
    </w:p>
    <w:p w:rsidR="00D840B4" w:rsidRPr="00D840B4" w:rsidRDefault="00D840B4" w:rsidP="00D840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sectPr w:rsidR="00D840B4" w:rsidRPr="00D84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11"/>
    <w:rsid w:val="00005D42"/>
    <w:rsid w:val="00236EF4"/>
    <w:rsid w:val="00366C5B"/>
    <w:rsid w:val="00804532"/>
    <w:rsid w:val="00A20299"/>
    <w:rsid w:val="00B022C5"/>
    <w:rsid w:val="00B901F0"/>
    <w:rsid w:val="00C31811"/>
    <w:rsid w:val="00D220C6"/>
    <w:rsid w:val="00D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D2C60-4B8C-4A1A-8815-444DF371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ysiwyg-color-green">
    <w:name w:val="wysiwyg-color-green"/>
    <w:basedOn w:val="a0"/>
    <w:rsid w:val="00B901F0"/>
  </w:style>
  <w:style w:type="character" w:customStyle="1" w:styleId="wysiwyg-color-red">
    <w:name w:val="wysiwyg-color-red"/>
    <w:basedOn w:val="a0"/>
    <w:rsid w:val="00B901F0"/>
  </w:style>
  <w:style w:type="character" w:customStyle="1" w:styleId="wysiwyg-color-black">
    <w:name w:val="wysiwyg-color-black"/>
    <w:basedOn w:val="a0"/>
    <w:rsid w:val="00B901F0"/>
  </w:style>
  <w:style w:type="character" w:styleId="a3">
    <w:name w:val="Emphasis"/>
    <w:basedOn w:val="a0"/>
    <w:uiPriority w:val="20"/>
    <w:qFormat/>
    <w:rsid w:val="00B901F0"/>
    <w:rPr>
      <w:i/>
      <w:iCs/>
    </w:rPr>
  </w:style>
  <w:style w:type="character" w:customStyle="1" w:styleId="wysiwyg-color-blue">
    <w:name w:val="wysiwyg-color-blue"/>
    <w:basedOn w:val="a0"/>
    <w:rsid w:val="00B901F0"/>
  </w:style>
  <w:style w:type="character" w:styleId="a4">
    <w:name w:val="Strong"/>
    <w:basedOn w:val="a0"/>
    <w:uiPriority w:val="22"/>
    <w:qFormat/>
    <w:rsid w:val="00B901F0"/>
    <w:rPr>
      <w:b/>
      <w:bCs/>
    </w:rPr>
  </w:style>
  <w:style w:type="character" w:customStyle="1" w:styleId="wysiwyg-color-purple">
    <w:name w:val="wysiwyg-color-purple"/>
    <w:basedOn w:val="a0"/>
    <w:rsid w:val="00B901F0"/>
  </w:style>
  <w:style w:type="paragraph" w:styleId="a5">
    <w:name w:val="Normal (Web)"/>
    <w:basedOn w:val="a"/>
    <w:uiPriority w:val="99"/>
    <w:semiHidden/>
    <w:unhideWhenUsed/>
    <w:rsid w:val="00B90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6386</Words>
  <Characters>36405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9</cp:revision>
  <dcterms:created xsi:type="dcterms:W3CDTF">2019-02-17T11:18:00Z</dcterms:created>
  <dcterms:modified xsi:type="dcterms:W3CDTF">2019-02-17T12:16:00Z</dcterms:modified>
</cp:coreProperties>
</file>