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BAE64" w14:textId="0EF551BE" w:rsidR="00A00573" w:rsidRPr="00A00573" w:rsidRDefault="00A00573" w:rsidP="00A005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0573">
        <w:rPr>
          <w:rFonts w:ascii="Arial" w:hAnsi="Arial" w:cs="Arial"/>
          <w:b/>
          <w:bCs/>
          <w:sz w:val="24"/>
          <w:szCs w:val="24"/>
        </w:rPr>
        <w:t>Base de Datos Sistema Web</w:t>
      </w:r>
    </w:p>
    <w:p w14:paraId="6FD19F14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>rubros: { </w:t>
      </w:r>
    </w:p>
    <w:p w14:paraId="57D0B847" w14:textId="2276E11F" w:rsidR="00A00573" w:rsidRPr="00A00573" w:rsidRDefault="00A00573" w:rsidP="00A005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id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,          </w:t>
      </w:r>
    </w:p>
    <w:p w14:paraId="057FE520" w14:textId="77777777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nombre: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14:paraId="427273D5" w14:textId="6CF0B85F" w:rsidR="00A00573" w:rsidRDefault="00A00573" w:rsidP="00A0057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>}</w:t>
      </w:r>
    </w:p>
    <w:p w14:paraId="69DE062D" w14:textId="77777777" w:rsidR="0037410C" w:rsidRPr="00A00573" w:rsidRDefault="0037410C" w:rsidP="00A005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D29669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solicitudesComercio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: {</w:t>
      </w:r>
    </w:p>
    <w:p w14:paraId="18E1006E" w14:textId="47218454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>id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,                                      </w:t>
      </w:r>
    </w:p>
    <w:p w14:paraId="0ADA3DFA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nombre: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71885444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apellido: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1615BA9A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comercio: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5AA47033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email: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71712E97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rubro: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1E153D6F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sucursal: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2FE2986D" w14:textId="1C6000A5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telefono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number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2FE63EB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web: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144BEB71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dudas: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14:paraId="3F9402F3" w14:textId="77777777" w:rsidR="00A00573" w:rsidRPr="00A00573" w:rsidRDefault="00A00573" w:rsidP="00A005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>}     </w:t>
      </w:r>
    </w:p>
    <w:p w14:paraId="2C420742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1D46CA" w14:textId="315CA45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usuarioComercio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 {</w:t>
      </w:r>
    </w:p>
    <w:p w14:paraId="0A31AF18" w14:textId="3B78AF43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>id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, </w:t>
      </w:r>
    </w:p>
    <w:p w14:paraId="2F16DB00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email: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01DE87DC" w14:textId="264423A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nombreComercio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510EAB88" w14:textId="0940588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CUIT: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number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3AD76B7B" w14:textId="5D2345B9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web: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2D36AB17" w14:textId="248A1C61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rubro: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75432DD0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photoURL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2D41867D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sucursal: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45D1420D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telefono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number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7AC0420B" w14:textId="77777777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facebook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</w:t>
      </w:r>
      <w:r>
        <w:rPr>
          <w:rFonts w:ascii="Arial" w:eastAsia="Times New Roman" w:hAnsi="Arial" w:cs="Arial"/>
          <w:color w:val="000000"/>
          <w:lang w:eastAsia="es-ES"/>
        </w:rPr>
        <w:t>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2E21FBE0" w14:textId="3CB28CB8" w:rsidR="00A00573" w:rsidRPr="00A00573" w:rsidRDefault="00A00573" w:rsidP="00A005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instagram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1C9608C1" w14:textId="614037F9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direccion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42DA972D" w14:textId="5ADC7D9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fecha</w:t>
      </w:r>
      <w:r>
        <w:rPr>
          <w:rFonts w:ascii="Arial" w:eastAsia="Times New Roman" w:hAnsi="Arial" w:cs="Arial"/>
          <w:color w:val="000000"/>
          <w:lang w:eastAsia="es-ES"/>
        </w:rPr>
        <w:t>Creacion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: date,</w:t>
      </w:r>
    </w:p>
    <w:p w14:paraId="56E662A0" w14:textId="616F6A70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tipoSuscripcion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number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0A53232E" w14:textId="03BE65F9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>promociones: {</w:t>
      </w:r>
    </w:p>
    <w:p w14:paraId="3A5AA7BF" w14:textId="1643A249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id: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00AE9EE" w14:textId="06A1A021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descripción: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="0037410C">
        <w:rPr>
          <w:rFonts w:ascii="Arial" w:eastAsia="Times New Roman" w:hAnsi="Arial" w:cs="Arial"/>
          <w:color w:val="000000"/>
          <w:lang w:eastAsia="es-ES"/>
        </w:rPr>
        <w:t>,</w:t>
      </w:r>
    </w:p>
    <w:p w14:paraId="2C1C1608" w14:textId="0188B56F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desdeVigencia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 date</w:t>
      </w:r>
      <w:r w:rsidR="0037410C">
        <w:rPr>
          <w:rFonts w:ascii="Arial" w:eastAsia="Times New Roman" w:hAnsi="Arial" w:cs="Arial"/>
          <w:color w:val="000000"/>
          <w:lang w:eastAsia="es-ES"/>
        </w:rPr>
        <w:t>,</w:t>
      </w:r>
    </w:p>
    <w:p w14:paraId="6D2CADA2" w14:textId="77777777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diaAplicacion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{ </w:t>
      </w:r>
    </w:p>
    <w:p w14:paraId="1C3F4FD7" w14:textId="2701FC6E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>lunes:</w:t>
      </w:r>
      <w:r w:rsidR="00AC225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AC225C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="00AC225C">
        <w:rPr>
          <w:rFonts w:ascii="Arial" w:eastAsia="Times New Roman" w:hAnsi="Arial" w:cs="Arial"/>
          <w:color w:val="000000"/>
          <w:lang w:eastAsia="es-ES"/>
        </w:rPr>
        <w:t>,</w:t>
      </w:r>
    </w:p>
    <w:p w14:paraId="468003A4" w14:textId="39A3ED88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>martes:</w:t>
      </w:r>
      <w:r w:rsidR="00AC225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AC225C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="00AC225C">
        <w:rPr>
          <w:rFonts w:ascii="Arial" w:eastAsia="Times New Roman" w:hAnsi="Arial" w:cs="Arial"/>
          <w:color w:val="000000"/>
          <w:lang w:eastAsia="es-ES"/>
        </w:rPr>
        <w:t>,</w:t>
      </w:r>
    </w:p>
    <w:p w14:paraId="61034B62" w14:textId="7D991D93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>miércoles:</w:t>
      </w:r>
      <w:r w:rsidR="00AC225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AC225C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="00AC225C">
        <w:rPr>
          <w:rFonts w:ascii="Arial" w:eastAsia="Times New Roman" w:hAnsi="Arial" w:cs="Arial"/>
          <w:color w:val="000000"/>
          <w:lang w:eastAsia="es-ES"/>
        </w:rPr>
        <w:t>,</w:t>
      </w:r>
    </w:p>
    <w:p w14:paraId="4C74C80D" w14:textId="752954CF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>jueves:</w:t>
      </w:r>
      <w:r w:rsidR="00AC225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AC225C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="00AC225C">
        <w:rPr>
          <w:rFonts w:ascii="Arial" w:eastAsia="Times New Roman" w:hAnsi="Arial" w:cs="Arial"/>
          <w:color w:val="000000"/>
          <w:lang w:eastAsia="es-ES"/>
        </w:rPr>
        <w:t>,</w:t>
      </w:r>
    </w:p>
    <w:p w14:paraId="6E3262F6" w14:textId="3034FBD2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>viernes:</w:t>
      </w:r>
      <w:r w:rsidR="00AC225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AC225C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="00AC225C">
        <w:rPr>
          <w:rFonts w:ascii="Arial" w:eastAsia="Times New Roman" w:hAnsi="Arial" w:cs="Arial"/>
          <w:color w:val="000000"/>
          <w:lang w:eastAsia="es-ES"/>
        </w:rPr>
        <w:t>,</w:t>
      </w:r>
    </w:p>
    <w:p w14:paraId="2797F3AA" w14:textId="47CFDCB9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>sábado:</w:t>
      </w:r>
      <w:r w:rsidR="00AC225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AC225C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="00AC225C">
        <w:rPr>
          <w:rFonts w:ascii="Arial" w:eastAsia="Times New Roman" w:hAnsi="Arial" w:cs="Arial"/>
          <w:color w:val="000000"/>
          <w:lang w:eastAsia="es-ES"/>
        </w:rPr>
        <w:t>,</w:t>
      </w:r>
    </w:p>
    <w:p w14:paraId="2F8C2CBA" w14:textId="7BF86D1D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>domingo:</w:t>
      </w:r>
      <w:r w:rsidR="00AC225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AC225C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="00AC225C">
        <w:rPr>
          <w:rFonts w:ascii="Arial" w:eastAsia="Times New Roman" w:hAnsi="Arial" w:cs="Arial"/>
          <w:color w:val="000000"/>
          <w:lang w:eastAsia="es-ES"/>
        </w:rPr>
        <w:t>,</w:t>
      </w:r>
    </w:p>
    <w:p w14:paraId="359BD9A1" w14:textId="11DC5623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AC225C">
        <w:rPr>
          <w:rFonts w:ascii="Arial" w:eastAsia="Times New Roman" w:hAnsi="Arial" w:cs="Arial"/>
          <w:color w:val="000000"/>
          <w:lang w:eastAsia="es-ES"/>
        </w:rPr>
        <w:t>todoslosdias</w:t>
      </w:r>
      <w:proofErr w:type="spellEnd"/>
      <w:r w:rsidR="00AC225C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="00AC225C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="00AC225C">
        <w:rPr>
          <w:rFonts w:ascii="Arial" w:eastAsia="Times New Roman" w:hAnsi="Arial" w:cs="Arial"/>
          <w:color w:val="000000"/>
          <w:lang w:eastAsia="es-ES"/>
        </w:rPr>
        <w:t>,</w:t>
      </w:r>
    </w:p>
    <w:p w14:paraId="1AC37E7E" w14:textId="31344ABF" w:rsidR="00A00573" w:rsidRDefault="00A00573" w:rsidP="00A00573">
      <w:pPr>
        <w:spacing w:after="0" w:line="240" w:lineRule="auto"/>
        <w:ind w:left="2124"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</w:t>
      </w:r>
    </w:p>
    <w:p w14:paraId="3E243EE7" w14:textId="74A51393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hastaVigencia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 date,</w:t>
      </w:r>
    </w:p>
    <w:p w14:paraId="7BECEDB4" w14:textId="5B9F6965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medioPago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0D9B286D" w14:textId="38A1D9D5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tipoPromo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42E9DD1" w14:textId="158172C9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valuePromo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21D3C0C" w14:textId="1A17B46D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otraPromo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1A716F66" w14:textId="4AAD9823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tipoProveedor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00B2508F" w14:textId="1FA20F3A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valueProveedor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72EEC87" w14:textId="7D6B5B3D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otroProveedor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1A982641" w14:textId="1B1A8BA5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photoURL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46BFEC6" w14:textId="41041690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visible: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</w:p>
    <w:p w14:paraId="29CF0EFA" w14:textId="7CC0991A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>}</w:t>
      </w:r>
    </w:p>
    <w:p w14:paraId="6A59BEB9" w14:textId="715175DB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>}</w:t>
      </w:r>
    </w:p>
    <w:p w14:paraId="0FF6BC57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</w:p>
    <w:p w14:paraId="07A4161F" w14:textId="28D47031" w:rsidR="00A00573" w:rsidRPr="00A00573" w:rsidRDefault="0037410C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tipoP</w:t>
      </w:r>
      <w:r w:rsidR="00A00573" w:rsidRPr="00A00573">
        <w:rPr>
          <w:rFonts w:ascii="Arial" w:eastAsia="Times New Roman" w:hAnsi="Arial" w:cs="Arial"/>
          <w:color w:val="000000"/>
          <w:lang w:eastAsia="es-ES"/>
        </w:rPr>
        <w:t>romocion</w:t>
      </w:r>
      <w:proofErr w:type="spellEnd"/>
      <w:r w:rsidR="00A00573" w:rsidRPr="00A00573">
        <w:rPr>
          <w:rFonts w:ascii="Arial" w:eastAsia="Times New Roman" w:hAnsi="Arial" w:cs="Arial"/>
          <w:color w:val="000000"/>
          <w:lang w:eastAsia="es-ES"/>
        </w:rPr>
        <w:t>: {</w:t>
      </w:r>
    </w:p>
    <w:p w14:paraId="3CF165CC" w14:textId="202B9475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r w:rsidR="0037410C">
        <w:rPr>
          <w:rFonts w:ascii="Arial" w:eastAsia="Times New Roman" w:hAnsi="Arial" w:cs="Arial"/>
          <w:color w:val="000000"/>
          <w:lang w:eastAsia="es-ES"/>
        </w:rPr>
        <w:t>id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,                  </w:t>
      </w:r>
    </w:p>
    <w:p w14:paraId="6716BE64" w14:textId="6E92F830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>lista: [{</w:t>
      </w:r>
    </w:p>
    <w:p w14:paraId="17483EEE" w14:textId="5574A1F0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valor: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9E8026D" w14:textId="3ED406D4" w:rsidR="0037410C" w:rsidRDefault="0037410C" w:rsidP="0037410C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}],</w:t>
      </w:r>
    </w:p>
    <w:p w14:paraId="3FE87285" w14:textId="7A838846" w:rsidR="00A00573" w:rsidRPr="00A00573" w:rsidRDefault="0037410C" w:rsidP="00374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tipo: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  <w:r w:rsidR="00A00573" w:rsidRPr="00A00573">
        <w:rPr>
          <w:rFonts w:ascii="Arial" w:eastAsia="Times New Roman" w:hAnsi="Arial" w:cs="Arial"/>
          <w:color w:val="000000"/>
          <w:lang w:eastAsia="es-ES"/>
        </w:rPr>
        <w:tab/>
      </w:r>
    </w:p>
    <w:p w14:paraId="537E2797" w14:textId="5A7E0011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>}</w:t>
      </w:r>
    </w:p>
    <w:p w14:paraId="2ED5844A" w14:textId="77777777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314E679A" w14:textId="431BBC13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proveedorServicio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 {</w:t>
      </w:r>
    </w:p>
    <w:p w14:paraId="1A0B0D48" w14:textId="6538EE6F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id: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F5C4C89" w14:textId="77777777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>lista: [{</w:t>
      </w:r>
    </w:p>
    <w:p w14:paraId="02F0FB37" w14:textId="0837A319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>nombre</w:t>
      </w:r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5978988C" w14:textId="0F58EA91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photoURL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71E21F7B" w14:textId="77777777" w:rsidR="0037410C" w:rsidRDefault="0037410C" w:rsidP="0037410C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}],</w:t>
      </w:r>
    </w:p>
    <w:p w14:paraId="541FFBAE" w14:textId="7CFB9487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tipo: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DA714D8" w14:textId="5040C4E0" w:rsidR="0037410C" w:rsidRDefault="0037410C" w:rsidP="0037410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</w:t>
      </w:r>
    </w:p>
    <w:p w14:paraId="5FCDB5D7" w14:textId="71C5EB98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50EC1509" w14:textId="2648DAF5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consulta: {</w:t>
      </w:r>
    </w:p>
    <w:p w14:paraId="5404AA7E" w14:textId="3BD802E3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id: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8F38711" w14:textId="73A79CB3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consulta: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00338407" w14:textId="6AAC3EC3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email: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92E9200" w14:textId="3AA3F7EC" w:rsidR="0037410C" w:rsidRDefault="0037410C" w:rsidP="0037410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</w:t>
      </w:r>
    </w:p>
    <w:p w14:paraId="11CBAEB7" w14:textId="77777777" w:rsidR="0037410C" w:rsidRPr="00A00573" w:rsidRDefault="0037410C" w:rsidP="00374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4DAF3A" w14:textId="059FDB52" w:rsidR="00A00573" w:rsidRPr="0037410C" w:rsidRDefault="00A00573" w:rsidP="00374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sectPr w:rsidR="00A00573" w:rsidRPr="00374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73"/>
    <w:rsid w:val="0037410C"/>
    <w:rsid w:val="00A00573"/>
    <w:rsid w:val="00A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2DC5"/>
  <w15:chartTrackingRefBased/>
  <w15:docId w15:val="{C5B6487C-025C-45D4-AC85-997E5AFA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A0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cerutti</dc:creator>
  <cp:keywords/>
  <dc:description/>
  <cp:lastModifiedBy>juan cerutti</cp:lastModifiedBy>
  <cp:revision>2</cp:revision>
  <dcterms:created xsi:type="dcterms:W3CDTF">2020-11-12T16:53:00Z</dcterms:created>
  <dcterms:modified xsi:type="dcterms:W3CDTF">2020-11-12T17:11:00Z</dcterms:modified>
</cp:coreProperties>
</file>