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BAE64" w14:textId="6995FE61" w:rsidR="00A00573" w:rsidRPr="00A00573" w:rsidRDefault="00A00573" w:rsidP="00A005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0573">
        <w:rPr>
          <w:rFonts w:ascii="Arial" w:hAnsi="Arial" w:cs="Arial"/>
          <w:b/>
          <w:bCs/>
          <w:sz w:val="24"/>
          <w:szCs w:val="24"/>
        </w:rPr>
        <w:t xml:space="preserve">Base de Datos Sistema </w:t>
      </w:r>
      <w:r w:rsidR="008367EA">
        <w:rPr>
          <w:rFonts w:ascii="Arial" w:hAnsi="Arial" w:cs="Arial"/>
          <w:b/>
          <w:bCs/>
          <w:sz w:val="24"/>
          <w:szCs w:val="24"/>
        </w:rPr>
        <w:t>Mobile</w:t>
      </w:r>
    </w:p>
    <w:p w14:paraId="6FD19F14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rubros: { </w:t>
      </w:r>
    </w:p>
    <w:p w14:paraId="57D0B847" w14:textId="2276E11F" w:rsidR="00A00573" w:rsidRPr="00A00573" w:rsidRDefault="00A00573" w:rsidP="00A005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</w:t>
      </w:r>
    </w:p>
    <w:p w14:paraId="057FE520" w14:textId="2FFE30E1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nombre: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="008367EA">
        <w:rPr>
          <w:rFonts w:ascii="Arial" w:eastAsia="Times New Roman" w:hAnsi="Arial" w:cs="Arial"/>
          <w:color w:val="000000"/>
          <w:lang w:eastAsia="es-ES"/>
        </w:rPr>
        <w:t>,</w:t>
      </w:r>
    </w:p>
    <w:p w14:paraId="45A5F331" w14:textId="48946B49" w:rsidR="008367EA" w:rsidRDefault="008367EA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0E499ED" w14:textId="386D99BF" w:rsidR="008367EA" w:rsidRDefault="008367EA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prioridad: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</w:p>
    <w:p w14:paraId="427273D5" w14:textId="6CF0B85F" w:rsidR="00A00573" w:rsidRDefault="00A00573" w:rsidP="00A0057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}</w:t>
      </w:r>
    </w:p>
    <w:p w14:paraId="69DE062D" w14:textId="77777777" w:rsidR="0037410C" w:rsidRPr="00A00573" w:rsidRDefault="0037410C" w:rsidP="00A005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D29669" w14:textId="38FB316B" w:rsidR="00A00573" w:rsidRPr="00A00573" w:rsidRDefault="008367EA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usuarioConsumidor</w:t>
      </w:r>
      <w:proofErr w:type="spellEnd"/>
      <w:r w:rsidR="00A00573" w:rsidRPr="00A00573">
        <w:rPr>
          <w:rFonts w:ascii="Arial" w:eastAsia="Times New Roman" w:hAnsi="Arial" w:cs="Arial"/>
          <w:color w:val="000000"/>
          <w:lang w:eastAsia="es-ES"/>
        </w:rPr>
        <w:t>: {</w:t>
      </w:r>
    </w:p>
    <w:p w14:paraId="18E1006E" w14:textId="6CAFBDFC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8367EA">
        <w:rPr>
          <w:rFonts w:ascii="Arial" w:eastAsia="Times New Roman" w:hAnsi="Arial" w:cs="Arial"/>
          <w:color w:val="000000"/>
          <w:lang w:eastAsia="es-ES"/>
        </w:rPr>
        <w:t>apellido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                            </w:t>
      </w:r>
    </w:p>
    <w:p w14:paraId="0ADA3DFA" w14:textId="6DF0EC68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8367EA">
        <w:rPr>
          <w:rFonts w:ascii="Arial" w:eastAsia="Times New Roman" w:hAnsi="Arial" w:cs="Arial"/>
          <w:color w:val="000000"/>
          <w:lang w:eastAsia="es-ES"/>
        </w:rPr>
        <w:t>email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1885444" w14:textId="6F3C72AF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8367EA">
        <w:rPr>
          <w:rFonts w:ascii="Arial" w:eastAsia="Times New Roman" w:hAnsi="Arial" w:cs="Arial"/>
          <w:color w:val="000000"/>
          <w:lang w:eastAsia="es-ES"/>
        </w:rPr>
        <w:t>favorito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8367EA">
        <w:rPr>
          <w:rFonts w:ascii="Arial" w:eastAsia="Times New Roman" w:hAnsi="Arial" w:cs="Arial"/>
          <w:color w:val="000000"/>
          <w:lang w:eastAsia="es-ES"/>
        </w:rPr>
        <w:t>array</w:t>
      </w:r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615BA9A" w14:textId="0EB1D276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8367EA">
        <w:rPr>
          <w:rFonts w:ascii="Arial" w:eastAsia="Times New Roman" w:hAnsi="Arial" w:cs="Arial"/>
          <w:color w:val="000000"/>
          <w:lang w:eastAsia="es-ES"/>
        </w:rPr>
        <w:t>nombre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5AA47033" w14:textId="58FCBE3D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notificacionesFavoritas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1712E97" w14:textId="57572C98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notificacionesTodas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:</w:t>
      </w:r>
      <w:r w:rsidR="008367EA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E153D6F" w14:textId="4758BA41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notificacionesUbicacion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FE2986D" w14:textId="020B1951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8367EA">
        <w:rPr>
          <w:rFonts w:ascii="Arial" w:eastAsia="Times New Roman" w:hAnsi="Arial" w:cs="Arial"/>
          <w:color w:val="000000"/>
          <w:lang w:eastAsia="es-ES"/>
        </w:rPr>
        <w:t>proveedoresAsociados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8367EA">
        <w:rPr>
          <w:rFonts w:ascii="Arial" w:eastAsia="Times New Roman" w:hAnsi="Arial" w:cs="Arial"/>
          <w:color w:val="000000"/>
          <w:lang w:eastAsia="es-ES"/>
        </w:rPr>
        <w:t>array</w:t>
      </w:r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144BEB71" w14:textId="0483021F" w:rsidR="00A00573" w:rsidRDefault="00A00573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8367EA">
        <w:rPr>
          <w:rFonts w:ascii="Arial" w:eastAsia="Times New Roman" w:hAnsi="Arial" w:cs="Arial"/>
          <w:color w:val="000000"/>
          <w:lang w:eastAsia="es-ES"/>
        </w:rPr>
        <w:t>cupones: {</w:t>
      </w:r>
    </w:p>
    <w:p w14:paraId="34F1D427" w14:textId="77777777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C649BC8" w14:textId="75FE574F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descripción: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AB929A9" w14:textId="39685B9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desdeVigencia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date,</w:t>
      </w:r>
    </w:p>
    <w:p w14:paraId="2C8028B7" w14:textId="738DE33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diaAplicacion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{ </w:t>
      </w:r>
    </w:p>
    <w:p w14:paraId="4BA6B2BF" w14:textId="255222B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lunes: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524210D" w14:textId="5B09FA94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martes: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614DD7E" w14:textId="28DED988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miércoles: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49820895" w14:textId="084C011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jueves: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1C9025DB" w14:textId="66D36CAE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viernes: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1090159" w14:textId="57FD436C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sábado: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185956A" w14:textId="2A107BE0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domingo: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CC1D46E" w14:textId="556CFA98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todoslosdias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2FF6064" w14:textId="77777777" w:rsidR="008367EA" w:rsidRDefault="008367EA" w:rsidP="008367EA">
      <w:pPr>
        <w:spacing w:after="0" w:line="240" w:lineRule="auto"/>
        <w:ind w:left="1416"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7A21D3D6" w14:textId="026D537C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hastaVigencia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date,</w:t>
      </w:r>
    </w:p>
    <w:p w14:paraId="7EC8AE14" w14:textId="3728664F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idComercio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3CB207C" w14:textId="23E9A94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medioPago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2AA328D" w14:textId="560F4189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6622EA7" w14:textId="2252089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FA497EE" w14:textId="401FC725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otraPromo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48656871" w14:textId="1E27A4D2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5648EDD" w14:textId="71EABF9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DC9AFFE" w14:textId="55C5D422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D7178EB" w14:textId="2167FDFC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0F515E3" w14:textId="41610AFA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 xml:space="preserve">visible: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</w:p>
    <w:p w14:paraId="07B37A32" w14:textId="74D402F9" w:rsidR="008367EA" w:rsidRPr="00A00573" w:rsidRDefault="008367EA" w:rsidP="00836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3F9402F3" w14:textId="77777777" w:rsidR="00A00573" w:rsidRPr="00A00573" w:rsidRDefault="00A00573" w:rsidP="00A005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>}     </w:t>
      </w:r>
    </w:p>
    <w:p w14:paraId="2C420742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1D46CA" w14:textId="315CA45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usuarioComercio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 {</w:t>
      </w:r>
    </w:p>
    <w:p w14:paraId="0A31AF18" w14:textId="3B78AF43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 </w:t>
      </w:r>
    </w:p>
    <w:p w14:paraId="2F16DB00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email: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01DE87DC" w14:textId="264423A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nombreComercio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510EAB88" w14:textId="0940588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CUIT: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3AD76B7B" w14:textId="5D2345B9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web: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D36AB17" w14:textId="248A1C61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rubro: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5432DD0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2D41867D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 xml:space="preserve">sucursal: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45D1420D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telefono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7AC0420B" w14:textId="77777777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facebook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</w:t>
      </w:r>
      <w:r>
        <w:rPr>
          <w:rFonts w:ascii="Arial" w:eastAsia="Times New Roman" w:hAnsi="Arial" w:cs="Arial"/>
          <w:color w:val="000000"/>
          <w:lang w:eastAsia="es-ES"/>
        </w:rPr>
        <w:t>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2E21FBE0" w14:textId="3CB28CB8" w:rsidR="00A00573" w:rsidRPr="00A00573" w:rsidRDefault="00A00573" w:rsidP="00A005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instagram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1C9608C1" w14:textId="614037F9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direccion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42DA972D" w14:textId="5ADC7D9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fecha</w:t>
      </w:r>
      <w:r>
        <w:rPr>
          <w:rFonts w:ascii="Arial" w:eastAsia="Times New Roman" w:hAnsi="Arial" w:cs="Arial"/>
          <w:color w:val="000000"/>
          <w:lang w:eastAsia="es-ES"/>
        </w:rPr>
        <w:t>Creacion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: date,</w:t>
      </w:r>
    </w:p>
    <w:p w14:paraId="29CF0EFA" w14:textId="08FA9A41" w:rsidR="00A00573" w:rsidRPr="008367EA" w:rsidRDefault="00A00573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tipoSuscripcion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>,</w:t>
      </w:r>
    </w:p>
    <w:p w14:paraId="6A59BEB9" w14:textId="293E1F00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4F3801DD" w14:textId="77777777" w:rsidR="008367EA" w:rsidRDefault="008367EA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14DB20E" w14:textId="77777777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promociones: {</w:t>
      </w:r>
    </w:p>
    <w:p w14:paraId="0CB48AB9" w14:textId="32AC6456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53A8133" w14:textId="1A92040C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descripción: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07B3887" w14:textId="6EB1FAC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desdeVigencia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date,</w:t>
      </w:r>
    </w:p>
    <w:p w14:paraId="023452F6" w14:textId="3CEF7E6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diaAplicacion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{ </w:t>
      </w:r>
    </w:p>
    <w:p w14:paraId="2C5F5886" w14:textId="4AD075CE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lunes: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0D3C626" w14:textId="3A443182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martes: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7659CDC" w14:textId="652C219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miércoles: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03F83D4" w14:textId="6912789F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jueves: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FB1490A" w14:textId="04AA5DE2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viernes: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F4BC320" w14:textId="16E04CB8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sábado: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88968D5" w14:textId="35EBE95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domingo: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A8794CA" w14:textId="3664694E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todoslosdias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E63C1F4" w14:textId="77777777" w:rsidR="008367EA" w:rsidRDefault="008367EA" w:rsidP="008367EA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44148CCD" w14:textId="5DB0BA31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hastaVigencia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date,</w:t>
      </w:r>
    </w:p>
    <w:p w14:paraId="5FE3DF10" w14:textId="6EA72D1C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idComercio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36A622C" w14:textId="44342A43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medioPago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34519B0" w14:textId="20462655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CF73767" w14:textId="3E394420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3152252" w14:textId="35F750C6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otraPromo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CD25B3A" w14:textId="6BE28AE7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tipoProveedor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D029A8B" w14:textId="6CF7AAF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valueProveedor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7EF7B3F" w14:textId="74679B7A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otroProveedor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957F4ED" w14:textId="45C482FE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photoURL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3E5C2E85" w14:textId="1EE224DD" w:rsidR="008367EA" w:rsidRDefault="008367EA" w:rsidP="008367E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visible: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</w:p>
    <w:p w14:paraId="7171790F" w14:textId="5B6F738C" w:rsidR="008367EA" w:rsidRPr="00A00573" w:rsidRDefault="008367EA" w:rsidP="00836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0FF6BC57" w14:textId="77777777" w:rsidR="00A00573" w:rsidRPr="00A00573" w:rsidRDefault="00A00573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</w:p>
    <w:p w14:paraId="07A4161F" w14:textId="28D47031" w:rsidR="00A00573" w:rsidRPr="00A00573" w:rsidRDefault="0037410C" w:rsidP="00A0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tipoP</w:t>
      </w:r>
      <w:r w:rsidR="00A00573" w:rsidRPr="00A00573">
        <w:rPr>
          <w:rFonts w:ascii="Arial" w:eastAsia="Times New Roman" w:hAnsi="Arial" w:cs="Arial"/>
          <w:color w:val="000000"/>
          <w:lang w:eastAsia="es-ES"/>
        </w:rPr>
        <w:t>romocion</w:t>
      </w:r>
      <w:proofErr w:type="spellEnd"/>
      <w:r w:rsidR="00A00573" w:rsidRPr="00A00573">
        <w:rPr>
          <w:rFonts w:ascii="Arial" w:eastAsia="Times New Roman" w:hAnsi="Arial" w:cs="Arial"/>
          <w:color w:val="000000"/>
          <w:lang w:eastAsia="es-ES"/>
        </w:rPr>
        <w:t>: {</w:t>
      </w:r>
    </w:p>
    <w:p w14:paraId="3CF165CC" w14:textId="202B9475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</w:r>
      <w:r w:rsidR="0037410C">
        <w:rPr>
          <w:rFonts w:ascii="Arial" w:eastAsia="Times New Roman" w:hAnsi="Arial" w:cs="Arial"/>
          <w:color w:val="000000"/>
          <w:lang w:eastAsia="es-ES"/>
        </w:rPr>
        <w:t>id</w:t>
      </w:r>
      <w:r w:rsidRPr="00A00573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A00573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A00573">
        <w:rPr>
          <w:rFonts w:ascii="Arial" w:eastAsia="Times New Roman" w:hAnsi="Arial" w:cs="Arial"/>
          <w:color w:val="000000"/>
          <w:lang w:eastAsia="es-ES"/>
        </w:rPr>
        <w:t xml:space="preserve">,                  </w:t>
      </w:r>
    </w:p>
    <w:p w14:paraId="6716BE64" w14:textId="6E92F830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>lista: [{</w:t>
      </w:r>
    </w:p>
    <w:p w14:paraId="17483EEE" w14:textId="32AE9F2F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51612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9E8026D" w14:textId="3ED406D4" w:rsidR="0037410C" w:rsidRDefault="0037410C" w:rsidP="0037410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}],</w:t>
      </w:r>
    </w:p>
    <w:p w14:paraId="3FE87285" w14:textId="1C4EBE6E" w:rsidR="00A00573" w:rsidRPr="00A00573" w:rsidRDefault="0037410C" w:rsidP="0037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51612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  <w:r w:rsidR="00A00573" w:rsidRPr="00A00573">
        <w:rPr>
          <w:rFonts w:ascii="Arial" w:eastAsia="Times New Roman" w:hAnsi="Arial" w:cs="Arial"/>
          <w:color w:val="000000"/>
          <w:lang w:eastAsia="es-ES"/>
        </w:rPr>
        <w:tab/>
      </w:r>
    </w:p>
    <w:p w14:paraId="537E2797" w14:textId="5A7E0011" w:rsidR="00A00573" w:rsidRDefault="00A00573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A0057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14:paraId="2ED5844A" w14:textId="77777777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14E679A" w14:textId="431BBC13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proveedorServicio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: {</w:t>
      </w:r>
    </w:p>
    <w:p w14:paraId="1A0B0D48" w14:textId="6538EE6F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2F5C4C89" w14:textId="77777777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>lista: [{</w:t>
      </w:r>
    </w:p>
    <w:p w14:paraId="5978988C" w14:textId="1B794CF2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51612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1E21F7B" w14:textId="77777777" w:rsidR="0037410C" w:rsidRDefault="0037410C" w:rsidP="0037410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}],</w:t>
      </w:r>
    </w:p>
    <w:p w14:paraId="541FFBAE" w14:textId="5919825B" w:rsidR="0037410C" w:rsidRDefault="0037410C" w:rsidP="00A0057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51612F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5FCDB5D7" w14:textId="72FEB312" w:rsidR="0037410C" w:rsidRDefault="0037410C" w:rsidP="0051612F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p w14:paraId="50EC1509" w14:textId="0B368754" w:rsidR="0037410C" w:rsidRDefault="0051612F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lang w:eastAsia="es-ES"/>
        </w:rPr>
        <w:t>olvidoContra</w:t>
      </w:r>
      <w:proofErr w:type="spellEnd"/>
      <w:r w:rsidR="0037410C">
        <w:rPr>
          <w:rFonts w:ascii="Arial" w:eastAsia="Times New Roman" w:hAnsi="Arial" w:cs="Arial"/>
          <w:color w:val="000000"/>
          <w:lang w:eastAsia="es-ES"/>
        </w:rPr>
        <w:t>: {</w:t>
      </w:r>
    </w:p>
    <w:p w14:paraId="5404AA7E" w14:textId="3BD802E3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id: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68F38711" w14:textId="5CC165DD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r w:rsidR="0051612F">
        <w:rPr>
          <w:rFonts w:ascii="Arial" w:eastAsia="Times New Roman" w:hAnsi="Arial" w:cs="Arial"/>
          <w:color w:val="000000"/>
          <w:lang w:eastAsia="es-ES"/>
        </w:rPr>
        <w:t>email</w:t>
      </w:r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00338407" w14:textId="01ECC2ED" w:rsidR="0037410C" w:rsidRDefault="0037410C" w:rsidP="0037410C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="0051612F">
        <w:rPr>
          <w:rFonts w:ascii="Arial" w:eastAsia="Times New Roman" w:hAnsi="Arial" w:cs="Arial"/>
          <w:color w:val="000000"/>
          <w:lang w:eastAsia="es-ES"/>
        </w:rPr>
        <w:t>identificacion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</w:p>
    <w:p w14:paraId="744DAF3A" w14:textId="2214DD2F" w:rsidR="00A00573" w:rsidRPr="0051612F" w:rsidRDefault="0037410C" w:rsidP="0051612F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}</w:t>
      </w:r>
    </w:p>
    <w:sectPr w:rsidR="00A00573" w:rsidRPr="0051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73"/>
    <w:rsid w:val="0037410C"/>
    <w:rsid w:val="0051612F"/>
    <w:rsid w:val="008367EA"/>
    <w:rsid w:val="00A00573"/>
    <w:rsid w:val="00A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2DC5"/>
  <w15:chartTrackingRefBased/>
  <w15:docId w15:val="{C5B6487C-025C-45D4-AC85-997E5AF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0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cerutti</dc:creator>
  <cp:keywords/>
  <dc:description/>
  <cp:lastModifiedBy>juan cerutti</cp:lastModifiedBy>
  <cp:revision>2</cp:revision>
  <cp:lastPrinted>2020-11-12T17:15:00Z</cp:lastPrinted>
  <dcterms:created xsi:type="dcterms:W3CDTF">2020-11-12T17:27:00Z</dcterms:created>
  <dcterms:modified xsi:type="dcterms:W3CDTF">2020-11-12T17:27:00Z</dcterms:modified>
</cp:coreProperties>
</file>