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2CEA7" w14:textId="77777777" w:rsidR="00205833" w:rsidRDefault="00C6079F" w:rsidP="00C20C57">
      <w:pPr>
        <w:jc w:val="center"/>
      </w:pPr>
      <w:r>
        <w:t>B</w:t>
      </w:r>
      <w:r w:rsidR="007F54B7">
        <w:t>ehavioral</w:t>
      </w:r>
      <w:r w:rsidR="00C20C57">
        <w:t xml:space="preserve"> Questions</w:t>
      </w:r>
    </w:p>
    <w:p w14:paraId="2B6E90BF" w14:textId="77777777" w:rsidR="00C20C57" w:rsidRDefault="00C20C57" w:rsidP="00C20C57"/>
    <w:p w14:paraId="4BB3AC14" w14:textId="77777777" w:rsidR="007F54B7" w:rsidRDefault="00C20C57" w:rsidP="007F54B7">
      <w:r>
        <w:t xml:space="preserve">1: </w:t>
      </w:r>
      <w:r w:rsidR="007F54B7">
        <w:t>Why did you choose your college major?</w:t>
      </w:r>
    </w:p>
    <w:p w14:paraId="15A3917A" w14:textId="0DDCFEE7" w:rsidR="000B0986" w:rsidRDefault="000B0986" w:rsidP="007F54B7">
      <w:r>
        <w:t xml:space="preserve">     Since I have learnt strong computer science skills and techniques in my four years’ undergraduate. Programming languages like C, java, Python, also combined with network structure and protocols. I was also fascinated by data science, so when I chose my graduate major, I thought long time and finally decided to crack a major that could combine programming and database technology, so I chose information system.</w:t>
      </w:r>
    </w:p>
    <w:p w14:paraId="46DD5A0D" w14:textId="77777777" w:rsidR="00C20C57" w:rsidRDefault="00C20C57" w:rsidP="007F54B7"/>
    <w:p w14:paraId="34D475F2" w14:textId="77777777" w:rsidR="00944583" w:rsidRDefault="00944583" w:rsidP="00944583">
      <w:r>
        <w:t>2: Tell me about your college experience.</w:t>
      </w:r>
    </w:p>
    <w:p w14:paraId="35F37AA9" w14:textId="64B5170B" w:rsidR="00590DE5" w:rsidRDefault="00590DE5" w:rsidP="00944583">
      <w:r>
        <w:t xml:space="preserve">     </w:t>
      </w:r>
      <w:r w:rsidR="00165E13">
        <w:t>Not too many interesting things. Except the normal classes, I</w:t>
      </w:r>
      <w:r w:rsidR="001F000A">
        <w:t xml:space="preserve"> always stay in the library</w:t>
      </w:r>
      <w:r w:rsidR="00165E13">
        <w:t xml:space="preserve"> practice programming. Besides, I also joined the Hacketon Event every year in my college.</w:t>
      </w:r>
      <w:r w:rsidR="001F000A">
        <w:t xml:space="preserve"> I think this is almost the whole story. </w:t>
      </w:r>
      <w:r w:rsidR="00165E13">
        <w:t xml:space="preserve"> </w:t>
      </w:r>
    </w:p>
    <w:p w14:paraId="55BD9ADB" w14:textId="77777777" w:rsidR="00944583" w:rsidRDefault="00944583" w:rsidP="00944583"/>
    <w:p w14:paraId="65EAAA82" w14:textId="77777777" w:rsidR="00944583" w:rsidRDefault="00944583" w:rsidP="00944583">
      <w:r>
        <w:t>3: What is the most unique thing about yourself that you would bring to this position?</w:t>
      </w:r>
    </w:p>
    <w:p w14:paraId="413246BF" w14:textId="4C5179E0" w:rsidR="00CB3ADC" w:rsidRDefault="00CB3ADC" w:rsidP="00944583">
      <w:r>
        <w:t xml:space="preserve">     My complete computer skills and ability. After 6 years learning computer science basis, I have a board vision in this field, cracking programming, database, network and operating system give me strong and comprehensive thoughts and ideas about a specific problem.</w:t>
      </w:r>
    </w:p>
    <w:p w14:paraId="769C2D17" w14:textId="77777777" w:rsidR="00944583" w:rsidRDefault="00944583" w:rsidP="00944583"/>
    <w:p w14:paraId="607AD2D3" w14:textId="77777777" w:rsidR="00944583" w:rsidRDefault="00944583" w:rsidP="00944583">
      <w:r>
        <w:t>4: How did you become interested in this field?</w:t>
      </w:r>
    </w:p>
    <w:p w14:paraId="3C177E2E" w14:textId="0F1DFA9C" w:rsidR="00E7029F" w:rsidRDefault="00E7029F" w:rsidP="00944583">
      <w:r>
        <w:t xml:space="preserve">     Tracing back to my high school, the first time I interacted with programming to write a simple calculator, after I finished it, I was fascinated what I have done. It is magic and I could control it do whatever I like. That wat the start and the beginning </w:t>
      </w:r>
      <w:r w:rsidR="0037349C">
        <w:t>I interested in this field.</w:t>
      </w:r>
    </w:p>
    <w:p w14:paraId="62F6D213" w14:textId="77777777" w:rsidR="00944583" w:rsidRDefault="00944583" w:rsidP="00944583"/>
    <w:p w14:paraId="31E6128C" w14:textId="77777777" w:rsidR="00944583" w:rsidRDefault="00944583" w:rsidP="00944583">
      <w:r>
        <w:t>5: What was the greatest thing you learned while in school?</w:t>
      </w:r>
    </w:p>
    <w:p w14:paraId="67407AB8" w14:textId="6F19EDEA" w:rsidR="00D215C9" w:rsidRDefault="005B581B" w:rsidP="00944583">
      <w:r>
        <w:t xml:space="preserve">     Teamwork and communicate with teammates make things easier. Initially, I prefer to write program alone since I believe it is a personal routine, others could not get my thought and will inevitable break down my idea. Many times, my program has severe bugs and I can’t find them even one of them. After the desperation, I tried to give it to my friends and teammates, Amazingly, they could always find some bugs in my program even their programming ability is worse than me. Having tasted such sweet, I learnt to share my codes with them and gradually I write more bug-free codes.</w:t>
      </w:r>
    </w:p>
    <w:p w14:paraId="6262510F" w14:textId="77777777" w:rsidR="00944583" w:rsidRDefault="00944583" w:rsidP="00944583"/>
    <w:p w14:paraId="70CCA23C" w14:textId="77777777" w:rsidR="00944583" w:rsidRDefault="00944583" w:rsidP="00944583">
      <w:r>
        <w:t>6: Tell me about a time when you had to learn a different skill set for a new position.</w:t>
      </w:r>
    </w:p>
    <w:p w14:paraId="357621B3" w14:textId="1826F4D0" w:rsidR="000D24CB" w:rsidRDefault="000D24CB" w:rsidP="00944583">
      <w:r>
        <w:t xml:space="preserve">     </w:t>
      </w:r>
      <w:r w:rsidR="00FF2517">
        <w:t>Skip.</w:t>
      </w:r>
    </w:p>
    <w:p w14:paraId="7578C650" w14:textId="77777777" w:rsidR="00944583" w:rsidRDefault="00944583" w:rsidP="00944583"/>
    <w:p w14:paraId="355CE845" w14:textId="77777777" w:rsidR="00944583" w:rsidRDefault="00944583" w:rsidP="00944583">
      <w:r>
        <w:t>7: Tell me about a person who has been a great influence in your career.</w:t>
      </w:r>
    </w:p>
    <w:p w14:paraId="4847669F" w14:textId="3D03B749" w:rsidR="00944583" w:rsidRDefault="00FF2517" w:rsidP="00944583">
      <w:r>
        <w:t xml:space="preserve">     </w:t>
      </w:r>
      <w:r w:rsidR="007E45DA">
        <w:t>My college major programming teacher ChenXi who lead me into java’ world. After experienced C in high school, I got used to write all codes with it. But soon, I found it is so difficult to build a larger project using C, stuck there, he came into my life with java. He taught me java basics and object oriented design. From that moment, my programming skills and thought</w:t>
      </w:r>
      <w:r w:rsidR="008B5557">
        <w:t>s to</w:t>
      </w:r>
      <w:r w:rsidR="007E45DA">
        <w:t xml:space="preserve">ke off. Now 5 fives later, thinking back my career, that is the biggest thing and start. </w:t>
      </w:r>
    </w:p>
    <w:p w14:paraId="298A9998" w14:textId="77777777" w:rsidR="00FF2517" w:rsidRDefault="00FF2517" w:rsidP="00944583"/>
    <w:p w14:paraId="7638CD81" w14:textId="77777777" w:rsidR="00EE5E36" w:rsidRDefault="00EE5E36" w:rsidP="00EE5E36">
      <w:r>
        <w:t>8: What is the most productive time of day for you?</w:t>
      </w:r>
    </w:p>
    <w:p w14:paraId="5438786B" w14:textId="2FBF7CDB" w:rsidR="00C1268E" w:rsidRDefault="00C1268E" w:rsidP="00EE5E36">
      <w:r>
        <w:lastRenderedPageBreak/>
        <w:t xml:space="preserve">     Morning and afternoon. I </w:t>
      </w:r>
      <w:r w:rsidR="00C764F0">
        <w:t>am not a night owl. After a day’s work, I prefer to sleep early and restore energy for the next day.</w:t>
      </w:r>
    </w:p>
    <w:p w14:paraId="7C30D5B4" w14:textId="77777777" w:rsidR="00EE5E36" w:rsidRDefault="00EE5E36" w:rsidP="00EE5E36"/>
    <w:p w14:paraId="788366BA" w14:textId="77777777" w:rsidR="00E10D9B" w:rsidRDefault="00EE5E36" w:rsidP="00E10D9B">
      <w:r>
        <w:t xml:space="preserve">9: </w:t>
      </w:r>
      <w:r w:rsidR="00E10D9B">
        <w:t>Tell me about a time when you received feedback on your work that you did not agree with, or thought was unfair. How did you handle it?</w:t>
      </w:r>
    </w:p>
    <w:p w14:paraId="60259E72" w14:textId="7AD8A23F" w:rsidR="00C764F0" w:rsidRDefault="00C764F0" w:rsidP="00E10D9B">
      <w:r>
        <w:t xml:space="preserve">     Once I wrote a wechat project, my teacher told me that my codes is not efficient and look like messy. But I wrote them carefully and explain every important step for readers. So I talked with him and explain what I have done and how I </w:t>
      </w:r>
      <w:r w:rsidR="00FF3B79">
        <w:t xml:space="preserve">did the test. My teacher finally got what I have done since I used my own code style, he gave me his code rules to instruct me follow it, the problem solved. </w:t>
      </w:r>
      <w:r>
        <w:t xml:space="preserve"> </w:t>
      </w:r>
    </w:p>
    <w:p w14:paraId="6408F603" w14:textId="77777777" w:rsidR="00EE5E36" w:rsidRDefault="00EE5E36" w:rsidP="00E10D9B"/>
    <w:p w14:paraId="46D2C873" w14:textId="77777777" w:rsidR="00E10D9B" w:rsidRDefault="00E10D9B" w:rsidP="00E10D9B">
      <w:r>
        <w:t>10: What was your favorite job, and why?</w:t>
      </w:r>
    </w:p>
    <w:p w14:paraId="63D53C40" w14:textId="385B21DD" w:rsidR="00FF3B79" w:rsidRDefault="00FF3B79" w:rsidP="00E10D9B">
      <w:r>
        <w:t xml:space="preserve">       </w:t>
      </w:r>
      <w:r w:rsidR="00F15521">
        <w:t>Software development engineer now. I love programming and wish to devote myself to it. Also, SDE is the beginning position that I could get. If I want to apply other higher level jobs, SDE experience will become my step stone to grasp them.</w:t>
      </w:r>
    </w:p>
    <w:p w14:paraId="1F60CB2E" w14:textId="77777777" w:rsidR="00E10D9B" w:rsidRDefault="00E10D9B" w:rsidP="00E10D9B"/>
    <w:p w14:paraId="5F5F70A9" w14:textId="77777777" w:rsidR="00C6079F" w:rsidRDefault="00C6079F" w:rsidP="00C6079F">
      <w:r>
        <w:t>11: Describe a time when you communicated a difficult or complicated idea to a coworker.</w:t>
      </w:r>
    </w:p>
    <w:p w14:paraId="7ACD4D9A" w14:textId="553E1C00" w:rsidR="00BC21A9" w:rsidRDefault="00BC21A9" w:rsidP="00C6079F">
      <w:r>
        <w:t xml:space="preserve">       </w:t>
      </w:r>
      <w:r w:rsidR="005A3DC1">
        <w:t>S</w:t>
      </w:r>
      <w:r w:rsidR="005A3DC1">
        <w:rPr>
          <w:rFonts w:hint="eastAsia"/>
        </w:rPr>
        <w:t>kip.</w:t>
      </w:r>
    </w:p>
    <w:p w14:paraId="6B71F223" w14:textId="77777777" w:rsidR="00C6079F" w:rsidRDefault="00C6079F" w:rsidP="00C6079F"/>
    <w:p w14:paraId="0D631464" w14:textId="77777777" w:rsidR="00C6079F" w:rsidRDefault="00C6079F" w:rsidP="00C6079F">
      <w:r>
        <w:t>12: What are the key components of good communication?</w:t>
      </w:r>
    </w:p>
    <w:p w14:paraId="0525EB4B" w14:textId="0958A98F" w:rsidR="00A633E8" w:rsidRDefault="00A633E8" w:rsidP="00C6079F">
      <w:r>
        <w:t xml:space="preserve">       </w:t>
      </w:r>
      <w:r w:rsidR="00B02059">
        <w:t xml:space="preserve">Patient and </w:t>
      </w:r>
      <w:r w:rsidR="009F3A72">
        <w:t>better solution to solve problems</w:t>
      </w:r>
      <w:r w:rsidR="00460344">
        <w:t>.</w:t>
      </w:r>
    </w:p>
    <w:p w14:paraId="2D11F48E" w14:textId="77777777" w:rsidR="00C6079F" w:rsidRDefault="00C6079F" w:rsidP="00C6079F"/>
    <w:p w14:paraId="24DFB637" w14:textId="77777777" w:rsidR="00C6079F" w:rsidRDefault="00C6079F" w:rsidP="00C6079F">
      <w:r>
        <w:t>13: Tell me about a time when you solved a problem through communication?</w:t>
      </w:r>
    </w:p>
    <w:p w14:paraId="403BF380" w14:textId="1939CC57" w:rsidR="009F3A72" w:rsidRDefault="009F3A72" w:rsidP="00C6079F">
      <w:r>
        <w:t xml:space="preserve">       </w:t>
      </w:r>
      <w:r w:rsidR="00460344">
        <w:t xml:space="preserve">When our g team did a wechat project with other groups, we encounter such a situation that neither of us could integrate our project parts together. </w:t>
      </w:r>
      <w:r w:rsidR="0050764D">
        <w:t xml:space="preserve">So our three team leaders communicate to divide the task that each of us just take responsibility to what we are good at. Efficiently, we finished the job and integrate the project seamless. </w:t>
      </w:r>
    </w:p>
    <w:p w14:paraId="355E3286" w14:textId="77777777" w:rsidR="00C6079F" w:rsidRDefault="00C6079F" w:rsidP="00C6079F"/>
    <w:p w14:paraId="79C510A6" w14:textId="77777777" w:rsidR="00AE7B24" w:rsidRDefault="00AE7B24" w:rsidP="00AE7B24">
      <w:r>
        <w:t>14: Tell me about a time when you persuaded others to take on a difficult task.</w:t>
      </w:r>
    </w:p>
    <w:p w14:paraId="3BA4A82D" w14:textId="7F8B3416" w:rsidR="00112561" w:rsidRDefault="00112561" w:rsidP="00AE7B24">
      <w:r>
        <w:t xml:space="preserve">       </w:t>
      </w:r>
      <w:r w:rsidR="00EF5397">
        <w:t xml:space="preserve">When I did a wechat project with my teammates, one of them response for design API interface for clients, it is a tough task. I </w:t>
      </w:r>
      <w:r w:rsidR="00AD5B9F">
        <w:t>told her it is your</w:t>
      </w:r>
      <w:r w:rsidR="00EF5397">
        <w:t xml:space="preserve"> responsibility and your value weigh there. If we always do easy things, when there is a new challenge coming, how can you solve it. She took my advice and finished the job in time.</w:t>
      </w:r>
    </w:p>
    <w:p w14:paraId="181CA592" w14:textId="77777777" w:rsidR="00AE7B24" w:rsidRDefault="00AE7B24" w:rsidP="00AE7B24"/>
    <w:p w14:paraId="1E088FDB" w14:textId="77777777" w:rsidR="00AE7B24" w:rsidRDefault="00AE7B24" w:rsidP="00AE7B24">
      <w:r>
        <w:t>15: Tell me about a time when you successfully persuaded a group to accept your proposal.</w:t>
      </w:r>
    </w:p>
    <w:p w14:paraId="1A5A1F7D" w14:textId="57A19B0F" w:rsidR="00AD5B9F" w:rsidRDefault="00AD5B9F" w:rsidP="00AE7B24">
      <w:r>
        <w:t xml:space="preserve">       When I did a wechat project, </w:t>
      </w:r>
      <w:r w:rsidR="002B3F6A">
        <w:t xml:space="preserve">we met such a moment that whether we should use json or xml to exchange the data. Other groups prefer to use xml since they are more familiar with it. But I knew json is more efficient and light-weight than xml and so the mainstream. I explained to them json’s advantage and </w:t>
      </w:r>
      <w:r w:rsidR="00EE622E">
        <w:t>they finally accept it.</w:t>
      </w:r>
    </w:p>
    <w:p w14:paraId="498398C7" w14:textId="77777777" w:rsidR="00AE7B24" w:rsidRDefault="00AE7B24" w:rsidP="00AE7B24"/>
    <w:p w14:paraId="5888EA6D" w14:textId="77777777" w:rsidR="00AE7B24" w:rsidRDefault="00AE7B24" w:rsidP="00AE7B24">
      <w:r>
        <w:t>16: Tell me about a time when you negotiated a conflict between other employees.</w:t>
      </w:r>
    </w:p>
    <w:p w14:paraId="1796332A" w14:textId="24BC188A" w:rsidR="00AE7B24" w:rsidRDefault="00DC264E" w:rsidP="00AE7B24">
      <w:r>
        <w:t xml:space="preserve">       Skip.</w:t>
      </w:r>
    </w:p>
    <w:p w14:paraId="78358462" w14:textId="77777777" w:rsidR="00BF528C" w:rsidRDefault="00BF528C" w:rsidP="00BF528C">
      <w:r>
        <w:t>17: How does X experience on your resume relate to this position?</w:t>
      </w:r>
    </w:p>
    <w:p w14:paraId="3B6008C1" w14:textId="68DACDBF" w:rsidR="00895359" w:rsidRDefault="00895359" w:rsidP="00BF528C">
      <w:r>
        <w:t xml:space="preserve">       Skip.</w:t>
      </w:r>
    </w:p>
    <w:p w14:paraId="3824914C" w14:textId="77777777" w:rsidR="00AE7B24" w:rsidRDefault="00AE7B24" w:rsidP="00BF528C"/>
    <w:p w14:paraId="6DE6E773" w14:textId="77777777" w:rsidR="00BF528C" w:rsidRDefault="00BF528C" w:rsidP="00BF528C">
      <w:r>
        <w:t>18: Why do you want this position?</w:t>
      </w:r>
    </w:p>
    <w:p w14:paraId="2D1411C6" w14:textId="3AEFB9CA" w:rsidR="00895359" w:rsidRDefault="00895359" w:rsidP="00BF528C">
      <w:r>
        <w:t xml:space="preserve">       First and the most important, I love programming, I want to be SDE as the beginning of my career, it will improve my programming skills and board my horizon in the whole field. In the future, if I want to dive deeply into other positions, the experience will benefit much.</w:t>
      </w:r>
    </w:p>
    <w:p w14:paraId="4E4A149F" w14:textId="77777777" w:rsidR="00BF528C" w:rsidRDefault="00BF528C" w:rsidP="00BF528C"/>
    <w:p w14:paraId="0B05FCB2" w14:textId="77777777" w:rsidR="00BF528C" w:rsidRDefault="00BF528C" w:rsidP="00BF528C">
      <w:r>
        <w:t>19: How is your background relevant to this position?</w:t>
      </w:r>
    </w:p>
    <w:p w14:paraId="7FBBDF79" w14:textId="4C6012F1" w:rsidR="00BF528C" w:rsidRDefault="00E1603A" w:rsidP="00EB41D9">
      <w:pPr>
        <w:ind w:firstLine="380"/>
      </w:pPr>
      <w:r>
        <w:t xml:space="preserve">My </w:t>
      </w:r>
      <w:r w:rsidR="00EB41D9">
        <w:t>bachelor major is network engineering which means I a strong basic in network structure and protocol and programming. Now I major in information system which focus on database and web application, so I also equipped with ample knowledge and skills in data science.</w:t>
      </w:r>
    </w:p>
    <w:p w14:paraId="1AE06EE3" w14:textId="77777777" w:rsidR="00EB41D9" w:rsidRDefault="00EB41D9" w:rsidP="00EB41D9">
      <w:pPr>
        <w:ind w:firstLine="380"/>
      </w:pPr>
    </w:p>
    <w:p w14:paraId="6579289B" w14:textId="77777777" w:rsidR="00BF528C" w:rsidRDefault="00BF528C" w:rsidP="00BF528C">
      <w:r>
        <w:t>20: How do you handle competition among yourself and other employees?</w:t>
      </w:r>
    </w:p>
    <w:p w14:paraId="7417A1B1" w14:textId="02F56ECC" w:rsidR="00BF528C" w:rsidRDefault="00EB41D9" w:rsidP="00BF528C">
      <w:r>
        <w:t xml:space="preserve">       I want to define it as cooperate and compete. I will share my skills and improve my ability to stand myself out.</w:t>
      </w:r>
    </w:p>
    <w:p w14:paraId="1CC3770D" w14:textId="77777777" w:rsidR="00EB41D9" w:rsidRDefault="00EB41D9" w:rsidP="00BF528C"/>
    <w:p w14:paraId="49A2E5E8" w14:textId="77777777" w:rsidR="00BF528C" w:rsidRDefault="00BF528C" w:rsidP="00BF528C">
      <w:r>
        <w:t>21: What are the challenges of working on a team? How do you handle this?</w:t>
      </w:r>
    </w:p>
    <w:p w14:paraId="2964B262" w14:textId="21753B8A" w:rsidR="00895359" w:rsidRDefault="00CD6395" w:rsidP="00BF528C">
      <w:r>
        <w:t xml:space="preserve">       Each member has his unique advantages and temper. I need to communicate with them use different ways to fit their style and working habit.        </w:t>
      </w:r>
    </w:p>
    <w:p w14:paraId="1455DDB0" w14:textId="77777777" w:rsidR="00CD6395" w:rsidRDefault="00CD6395" w:rsidP="00BF528C"/>
    <w:p w14:paraId="79AC5506" w14:textId="2BBD4835" w:rsidR="00F53BD3" w:rsidRDefault="00BF528C" w:rsidP="00BF528C">
      <w:r>
        <w:t>22: Do you value diversity in the workplace?</w:t>
      </w:r>
    </w:p>
    <w:p w14:paraId="7197D8F2" w14:textId="64C218A3" w:rsidR="00960500" w:rsidRDefault="00960500" w:rsidP="00BF528C">
      <w:r>
        <w:t xml:space="preserve">       Sure, absolutely, different people will give us a unique angle to check the project and codes. Always, they will provide some useful advices that could improve the project sharply.</w:t>
      </w:r>
    </w:p>
    <w:p w14:paraId="1228A14E" w14:textId="77777777" w:rsidR="00F85ABA" w:rsidRDefault="00F85ABA"/>
    <w:p w14:paraId="6AEFDFEB" w14:textId="77777777" w:rsidR="00F85ABA" w:rsidRDefault="00F85ABA">
      <w:r>
        <w:t>23: why do you want to work for xx?</w:t>
      </w:r>
    </w:p>
    <w:p w14:paraId="0F4BF34C" w14:textId="77777777" w:rsidR="00F85ABA" w:rsidRDefault="00F85ABA"/>
    <w:p w14:paraId="6FC16D4B" w14:textId="77777777" w:rsidR="00F85ABA" w:rsidRDefault="00F85ABA">
      <w:r>
        <w:t>24: what was the hardest bug you have faced?</w:t>
      </w:r>
    </w:p>
    <w:p w14:paraId="695DA206" w14:textId="77777777" w:rsidR="00F85ABA" w:rsidRDefault="00F85ABA"/>
    <w:p w14:paraId="7F327FD0" w14:textId="77777777" w:rsidR="00A90FA9" w:rsidRDefault="00F85ABA">
      <w:r>
        <w:t xml:space="preserve">25: </w:t>
      </w:r>
      <w:r w:rsidR="00A90FA9">
        <w:t>why are you interested in our company?</w:t>
      </w:r>
    </w:p>
    <w:p w14:paraId="718D351A" w14:textId="77777777" w:rsidR="00A90FA9" w:rsidRDefault="00A90FA9"/>
    <w:p w14:paraId="1787DCC4" w14:textId="5099C490" w:rsidR="00F53BD3" w:rsidRDefault="00A90FA9">
      <w:r>
        <w:t>26: tell me about yourself</w:t>
      </w:r>
      <w:r w:rsidR="008868D7">
        <w:t xml:space="preserve"> </w:t>
      </w:r>
      <w:bookmarkStart w:id="0" w:name="_GoBack"/>
      <w:bookmarkEnd w:id="0"/>
      <w:r w:rsidR="00F53BD3">
        <w:br w:type="page"/>
      </w:r>
    </w:p>
    <w:tbl>
      <w:tblPr>
        <w:tblStyle w:val="TableGrid"/>
        <w:tblW w:w="0" w:type="auto"/>
        <w:tblLook w:val="04A0" w:firstRow="1" w:lastRow="0" w:firstColumn="1" w:lastColumn="0" w:noHBand="0" w:noVBand="1"/>
      </w:tblPr>
      <w:tblGrid>
        <w:gridCol w:w="1841"/>
        <w:gridCol w:w="1966"/>
        <w:gridCol w:w="1855"/>
        <w:gridCol w:w="1846"/>
        <w:gridCol w:w="1842"/>
      </w:tblGrid>
      <w:tr w:rsidR="00F53BD3" w14:paraId="2B5378D3" w14:textId="77777777" w:rsidTr="00C73E5F">
        <w:trPr>
          <w:trHeight w:val="638"/>
        </w:trPr>
        <w:tc>
          <w:tcPr>
            <w:tcW w:w="1841" w:type="dxa"/>
          </w:tcPr>
          <w:p w14:paraId="12ED9791" w14:textId="600D0A03" w:rsidR="00F53BD3" w:rsidRDefault="00F53BD3" w:rsidP="00BF528C">
            <w:r>
              <w:t>Common Questions</w:t>
            </w:r>
          </w:p>
        </w:tc>
        <w:tc>
          <w:tcPr>
            <w:tcW w:w="1966" w:type="dxa"/>
          </w:tcPr>
          <w:p w14:paraId="3FDC46CB" w14:textId="2D6276D9" w:rsidR="00F53BD3" w:rsidRDefault="00F53BD3" w:rsidP="00BF528C">
            <w:r>
              <w:t>Facebook Messager AIBot</w:t>
            </w:r>
          </w:p>
        </w:tc>
        <w:tc>
          <w:tcPr>
            <w:tcW w:w="1855" w:type="dxa"/>
          </w:tcPr>
          <w:p w14:paraId="0094A2EB" w14:textId="2E14CEB3" w:rsidR="00F53BD3" w:rsidRDefault="00F53BD3" w:rsidP="00BF528C">
            <w:r>
              <w:t>Healthcare Management System</w:t>
            </w:r>
          </w:p>
        </w:tc>
        <w:tc>
          <w:tcPr>
            <w:tcW w:w="1846" w:type="dxa"/>
          </w:tcPr>
          <w:p w14:paraId="613ABFFA" w14:textId="6E6E21A4" w:rsidR="00F53BD3" w:rsidRDefault="00F53BD3" w:rsidP="00BF528C">
            <w:r>
              <w:t>Twitter Information Collecting and Analysis</w:t>
            </w:r>
          </w:p>
        </w:tc>
        <w:tc>
          <w:tcPr>
            <w:tcW w:w="1842" w:type="dxa"/>
          </w:tcPr>
          <w:p w14:paraId="25E3B2EA" w14:textId="017A119F" w:rsidR="00F53BD3" w:rsidRDefault="00F53BD3" w:rsidP="00BF528C">
            <w:r>
              <w:t>FloodSight: Extension for SDN Network</w:t>
            </w:r>
          </w:p>
        </w:tc>
      </w:tr>
      <w:tr w:rsidR="00F53BD3" w14:paraId="405927AC" w14:textId="77777777" w:rsidTr="00C73E5F">
        <w:trPr>
          <w:trHeight w:val="1025"/>
        </w:trPr>
        <w:tc>
          <w:tcPr>
            <w:tcW w:w="1841" w:type="dxa"/>
          </w:tcPr>
          <w:p w14:paraId="3C4F0ADF" w14:textId="4302C133" w:rsidR="00F53BD3" w:rsidRDefault="00F53BD3" w:rsidP="00BF528C">
            <w:r>
              <w:t>Challenges</w:t>
            </w:r>
          </w:p>
        </w:tc>
        <w:tc>
          <w:tcPr>
            <w:tcW w:w="1966" w:type="dxa"/>
          </w:tcPr>
          <w:p w14:paraId="3F60ED25" w14:textId="2852881E" w:rsidR="00F53BD3" w:rsidRDefault="007D07CA" w:rsidP="00BF528C">
            <w:r>
              <w:t>Handle API return JSON data</w:t>
            </w:r>
          </w:p>
        </w:tc>
        <w:tc>
          <w:tcPr>
            <w:tcW w:w="1855" w:type="dxa"/>
          </w:tcPr>
          <w:p w14:paraId="04768002" w14:textId="7647D21B" w:rsidR="00F53BD3" w:rsidRDefault="006C2341" w:rsidP="00BF528C">
            <w:r>
              <w:t xml:space="preserve">Communicate </w:t>
            </w:r>
            <w:r w:rsidR="003C4FD5">
              <w:t>between different roles</w:t>
            </w:r>
          </w:p>
        </w:tc>
        <w:tc>
          <w:tcPr>
            <w:tcW w:w="1846" w:type="dxa"/>
          </w:tcPr>
          <w:p w14:paraId="51197EDA" w14:textId="76EBAFEC" w:rsidR="00F53BD3" w:rsidRDefault="00121890" w:rsidP="00BF528C">
            <w:r>
              <w:t>Process human language</w:t>
            </w:r>
          </w:p>
        </w:tc>
        <w:tc>
          <w:tcPr>
            <w:tcW w:w="1842" w:type="dxa"/>
          </w:tcPr>
          <w:p w14:paraId="5A245EE4" w14:textId="4DD60A03" w:rsidR="00F53BD3" w:rsidRDefault="00984065" w:rsidP="00BF528C">
            <w:r>
              <w:t>Web app combined Javascript</w:t>
            </w:r>
          </w:p>
        </w:tc>
      </w:tr>
      <w:tr w:rsidR="00F53BD3" w14:paraId="1ACEFCA4" w14:textId="77777777" w:rsidTr="00984065">
        <w:trPr>
          <w:trHeight w:val="2069"/>
        </w:trPr>
        <w:tc>
          <w:tcPr>
            <w:tcW w:w="1841" w:type="dxa"/>
          </w:tcPr>
          <w:p w14:paraId="3753B8F8" w14:textId="5BBAA375" w:rsidR="00F53BD3" w:rsidRDefault="00F53BD3" w:rsidP="00BF528C">
            <w:r>
              <w:t>Mistakes/ Failures</w:t>
            </w:r>
          </w:p>
        </w:tc>
        <w:tc>
          <w:tcPr>
            <w:tcW w:w="1966" w:type="dxa"/>
          </w:tcPr>
          <w:p w14:paraId="21EBC083" w14:textId="16CEDC81" w:rsidR="00F53BD3" w:rsidRDefault="007D07CA" w:rsidP="00BF528C">
            <w:r>
              <w:t xml:space="preserve">How to integrate google API and other third-party </w:t>
            </w:r>
          </w:p>
        </w:tc>
        <w:tc>
          <w:tcPr>
            <w:tcW w:w="1855" w:type="dxa"/>
          </w:tcPr>
          <w:p w14:paraId="6C4520D4" w14:textId="7762C169" w:rsidR="00F53BD3" w:rsidRDefault="00C73E5F" w:rsidP="00BF528C">
            <w:r>
              <w:t>Store user data in a textfile</w:t>
            </w:r>
          </w:p>
        </w:tc>
        <w:tc>
          <w:tcPr>
            <w:tcW w:w="1846" w:type="dxa"/>
          </w:tcPr>
          <w:p w14:paraId="33094A8B" w14:textId="4EF5E764" w:rsidR="00F53BD3" w:rsidRDefault="00121890" w:rsidP="00BF528C">
            <w:r>
              <w:t>Use regular expression to handle,(NLTK instead)</w:t>
            </w:r>
          </w:p>
        </w:tc>
        <w:tc>
          <w:tcPr>
            <w:tcW w:w="1842" w:type="dxa"/>
          </w:tcPr>
          <w:p w14:paraId="067D9522" w14:textId="77791A62" w:rsidR="00F53BD3" w:rsidRDefault="00984065" w:rsidP="00BF528C">
            <w:r>
              <w:t>Could not generate network topology picture</w:t>
            </w:r>
          </w:p>
        </w:tc>
      </w:tr>
      <w:tr w:rsidR="00F53BD3" w14:paraId="56B2C98A" w14:textId="77777777" w:rsidTr="00C73E5F">
        <w:trPr>
          <w:trHeight w:val="2177"/>
        </w:trPr>
        <w:tc>
          <w:tcPr>
            <w:tcW w:w="1841" w:type="dxa"/>
          </w:tcPr>
          <w:p w14:paraId="11BED767" w14:textId="221DB452" w:rsidR="00F53BD3" w:rsidRDefault="00F53BD3" w:rsidP="00BF528C">
            <w:r>
              <w:t>Enjoyed</w:t>
            </w:r>
          </w:p>
        </w:tc>
        <w:tc>
          <w:tcPr>
            <w:tcW w:w="1966" w:type="dxa"/>
          </w:tcPr>
          <w:p w14:paraId="615A4A41" w14:textId="3DA1FC01" w:rsidR="00F53BD3" w:rsidRDefault="007D07CA" w:rsidP="00BF528C">
            <w:r>
              <w:t>Recommend facebook users their preferable goods according to their uploading photos</w:t>
            </w:r>
          </w:p>
        </w:tc>
        <w:tc>
          <w:tcPr>
            <w:tcW w:w="1855" w:type="dxa"/>
          </w:tcPr>
          <w:p w14:paraId="5FDF9686" w14:textId="0C2745D5" w:rsidR="00F53BD3" w:rsidRDefault="00C73E5F" w:rsidP="00BF528C">
            <w:r>
              <w:t>Design, implement the whole software alone</w:t>
            </w:r>
          </w:p>
        </w:tc>
        <w:tc>
          <w:tcPr>
            <w:tcW w:w="1846" w:type="dxa"/>
          </w:tcPr>
          <w:p w14:paraId="1F9E76A3" w14:textId="3E9C7AED" w:rsidR="00F53BD3" w:rsidRDefault="00121890" w:rsidP="00BF528C">
            <w:r>
              <w:t>Using twitter streaming API collecting tweets data,  process and analyze</w:t>
            </w:r>
          </w:p>
        </w:tc>
        <w:tc>
          <w:tcPr>
            <w:tcW w:w="1842" w:type="dxa"/>
          </w:tcPr>
          <w:p w14:paraId="1D3A0A88" w14:textId="6F5BDA7D" w:rsidR="00F53BD3" w:rsidRDefault="00605567" w:rsidP="00BF528C">
            <w:r>
              <w:t>Combined java web, javascript skills, won a prize</w:t>
            </w:r>
          </w:p>
        </w:tc>
      </w:tr>
      <w:tr w:rsidR="00F53BD3" w14:paraId="18BDD4AB" w14:textId="77777777" w:rsidTr="00C73E5F">
        <w:trPr>
          <w:trHeight w:val="1520"/>
        </w:trPr>
        <w:tc>
          <w:tcPr>
            <w:tcW w:w="1841" w:type="dxa"/>
          </w:tcPr>
          <w:p w14:paraId="23EA8D93" w14:textId="689B6815" w:rsidR="00F53BD3" w:rsidRDefault="00F53BD3" w:rsidP="00BF528C">
            <w:r>
              <w:t>Leadership</w:t>
            </w:r>
          </w:p>
        </w:tc>
        <w:tc>
          <w:tcPr>
            <w:tcW w:w="1966" w:type="dxa"/>
          </w:tcPr>
          <w:p w14:paraId="7845FD17" w14:textId="7BE53B75" w:rsidR="00F53BD3" w:rsidRDefault="00B44A8D" w:rsidP="00BF528C">
            <w:r>
              <w:t xml:space="preserve">Help my team integrate different API data and </w:t>
            </w:r>
            <w:r w:rsidR="00F34E0D">
              <w:t>parse the data structure</w:t>
            </w:r>
          </w:p>
        </w:tc>
        <w:tc>
          <w:tcPr>
            <w:tcW w:w="1855" w:type="dxa"/>
          </w:tcPr>
          <w:p w14:paraId="300B6081" w14:textId="181CA3DE" w:rsidR="00F53BD3" w:rsidRDefault="00C73E5F" w:rsidP="00BF528C">
            <w:r>
              <w:t>~</w:t>
            </w:r>
          </w:p>
        </w:tc>
        <w:tc>
          <w:tcPr>
            <w:tcW w:w="1846" w:type="dxa"/>
          </w:tcPr>
          <w:p w14:paraId="3F820629" w14:textId="1424ADEB" w:rsidR="00F53BD3" w:rsidRDefault="00121890" w:rsidP="00BF528C">
            <w:r>
              <w:t>~</w:t>
            </w:r>
          </w:p>
        </w:tc>
        <w:tc>
          <w:tcPr>
            <w:tcW w:w="1842" w:type="dxa"/>
          </w:tcPr>
          <w:p w14:paraId="7A332FCD" w14:textId="3569EB33" w:rsidR="00F53BD3" w:rsidRDefault="00A71842" w:rsidP="00BF528C">
            <w:r>
              <w:t>Lead my group finish web application part</w:t>
            </w:r>
          </w:p>
        </w:tc>
      </w:tr>
      <w:tr w:rsidR="00F53BD3" w14:paraId="72D9D194" w14:textId="77777777" w:rsidTr="00C73E5F">
        <w:trPr>
          <w:trHeight w:val="3518"/>
        </w:trPr>
        <w:tc>
          <w:tcPr>
            <w:tcW w:w="1841" w:type="dxa"/>
          </w:tcPr>
          <w:p w14:paraId="45946E13" w14:textId="2CF4D39C" w:rsidR="00F53BD3" w:rsidRDefault="00F53BD3" w:rsidP="00BF528C">
            <w:r>
              <w:t>Conflicts</w:t>
            </w:r>
          </w:p>
        </w:tc>
        <w:tc>
          <w:tcPr>
            <w:tcW w:w="1966" w:type="dxa"/>
          </w:tcPr>
          <w:p w14:paraId="6A4FB374" w14:textId="098CFADF" w:rsidR="00F53BD3" w:rsidRDefault="00F34E0D" w:rsidP="00BF528C">
            <w:r>
              <w:t>In order to improve the precise of recommendation, what kind of image features should be used</w:t>
            </w:r>
          </w:p>
        </w:tc>
        <w:tc>
          <w:tcPr>
            <w:tcW w:w="1855" w:type="dxa"/>
          </w:tcPr>
          <w:p w14:paraId="0EA46034" w14:textId="717E3520" w:rsidR="00F53BD3" w:rsidRDefault="00C73E5F" w:rsidP="00BF528C">
            <w:r>
              <w:t xml:space="preserve">Balance the </w:t>
            </w:r>
            <w:r w:rsidR="00121890">
              <w:t>app simplicity and utility</w:t>
            </w:r>
          </w:p>
        </w:tc>
        <w:tc>
          <w:tcPr>
            <w:tcW w:w="1846" w:type="dxa"/>
          </w:tcPr>
          <w:p w14:paraId="530B766B" w14:textId="1156F19B" w:rsidR="00F53BD3" w:rsidRDefault="00121890" w:rsidP="00BF528C">
            <w:r>
              <w:t>Since it is a kind of big data project, how many tweets should be collected, what are the most important questions in the collected data</w:t>
            </w:r>
          </w:p>
        </w:tc>
        <w:tc>
          <w:tcPr>
            <w:tcW w:w="1842" w:type="dxa"/>
          </w:tcPr>
          <w:p w14:paraId="79CAC44E" w14:textId="22855299" w:rsidR="00F53BD3" w:rsidRDefault="00A71842" w:rsidP="00BF528C">
            <w:r>
              <w:t>Interact with data collected group how to integrate two parts, receive data and display it on the website</w:t>
            </w:r>
          </w:p>
        </w:tc>
      </w:tr>
    </w:tbl>
    <w:p w14:paraId="4CC7E587" w14:textId="77777777" w:rsidR="00BF528C" w:rsidRDefault="00BF528C" w:rsidP="00BF528C"/>
    <w:sectPr w:rsidR="00BF528C" w:rsidSect="00F1146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FF1064"/>
    <w:multiLevelType w:val="hybridMultilevel"/>
    <w:tmpl w:val="9A9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C57"/>
    <w:rsid w:val="000B0986"/>
    <w:rsid w:val="000D24CB"/>
    <w:rsid w:val="00112561"/>
    <w:rsid w:val="00121890"/>
    <w:rsid w:val="00165E13"/>
    <w:rsid w:val="001934D1"/>
    <w:rsid w:val="001F000A"/>
    <w:rsid w:val="00205833"/>
    <w:rsid w:val="0022663D"/>
    <w:rsid w:val="002B3F6A"/>
    <w:rsid w:val="0037349C"/>
    <w:rsid w:val="003C4FD5"/>
    <w:rsid w:val="00460344"/>
    <w:rsid w:val="0050764D"/>
    <w:rsid w:val="00590DE5"/>
    <w:rsid w:val="005A3DC1"/>
    <w:rsid w:val="005B581B"/>
    <w:rsid w:val="00605567"/>
    <w:rsid w:val="006601B6"/>
    <w:rsid w:val="006C2341"/>
    <w:rsid w:val="007D07CA"/>
    <w:rsid w:val="007E45DA"/>
    <w:rsid w:val="007F54B7"/>
    <w:rsid w:val="008868D7"/>
    <w:rsid w:val="00895359"/>
    <w:rsid w:val="008B5557"/>
    <w:rsid w:val="00944583"/>
    <w:rsid w:val="00960500"/>
    <w:rsid w:val="00984065"/>
    <w:rsid w:val="009D34F6"/>
    <w:rsid w:val="009F3A72"/>
    <w:rsid w:val="00A62387"/>
    <w:rsid w:val="00A633E8"/>
    <w:rsid w:val="00A71842"/>
    <w:rsid w:val="00A90FA9"/>
    <w:rsid w:val="00AD5B9F"/>
    <w:rsid w:val="00AE7B24"/>
    <w:rsid w:val="00B02059"/>
    <w:rsid w:val="00B44A8D"/>
    <w:rsid w:val="00BC21A9"/>
    <w:rsid w:val="00BF528C"/>
    <w:rsid w:val="00C1268E"/>
    <w:rsid w:val="00C20C57"/>
    <w:rsid w:val="00C6079F"/>
    <w:rsid w:val="00C73E5F"/>
    <w:rsid w:val="00C764F0"/>
    <w:rsid w:val="00CB3ADC"/>
    <w:rsid w:val="00CD6395"/>
    <w:rsid w:val="00D215C9"/>
    <w:rsid w:val="00D54346"/>
    <w:rsid w:val="00DC264E"/>
    <w:rsid w:val="00E10D9B"/>
    <w:rsid w:val="00E1603A"/>
    <w:rsid w:val="00E308BC"/>
    <w:rsid w:val="00E7029F"/>
    <w:rsid w:val="00EB41D9"/>
    <w:rsid w:val="00EE5E36"/>
    <w:rsid w:val="00EE622E"/>
    <w:rsid w:val="00EF5397"/>
    <w:rsid w:val="00F11467"/>
    <w:rsid w:val="00F15521"/>
    <w:rsid w:val="00F34E0D"/>
    <w:rsid w:val="00F53BD3"/>
    <w:rsid w:val="00F85ABA"/>
    <w:rsid w:val="00FF2517"/>
    <w:rsid w:val="00FF3B7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428C7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C57"/>
    <w:pPr>
      <w:ind w:left="720"/>
      <w:contextualSpacing/>
    </w:pPr>
  </w:style>
  <w:style w:type="table" w:styleId="TableGrid">
    <w:name w:val="Table Grid"/>
    <w:basedOn w:val="TableNormal"/>
    <w:uiPriority w:val="39"/>
    <w:rsid w:val="00F53B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1208</Words>
  <Characters>6892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 Guo</dc:creator>
  <cp:keywords/>
  <dc:description/>
  <cp:lastModifiedBy>Dongqi Guo</cp:lastModifiedBy>
  <cp:revision>26</cp:revision>
  <dcterms:created xsi:type="dcterms:W3CDTF">2017-05-04T20:22:00Z</dcterms:created>
  <dcterms:modified xsi:type="dcterms:W3CDTF">2017-06-27T02:51:00Z</dcterms:modified>
</cp:coreProperties>
</file>