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9A038" w14:textId="77777777" w:rsidR="00B02E6E" w:rsidRDefault="00A0238F">
      <w:r>
        <w:rPr>
          <w:rFonts w:hint="eastAsia"/>
        </w:rPr>
        <w:t>Java Interview questions notes</w:t>
      </w:r>
    </w:p>
    <w:p w14:paraId="2A144B9A" w14:textId="77777777" w:rsidR="00A0238F" w:rsidRDefault="00A0238F"/>
    <w:p w14:paraId="67A522D1" w14:textId="77777777" w:rsidR="00A0238F" w:rsidRDefault="00A0238F">
      <w:r>
        <w:rPr>
          <w:rFonts w:hint="eastAsia"/>
        </w:rPr>
        <w:t>History of Java</w:t>
      </w:r>
    </w:p>
    <w:p w14:paraId="45359DE4" w14:textId="77777777" w:rsidR="00A0238F" w:rsidRDefault="00A0238F">
      <w:r>
        <w:t>J</w:t>
      </w:r>
      <w:r>
        <w:rPr>
          <w:rFonts w:hint="eastAsia"/>
        </w:rPr>
        <w:t>ava is an object-oriented programming language released by Microsystems in 1995.</w:t>
      </w:r>
    </w:p>
    <w:p w14:paraId="34F7183C" w14:textId="77777777" w:rsidR="00A0238F" w:rsidRDefault="00A0238F">
      <w:r>
        <w:t>Write Once, Run</w:t>
      </w:r>
      <w:r>
        <w:rPr>
          <w:rFonts w:hint="eastAsia"/>
        </w:rPr>
        <w:t xml:space="preserve"> Anywhere(WORA), cross platforms unlike </w:t>
      </w:r>
      <w:proofErr w:type="spellStart"/>
      <w:r>
        <w:rPr>
          <w:rFonts w:hint="eastAsia"/>
        </w:rPr>
        <w:t>c++</w:t>
      </w:r>
      <w:proofErr w:type="spellEnd"/>
      <w:r>
        <w:rPr>
          <w:rFonts w:hint="eastAsia"/>
        </w:rPr>
        <w:t>.</w:t>
      </w:r>
    </w:p>
    <w:p w14:paraId="06697890" w14:textId="77777777" w:rsidR="00A0238F" w:rsidRDefault="00A0238F">
      <w:r>
        <w:t>B</w:t>
      </w:r>
      <w:r>
        <w:rPr>
          <w:rFonts w:hint="eastAsia"/>
        </w:rPr>
        <w:t xml:space="preserve">orrowed syntax from </w:t>
      </w:r>
      <w:proofErr w:type="spellStart"/>
      <w:r>
        <w:rPr>
          <w:rFonts w:hint="eastAsia"/>
        </w:rPr>
        <w:t>c++</w:t>
      </w:r>
      <w:proofErr w:type="spellEnd"/>
      <w:r>
        <w:rPr>
          <w:rFonts w:hint="eastAsia"/>
        </w:rPr>
        <w:t>, but provide automatic memory management and eliminate multiple inheritance.</w:t>
      </w:r>
    </w:p>
    <w:p w14:paraId="1742D9B9" w14:textId="77777777" w:rsidR="00A0238F" w:rsidRDefault="00A0238F"/>
    <w:p w14:paraId="7AA74487" w14:textId="77777777" w:rsidR="00A0238F" w:rsidRDefault="00A0238F">
      <w:r>
        <w:t>T</w:t>
      </w:r>
      <w:r>
        <w:rPr>
          <w:rFonts w:hint="eastAsia"/>
        </w:rPr>
        <w:t>he java virtual machine</w:t>
      </w:r>
    </w:p>
    <w:p w14:paraId="69AA0A1F" w14:textId="13E8E9D4" w:rsidR="00A0238F" w:rsidRDefault="00A0238F">
      <w:r>
        <w:rPr>
          <w:rFonts w:hint="eastAsia"/>
        </w:rPr>
        <w:t xml:space="preserve">WORA is possible because of JVM, in java, code is compiled into a virtual machine language called bytecode. </w:t>
      </w:r>
      <w:r>
        <w:t>T</w:t>
      </w:r>
      <w:r>
        <w:rPr>
          <w:rFonts w:hint="eastAsia"/>
        </w:rPr>
        <w:t>he JVM acts as an intermediary between bytecode and the physical machine.</w:t>
      </w:r>
    </w:p>
    <w:p w14:paraId="3B5323CC" w14:textId="1873BF0E" w:rsidR="009471F0" w:rsidRDefault="00A0238F" w:rsidP="009471F0">
      <w:r>
        <w:t>Every platform that supports Java has its own implementation of the JVM. Java applications are portable bec</w:t>
      </w:r>
      <w:r w:rsidR="009471F0">
        <w:t xml:space="preserve">ause every JVM adheres to a </w:t>
      </w:r>
      <w:r>
        <w:t>standard interface.</w:t>
      </w:r>
      <w:r w:rsidR="009471F0">
        <w:rPr>
          <w:rFonts w:hint="eastAsia"/>
        </w:rPr>
        <w:t xml:space="preserve"> </w:t>
      </w:r>
      <w:r w:rsidR="009471F0">
        <w:t>The distribution package of   the JVM and standard libraries is called the Java Runtime Environment (JRE). The distribution package of the J</w:t>
      </w:r>
      <w:r w:rsidR="006D5849">
        <w:t>RE and development tools, such</w:t>
      </w:r>
      <w:r w:rsidR="009471F0">
        <w:t xml:space="preserve"> as </w:t>
      </w:r>
      <w:r w:rsidR="006D5849">
        <w:t xml:space="preserve">the compiler and debugger, is </w:t>
      </w:r>
      <w:r w:rsidR="009471F0">
        <w:t xml:space="preserve">called the </w:t>
      </w:r>
      <w:r w:rsidR="00354C23">
        <w:rPr>
          <w:rFonts w:hint="eastAsia"/>
        </w:rPr>
        <w:t>JDK.</w:t>
      </w:r>
    </w:p>
    <w:p w14:paraId="7F912F75" w14:textId="77777777" w:rsidR="00A0238F" w:rsidRDefault="00A0238F" w:rsidP="009471F0"/>
    <w:p w14:paraId="7FD6A059" w14:textId="77777777" w:rsidR="00354C23" w:rsidRDefault="00354C23" w:rsidP="009471F0">
      <w:r>
        <w:rPr>
          <w:rFonts w:hint="eastAsia"/>
        </w:rPr>
        <w:t>Procedural Programming vs Object-Oriented Programming</w:t>
      </w:r>
    </w:p>
    <w:p w14:paraId="67D2787B" w14:textId="54720DE6" w:rsidR="00354C23" w:rsidRDefault="00354C23" w:rsidP="00354C23">
      <w:r>
        <w:t>P</w:t>
      </w:r>
      <w:r>
        <w:rPr>
          <w:rFonts w:hint="eastAsia"/>
        </w:rPr>
        <w:t xml:space="preserve">rocedural programming is writing code that executes a series of linear procedures to produce a result. </w:t>
      </w:r>
      <w:r>
        <w:t>Object-oriented programming is writing code that uses objects to encapsulate attribute and</w:t>
      </w:r>
      <w:r w:rsidR="00E44E3C">
        <w:t xml:space="preserve"> behavior. Procedural code is </w:t>
      </w:r>
      <w:r>
        <w:t xml:space="preserve">easier </w:t>
      </w:r>
      <w:r w:rsidR="00E44E3C">
        <w:t xml:space="preserve">to use in small projects or </w:t>
      </w:r>
      <w:r>
        <w:t>in multithreaded environments due t</w:t>
      </w:r>
      <w:r w:rsidR="00E44E3C">
        <w:t xml:space="preserve">o </w:t>
      </w:r>
      <w:r>
        <w:t>its stateless nature, but object-oriented code is far more flexible and easier to maintain.</w:t>
      </w:r>
    </w:p>
    <w:p w14:paraId="52E5C24F" w14:textId="77777777" w:rsidR="0038049B" w:rsidRDefault="0038049B" w:rsidP="00354C23"/>
    <w:p w14:paraId="535C25F7" w14:textId="2E273C7C" w:rsidR="0038049B" w:rsidRDefault="00C4359C" w:rsidP="00354C23">
      <w:r>
        <w:t>W</w:t>
      </w:r>
      <w:r>
        <w:rPr>
          <w:rFonts w:hint="eastAsia"/>
        </w:rPr>
        <w:t>hat is the WORA principle? Why is it beneficial?</w:t>
      </w:r>
    </w:p>
    <w:p w14:paraId="039960E7" w14:textId="3F6626D8" w:rsidR="00C4359C" w:rsidRDefault="00C4359C" w:rsidP="00354C23">
      <w:r>
        <w:t>W</w:t>
      </w:r>
      <w:r>
        <w:rPr>
          <w:rFonts w:hint="eastAsia"/>
        </w:rPr>
        <w:t xml:space="preserve">rite once and run anywhere, due to the </w:t>
      </w:r>
      <w:r>
        <w:t>java</w:t>
      </w:r>
      <w:r>
        <w:rPr>
          <w:rFonts w:hint="eastAsia"/>
        </w:rPr>
        <w:t xml:space="preserve"> virtual machine, java code could run on different platforms, it could reduce programmer</w:t>
      </w:r>
      <w:r>
        <w:t>’</w:t>
      </w:r>
      <w:r>
        <w:rPr>
          <w:rFonts w:hint="eastAsia"/>
        </w:rPr>
        <w:t>s workload, which means they do not need to implement the same application on different platforms, it is time-consuming.</w:t>
      </w:r>
    </w:p>
    <w:p w14:paraId="7E05CBBE" w14:textId="3A126DA7" w:rsidR="00C4359C" w:rsidRDefault="00C4359C" w:rsidP="00354C23"/>
    <w:p w14:paraId="70055F94" w14:textId="4A20A46E" w:rsidR="00C4359C" w:rsidRDefault="0037748B" w:rsidP="00354C23">
      <w:r>
        <w:rPr>
          <w:rFonts w:hint="eastAsia"/>
        </w:rPr>
        <w:t>How could java applications run on multiple platforms?</w:t>
      </w:r>
    </w:p>
    <w:p w14:paraId="55D43C78" w14:textId="7FF1E46B" w:rsidR="0037748B" w:rsidRDefault="00581C6D" w:rsidP="00354C23">
      <w:r>
        <w:t>D</w:t>
      </w:r>
      <w:r>
        <w:rPr>
          <w:rFonts w:hint="eastAsia"/>
        </w:rPr>
        <w:t xml:space="preserve">ue to the java virtual machine, every platform has its own implementation of JVM, java code is compiled in an intermediary language called bytecode. </w:t>
      </w:r>
      <w:r>
        <w:t>J</w:t>
      </w:r>
      <w:r>
        <w:rPr>
          <w:rFonts w:hint="eastAsia"/>
        </w:rPr>
        <w:t>VM translate bytecode into machine language and then run the code.</w:t>
      </w:r>
    </w:p>
    <w:p w14:paraId="2A43A3DB" w14:textId="77777777" w:rsidR="00581C6D" w:rsidRDefault="00581C6D" w:rsidP="00354C23"/>
    <w:p w14:paraId="4D26EE8F" w14:textId="6FE06ECA" w:rsidR="00E44E3C" w:rsidRDefault="00E44E3C" w:rsidP="00E44E3C">
      <w:r>
        <w:t>What is the difference between the JRE and the JDK?</w:t>
      </w:r>
    </w:p>
    <w:p w14:paraId="7DD4D13B" w14:textId="2BDE00BC" w:rsidR="00581C6D" w:rsidRDefault="00E44E3C" w:rsidP="00E44E3C">
      <w:r>
        <w:rPr>
          <w:rFonts w:hint="eastAsia"/>
        </w:rPr>
        <w:t xml:space="preserve">JRE </w:t>
      </w:r>
      <w:r>
        <w:t xml:space="preserve">is a package of </w:t>
      </w:r>
      <w:r>
        <w:rPr>
          <w:rFonts w:hint="eastAsia"/>
        </w:rPr>
        <w:t>JVM and java standard libraries.</w:t>
      </w:r>
    </w:p>
    <w:p w14:paraId="5E4A0F82" w14:textId="797202EE" w:rsidR="00E44E3C" w:rsidRDefault="00E44E3C" w:rsidP="00E44E3C">
      <w:r>
        <w:rPr>
          <w:rFonts w:hint="eastAsia"/>
        </w:rPr>
        <w:t xml:space="preserve">JDK is a package of JRE and development tools such as </w:t>
      </w:r>
      <w:r>
        <w:t>debugger</w:t>
      </w:r>
      <w:r>
        <w:rPr>
          <w:rFonts w:hint="eastAsia"/>
        </w:rPr>
        <w:t>, compiler.</w:t>
      </w:r>
    </w:p>
    <w:p w14:paraId="562C3820" w14:textId="39529C67" w:rsidR="00E44E3C" w:rsidRDefault="00E44E3C" w:rsidP="00E44E3C"/>
    <w:p w14:paraId="3146E599" w14:textId="35A85CD6" w:rsidR="00E44E3C" w:rsidRDefault="00E44E3C" w:rsidP="00E44E3C">
      <w:r>
        <w:t>W</w:t>
      </w:r>
      <w:r>
        <w:rPr>
          <w:rFonts w:hint="eastAsia"/>
        </w:rPr>
        <w:t>hat is the difference between procedural programming and object-oriented programming?</w:t>
      </w:r>
    </w:p>
    <w:p w14:paraId="2A5FBB7C" w14:textId="702A1C24" w:rsidR="00E44E3C" w:rsidRDefault="00E44E3C" w:rsidP="00E44E3C">
      <w:r>
        <w:t>P</w:t>
      </w:r>
      <w:r>
        <w:rPr>
          <w:rFonts w:hint="eastAsia"/>
        </w:rPr>
        <w:t xml:space="preserve">rocedural programming is writing linear procedures to produce a result. </w:t>
      </w:r>
      <w:r>
        <w:t>I</w:t>
      </w:r>
      <w:r>
        <w:rPr>
          <w:rFonts w:hint="eastAsia"/>
        </w:rPr>
        <w:t>t is suitable in small projects or in multithreaded environments due to its stateless nature.</w:t>
      </w:r>
    </w:p>
    <w:p w14:paraId="675D791A" w14:textId="360D03CC" w:rsidR="00E44E3C" w:rsidRDefault="00E44E3C" w:rsidP="00E44E3C">
      <w:r>
        <w:rPr>
          <w:rFonts w:hint="eastAsia"/>
        </w:rPr>
        <w:t xml:space="preserve">Object-oriented programming is writing objects that encapsulate attributes and behaviors. </w:t>
      </w:r>
      <w:r>
        <w:t>I</w:t>
      </w:r>
      <w:r>
        <w:rPr>
          <w:rFonts w:hint="eastAsia"/>
        </w:rPr>
        <w:t xml:space="preserve">t is flexible to use and easier to </w:t>
      </w:r>
      <w:r>
        <w:t>maintain</w:t>
      </w:r>
      <w:r>
        <w:rPr>
          <w:rFonts w:hint="eastAsia"/>
        </w:rPr>
        <w:t>.</w:t>
      </w:r>
    </w:p>
    <w:p w14:paraId="0D336606" w14:textId="77777777" w:rsidR="0098553B" w:rsidRDefault="0098553B" w:rsidP="00E44E3C"/>
    <w:p w14:paraId="26CBAB4B" w14:textId="2AD19B2B" w:rsidR="00C52BFF" w:rsidRDefault="00C52BFF" w:rsidP="0098553B">
      <w:r>
        <w:rPr>
          <w:rFonts w:hint="eastAsia"/>
        </w:rPr>
        <w:lastRenderedPageBreak/>
        <w:t>Object-Oriented Concepts</w:t>
      </w:r>
    </w:p>
    <w:p w14:paraId="712D2102" w14:textId="7E8328E7" w:rsidR="00541873" w:rsidRDefault="00D635E9" w:rsidP="00541873">
      <w:r>
        <w:t>What</w:t>
      </w:r>
      <w:r>
        <w:rPr>
          <w:rFonts w:hint="eastAsia"/>
        </w:rPr>
        <w:t xml:space="preserve"> is the purpose of abstraction in software development?</w:t>
      </w:r>
    </w:p>
    <w:p w14:paraId="4DBA48AE" w14:textId="742942A9" w:rsidR="00D635E9" w:rsidRDefault="00D635E9" w:rsidP="00541873">
      <w:r>
        <w:t>A</w:t>
      </w:r>
      <w:r>
        <w:rPr>
          <w:rFonts w:hint="eastAsia"/>
        </w:rPr>
        <w:t xml:space="preserve">bstraction is the act of perceiving an entity from a narrow perspective. </w:t>
      </w:r>
      <w:r>
        <w:t>T</w:t>
      </w:r>
      <w:r>
        <w:rPr>
          <w:rFonts w:hint="eastAsia"/>
        </w:rPr>
        <w:t xml:space="preserve">he </w:t>
      </w:r>
      <w:r w:rsidR="00C113B2">
        <w:rPr>
          <w:rFonts w:hint="eastAsia"/>
        </w:rPr>
        <w:t>goal</w:t>
      </w:r>
      <w:r>
        <w:rPr>
          <w:rFonts w:hint="eastAsia"/>
        </w:rPr>
        <w:t xml:space="preserve"> of abstraction is to reduce the complexity in software systems.</w:t>
      </w:r>
    </w:p>
    <w:p w14:paraId="4B7973A5" w14:textId="77777777" w:rsidR="000544A6" w:rsidRDefault="000544A6" w:rsidP="00541873"/>
    <w:p w14:paraId="0D565E75" w14:textId="35665F69" w:rsidR="000544A6" w:rsidRDefault="000544A6" w:rsidP="00541873">
      <w:r>
        <w:t>W</w:t>
      </w:r>
      <w:r>
        <w:rPr>
          <w:rFonts w:hint="eastAsia"/>
        </w:rPr>
        <w:t xml:space="preserve">hat is encapsulation? </w:t>
      </w:r>
      <w:r>
        <w:t>H</w:t>
      </w:r>
      <w:r>
        <w:rPr>
          <w:rFonts w:hint="eastAsia"/>
        </w:rPr>
        <w:t>ow does java support it?</w:t>
      </w:r>
    </w:p>
    <w:p w14:paraId="1F48580B" w14:textId="32668B72" w:rsidR="000544A6" w:rsidRDefault="000544A6" w:rsidP="00541873">
      <w:r>
        <w:t>E</w:t>
      </w:r>
      <w:r>
        <w:rPr>
          <w:rFonts w:hint="eastAsia"/>
        </w:rPr>
        <w:t xml:space="preserve">ncapsulation is a technique that encourages abstraction by hiding information. </w:t>
      </w:r>
      <w:r>
        <w:t>J</w:t>
      </w:r>
      <w:r>
        <w:rPr>
          <w:rFonts w:hint="eastAsia"/>
        </w:rPr>
        <w:t xml:space="preserve">ava encourage encapsulation </w:t>
      </w:r>
      <w:proofErr w:type="gramStart"/>
      <w:r>
        <w:rPr>
          <w:rFonts w:hint="eastAsia"/>
        </w:rPr>
        <w:t>through the use of</w:t>
      </w:r>
      <w:proofErr w:type="gramEnd"/>
      <w:r>
        <w:rPr>
          <w:rFonts w:hint="eastAsia"/>
        </w:rPr>
        <w:t xml:space="preserve"> interfaces </w:t>
      </w:r>
      <w:r>
        <w:t>and</w:t>
      </w:r>
      <w:r>
        <w:rPr>
          <w:rFonts w:hint="eastAsia"/>
        </w:rPr>
        <w:t xml:space="preserve"> by providing access modifiers that could limit the visibility of classes, fields and methods.</w:t>
      </w:r>
    </w:p>
    <w:p w14:paraId="41AA03F4" w14:textId="77777777" w:rsidR="000544A6" w:rsidRDefault="000544A6" w:rsidP="00541873"/>
    <w:p w14:paraId="23006C28" w14:textId="7CE71400" w:rsidR="000544A6" w:rsidRDefault="008B2712" w:rsidP="00541873">
      <w:r>
        <w:t>W</w:t>
      </w:r>
      <w:r>
        <w:rPr>
          <w:rFonts w:hint="eastAsia"/>
        </w:rPr>
        <w:t xml:space="preserve">hat is polymorphism? </w:t>
      </w:r>
      <w:r>
        <w:t>H</w:t>
      </w:r>
      <w:r>
        <w:rPr>
          <w:rFonts w:hint="eastAsia"/>
        </w:rPr>
        <w:t>ow does java support it?</w:t>
      </w:r>
    </w:p>
    <w:p w14:paraId="7AC1E268" w14:textId="26A0BA98" w:rsidR="00F162AD" w:rsidRDefault="003D0A89" w:rsidP="00F162AD">
      <w:r>
        <w:t>Polymorphism is a technique that encourages abstraction by allowing an entity to assume multiple forms.</w:t>
      </w:r>
      <w:r w:rsidR="00F162AD">
        <w:rPr>
          <w:rFonts w:hint="eastAsia"/>
        </w:rPr>
        <w:t xml:space="preserve"> </w:t>
      </w:r>
      <w:r w:rsidR="00F162AD">
        <w:t>In Java, an object can take on the form of any parent in its hierarchy or any interface in its hierarchy.</w:t>
      </w:r>
    </w:p>
    <w:p w14:paraId="7294891B" w14:textId="77777777" w:rsidR="008015BA" w:rsidRDefault="008015BA" w:rsidP="00F162AD"/>
    <w:p w14:paraId="421CC427" w14:textId="649DEC73" w:rsidR="008015BA" w:rsidRDefault="008015BA" w:rsidP="00F162AD">
      <w:proofErr w:type="spellStart"/>
      <w:r>
        <w:t>Class&amp;Object</w:t>
      </w:r>
      <w:proofErr w:type="spellEnd"/>
    </w:p>
    <w:p w14:paraId="475CB669" w14:textId="48C4D499" w:rsidR="008015BA" w:rsidRDefault="008015BA" w:rsidP="00F162AD">
      <w:r>
        <w:t>What is the difference between a class and an object?</w:t>
      </w:r>
    </w:p>
    <w:p w14:paraId="0505C0DF" w14:textId="3A258BAC" w:rsidR="008015BA" w:rsidRDefault="008015BA" w:rsidP="00F162AD">
      <w:r>
        <w:t>Class is the blueprint of object, object is an instance of class.</w:t>
      </w:r>
    </w:p>
    <w:p w14:paraId="4D6C0AB8" w14:textId="5250A62D" w:rsidR="008015BA" w:rsidRDefault="008015BA" w:rsidP="00F162AD">
      <w:r>
        <w:t>Class define object’s fields and methods, object use new keyword to initialize class.</w:t>
      </w:r>
    </w:p>
    <w:p w14:paraId="55525340" w14:textId="5EEBC3B0" w:rsidR="008015BA" w:rsidRDefault="008015BA" w:rsidP="00F162AD">
      <w:r>
        <w:t xml:space="preserve">When initialize an object, class loader will load the class file and </w:t>
      </w:r>
      <w:proofErr w:type="gramStart"/>
      <w:r>
        <w:t>all of</w:t>
      </w:r>
      <w:proofErr w:type="gramEnd"/>
      <w:r>
        <w:t xml:space="preserve"> its </w:t>
      </w:r>
      <w:proofErr w:type="spellStart"/>
      <w:r>
        <w:t>superclasses</w:t>
      </w:r>
      <w:proofErr w:type="spellEnd"/>
      <w:r>
        <w:t xml:space="preserve"> first, after the one-time initialization of the class, the object will invoke a special method called a constructor</w:t>
      </w:r>
      <w:r w:rsidR="00741A59">
        <w:t xml:space="preserve"> method. Superclass first, then subclasses.</w:t>
      </w:r>
    </w:p>
    <w:p w14:paraId="077998E8" w14:textId="77777777" w:rsidR="00741A59" w:rsidRDefault="00741A59" w:rsidP="00F162AD"/>
    <w:p w14:paraId="15BF14C0" w14:textId="3AFE7B47" w:rsidR="00741A59" w:rsidRDefault="00741A59" w:rsidP="00F162AD">
      <w:r>
        <w:t>What happens when an object is instantiated for the first time?</w:t>
      </w:r>
    </w:p>
    <w:p w14:paraId="44BDA8B8" w14:textId="5A23E384" w:rsidR="00741A59" w:rsidRDefault="00C647AD" w:rsidP="00F162AD">
      <w:r>
        <w:t xml:space="preserve">Java virtual machine will load its class and all its </w:t>
      </w:r>
      <w:proofErr w:type="spellStart"/>
      <w:r>
        <w:t>superclasses</w:t>
      </w:r>
      <w:proofErr w:type="spellEnd"/>
      <w:r>
        <w:t xml:space="preserve"> into the memory. After the initialization of the class, the object will invoke a special method called constructor to initialize itself. The </w:t>
      </w:r>
      <w:r w:rsidR="008E4248">
        <w:t xml:space="preserve">constructor method will recursively invoke </w:t>
      </w:r>
      <w:proofErr w:type="gramStart"/>
      <w:r w:rsidR="008E4248">
        <w:t>all of</w:t>
      </w:r>
      <w:proofErr w:type="gramEnd"/>
      <w:r w:rsidR="008E4248">
        <w:t xml:space="preserve"> the constructors of its </w:t>
      </w:r>
      <w:proofErr w:type="spellStart"/>
      <w:r w:rsidR="008E4248">
        <w:t>superclasses</w:t>
      </w:r>
      <w:proofErr w:type="spellEnd"/>
      <w:r w:rsidR="008E4248">
        <w:t>.</w:t>
      </w:r>
    </w:p>
    <w:p w14:paraId="5ECC2E95" w14:textId="77777777" w:rsidR="008E4248" w:rsidRDefault="008E4248" w:rsidP="00F162AD"/>
    <w:p w14:paraId="2DDC338B" w14:textId="14F59DD5" w:rsidR="008E4248" w:rsidRDefault="008E4248" w:rsidP="00F162AD">
      <w:r>
        <w:t>What is the difference between a primitive type and an object?</w:t>
      </w:r>
    </w:p>
    <w:p w14:paraId="4FB3AB3B" w14:textId="5F1F0FF3" w:rsidR="00A46683" w:rsidRDefault="00A46683" w:rsidP="00F162AD">
      <w:r>
        <w:t>A primitive type is a fixed-size data type that is predefined and reserved as a keyword.</w:t>
      </w:r>
    </w:p>
    <w:p w14:paraId="2DB4A023" w14:textId="02B75E92" w:rsidR="008E4248" w:rsidRDefault="00A46683" w:rsidP="00F162AD">
      <w:r>
        <w:t>Primitive types are not objects, but every primitive type has a corresponding wrapper object.</w:t>
      </w:r>
    </w:p>
    <w:p w14:paraId="434EF065" w14:textId="77777777" w:rsidR="00EE4498" w:rsidRDefault="00EE4498" w:rsidP="00F162AD"/>
    <w:p w14:paraId="46691DFF" w14:textId="3D382382" w:rsidR="00EE4498" w:rsidRDefault="00EE4498" w:rsidP="00F162AD">
      <w:r>
        <w:t xml:space="preserve">What is the difference between </w:t>
      </w:r>
      <w:proofErr w:type="spellStart"/>
      <w:r>
        <w:t>autoboxing</w:t>
      </w:r>
      <w:proofErr w:type="spellEnd"/>
      <w:r>
        <w:t xml:space="preserve"> and unboxing?</w:t>
      </w:r>
    </w:p>
    <w:p w14:paraId="21CD4BDA" w14:textId="77777777" w:rsidR="00EE4498" w:rsidRDefault="00EE4498" w:rsidP="00F162AD">
      <w:proofErr w:type="spellStart"/>
      <w:r>
        <w:t>Autoboxing</w:t>
      </w:r>
      <w:proofErr w:type="spellEnd"/>
      <w:r>
        <w:t xml:space="preserve"> means primitive types convert to its wrapper objects</w:t>
      </w:r>
    </w:p>
    <w:p w14:paraId="142C9CB4" w14:textId="77777777" w:rsidR="00EE4498" w:rsidRDefault="00EE4498" w:rsidP="00F162AD">
      <w:r>
        <w:t>Unboxing mean wrapper objects convert to its primitive types.</w:t>
      </w:r>
    </w:p>
    <w:p w14:paraId="066BED29" w14:textId="77777777" w:rsidR="00EE4498" w:rsidRDefault="00EE4498" w:rsidP="00F162AD"/>
    <w:p w14:paraId="1FB28CF0" w14:textId="1FD5A1DD" w:rsidR="00EE4498" w:rsidRDefault="00EE4498" w:rsidP="00F162AD">
      <w:r>
        <w:t>Array</w:t>
      </w:r>
    </w:p>
    <w:p w14:paraId="4FA47C8E" w14:textId="77777777" w:rsidR="00EE4498" w:rsidRDefault="00EE4498" w:rsidP="00F162AD">
      <w:r>
        <w:t>What is an array?</w:t>
      </w:r>
    </w:p>
    <w:p w14:paraId="385F5B23" w14:textId="634BDC24" w:rsidR="00EE4498" w:rsidRDefault="00EE4498" w:rsidP="00F162AD">
      <w:r>
        <w:t>Array is an object that hold a fixed number of values of a single type.</w:t>
      </w:r>
    </w:p>
    <w:p w14:paraId="1384A8C9" w14:textId="72C82766" w:rsidR="00EE4498" w:rsidRDefault="00EE4498" w:rsidP="00F162AD">
      <w:r>
        <w:t xml:space="preserve">Array could cast to its superclass type. </w:t>
      </w:r>
      <w:proofErr w:type="gramStart"/>
      <w:r>
        <w:t>String[</w:t>
      </w:r>
      <w:proofErr w:type="gramEnd"/>
      <w:r>
        <w:t xml:space="preserve">] </w:t>
      </w:r>
      <w:r>
        <w:sym w:font="Wingdings" w:char="F0E0"/>
      </w:r>
      <w:r>
        <w:t xml:space="preserve"> Object[]</w:t>
      </w:r>
    </w:p>
    <w:p w14:paraId="74977DF5" w14:textId="77777777" w:rsidR="00EE4498" w:rsidRDefault="00EE4498" w:rsidP="00F162AD"/>
    <w:p w14:paraId="61AF6A7C" w14:textId="69E16686" w:rsidR="00EE4498" w:rsidRDefault="00EE4498" w:rsidP="00F162AD">
      <w:r>
        <w:t>Strings</w:t>
      </w:r>
    </w:p>
    <w:p w14:paraId="2194F0AA" w14:textId="0FC7BDF4" w:rsidR="00EE4498" w:rsidRDefault="00EE4498" w:rsidP="00F162AD">
      <w:r>
        <w:t>How is a String different from a regular object?</w:t>
      </w:r>
    </w:p>
    <w:p w14:paraId="593CE270" w14:textId="282F645E" w:rsidR="00EE4498" w:rsidRDefault="004C598E" w:rsidP="00F162AD">
      <w:r>
        <w:t>Strings are unique objects that are used to represent text.</w:t>
      </w:r>
    </w:p>
    <w:p w14:paraId="3D2A2305" w14:textId="6A795A0D" w:rsidR="004C598E" w:rsidRDefault="004C598E" w:rsidP="00F162AD">
      <w:r>
        <w:t>Can be initialize</w:t>
      </w:r>
      <w:r w:rsidR="004640F6">
        <w:t>d</w:t>
      </w:r>
      <w:r>
        <w:t xml:space="preserve"> without new keyword.</w:t>
      </w:r>
    </w:p>
    <w:p w14:paraId="4C809A0F" w14:textId="6DBCCAFB" w:rsidR="004640F6" w:rsidRDefault="004640F6" w:rsidP="00F162AD">
      <w:r>
        <w:t>Can be concatenated via the overload + operator.</w:t>
      </w:r>
    </w:p>
    <w:p w14:paraId="7EC3F3FE" w14:textId="6DDB8573" w:rsidR="004640F6" w:rsidRDefault="004640F6" w:rsidP="00F162AD">
      <w:r>
        <w:t>Cache it in a process called interning.</w:t>
      </w:r>
    </w:p>
    <w:p w14:paraId="620B7D87" w14:textId="77777777" w:rsidR="004640F6" w:rsidRDefault="004640F6" w:rsidP="00F162AD"/>
    <w:p w14:paraId="199B6BB7" w14:textId="27F85B7E" w:rsidR="004640F6" w:rsidRDefault="004640F6" w:rsidP="00F162AD">
      <w:r>
        <w:t xml:space="preserve">What is the difference between a </w:t>
      </w:r>
      <w:proofErr w:type="spellStart"/>
      <w:r>
        <w:t>StringBuilder</w:t>
      </w:r>
      <w:proofErr w:type="spellEnd"/>
      <w:r>
        <w:t xml:space="preserve"> and a </w:t>
      </w:r>
      <w:proofErr w:type="spellStart"/>
      <w:r>
        <w:t>StringBuffer</w:t>
      </w:r>
      <w:proofErr w:type="spellEnd"/>
      <w:r>
        <w:t>?</w:t>
      </w:r>
    </w:p>
    <w:p w14:paraId="2D516E11" w14:textId="7F588BC2" w:rsidR="004640F6" w:rsidRDefault="004640F6" w:rsidP="00F162AD">
      <w:proofErr w:type="spellStart"/>
      <w:r>
        <w:t>StringBu</w:t>
      </w:r>
      <w:r w:rsidR="00F26B88">
        <w:t>ffer</w:t>
      </w:r>
      <w:proofErr w:type="spellEnd"/>
      <w:r w:rsidR="00F26B88">
        <w:t xml:space="preserve"> is thread-safe, but </w:t>
      </w:r>
      <w:proofErr w:type="spellStart"/>
      <w:r w:rsidR="00F26B88">
        <w:t>String</w:t>
      </w:r>
      <w:r>
        <w:t>Builder</w:t>
      </w:r>
      <w:proofErr w:type="spellEnd"/>
      <w:r>
        <w:t xml:space="preserve"> is not.</w:t>
      </w:r>
    </w:p>
    <w:p w14:paraId="02F67F1A" w14:textId="71E8CF01" w:rsidR="00F26B88" w:rsidRDefault="00F26B88" w:rsidP="00F162AD">
      <w:r>
        <w:t xml:space="preserve">If your program is single thread, use </w:t>
      </w:r>
      <w:proofErr w:type="spellStart"/>
      <w:r>
        <w:t>StringBuilder</w:t>
      </w:r>
      <w:proofErr w:type="spellEnd"/>
      <w:r>
        <w:t xml:space="preserve"> is more efficient; if it is </w:t>
      </w:r>
      <w:proofErr w:type="gramStart"/>
      <w:r>
        <w:t>a multiple threads</w:t>
      </w:r>
      <w:proofErr w:type="gramEnd"/>
      <w:r>
        <w:t xml:space="preserve">, use </w:t>
      </w:r>
      <w:proofErr w:type="spellStart"/>
      <w:r>
        <w:t>StringBuffer</w:t>
      </w:r>
      <w:proofErr w:type="spellEnd"/>
      <w:r>
        <w:t xml:space="preserve"> ensure its thread safe.</w:t>
      </w:r>
    </w:p>
    <w:p w14:paraId="311E4925" w14:textId="77777777" w:rsidR="00F26B88" w:rsidRDefault="00F26B88" w:rsidP="00F162AD"/>
    <w:p w14:paraId="0B5A4CE8" w14:textId="2D14DFCB" w:rsidR="00F26B88" w:rsidRDefault="00F26B88" w:rsidP="00F162AD">
      <w:r>
        <w:t xml:space="preserve">Why are </w:t>
      </w:r>
      <w:proofErr w:type="spellStart"/>
      <w:r>
        <w:t>enums</w:t>
      </w:r>
      <w:proofErr w:type="spellEnd"/>
      <w:r>
        <w:t xml:space="preserve"> superior to String or Integer constants?</w:t>
      </w:r>
    </w:p>
    <w:p w14:paraId="782B381E" w14:textId="5C9DD039" w:rsidR="00F26B88" w:rsidRDefault="00F26B88" w:rsidP="00F162AD">
      <w:r>
        <w:t>Represent a set of single-instance con</w:t>
      </w:r>
      <w:r w:rsidR="00DB2DCA">
        <w:t>s</w:t>
      </w:r>
      <w:r>
        <w:t>tants.</w:t>
      </w:r>
    </w:p>
    <w:p w14:paraId="20D5C940" w14:textId="6058F85B" w:rsidR="00F26B88" w:rsidRDefault="00DB2DCA" w:rsidP="00F162AD">
      <w:r>
        <w:t>Could contain methods, implement interfaces and provide type safety.</w:t>
      </w:r>
    </w:p>
    <w:p w14:paraId="12140CEA" w14:textId="7AB8A8C8" w:rsidR="00DB2DCA" w:rsidRDefault="00DB2DCA" w:rsidP="00F162AD">
      <w:proofErr w:type="spellStart"/>
      <w:r>
        <w:t>Enums</w:t>
      </w:r>
      <w:proofErr w:type="spellEnd"/>
      <w:r>
        <w:t xml:space="preserve"> could not be </w:t>
      </w:r>
      <w:proofErr w:type="spellStart"/>
      <w:r>
        <w:t>subclassed</w:t>
      </w:r>
      <w:proofErr w:type="spellEnd"/>
      <w:r>
        <w:t xml:space="preserve"> or </w:t>
      </w:r>
      <w:proofErr w:type="gramStart"/>
      <w:r>
        <w:t>extend  any</w:t>
      </w:r>
      <w:proofErr w:type="gramEnd"/>
      <w:r>
        <w:t xml:space="preserve"> class besides the implicitly extended </w:t>
      </w:r>
      <w:proofErr w:type="spellStart"/>
      <w:r>
        <w:t>Enum</w:t>
      </w:r>
      <w:proofErr w:type="spellEnd"/>
      <w:r>
        <w:t xml:space="preserve"> class.</w:t>
      </w:r>
    </w:p>
    <w:p w14:paraId="62DE70E4" w14:textId="77777777" w:rsidR="004C598E" w:rsidRDefault="004C598E" w:rsidP="00F162AD"/>
    <w:p w14:paraId="039C5697" w14:textId="5240C30C" w:rsidR="00EE4498" w:rsidRDefault="00F67913" w:rsidP="00F162AD">
      <w:r>
        <w:t>What is difference between package-by-layer and package-by-feature?</w:t>
      </w:r>
    </w:p>
    <w:p w14:paraId="096A68BD" w14:textId="604DEAA8" w:rsidR="00F67913" w:rsidRDefault="0036230F" w:rsidP="00F162AD">
      <w:r>
        <w:t>Package-by-feature is preferable.</w:t>
      </w:r>
    </w:p>
    <w:p w14:paraId="73951447" w14:textId="77777777" w:rsidR="002A6622" w:rsidRDefault="002A6622" w:rsidP="00F162AD"/>
    <w:p w14:paraId="3937D723" w14:textId="4867B55D" w:rsidR="002A6622" w:rsidRDefault="002A6FEA" w:rsidP="00F162AD">
      <w:r>
        <w:t>What is the difference between a method declaration and a method signature?</w:t>
      </w:r>
    </w:p>
    <w:p w14:paraId="451F5E4F" w14:textId="58E25D40" w:rsidR="00A72DD3" w:rsidRDefault="00A72DD3" w:rsidP="00F162AD">
      <w:r>
        <w:t xml:space="preserve">Method declaration contains a list of modifiers, a return type, a method name, a list of parameter types and their corresponding names and a list </w:t>
      </w:r>
      <w:r w:rsidR="001762FC">
        <w:t xml:space="preserve">of </w:t>
      </w:r>
      <w:proofErr w:type="spellStart"/>
      <w:r w:rsidR="001762FC">
        <w:t>throwable</w:t>
      </w:r>
      <w:proofErr w:type="spellEnd"/>
      <w:r w:rsidR="001762FC">
        <w:t xml:space="preserve"> exc</w:t>
      </w:r>
      <w:r>
        <w:t>eptions.</w:t>
      </w:r>
    </w:p>
    <w:p w14:paraId="2AC4FA63" w14:textId="06004B3C" w:rsidR="00A72DD3" w:rsidRDefault="00A72DD3" w:rsidP="00F162AD">
      <w:r>
        <w:t>Method signature contains method name, the types and order of its parameters, not parameters’ names included.</w:t>
      </w:r>
    </w:p>
    <w:p w14:paraId="6C40058B" w14:textId="77777777" w:rsidR="00F5452F" w:rsidRDefault="00F5452F" w:rsidP="00F162AD"/>
    <w:p w14:paraId="6F218A0C" w14:textId="72EC0279" w:rsidR="00F5452F" w:rsidRDefault="00612362" w:rsidP="00F162AD">
      <w:r>
        <w:t>What is recursive method?</w:t>
      </w:r>
    </w:p>
    <w:p w14:paraId="39F12382" w14:textId="0264A0E1" w:rsidR="00612362" w:rsidRDefault="00612362" w:rsidP="00F162AD">
      <w:r>
        <w:t xml:space="preserve">A method call itself, </w:t>
      </w:r>
      <w:proofErr w:type="spellStart"/>
      <w:proofErr w:type="gramStart"/>
      <w:r>
        <w:t>a</w:t>
      </w:r>
      <w:proofErr w:type="spellEnd"/>
      <w:proofErr w:type="gramEnd"/>
      <w:r>
        <w:t xml:space="preserve"> alternative to loop.</w:t>
      </w:r>
    </w:p>
    <w:p w14:paraId="72C4C91F" w14:textId="77777777" w:rsidR="00612362" w:rsidRDefault="00612362" w:rsidP="00F162AD"/>
    <w:p w14:paraId="697C7987" w14:textId="4885BB67" w:rsidR="00612362" w:rsidRDefault="00612362" w:rsidP="00F162AD">
      <w:r>
        <w:t>What is the final keyword used for?</w:t>
      </w:r>
    </w:p>
    <w:p w14:paraId="278F88F4" w14:textId="3536358E" w:rsidR="00612362" w:rsidRDefault="00612362" w:rsidP="00F162AD">
      <w:r>
        <w:t>Final keyword indicates whether a reference can be changed after being assigned.</w:t>
      </w:r>
    </w:p>
    <w:p w14:paraId="184A9A56" w14:textId="437A9736" w:rsidR="00612362" w:rsidRDefault="00612362" w:rsidP="00F162AD">
      <w:r>
        <w:t>Final class could not be extended. All its methods are final methods.</w:t>
      </w:r>
    </w:p>
    <w:p w14:paraId="4455ADD3" w14:textId="6EEDD4AF" w:rsidR="00612362" w:rsidRDefault="00612362" w:rsidP="00F162AD">
      <w:r>
        <w:t>Final methods could not be overriding.</w:t>
      </w:r>
    </w:p>
    <w:p w14:paraId="5107D9A5" w14:textId="7EC22ADA" w:rsidR="00612362" w:rsidRDefault="00612362" w:rsidP="00F162AD">
      <w:r>
        <w:t>Final fields could not be changed, they are constants.</w:t>
      </w:r>
    </w:p>
    <w:p w14:paraId="7BB146D9" w14:textId="77777777" w:rsidR="00612362" w:rsidRDefault="00612362" w:rsidP="00F162AD"/>
    <w:p w14:paraId="5AF7F0DC" w14:textId="5AB97E91" w:rsidR="00612362" w:rsidRDefault="00612362" w:rsidP="00F162AD">
      <w:r>
        <w:t>What is the static keyword used for?</w:t>
      </w:r>
    </w:p>
    <w:p w14:paraId="2B90527E" w14:textId="50DC499C" w:rsidR="00612362" w:rsidRDefault="00612362" w:rsidP="00F162AD">
      <w:r>
        <w:t>Static keyword indicates a property belongs to a class or an object instance.</w:t>
      </w:r>
    </w:p>
    <w:p w14:paraId="2E00B3E6" w14:textId="77777777" w:rsidR="00925C9E" w:rsidRDefault="00925C9E" w:rsidP="00F162AD"/>
    <w:p w14:paraId="6C024A4E" w14:textId="2F78CE09" w:rsidR="00925C9E" w:rsidRDefault="00925C9E" w:rsidP="00F162AD">
      <w:r>
        <w:t xml:space="preserve">Why can’t a static method access a </w:t>
      </w:r>
      <w:proofErr w:type="spellStart"/>
      <w:r>
        <w:t>nonstatic</w:t>
      </w:r>
      <w:proofErr w:type="spellEnd"/>
      <w:r>
        <w:t xml:space="preserve"> field?</w:t>
      </w:r>
    </w:p>
    <w:p w14:paraId="4FBA0C5B" w14:textId="1D9D5DAE" w:rsidR="00925C9E" w:rsidRDefault="00925C9E" w:rsidP="00F162AD">
      <w:r>
        <w:t xml:space="preserve">Since static method usually call by the class name, </w:t>
      </w:r>
      <w:proofErr w:type="spellStart"/>
      <w:r>
        <w:t>nonstatic</w:t>
      </w:r>
      <w:proofErr w:type="spellEnd"/>
      <w:r>
        <w:t xml:space="preserve"> fields belongs to objects. When calling the method, there is no object, so these </w:t>
      </w:r>
      <w:proofErr w:type="spellStart"/>
      <w:r>
        <w:t>nonstatic</w:t>
      </w:r>
      <w:proofErr w:type="spellEnd"/>
      <w:r>
        <w:t xml:space="preserve"> fields are not initialized.</w:t>
      </w:r>
    </w:p>
    <w:p w14:paraId="23A5CF6C" w14:textId="77777777" w:rsidR="00883832" w:rsidRDefault="00883832" w:rsidP="00F162AD"/>
    <w:p w14:paraId="2B131D6E" w14:textId="48BC7B1E" w:rsidR="00883832" w:rsidRDefault="00883832" w:rsidP="00F162AD">
      <w:r>
        <w:t>What are access modifiers used for? What are the different types?</w:t>
      </w:r>
    </w:p>
    <w:p w14:paraId="0CFB1C32" w14:textId="1A1E51F6" w:rsidR="00883832" w:rsidRDefault="00883832" w:rsidP="00F162AD">
      <w:r>
        <w:t>Indicate the visibility of classes, fields and methods.</w:t>
      </w:r>
    </w:p>
    <w:p w14:paraId="282B245A" w14:textId="68CAFE29" w:rsidR="00883832" w:rsidRDefault="00883832" w:rsidP="00F162AD">
      <w:r>
        <w:t>Public: visible to all classes</w:t>
      </w:r>
    </w:p>
    <w:p w14:paraId="083EB5A4" w14:textId="2464FDC5" w:rsidR="00883832" w:rsidRDefault="00883832" w:rsidP="00F162AD">
      <w:r>
        <w:t>Protected: visible to subclasses and classes in the same package</w:t>
      </w:r>
    </w:p>
    <w:p w14:paraId="69CE24C1" w14:textId="27455AE8" w:rsidR="00883832" w:rsidRDefault="00883832" w:rsidP="00F162AD">
      <w:r>
        <w:t>Default: visible to the same package</w:t>
      </w:r>
    </w:p>
    <w:p w14:paraId="6591D92C" w14:textId="2AA98B00" w:rsidR="00883832" w:rsidRDefault="00883832" w:rsidP="00F162AD">
      <w:r>
        <w:t>Private: visible to the inner class</w:t>
      </w:r>
    </w:p>
    <w:p w14:paraId="147D6C1F" w14:textId="77777777" w:rsidR="00883832" w:rsidRDefault="00883832" w:rsidP="00F162AD"/>
    <w:p w14:paraId="45463925" w14:textId="00E66A80" w:rsidR="00883832" w:rsidRDefault="00883832" w:rsidP="00F162AD">
      <w:r>
        <w:t>What are annotations used for?</w:t>
      </w:r>
    </w:p>
    <w:p w14:paraId="22905B70" w14:textId="3583B88D" w:rsidR="00883832" w:rsidRDefault="00E50848" w:rsidP="00F162AD">
      <w:r>
        <w:t>Annotations are applied to fields, methods, classes and packages used to embed metadata alongside code.</w:t>
      </w:r>
    </w:p>
    <w:p w14:paraId="57E8B628" w14:textId="77777777" w:rsidR="00612362" w:rsidRDefault="00612362" w:rsidP="00F162AD"/>
    <w:p w14:paraId="55E54B8A" w14:textId="77777777" w:rsidR="00772957" w:rsidRDefault="00772957" w:rsidP="00F162AD"/>
    <w:p w14:paraId="588FC0AD" w14:textId="2649DC90" w:rsidR="00772957" w:rsidRDefault="00772957" w:rsidP="00F162AD">
      <w:pPr>
        <w:rPr>
          <w:color w:val="000000" w:themeColor="text1"/>
        </w:rPr>
      </w:pPr>
      <w:r w:rsidRPr="00772957">
        <w:rPr>
          <w:rFonts w:hint="eastAsia"/>
          <w:color w:val="000000" w:themeColor="text1"/>
          <w:highlight w:val="yellow"/>
        </w:rPr>
        <w:t>The Object Superclass</w:t>
      </w:r>
    </w:p>
    <w:p w14:paraId="4D9D43FD" w14:textId="0D1A91D9" w:rsidR="00772957" w:rsidRDefault="00772957" w:rsidP="00F162AD">
      <w:pPr>
        <w:rPr>
          <w:color w:val="000000" w:themeColor="text1"/>
        </w:rPr>
      </w:pPr>
      <w:r>
        <w:rPr>
          <w:color w:val="000000" w:themeColor="text1"/>
        </w:rPr>
        <w:t>E</w:t>
      </w:r>
      <w:r>
        <w:rPr>
          <w:rFonts w:hint="eastAsia"/>
          <w:color w:val="000000" w:themeColor="text1"/>
        </w:rPr>
        <w:t>very class in java is a directly or indirectly subclass of the Object class</w:t>
      </w:r>
    </w:p>
    <w:p w14:paraId="4F59DCB1" w14:textId="77777777" w:rsidR="00772957" w:rsidRDefault="00772957" w:rsidP="00F162AD">
      <w:pPr>
        <w:rPr>
          <w:color w:val="000000" w:themeColor="text1"/>
        </w:rPr>
      </w:pPr>
    </w:p>
    <w:p w14:paraId="0E8E28DC" w14:textId="6DAC8701" w:rsidR="00612362" w:rsidRPr="00CA1E12" w:rsidRDefault="00CA1E12" w:rsidP="00F162AD">
      <w:pPr>
        <w:rPr>
          <w:color w:val="000000" w:themeColor="text1"/>
        </w:rPr>
      </w:pPr>
      <w:r w:rsidRPr="00CA1E12">
        <w:rPr>
          <w:color w:val="000000" w:themeColor="text1"/>
        </w:rPr>
        <w:t xml:space="preserve">The </w:t>
      </w:r>
      <w:proofErr w:type="gramStart"/>
      <w:r w:rsidRPr="00CA1E12">
        <w:rPr>
          <w:color w:val="000000" w:themeColor="text1"/>
        </w:rPr>
        <w:t>clone(</w:t>
      </w:r>
      <w:proofErr w:type="gramEnd"/>
      <w:r w:rsidRPr="00CA1E12">
        <w:rPr>
          <w:color w:val="000000" w:themeColor="text1"/>
        </w:rPr>
        <w:t>) method was originally des</w:t>
      </w:r>
      <w:r>
        <w:rPr>
          <w:color w:val="000000" w:themeColor="text1"/>
        </w:rPr>
        <w:t xml:space="preserve">igned to return a copy of </w:t>
      </w:r>
      <w:r w:rsidRPr="00CA1E12">
        <w:rPr>
          <w:color w:val="000000" w:themeColor="text1"/>
        </w:rPr>
        <w:t xml:space="preserve">an object that implements the </w:t>
      </w:r>
      <w:proofErr w:type="spellStart"/>
      <w:r w:rsidRPr="00CA1E12">
        <w:rPr>
          <w:color w:val="000000" w:themeColor="text1"/>
        </w:rPr>
        <w:t>Cloneable</w:t>
      </w:r>
      <w:proofErr w:type="spellEnd"/>
      <w:r w:rsidRPr="00CA1E12">
        <w:rPr>
          <w:color w:val="000000" w:themeColor="text1"/>
        </w:rPr>
        <w:t xml:space="preserve"> inter</w:t>
      </w:r>
      <w:r>
        <w:rPr>
          <w:color w:val="000000" w:themeColor="text1"/>
        </w:rPr>
        <w:t xml:space="preserve">face. A clone can either be a </w:t>
      </w:r>
      <w:r w:rsidRPr="00CA1E12">
        <w:rPr>
          <w:color w:val="000000" w:themeColor="text1"/>
        </w:rPr>
        <w:t>shallow copy, which shares the same references a</w:t>
      </w:r>
      <w:r>
        <w:rPr>
          <w:color w:val="000000" w:themeColor="text1"/>
        </w:rPr>
        <w:t xml:space="preserve">s the original object, or a </w:t>
      </w:r>
      <w:r w:rsidRPr="00CA1E12">
        <w:rPr>
          <w:color w:val="000000" w:themeColor="text1"/>
        </w:rPr>
        <w:t>deep copy, which copies the values of</w:t>
      </w:r>
      <w:r>
        <w:rPr>
          <w:color w:val="000000" w:themeColor="text1"/>
        </w:rPr>
        <w:t xml:space="preserve"> the original object into new </w:t>
      </w:r>
      <w:r w:rsidRPr="00CA1E12">
        <w:rPr>
          <w:color w:val="000000" w:themeColor="text1"/>
        </w:rPr>
        <w:t>objects.</w:t>
      </w:r>
    </w:p>
    <w:p w14:paraId="79F2F077" w14:textId="77777777" w:rsidR="00612362" w:rsidRDefault="00612362" w:rsidP="00F162AD"/>
    <w:p w14:paraId="64769D7A" w14:textId="3F5F21FF" w:rsidR="0089609B" w:rsidRDefault="0089609B" w:rsidP="0089609B">
      <w:r>
        <w:t xml:space="preserve">The </w:t>
      </w:r>
      <w:proofErr w:type="gramStart"/>
      <w:r>
        <w:t>equals(</w:t>
      </w:r>
      <w:proofErr w:type="gramEnd"/>
      <w:r>
        <w:t>) method compares two objects for equality. The default implementation relies on   the identity operator (= =) to determine whether two objects point to the same address in   memory. Subclasses are encouraged to override this method to test whether two objects contain the same information rather than the sa</w:t>
      </w:r>
      <w:r w:rsidR="00B64382">
        <w:t xml:space="preserve">me location in </w:t>
      </w:r>
      <w:r>
        <w:t xml:space="preserve">memory. Note that if you override the </w:t>
      </w:r>
      <w:proofErr w:type="gramStart"/>
      <w:r>
        <w:t>equals(</w:t>
      </w:r>
      <w:proofErr w:type="gramEnd"/>
      <w:r>
        <w:t xml:space="preserve">) method you must by contract override the </w:t>
      </w:r>
      <w:proofErr w:type="spellStart"/>
      <w:r>
        <w:t>hashCode</w:t>
      </w:r>
      <w:proofErr w:type="spellEnd"/>
      <w:r>
        <w:t>() method as well.</w:t>
      </w:r>
    </w:p>
    <w:p w14:paraId="2FD382CE" w14:textId="77777777" w:rsidR="0036230F" w:rsidRDefault="0036230F" w:rsidP="00F162AD"/>
    <w:p w14:paraId="53E1AEB7" w14:textId="0A9C8586" w:rsidR="00707B43" w:rsidRDefault="00707B43" w:rsidP="00707B43">
      <w:r>
        <w:t xml:space="preserve">The </w:t>
      </w:r>
      <w:proofErr w:type="spellStart"/>
      <w:proofErr w:type="gramStart"/>
      <w:r>
        <w:t>hashCode</w:t>
      </w:r>
      <w:proofErr w:type="spellEnd"/>
      <w:r>
        <w:t>(</w:t>
      </w:r>
      <w:proofErr w:type="gramEnd"/>
      <w:r>
        <w:t xml:space="preserve">) method digests the state of an object into an integer, which is primarily useful for hash table data structures. By default, the hash code is implemented by converting the internal address of an object into an integer. The hash code must be consistently returned and should always return equal values for objects that are equal according to the </w:t>
      </w:r>
      <w:proofErr w:type="gramStart"/>
      <w:r>
        <w:t>equals(</w:t>
      </w:r>
      <w:proofErr w:type="gramEnd"/>
      <w:r>
        <w:t>) method.</w:t>
      </w:r>
    </w:p>
    <w:p w14:paraId="160F4E04" w14:textId="77777777" w:rsidR="003D0A89" w:rsidRDefault="003D0A89" w:rsidP="00541873"/>
    <w:p w14:paraId="0ED921D3" w14:textId="50DF5C10" w:rsidR="007D257E" w:rsidRDefault="007D257E" w:rsidP="007D257E">
      <w:r>
        <w:t xml:space="preserve">The </w:t>
      </w:r>
      <w:proofErr w:type="spellStart"/>
      <w:proofErr w:type="gramStart"/>
      <w:r>
        <w:t>toString</w:t>
      </w:r>
      <w:proofErr w:type="spellEnd"/>
      <w:r>
        <w:t>(</w:t>
      </w:r>
      <w:proofErr w:type="gramEnd"/>
      <w:r>
        <w:t xml:space="preserve">) method returns a textual representation of an object, which is primarily useful for logging and debugging. By default, the </w:t>
      </w:r>
      <w:proofErr w:type="spellStart"/>
      <w:proofErr w:type="gramStart"/>
      <w:r>
        <w:t>toString</w:t>
      </w:r>
      <w:proofErr w:type="spellEnd"/>
      <w:r>
        <w:t>(</w:t>
      </w:r>
      <w:proofErr w:type="gramEnd"/>
      <w:r>
        <w:t>) method returns the class of the object followed by a hexadecimal representation of its hash code value.</w:t>
      </w:r>
    </w:p>
    <w:p w14:paraId="3AF3520D" w14:textId="77777777" w:rsidR="007D257E" w:rsidRDefault="007D257E" w:rsidP="007D257E"/>
    <w:p w14:paraId="12D1E1D2" w14:textId="39DB3008" w:rsidR="005243D9" w:rsidRDefault="001F2C67" w:rsidP="007D257E">
      <w:r>
        <w:t xml:space="preserve">The </w:t>
      </w:r>
      <w:proofErr w:type="spellStart"/>
      <w:proofErr w:type="gramStart"/>
      <w:r>
        <w:t>getClass</w:t>
      </w:r>
      <w:proofErr w:type="spellEnd"/>
      <w:r>
        <w:t>(</w:t>
      </w:r>
      <w:proofErr w:type="gramEnd"/>
      <w:r>
        <w:t xml:space="preserve">) method returns a Class object that contains information about a class and utility methods for reflection-based access to fields and methods. The </w:t>
      </w:r>
      <w:proofErr w:type="spellStart"/>
      <w:proofErr w:type="gramStart"/>
      <w:r>
        <w:t>getClass</w:t>
      </w:r>
      <w:proofErr w:type="spellEnd"/>
      <w:r>
        <w:t>(</w:t>
      </w:r>
      <w:proofErr w:type="gramEnd"/>
      <w:r>
        <w:t>) method is final and cannot be overridden by subclasses.</w:t>
      </w:r>
    </w:p>
    <w:p w14:paraId="53FB8F19" w14:textId="77777777" w:rsidR="008C7647" w:rsidRDefault="008C7647" w:rsidP="007D257E"/>
    <w:p w14:paraId="6BEA3CD5" w14:textId="1825E0F6" w:rsidR="008C7647" w:rsidRDefault="008C7647" w:rsidP="008C7647">
      <w:r>
        <w:t xml:space="preserve">The </w:t>
      </w:r>
      <w:proofErr w:type="gramStart"/>
      <w:r>
        <w:t>finalize(</w:t>
      </w:r>
      <w:proofErr w:type="gramEnd"/>
      <w:r>
        <w:t xml:space="preserve">) method was originally designed to be invoked before an </w:t>
      </w:r>
      <w:r>
        <w:rPr>
          <w:rFonts w:hint="eastAsia"/>
        </w:rPr>
        <w:t>o</w:t>
      </w:r>
      <w:r>
        <w:t xml:space="preserve">bject was destroyed by the garbage collector. However, an object might not become eligible for garbage collection if it’s never dereferenced or if the application exits before the garbage collector runs. It’s generally discouraged to rely on this method </w:t>
      </w:r>
      <w:r w:rsidR="00EF37F8">
        <w:t xml:space="preserve">for cleanup operations due to </w:t>
      </w:r>
      <w:r>
        <w:t>its uncertainty and the possibility that an object can be unintentionally revived by creating additional references to it.</w:t>
      </w:r>
    </w:p>
    <w:p w14:paraId="1977A575" w14:textId="77777777" w:rsidR="00365131" w:rsidRDefault="00365131" w:rsidP="008C7647"/>
    <w:p w14:paraId="56434446" w14:textId="097173D0" w:rsidR="00365131" w:rsidRDefault="00365131" w:rsidP="00365131">
      <w:r>
        <w:t xml:space="preserve">The final methods </w:t>
      </w:r>
      <w:proofErr w:type="gramStart"/>
      <w:r>
        <w:t>wait(</w:t>
      </w:r>
      <w:proofErr w:type="gramEnd"/>
      <w:r>
        <w:t xml:space="preserve">), notify(), and </w:t>
      </w:r>
      <w:proofErr w:type="spellStart"/>
      <w:r>
        <w:t>notifyAll</w:t>
      </w:r>
      <w:proofErr w:type="spellEnd"/>
      <w:r>
        <w:t xml:space="preserve">() provide low-level concurrency operations that allow communication between threads. For example, one thread could halt its execution until it receives a notification from another thread. Java provides high-level concurrent data structures in the </w:t>
      </w:r>
      <w:proofErr w:type="spellStart"/>
      <w:proofErr w:type="gramStart"/>
      <w:r>
        <w:t>java.util</w:t>
      </w:r>
      <w:proofErr w:type="gramEnd"/>
      <w:r>
        <w:t>.concurrent</w:t>
      </w:r>
      <w:proofErr w:type="spellEnd"/>
      <w:r>
        <w:t xml:space="preserve"> package.</w:t>
      </w:r>
    </w:p>
    <w:p w14:paraId="7B5C76D3" w14:textId="05CABB74" w:rsidR="00051E1F" w:rsidRDefault="00051E1F" w:rsidP="00365131"/>
    <w:p w14:paraId="4D86085D" w14:textId="79CD6365" w:rsidR="00051E1F" w:rsidRDefault="00051E1F" w:rsidP="00365131">
      <w:r>
        <w:t>What is the difference between a shallow copy and a deep copy?</w:t>
      </w:r>
    </w:p>
    <w:p w14:paraId="732F5499" w14:textId="496F68F2" w:rsidR="00051E1F" w:rsidRDefault="00CC2866" w:rsidP="00365131">
      <w:r>
        <w:t>A shallow copy just share the original one’s address in the memory, deep copy means copy all values of the original one to a new object.</w:t>
      </w:r>
    </w:p>
    <w:p w14:paraId="2FE042CC" w14:textId="77777777" w:rsidR="00CC2866" w:rsidRDefault="00CC2866" w:rsidP="00365131"/>
    <w:p w14:paraId="5219E7C6" w14:textId="26F5ABB1" w:rsidR="00CC2866" w:rsidRDefault="004C767F" w:rsidP="00365131">
      <w:r>
        <w:t>Why is a copy constructor preferable to the clone method?</w:t>
      </w:r>
    </w:p>
    <w:p w14:paraId="2675BF79" w14:textId="5769600A" w:rsidR="005F4203" w:rsidRDefault="005F4203" w:rsidP="00365131">
      <w:r>
        <w:t>If I use this default method, I do not know whether it is a shallow or deep one. And copy constructor offers more flexibility and a cleaner contract.</w:t>
      </w:r>
    </w:p>
    <w:p w14:paraId="56D22885" w14:textId="77777777" w:rsidR="005F4203" w:rsidRDefault="005F4203" w:rsidP="00365131"/>
    <w:p w14:paraId="009644CA" w14:textId="09F70259" w:rsidR="005F4203" w:rsidRDefault="005F4203" w:rsidP="00365131">
      <w:r>
        <w:t xml:space="preserve">What is the difference between the identity operator and the </w:t>
      </w:r>
      <w:proofErr w:type="gramStart"/>
      <w:r>
        <w:t>equals(</w:t>
      </w:r>
      <w:proofErr w:type="gramEnd"/>
      <w:r>
        <w:t>) method?</w:t>
      </w:r>
    </w:p>
    <w:p w14:paraId="57704AEB" w14:textId="09E24929" w:rsidR="005F4203" w:rsidRDefault="005F4203" w:rsidP="00365131">
      <w:r>
        <w:t xml:space="preserve">Identity operator compares the address in the memory, </w:t>
      </w:r>
      <w:proofErr w:type="gramStart"/>
      <w:r>
        <w:t>equals(</w:t>
      </w:r>
      <w:proofErr w:type="gramEnd"/>
      <w:r>
        <w:t>) by default also compare addresses of two object in the address.  But we could override it to fit our requirements.</w:t>
      </w:r>
    </w:p>
    <w:p w14:paraId="491D5068" w14:textId="77777777" w:rsidR="005F4203" w:rsidRDefault="005F4203" w:rsidP="00365131"/>
    <w:p w14:paraId="04A28D90" w14:textId="2329E5B2" w:rsidR="005F4203" w:rsidRDefault="005F4203" w:rsidP="00365131">
      <w:r>
        <w:t xml:space="preserve">What is the relationship between the </w:t>
      </w:r>
      <w:proofErr w:type="spellStart"/>
      <w:proofErr w:type="gramStart"/>
      <w:r>
        <w:t>hashCode</w:t>
      </w:r>
      <w:proofErr w:type="spellEnd"/>
      <w:r>
        <w:t>(</w:t>
      </w:r>
      <w:proofErr w:type="gramEnd"/>
      <w:r>
        <w:t>) method and the equals() method?</w:t>
      </w:r>
    </w:p>
    <w:p w14:paraId="4696D303" w14:textId="49B90358" w:rsidR="005F4203" w:rsidRDefault="00171019" w:rsidP="00365131">
      <w:proofErr w:type="spellStart"/>
      <w:proofErr w:type="gramStart"/>
      <w:r>
        <w:t>hashCode</w:t>
      </w:r>
      <w:proofErr w:type="spellEnd"/>
      <w:r>
        <w:t>(</w:t>
      </w:r>
      <w:proofErr w:type="gramEnd"/>
      <w:r>
        <w:t xml:space="preserve">) method convert the internal address of an object into an integer. The method must be returned and should always return equals values for objects that are equal according to the </w:t>
      </w:r>
      <w:proofErr w:type="gramStart"/>
      <w:r>
        <w:t>equals(</w:t>
      </w:r>
      <w:proofErr w:type="gramEnd"/>
      <w:r>
        <w:t>) method.</w:t>
      </w:r>
    </w:p>
    <w:p w14:paraId="59C210C6" w14:textId="77777777" w:rsidR="00171019" w:rsidRDefault="00171019" w:rsidP="00365131"/>
    <w:p w14:paraId="050A528D" w14:textId="6C084842" w:rsidR="00171019" w:rsidRDefault="00171019" w:rsidP="00365131">
      <w:r>
        <w:t xml:space="preserve">What is the default implementation of the </w:t>
      </w:r>
      <w:proofErr w:type="spellStart"/>
      <w:proofErr w:type="gramStart"/>
      <w:r>
        <w:t>toString</w:t>
      </w:r>
      <w:proofErr w:type="spellEnd"/>
      <w:r>
        <w:t>(</w:t>
      </w:r>
      <w:proofErr w:type="gramEnd"/>
      <w:r>
        <w:t>) method?</w:t>
      </w:r>
    </w:p>
    <w:p w14:paraId="178F359B" w14:textId="4FBB5463" w:rsidR="00171019" w:rsidRDefault="00EE5D9F" w:rsidP="00365131">
      <w:r>
        <w:t xml:space="preserve">By default, the </w:t>
      </w:r>
      <w:proofErr w:type="spellStart"/>
      <w:proofErr w:type="gramStart"/>
      <w:r>
        <w:t>toString</w:t>
      </w:r>
      <w:proofErr w:type="spellEnd"/>
      <w:r>
        <w:t>(</w:t>
      </w:r>
      <w:proofErr w:type="gramEnd"/>
      <w:r>
        <w:t xml:space="preserve">) method will return its hash code value of the object in </w:t>
      </w:r>
      <w:proofErr w:type="spellStart"/>
      <w:r>
        <w:t>hexdecimal</w:t>
      </w:r>
      <w:proofErr w:type="spellEnd"/>
      <w:r>
        <w:t xml:space="preserve"> representation.</w:t>
      </w:r>
    </w:p>
    <w:p w14:paraId="60A14243" w14:textId="77777777" w:rsidR="00EE5D9F" w:rsidRDefault="00EE5D9F" w:rsidP="00365131"/>
    <w:p w14:paraId="2577FE8D" w14:textId="4CBF298E" w:rsidR="00EE5D9F" w:rsidRDefault="00EE5D9F" w:rsidP="00365131">
      <w:r>
        <w:t xml:space="preserve">Why is the </w:t>
      </w:r>
      <w:proofErr w:type="gramStart"/>
      <w:r>
        <w:t>finalize(</w:t>
      </w:r>
      <w:proofErr w:type="gramEnd"/>
      <w:r>
        <w:t>) method unreliable for cleanup operations?</w:t>
      </w:r>
    </w:p>
    <w:p w14:paraId="11C4FA33" w14:textId="31246677" w:rsidR="00EE5D9F" w:rsidRDefault="00763AB2" w:rsidP="00365131">
      <w:r>
        <w:t xml:space="preserve">Because an object may never dereference or if the application exits before </w:t>
      </w:r>
      <w:proofErr w:type="spellStart"/>
      <w:r>
        <w:t>before</w:t>
      </w:r>
      <w:proofErr w:type="spellEnd"/>
      <w:r>
        <w:t xml:space="preserve"> the garbage collector runs.</w:t>
      </w:r>
    </w:p>
    <w:p w14:paraId="0C688978" w14:textId="77777777" w:rsidR="00E44988" w:rsidRDefault="00E44988" w:rsidP="00365131"/>
    <w:p w14:paraId="216E7173" w14:textId="012684D1" w:rsidR="00E44988" w:rsidRDefault="00692F76" w:rsidP="00365131">
      <w:r w:rsidRPr="00692F76">
        <w:rPr>
          <w:highlight w:val="yellow"/>
        </w:rPr>
        <w:t>Composition &amp; Inheritance</w:t>
      </w:r>
    </w:p>
    <w:p w14:paraId="21EAEA1C" w14:textId="77777777" w:rsidR="00692F76" w:rsidRDefault="00692F76" w:rsidP="00365131"/>
    <w:p w14:paraId="4C23EA1F" w14:textId="67AC8AAB" w:rsidR="00692F76" w:rsidRDefault="00826E53" w:rsidP="00365131">
      <w:r>
        <w:t>What is the difference between composition and inheritance?</w:t>
      </w:r>
    </w:p>
    <w:p w14:paraId="21341F96" w14:textId="7EE84C94" w:rsidR="00826E53" w:rsidRDefault="00746210" w:rsidP="00365131">
      <w:r>
        <w:t>Composition means having an instance of another class as a</w:t>
      </w:r>
      <w:r w:rsidR="001A7A2E">
        <w:t xml:space="preserve"> field of a</w:t>
      </w:r>
      <w:r>
        <w:t xml:space="preserve"> class, inheritance indicates a class extends another class.</w:t>
      </w:r>
    </w:p>
    <w:p w14:paraId="6CB23DF7" w14:textId="77777777" w:rsidR="00746210" w:rsidRDefault="00746210" w:rsidP="00365131"/>
    <w:p w14:paraId="0D001D34" w14:textId="63B50748" w:rsidR="00746210" w:rsidRDefault="00746210" w:rsidP="00365131">
      <w:r>
        <w:t>What is the difference between method overriding and method overloading?</w:t>
      </w:r>
    </w:p>
    <w:p w14:paraId="6048CB88" w14:textId="5DD4A793" w:rsidR="00746210" w:rsidRDefault="00746210" w:rsidP="00365131">
      <w:r>
        <w:t>Method overriding allows a subclass to change the functionality of a superclass. This occurs when a subclass defines a non-static method with the same method signature as a parent method.  Method overloading occurs when two or more methods in a class have the same name with different method signatures.</w:t>
      </w:r>
    </w:p>
    <w:p w14:paraId="6FC79037" w14:textId="77777777" w:rsidR="009A6F81" w:rsidRDefault="009A6F81" w:rsidP="00365131"/>
    <w:p w14:paraId="55F4759B" w14:textId="2C762B28" w:rsidR="009A6F81" w:rsidRDefault="00457CC8" w:rsidP="00365131">
      <w:r w:rsidRPr="00457CC8">
        <w:rPr>
          <w:highlight w:val="yellow"/>
        </w:rPr>
        <w:t>Abstract Classes &amp; Interfaces</w:t>
      </w:r>
    </w:p>
    <w:p w14:paraId="31A464C9" w14:textId="7A734752" w:rsidR="00B01C95" w:rsidRDefault="00B01C95" w:rsidP="00B01C95">
      <w:r>
        <w:t>Abstract classes are designed to be extended and cannot be instantiated.</w:t>
      </w:r>
    </w:p>
    <w:p w14:paraId="78B5D1AA" w14:textId="10D3A83B" w:rsidR="00B01C95" w:rsidRDefault="00B01C95" w:rsidP="00B01C95">
      <w:r>
        <w:t>Interfaces promote polymorphism by describing a form that an object can take.</w:t>
      </w:r>
    </w:p>
    <w:p w14:paraId="0ABB4DB0" w14:textId="77777777" w:rsidR="00B01C95" w:rsidRDefault="00B01C95" w:rsidP="00B01C95"/>
    <w:p w14:paraId="7676811B" w14:textId="2906526D" w:rsidR="00457CC8" w:rsidRDefault="00457CC8" w:rsidP="00365131">
      <w:r>
        <w:t>What is the difference between an abstract class and an interface?</w:t>
      </w:r>
    </w:p>
    <w:p w14:paraId="68CA03F2" w14:textId="6E3AAE09" w:rsidR="00457CC8" w:rsidRDefault="00457CC8" w:rsidP="00365131">
      <w:r>
        <w:t>Abstract classes are used to implement an inheritance hierarchy and simplify the work of subclasses. Interfaces are used to introduce a layer of abstraction and decouple modules of codes.</w:t>
      </w:r>
    </w:p>
    <w:p w14:paraId="0B95C6A3" w14:textId="5CD154A9" w:rsidR="00702852" w:rsidRDefault="00702852" w:rsidP="00365131">
      <w:r>
        <w:t>Abstract class use extends, a class could only extend one class; interfaces use implements, a class could implement multiple interfaces.</w:t>
      </w:r>
    </w:p>
    <w:p w14:paraId="3E0ECDC8" w14:textId="6DD50EDD" w:rsidR="00702852" w:rsidRDefault="00702852" w:rsidP="00365131">
      <w:r>
        <w:t>Abstract classes could have its own fields, concrete methods and abstract methods; interfaces could just have constant fields and abstract methods.</w:t>
      </w:r>
    </w:p>
    <w:p w14:paraId="649972C6" w14:textId="77777777" w:rsidR="00702852" w:rsidRDefault="00702852" w:rsidP="00365131"/>
    <w:p w14:paraId="498B60C2" w14:textId="1152AB37" w:rsidR="00BF77C6" w:rsidRDefault="00BF77C6" w:rsidP="00365131">
      <w:r>
        <w:t>How would you d</w:t>
      </w:r>
      <w:bookmarkStart w:id="0" w:name="_GoBack"/>
      <w:bookmarkEnd w:id="0"/>
      <w:r>
        <w:t>etermine whether to use an abstract class or an interface?</w:t>
      </w:r>
    </w:p>
    <w:p w14:paraId="19998B97" w14:textId="56BF4226" w:rsidR="003C6E8E" w:rsidRDefault="003C6E8E" w:rsidP="00365131">
      <w:r>
        <w:t xml:space="preserve">If I want to represent an inheritance relationship and subclasses may have its different implementations for some methods of the superclass, I would choose the abstract class; </w:t>
      </w:r>
      <w:r w:rsidR="008425A1">
        <w:t>if I want different objects have its own implementations of their behaviors, I would choose interface.</w:t>
      </w:r>
    </w:p>
    <w:p w14:paraId="134B9C7E" w14:textId="77777777" w:rsidR="008425A1" w:rsidRDefault="008425A1" w:rsidP="00365131"/>
    <w:p w14:paraId="02598460" w14:textId="732E65DB" w:rsidR="008425A1" w:rsidRDefault="008425A1" w:rsidP="00365131">
      <w:r>
        <w:t>Why cannot a class be declared both final and abstract?</w:t>
      </w:r>
    </w:p>
    <w:p w14:paraId="2213F86E" w14:textId="73B0A3C7" w:rsidR="008425A1" w:rsidRDefault="008425A1" w:rsidP="00365131">
      <w:r>
        <w:t xml:space="preserve">An abstract class could not be instantiated and must be extends, a final class could not be extended. </w:t>
      </w:r>
    </w:p>
    <w:p w14:paraId="6DD7F804" w14:textId="77777777" w:rsidR="00BF77C6" w:rsidRDefault="00BF77C6" w:rsidP="00365131"/>
    <w:p w14:paraId="5A87FF61" w14:textId="19AABB36" w:rsidR="008425A1" w:rsidRDefault="008425A1" w:rsidP="00365131">
      <w:r>
        <w:t>What is the value of designing a codebase around the use of interfaces?</w:t>
      </w:r>
    </w:p>
    <w:p w14:paraId="1DC49592" w14:textId="3FE28D48" w:rsidR="008425A1" w:rsidRDefault="008425A1" w:rsidP="00365131">
      <w:r>
        <w:t>Each type of class could have its own implementations of its functionality.</w:t>
      </w:r>
    </w:p>
    <w:p w14:paraId="68B9EDBE" w14:textId="77777777" w:rsidR="008425A1" w:rsidRDefault="008425A1" w:rsidP="00365131"/>
    <w:p w14:paraId="7152D546" w14:textId="77DCF5A8" w:rsidR="008425A1" w:rsidRDefault="008425A1" w:rsidP="00365131">
      <w:r>
        <w:t>What are anonymous classes used for?</w:t>
      </w:r>
    </w:p>
    <w:p w14:paraId="46D516EA" w14:textId="564DE767" w:rsidR="008425A1" w:rsidRDefault="000D5B70" w:rsidP="00365131">
      <w:r>
        <w:t>R</w:t>
      </w:r>
      <w:r w:rsidR="003E18B6">
        <w:t>educe the verbosity of the language.</w:t>
      </w:r>
    </w:p>
    <w:p w14:paraId="3C21F09F" w14:textId="36C97DA8" w:rsidR="003E18B6" w:rsidRDefault="003E18B6" w:rsidP="00365131">
      <w:r>
        <w:t>A closure is a block of code that can be passed around while maintaining access to variables of the enclosing scope.</w:t>
      </w:r>
    </w:p>
    <w:p w14:paraId="684C8398" w14:textId="77777777" w:rsidR="003E18B6" w:rsidRDefault="003E18B6" w:rsidP="00365131"/>
    <w:p w14:paraId="1AB965A0" w14:textId="737EF366" w:rsidR="003E18B6" w:rsidRDefault="003E18B6" w:rsidP="00365131">
      <w:r>
        <w:t>What is a lambda expression?</w:t>
      </w:r>
    </w:p>
    <w:p w14:paraId="7B415CB5" w14:textId="10399118" w:rsidR="003E18B6" w:rsidRDefault="003E18B6" w:rsidP="003E18B6">
      <w:r>
        <w:t>A lambda expression is a single-line representation of an anonymous class that contains a single method.</w:t>
      </w:r>
    </w:p>
    <w:p w14:paraId="2C69EC0C" w14:textId="77777777" w:rsidR="00383759" w:rsidRDefault="00383759" w:rsidP="003E18B6"/>
    <w:p w14:paraId="76915E13" w14:textId="41D2F750" w:rsidR="00383759" w:rsidRDefault="00383759" w:rsidP="003E18B6">
      <w:r w:rsidRPr="00383759">
        <w:rPr>
          <w:rFonts w:hint="eastAsia"/>
          <w:highlight w:val="yellow"/>
        </w:rPr>
        <w:t>Exceptions</w:t>
      </w:r>
    </w:p>
    <w:p w14:paraId="3C762014" w14:textId="4CD0C58E" w:rsidR="003E18B6" w:rsidRDefault="00B06E16" w:rsidP="00365131">
      <w:r>
        <w:t xml:space="preserve">Exceptions are special objects that are thrown whenever an error interrupts the normal execution of code. All exceptions are </w:t>
      </w:r>
      <w:proofErr w:type="spellStart"/>
      <w:r>
        <w:t>descendents</w:t>
      </w:r>
      <w:proofErr w:type="spellEnd"/>
      <w:r>
        <w:t xml:space="preserve"> of the </w:t>
      </w:r>
      <w:proofErr w:type="spellStart"/>
      <w:r>
        <w:t>Throwable</w:t>
      </w:r>
      <w:proofErr w:type="spellEnd"/>
      <w:r>
        <w:t xml:space="preserve"> class and are divided into two categories: unchecked exceptions and checked exceptions.</w:t>
      </w:r>
    </w:p>
    <w:p w14:paraId="4994C14F" w14:textId="77777777" w:rsidR="00457CC8" w:rsidRDefault="00457CC8" w:rsidP="00365131"/>
    <w:p w14:paraId="21AE67CF" w14:textId="4BB958E2" w:rsidR="00BD3FD1" w:rsidRDefault="00BD3FD1" w:rsidP="00BD3FD1">
      <w:r>
        <w:t xml:space="preserve">Unchecked exceptions extend from </w:t>
      </w:r>
      <w:proofErr w:type="spellStart"/>
      <w:r>
        <w:t>RuntimeException</w:t>
      </w:r>
      <w:proofErr w:type="spellEnd"/>
      <w:r w:rsidR="00974127">
        <w:t xml:space="preserve"> class</w:t>
      </w:r>
      <w:r>
        <w:t xml:space="preserve"> represent a defect in the application, </w:t>
      </w:r>
      <w:r w:rsidR="00974127">
        <w:t>without forcing</w:t>
      </w:r>
      <w:r w:rsidR="00B82C90">
        <w:t xml:space="preserve"> its caller to build error-handling policy</w:t>
      </w:r>
      <w:r w:rsidR="00974127">
        <w:t>. C</w:t>
      </w:r>
      <w:r>
        <w:t xml:space="preserve">ommon unchecked exceptions include </w:t>
      </w:r>
      <w:proofErr w:type="spellStart"/>
      <w:r>
        <w:t>NullPointerE</w:t>
      </w:r>
      <w:r w:rsidR="00974127">
        <w:t>x</w:t>
      </w:r>
      <w:r>
        <w:t>ceptions</w:t>
      </w:r>
      <w:proofErr w:type="spellEnd"/>
      <w:r>
        <w:t xml:space="preserve">, </w:t>
      </w:r>
      <w:proofErr w:type="spellStart"/>
      <w:r>
        <w:t>IllegalArgumentExceptions</w:t>
      </w:r>
      <w:proofErr w:type="spellEnd"/>
      <w:r>
        <w:t xml:space="preserve"> and </w:t>
      </w:r>
      <w:proofErr w:type="spellStart"/>
      <w:r>
        <w:t>ClassCastExceptions</w:t>
      </w:r>
      <w:proofErr w:type="spellEnd"/>
      <w:r>
        <w:t>.</w:t>
      </w:r>
    </w:p>
    <w:p w14:paraId="30FF5074" w14:textId="77777777" w:rsidR="00974127" w:rsidRDefault="00974127" w:rsidP="00BD3FD1"/>
    <w:p w14:paraId="4DBE398C" w14:textId="77777777" w:rsidR="00974127" w:rsidRDefault="00974127" w:rsidP="00BD3FD1"/>
    <w:p w14:paraId="561431C0" w14:textId="25861D4E" w:rsidR="00974127" w:rsidRDefault="00974127" w:rsidP="00974127">
      <w:r>
        <w:t>Checked exceptions extend from Exception class represent a defect that occurs outside of the control of the application with forcing its caller to build an error-handling policy. Callers must either surround the method in a try-catch block or add the exception to its method declaration to push the responsibility further up the call stack.</w:t>
      </w:r>
      <w:r w:rsidR="00D96682">
        <w:t xml:space="preserve"> Common checked exception </w:t>
      </w:r>
      <w:proofErr w:type="gramStart"/>
      <w:r w:rsidR="00D96682">
        <w:t>include</w:t>
      </w:r>
      <w:proofErr w:type="gramEnd"/>
      <w:r w:rsidR="00D96682">
        <w:t xml:space="preserve"> </w:t>
      </w:r>
      <w:proofErr w:type="spellStart"/>
      <w:r w:rsidR="00D96682">
        <w:t>IOExceptions</w:t>
      </w:r>
      <w:proofErr w:type="spellEnd"/>
      <w:r w:rsidR="00D96682">
        <w:t xml:space="preserve">, </w:t>
      </w:r>
      <w:proofErr w:type="spellStart"/>
      <w:r w:rsidR="00D96682">
        <w:t>FileNotFoundExceptions</w:t>
      </w:r>
      <w:proofErr w:type="spellEnd"/>
      <w:r w:rsidR="00D96682">
        <w:t xml:space="preserve"> and </w:t>
      </w:r>
      <w:proofErr w:type="spellStart"/>
      <w:r w:rsidR="00D96682">
        <w:t>InterruptedExceptions</w:t>
      </w:r>
      <w:proofErr w:type="spellEnd"/>
      <w:r w:rsidR="00D96682">
        <w:t>.</w:t>
      </w:r>
    </w:p>
    <w:p w14:paraId="7F504CC6" w14:textId="77777777" w:rsidR="00E97555" w:rsidRDefault="00E97555" w:rsidP="00974127"/>
    <w:p w14:paraId="469E571E" w14:textId="45BFE393" w:rsidR="00E97555" w:rsidRDefault="00E97555" w:rsidP="00974127">
      <w:r>
        <w:t>Unchecked Exceptions vs Checked Exceptions</w:t>
      </w:r>
    </w:p>
    <w:p w14:paraId="4380F83C" w14:textId="491A677E" w:rsidR="00E97555" w:rsidRDefault="00E97555" w:rsidP="00974127">
      <w:bookmarkStart w:id="1" w:name="OLE_LINK6"/>
      <w:r>
        <w:t>If a client can be expected to recover from an exception, make it a checked exception. If a client cannot do anything to recover from the exception, make it an unchecked exception.</w:t>
      </w:r>
    </w:p>
    <w:bookmarkEnd w:id="1"/>
    <w:p w14:paraId="18406215" w14:textId="5DAA4599" w:rsidR="00E97555" w:rsidRDefault="00E97555" w:rsidP="00E97555">
      <w:r>
        <w:t>unchecked exceptions are preferred because it allows clients to choose whether an error-handling policy is appropriate.</w:t>
      </w:r>
    </w:p>
    <w:p w14:paraId="42826595" w14:textId="77777777" w:rsidR="00BD3FD1" w:rsidRDefault="00BD3FD1" w:rsidP="00BD3FD1"/>
    <w:p w14:paraId="5FBB3892" w14:textId="6F93BDB3" w:rsidR="00457CC8" w:rsidRDefault="005516DA" w:rsidP="00365131">
      <w:r>
        <w:t>Errors</w:t>
      </w:r>
    </w:p>
    <w:p w14:paraId="721CE07E" w14:textId="316AF44B" w:rsidR="005516DA" w:rsidRDefault="005516DA" w:rsidP="005516DA">
      <w:r>
        <w:t xml:space="preserve">An Error is thrown by the JVM to indicate that a fatal condition has occurred. Errors extend the </w:t>
      </w:r>
      <w:proofErr w:type="spellStart"/>
      <w:r>
        <w:t>Throwable</w:t>
      </w:r>
      <w:proofErr w:type="spellEnd"/>
      <w:r>
        <w:t xml:space="preserve"> class directly, which gives them the behavior of unchecked exceptions. Common errors include </w:t>
      </w:r>
      <w:proofErr w:type="spellStart"/>
      <w:r>
        <w:t>OutOfMemoryErrors</w:t>
      </w:r>
      <w:proofErr w:type="spellEnd"/>
      <w:r>
        <w:t xml:space="preserve"> or </w:t>
      </w:r>
      <w:proofErr w:type="spellStart"/>
      <w:r>
        <w:t>StackOverflowErrors</w:t>
      </w:r>
      <w:proofErr w:type="spellEnd"/>
      <w:r>
        <w:t>.</w:t>
      </w:r>
    </w:p>
    <w:p w14:paraId="7E1B8767" w14:textId="77777777" w:rsidR="00692F76" w:rsidRDefault="00692F76" w:rsidP="00365131"/>
    <w:p w14:paraId="0572B033" w14:textId="1CAC8996" w:rsidR="00664EDE" w:rsidRDefault="00664EDE" w:rsidP="00664EDE">
      <w:bookmarkStart w:id="2" w:name="OLE_LINK7"/>
      <w:bookmarkStart w:id="3" w:name="OLE_LINK8"/>
      <w:r>
        <w:t>The try keyword delineates a block of code that might throw an exception. The catch keyword designates a handler for a specific type of exception. The finally keyword delineates a block of code that will be invoked regardless of whether an exception was thrown.</w:t>
      </w:r>
      <w:bookmarkEnd w:id="2"/>
      <w:bookmarkEnd w:id="3"/>
    </w:p>
    <w:p w14:paraId="1BDE429C" w14:textId="77777777" w:rsidR="00664EDE" w:rsidRDefault="00664EDE" w:rsidP="00664EDE"/>
    <w:p w14:paraId="74AD9968" w14:textId="6AE83ED0" w:rsidR="008C7647" w:rsidRDefault="00664EDE" w:rsidP="00664EDE">
      <w:r>
        <w:t>What is an exception?</w:t>
      </w:r>
    </w:p>
    <w:p w14:paraId="603BA2FA" w14:textId="03441B40" w:rsidR="00664EDE" w:rsidRDefault="00664EDE" w:rsidP="00664EDE">
      <w:r>
        <w:t xml:space="preserve">Exception is a special object in java that are thrown whenever an error interrupts the execution of normal code. All exceptions are subclasses from </w:t>
      </w:r>
      <w:proofErr w:type="spellStart"/>
      <w:r>
        <w:t>Throwable</w:t>
      </w:r>
      <w:proofErr w:type="spellEnd"/>
      <w:r>
        <w:t xml:space="preserve"> class and divided to two categories as checked exceptions and unchecked exceptions.</w:t>
      </w:r>
    </w:p>
    <w:p w14:paraId="6A56D7BE" w14:textId="77777777" w:rsidR="00664EDE" w:rsidRDefault="00664EDE" w:rsidP="00664EDE"/>
    <w:p w14:paraId="3BF1BC6F" w14:textId="1F49F80C" w:rsidR="00B82C90" w:rsidRDefault="00B82C90" w:rsidP="00664EDE">
      <w:r>
        <w:t>What is the difference between an unchecked and a checked exception?</w:t>
      </w:r>
    </w:p>
    <w:p w14:paraId="3B5D563A" w14:textId="0F537A5B" w:rsidR="00F75720" w:rsidRDefault="00B82C90" w:rsidP="00664EDE">
      <w:r>
        <w:t xml:space="preserve">Unchecked exceptions extend from </w:t>
      </w:r>
      <w:proofErr w:type="spellStart"/>
      <w:r>
        <w:t>RuntimeException</w:t>
      </w:r>
      <w:proofErr w:type="spellEnd"/>
      <w:r>
        <w:t xml:space="preserve"> class represent a defect in the application. It does not force the method caller to </w:t>
      </w:r>
      <w:r w:rsidR="008D0654">
        <w:t xml:space="preserve">build error-handling policy. Common unchecked exceptions include </w:t>
      </w:r>
      <w:proofErr w:type="spellStart"/>
      <w:r w:rsidR="008D0654">
        <w:t>ClassCastExceptions</w:t>
      </w:r>
      <w:proofErr w:type="spellEnd"/>
      <w:r w:rsidR="008D0654">
        <w:t xml:space="preserve">, </w:t>
      </w:r>
      <w:proofErr w:type="spellStart"/>
      <w:r w:rsidR="008D0654">
        <w:t>NullPointerExceptions</w:t>
      </w:r>
      <w:proofErr w:type="spellEnd"/>
      <w:r w:rsidR="008D0654">
        <w:t xml:space="preserve"> and </w:t>
      </w:r>
      <w:proofErr w:type="spellStart"/>
      <w:r w:rsidR="008D0654">
        <w:t>IllegalArgumentExceptions</w:t>
      </w:r>
      <w:proofErr w:type="spellEnd"/>
      <w:r w:rsidR="00F75720">
        <w:t>. Checked exceptions extend from Exception class represent a defect outside the control of the application with forcing its caller to build error-handling policy.</w:t>
      </w:r>
      <w:r w:rsidR="006B7BA0">
        <w:t xml:space="preserve"> Callers must surround the method in try-catch-finally black or add the exception in its method declaration to push the responsibility further up the call stack. Common checked exception </w:t>
      </w:r>
      <w:proofErr w:type="gramStart"/>
      <w:r w:rsidR="006B7BA0">
        <w:t>include</w:t>
      </w:r>
      <w:proofErr w:type="gramEnd"/>
      <w:r w:rsidR="006B7BA0">
        <w:t xml:space="preserve"> </w:t>
      </w:r>
      <w:proofErr w:type="spellStart"/>
      <w:r w:rsidR="006B7BA0">
        <w:t>IOExceptions</w:t>
      </w:r>
      <w:proofErr w:type="spellEnd"/>
      <w:r w:rsidR="006B7BA0">
        <w:t xml:space="preserve">, </w:t>
      </w:r>
      <w:proofErr w:type="spellStart"/>
      <w:r w:rsidR="006B7BA0">
        <w:t>FileNotFoundExceptions</w:t>
      </w:r>
      <w:proofErr w:type="spellEnd"/>
      <w:r w:rsidR="006B7BA0">
        <w:t xml:space="preserve"> and </w:t>
      </w:r>
      <w:proofErr w:type="spellStart"/>
      <w:r w:rsidR="006B7BA0">
        <w:t>InteruptedExceptions</w:t>
      </w:r>
      <w:proofErr w:type="spellEnd"/>
      <w:r w:rsidR="006B7BA0">
        <w:t>.</w:t>
      </w:r>
    </w:p>
    <w:p w14:paraId="19954A63" w14:textId="77777777" w:rsidR="006B7BA0" w:rsidRDefault="006B7BA0" w:rsidP="00664EDE"/>
    <w:p w14:paraId="1089A5FD" w14:textId="6DA85055" w:rsidR="006B7BA0" w:rsidRDefault="006B7BA0" w:rsidP="00664EDE">
      <w:r>
        <w:t>How would you determine whether to use an unchecked or a checked exception?</w:t>
      </w:r>
    </w:p>
    <w:p w14:paraId="0D782266" w14:textId="77777777" w:rsidR="00EB535E" w:rsidRDefault="00EB535E" w:rsidP="00EB535E">
      <w:r>
        <w:t>If a client can be expected to recover from an exception, make it a checked exception. If a client cannot do anything to recover from the exception, make it an unchecked exception.</w:t>
      </w:r>
    </w:p>
    <w:p w14:paraId="049F4860" w14:textId="77E7B640" w:rsidR="006B7BA0" w:rsidRDefault="006B7BA0" w:rsidP="00664EDE"/>
    <w:p w14:paraId="54CC4E23" w14:textId="67A206EF" w:rsidR="00EB535E" w:rsidRDefault="00EB535E" w:rsidP="00664EDE">
      <w:r>
        <w:t>How does a try-catch-finally block</w:t>
      </w:r>
      <w:r w:rsidR="006661DC">
        <w:t xml:space="preserve"> </w:t>
      </w:r>
      <w:r>
        <w:t>work?</w:t>
      </w:r>
    </w:p>
    <w:p w14:paraId="19C6AB64" w14:textId="577E41DB" w:rsidR="00EB535E" w:rsidRDefault="002D7E43" w:rsidP="00664EDE">
      <w:r>
        <w:t>The try keyword delineates a block of code that might throw an exception. The catch keyword designates a handler for a specific type of exception. The finally keyword delineates a block of code that will be invoked regardless of whether an exception was thrown. It provides cleanup operations.</w:t>
      </w:r>
    </w:p>
    <w:p w14:paraId="4803DE91" w14:textId="77777777" w:rsidR="002D7E43" w:rsidRDefault="002D7E43" w:rsidP="00664EDE"/>
    <w:p w14:paraId="2C947BCD" w14:textId="1D59E8B3" w:rsidR="002D7E43" w:rsidRDefault="002D7E43" w:rsidP="00664EDE">
      <w:r>
        <w:t>How does the try-with-resources statement work?</w:t>
      </w:r>
    </w:p>
    <w:p w14:paraId="7B378E45" w14:textId="1C138F63" w:rsidR="002D7E43" w:rsidRDefault="002D7E43" w:rsidP="00664EDE">
      <w:r>
        <w:t xml:space="preserve">It allows resources to implement the </w:t>
      </w:r>
      <w:proofErr w:type="spellStart"/>
      <w:r>
        <w:t>autocloseable</w:t>
      </w:r>
      <w:proofErr w:type="spellEnd"/>
      <w:r>
        <w:t xml:space="preserve">, then JVM will automatically call the </w:t>
      </w:r>
      <w:proofErr w:type="gramStart"/>
      <w:r>
        <w:t>close(</w:t>
      </w:r>
      <w:proofErr w:type="gramEnd"/>
      <w:r>
        <w:t>) method on the resources, eliminating the need for a finally block.</w:t>
      </w:r>
    </w:p>
    <w:p w14:paraId="20A0C7CF" w14:textId="77777777" w:rsidR="00FA53FA" w:rsidRDefault="00FA53FA" w:rsidP="00664EDE"/>
    <w:p w14:paraId="531E0B64" w14:textId="68935387" w:rsidR="00FA53FA" w:rsidRDefault="00FA53FA" w:rsidP="00664EDE">
      <w:r w:rsidRPr="00FA53FA">
        <w:rPr>
          <w:highlight w:val="yellow"/>
        </w:rPr>
        <w:t>Generics</w:t>
      </w:r>
    </w:p>
    <w:p w14:paraId="3E2690F1" w14:textId="10AAA658" w:rsidR="00FA53FA" w:rsidRDefault="008A7295" w:rsidP="00664EDE">
      <w:r>
        <w:t>What is the difference between a compile-time error and a runtime error?</w:t>
      </w:r>
    </w:p>
    <w:p w14:paraId="2E766FC5" w14:textId="0CA6EDB5" w:rsidR="008A7295" w:rsidRDefault="008A7295" w:rsidP="00664EDE">
      <w:r>
        <w:t xml:space="preserve">A compile time error happens in compiling such as syntax errors; a runtime error happens during the execution of the application such as type casting error. Compile time error is easier to handle since compiler could tell you where the problem is. But run time errors are more difficult to detect and may cause unpredictable behavior of the application. </w:t>
      </w:r>
    </w:p>
    <w:p w14:paraId="7AF9F657" w14:textId="77777777" w:rsidR="008A7295" w:rsidRDefault="008A7295" w:rsidP="00664EDE"/>
    <w:p w14:paraId="626C73A5" w14:textId="6B64363A" w:rsidR="008A7295" w:rsidRDefault="008A7295" w:rsidP="00664EDE">
      <w:r>
        <w:t>What is the purpose of generics?</w:t>
      </w:r>
    </w:p>
    <w:p w14:paraId="7C8A9432" w14:textId="5E4E09E3" w:rsidR="008A7295" w:rsidRDefault="00742E6F" w:rsidP="00664EDE">
      <w:r>
        <w:t>Generics were introduced to prevent runtime errors caused by invalid type casting.</w:t>
      </w:r>
    </w:p>
    <w:p w14:paraId="6D9DEB05" w14:textId="77777777" w:rsidR="00742E6F" w:rsidRDefault="00742E6F" w:rsidP="00664EDE"/>
    <w:p w14:paraId="72DE3908" w14:textId="7FD00880" w:rsidR="00742E6F" w:rsidRDefault="00742E6F" w:rsidP="00664EDE">
      <w:r>
        <w:t>What are the difference types of generic wildcards?</w:t>
      </w:r>
    </w:p>
    <w:p w14:paraId="4D3B87A8" w14:textId="1F36F454" w:rsidR="00742E6F" w:rsidRDefault="00742E6F" w:rsidP="00664EDE">
      <w:r>
        <w:t>List&lt;? Extends Number&gt; allows the Number types and all subclasses of Number.</w:t>
      </w:r>
    </w:p>
    <w:p w14:paraId="5C40061A" w14:textId="2F4BD847" w:rsidR="00742E6F" w:rsidRDefault="00742E6F" w:rsidP="00664EDE">
      <w:r>
        <w:t xml:space="preserve">List&lt;? Super Number&gt; allows the Number type and all </w:t>
      </w:r>
      <w:proofErr w:type="spellStart"/>
      <w:r>
        <w:t>superclasses</w:t>
      </w:r>
      <w:proofErr w:type="spellEnd"/>
      <w:r>
        <w:t xml:space="preserve"> of Number.</w:t>
      </w:r>
    </w:p>
    <w:p w14:paraId="21B15EF4" w14:textId="77777777" w:rsidR="002D7E43" w:rsidRDefault="002D7E43" w:rsidP="00664EDE"/>
    <w:p w14:paraId="0BB4E7C6" w14:textId="5C7BFA4A" w:rsidR="00742E6F" w:rsidRDefault="00742E6F" w:rsidP="00664EDE">
      <w:r>
        <w:t>What is type erasure?</w:t>
      </w:r>
    </w:p>
    <w:p w14:paraId="68E962B0" w14:textId="20DB1594" w:rsidR="00742E6F" w:rsidRDefault="00742E6F" w:rsidP="00742E6F">
      <w:r>
        <w:t>To preserve backwards compatibility, generic types are removed by the compiler and replaced with object casts in a process called type erasure.</w:t>
      </w:r>
    </w:p>
    <w:p w14:paraId="3CF75D39" w14:textId="77777777" w:rsidR="004961C0" w:rsidRDefault="004961C0" w:rsidP="00742E6F"/>
    <w:p w14:paraId="78C01E68" w14:textId="17768E68" w:rsidR="004961C0" w:rsidRDefault="004961C0" w:rsidP="00742E6F">
      <w:r>
        <w:t>What are some of the limitations of generics?</w:t>
      </w:r>
    </w:p>
    <w:p w14:paraId="6425C154" w14:textId="6D41E559" w:rsidR="004961C0" w:rsidRDefault="001938A8" w:rsidP="00742E6F">
      <w:r>
        <w:t>Could not catch generic exceptions since the compiler has removed generic types.</w:t>
      </w:r>
    </w:p>
    <w:p w14:paraId="00D45808" w14:textId="2E51B5B6" w:rsidR="001938A8" w:rsidRPr="00354C23" w:rsidRDefault="006F2DE4" w:rsidP="00742E6F">
      <w:r>
        <w:t>Could not implement interfaces according to the generic types since the compiler has removed it and all interfaces are the same.</w:t>
      </w:r>
    </w:p>
    <w:sectPr w:rsidR="001938A8" w:rsidRPr="00354C23" w:rsidSect="00F1146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38F"/>
    <w:rsid w:val="00051E1F"/>
    <w:rsid w:val="000544A6"/>
    <w:rsid w:val="00076F2D"/>
    <w:rsid w:val="00082B1D"/>
    <w:rsid w:val="000D5B70"/>
    <w:rsid w:val="00171019"/>
    <w:rsid w:val="001762FC"/>
    <w:rsid w:val="001938A8"/>
    <w:rsid w:val="001A7A2E"/>
    <w:rsid w:val="001F2C67"/>
    <w:rsid w:val="002A6622"/>
    <w:rsid w:val="002A6FEA"/>
    <w:rsid w:val="002D7E43"/>
    <w:rsid w:val="00304CA8"/>
    <w:rsid w:val="00354C23"/>
    <w:rsid w:val="0036230F"/>
    <w:rsid w:val="00365131"/>
    <w:rsid w:val="0037748B"/>
    <w:rsid w:val="0038049B"/>
    <w:rsid w:val="00383759"/>
    <w:rsid w:val="003C6E8E"/>
    <w:rsid w:val="003D0A89"/>
    <w:rsid w:val="003E18B6"/>
    <w:rsid w:val="00457CC8"/>
    <w:rsid w:val="004640F6"/>
    <w:rsid w:val="004961C0"/>
    <w:rsid w:val="004C598E"/>
    <w:rsid w:val="004C767F"/>
    <w:rsid w:val="005243D9"/>
    <w:rsid w:val="00541873"/>
    <w:rsid w:val="005516DA"/>
    <w:rsid w:val="00581C6D"/>
    <w:rsid w:val="005C4178"/>
    <w:rsid w:val="005F4203"/>
    <w:rsid w:val="00612362"/>
    <w:rsid w:val="00664EDE"/>
    <w:rsid w:val="006661DC"/>
    <w:rsid w:val="00692F76"/>
    <w:rsid w:val="006B7BA0"/>
    <w:rsid w:val="006D5849"/>
    <w:rsid w:val="006F2DE4"/>
    <w:rsid w:val="00702852"/>
    <w:rsid w:val="00707B43"/>
    <w:rsid w:val="00741A59"/>
    <w:rsid w:val="00742E6F"/>
    <w:rsid w:val="00746210"/>
    <w:rsid w:val="00763AB2"/>
    <w:rsid w:val="00772957"/>
    <w:rsid w:val="007D257E"/>
    <w:rsid w:val="008015BA"/>
    <w:rsid w:val="00826E53"/>
    <w:rsid w:val="008425A1"/>
    <w:rsid w:val="00883832"/>
    <w:rsid w:val="0089609B"/>
    <w:rsid w:val="008A7295"/>
    <w:rsid w:val="008B2712"/>
    <w:rsid w:val="008C7647"/>
    <w:rsid w:val="008D0654"/>
    <w:rsid w:val="008E2302"/>
    <w:rsid w:val="008E4248"/>
    <w:rsid w:val="00925C9E"/>
    <w:rsid w:val="009471F0"/>
    <w:rsid w:val="00974127"/>
    <w:rsid w:val="0098553B"/>
    <w:rsid w:val="009935A4"/>
    <w:rsid w:val="009A6F81"/>
    <w:rsid w:val="00A0238F"/>
    <w:rsid w:val="00A46683"/>
    <w:rsid w:val="00A72DD3"/>
    <w:rsid w:val="00AF3E1F"/>
    <w:rsid w:val="00B01C95"/>
    <w:rsid w:val="00B02E6E"/>
    <w:rsid w:val="00B06E16"/>
    <w:rsid w:val="00B64382"/>
    <w:rsid w:val="00B82C90"/>
    <w:rsid w:val="00BD3FD1"/>
    <w:rsid w:val="00BF77C6"/>
    <w:rsid w:val="00C113B2"/>
    <w:rsid w:val="00C4359C"/>
    <w:rsid w:val="00C52BFF"/>
    <w:rsid w:val="00C647AD"/>
    <w:rsid w:val="00CA1E12"/>
    <w:rsid w:val="00CC2866"/>
    <w:rsid w:val="00D635E9"/>
    <w:rsid w:val="00D96682"/>
    <w:rsid w:val="00DB2DCA"/>
    <w:rsid w:val="00E44988"/>
    <w:rsid w:val="00E44E3C"/>
    <w:rsid w:val="00E50848"/>
    <w:rsid w:val="00E97555"/>
    <w:rsid w:val="00EB535E"/>
    <w:rsid w:val="00EE4498"/>
    <w:rsid w:val="00EE5D9F"/>
    <w:rsid w:val="00EF37F8"/>
    <w:rsid w:val="00F11467"/>
    <w:rsid w:val="00F162AD"/>
    <w:rsid w:val="00F26B88"/>
    <w:rsid w:val="00F34A86"/>
    <w:rsid w:val="00F5452F"/>
    <w:rsid w:val="00F67913"/>
    <w:rsid w:val="00F75720"/>
    <w:rsid w:val="00FA3B80"/>
    <w:rsid w:val="00FA53F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B82EB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5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8</Pages>
  <Words>2685</Words>
  <Characters>15308</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Dongqi Guo</dc:creator>
  <cp:keywords/>
  <dc:description/>
  <cp:lastModifiedBy>Dongqi Guo</cp:lastModifiedBy>
  <cp:revision>24</cp:revision>
  <dcterms:created xsi:type="dcterms:W3CDTF">2017-03-01T16:45:00Z</dcterms:created>
  <dcterms:modified xsi:type="dcterms:W3CDTF">2017-03-08T03:08:00Z</dcterms:modified>
</cp:coreProperties>
</file>