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A038" w14:textId="77777777" w:rsidR="00B02E6E" w:rsidRDefault="00A0238F">
      <w:pPr>
        <w:rPr>
          <w:rFonts w:hint="eastAsia"/>
        </w:rPr>
      </w:pPr>
      <w:r>
        <w:rPr>
          <w:rFonts w:hint="eastAsia"/>
        </w:rPr>
        <w:t>Java Interview questions notes</w:t>
      </w:r>
    </w:p>
    <w:p w14:paraId="2A144B9A" w14:textId="77777777" w:rsidR="00A0238F" w:rsidRDefault="00A0238F">
      <w:pPr>
        <w:rPr>
          <w:rFonts w:hint="eastAsia"/>
        </w:rPr>
      </w:pPr>
    </w:p>
    <w:p w14:paraId="67A522D1" w14:textId="77777777" w:rsidR="00A0238F" w:rsidRDefault="00A0238F">
      <w:pPr>
        <w:rPr>
          <w:rFonts w:hint="eastAsia"/>
        </w:rPr>
      </w:pPr>
      <w:r>
        <w:rPr>
          <w:rFonts w:hint="eastAsia"/>
        </w:rPr>
        <w:t>History of Java</w:t>
      </w:r>
    </w:p>
    <w:p w14:paraId="45359DE4" w14:textId="77777777" w:rsidR="00A0238F" w:rsidRDefault="00A0238F">
      <w:pPr>
        <w:rPr>
          <w:rFonts w:hint="eastAsia"/>
        </w:rPr>
      </w:pPr>
      <w:r>
        <w:t>J</w:t>
      </w:r>
      <w:r>
        <w:rPr>
          <w:rFonts w:hint="eastAsia"/>
        </w:rPr>
        <w:t>ava is an object-oriented programming language released by Microsystems in 1995.</w:t>
      </w:r>
    </w:p>
    <w:p w14:paraId="34F7183C" w14:textId="77777777" w:rsidR="00A0238F" w:rsidRDefault="00A0238F">
      <w:pPr>
        <w:rPr>
          <w:rFonts w:hint="eastAsia"/>
        </w:rPr>
      </w:pPr>
      <w:r>
        <w:t>Write Once, Run</w:t>
      </w:r>
      <w:r>
        <w:rPr>
          <w:rFonts w:hint="eastAsia"/>
        </w:rPr>
        <w:t xml:space="preserve"> Anywhere(WORA), cross platforms unlike c++.</w:t>
      </w:r>
    </w:p>
    <w:p w14:paraId="06697890" w14:textId="77777777" w:rsidR="00A0238F" w:rsidRDefault="00A0238F">
      <w:pPr>
        <w:rPr>
          <w:rFonts w:hint="eastAsia"/>
        </w:rPr>
      </w:pPr>
      <w:r>
        <w:t>B</w:t>
      </w:r>
      <w:r>
        <w:rPr>
          <w:rFonts w:hint="eastAsia"/>
        </w:rPr>
        <w:t>orrowed syntax from c++, but provide automatic memory management and eliminate multiple inheritance.</w:t>
      </w:r>
    </w:p>
    <w:p w14:paraId="1742D9B9" w14:textId="77777777" w:rsidR="00A0238F" w:rsidRDefault="00A0238F">
      <w:pPr>
        <w:rPr>
          <w:rFonts w:hint="eastAsia"/>
        </w:rPr>
      </w:pPr>
    </w:p>
    <w:p w14:paraId="7AA74487" w14:textId="77777777" w:rsidR="00A0238F" w:rsidRDefault="00A0238F">
      <w:pPr>
        <w:rPr>
          <w:rFonts w:hint="eastAsia"/>
        </w:rPr>
      </w:pPr>
      <w:r>
        <w:t>T</w:t>
      </w:r>
      <w:r>
        <w:rPr>
          <w:rFonts w:hint="eastAsia"/>
        </w:rPr>
        <w:t>he java virtual machine</w:t>
      </w:r>
    </w:p>
    <w:p w14:paraId="69AA0A1F" w14:textId="13E8E9D4" w:rsidR="00A0238F" w:rsidRDefault="00A0238F">
      <w:pPr>
        <w:rPr>
          <w:rFonts w:hint="eastAsia"/>
        </w:rPr>
      </w:pPr>
      <w:r>
        <w:rPr>
          <w:rFonts w:hint="eastAsia"/>
        </w:rPr>
        <w:t xml:space="preserve">WORA is possible because of JVM, in java, code is compiled into a virtual machine language called bytecode. </w:t>
      </w:r>
      <w:r>
        <w:t>T</w:t>
      </w:r>
      <w:r>
        <w:rPr>
          <w:rFonts w:hint="eastAsia"/>
        </w:rPr>
        <w:t>he JVM acts as an intermediary between bytecode and the physical machine.</w:t>
      </w:r>
    </w:p>
    <w:p w14:paraId="3B5323CC" w14:textId="77777777" w:rsidR="009471F0" w:rsidRDefault="00A0238F" w:rsidP="009471F0">
      <w:pPr>
        <w:rPr>
          <w:rFonts w:hint="eastAsia"/>
        </w:rPr>
      </w:pPr>
      <w:r>
        <w:t xml:space="preserve">Every platform that supports Java </w:t>
      </w:r>
      <w:r>
        <w:t xml:space="preserve">has its own implementation of the JVM. Java </w:t>
      </w:r>
      <w:r>
        <w:t>applications are portable bec</w:t>
      </w:r>
      <w:r w:rsidR="009471F0">
        <w:t xml:space="preserve">ause every JVM adheres to a </w:t>
      </w:r>
      <w:r>
        <w:t>standard interface.</w:t>
      </w:r>
      <w:r w:rsidR="009471F0">
        <w:rPr>
          <w:rFonts w:hint="eastAsia"/>
        </w:rPr>
        <w:t xml:space="preserve"> </w:t>
      </w:r>
      <w:r w:rsidR="009471F0">
        <w:t xml:space="preserve">The </w:t>
      </w:r>
      <w:r w:rsidR="009471F0">
        <w:t xml:space="preserve">distribution package of   the </w:t>
      </w:r>
      <w:r w:rsidR="009471F0">
        <w:t xml:space="preserve">JVM and standard libraries is </w:t>
      </w:r>
      <w:r w:rsidR="009471F0">
        <w:t xml:space="preserve">called the Java Runtime Environment (JRE). </w:t>
      </w:r>
      <w:r w:rsidR="009471F0">
        <w:t xml:space="preserve">The distribution package of </w:t>
      </w:r>
      <w:r w:rsidR="009471F0">
        <w:t xml:space="preserve">the JRE and development tools, such   as the compiler and debugger, is   called the </w:t>
      </w:r>
      <w:r w:rsidR="00354C23">
        <w:rPr>
          <w:rFonts w:hint="eastAsia"/>
        </w:rPr>
        <w:t>JDK.</w:t>
      </w:r>
    </w:p>
    <w:p w14:paraId="7F912F75" w14:textId="77777777" w:rsidR="00A0238F" w:rsidRDefault="00A0238F" w:rsidP="009471F0">
      <w:pPr>
        <w:rPr>
          <w:rFonts w:hint="eastAsia"/>
        </w:rPr>
      </w:pPr>
    </w:p>
    <w:p w14:paraId="7FD6A059" w14:textId="77777777" w:rsidR="00354C23" w:rsidRDefault="00354C23" w:rsidP="009471F0">
      <w:pPr>
        <w:rPr>
          <w:rFonts w:hint="eastAsia"/>
        </w:rPr>
      </w:pPr>
      <w:r>
        <w:rPr>
          <w:rFonts w:hint="eastAsia"/>
        </w:rPr>
        <w:t>Procedural Programming vs Object-Oriented Programming</w:t>
      </w:r>
    </w:p>
    <w:p w14:paraId="67D2787B" w14:textId="54720DE6" w:rsidR="00354C23" w:rsidRDefault="00354C23" w:rsidP="00354C23">
      <w:pPr>
        <w:rPr>
          <w:rFonts w:hint="eastAsia"/>
        </w:rPr>
      </w:pPr>
      <w:r>
        <w:t>P</w:t>
      </w:r>
      <w:r>
        <w:rPr>
          <w:rFonts w:hint="eastAsia"/>
        </w:rPr>
        <w:t xml:space="preserve">rocedural programming is writing code that executes a series of linear procedures to produce a result. </w:t>
      </w:r>
      <w:r>
        <w:t>Objec</w:t>
      </w:r>
      <w:r>
        <w:t xml:space="preserve">t-oriented programming is </w:t>
      </w:r>
      <w:r>
        <w:t>writ</w:t>
      </w:r>
      <w:r>
        <w:t>ing code that uses objects to encapsulate attribute</w:t>
      </w:r>
      <w:r>
        <w:t xml:space="preserve"> and</w:t>
      </w:r>
      <w:r w:rsidR="00E44E3C">
        <w:t xml:space="preserve"> behavior. Procedural code is </w:t>
      </w:r>
      <w:r>
        <w:t xml:space="preserve">easier </w:t>
      </w:r>
      <w:r w:rsidR="00E44E3C">
        <w:t xml:space="preserve">to use in small projects or </w:t>
      </w:r>
      <w:r>
        <w:t>in multithreaded environments due t</w:t>
      </w:r>
      <w:r w:rsidR="00E44E3C">
        <w:t xml:space="preserve">o </w:t>
      </w:r>
      <w:r>
        <w:t xml:space="preserve">its stateless nature, but object-oriented code is </w:t>
      </w:r>
      <w:r>
        <w:t>far more fle</w:t>
      </w:r>
      <w:r>
        <w:t>xible and easier to maintain.</w:t>
      </w:r>
    </w:p>
    <w:p w14:paraId="52E5C24F" w14:textId="77777777" w:rsidR="0038049B" w:rsidRDefault="0038049B" w:rsidP="00354C23">
      <w:pPr>
        <w:rPr>
          <w:rFonts w:hint="eastAsia"/>
        </w:rPr>
      </w:pPr>
    </w:p>
    <w:p w14:paraId="535C25F7" w14:textId="2E273C7C" w:rsidR="0038049B" w:rsidRDefault="00C4359C" w:rsidP="00354C23">
      <w:pPr>
        <w:rPr>
          <w:rFonts w:hint="eastAsia"/>
        </w:rPr>
      </w:pPr>
      <w:r>
        <w:t>W</w:t>
      </w:r>
      <w:r>
        <w:rPr>
          <w:rFonts w:hint="eastAsia"/>
        </w:rPr>
        <w:t>hat is the WORA principle? Why is it beneficial?</w:t>
      </w:r>
    </w:p>
    <w:p w14:paraId="039960E7" w14:textId="3F6626D8" w:rsidR="00C4359C" w:rsidRDefault="00C4359C" w:rsidP="00354C23">
      <w:pPr>
        <w:rPr>
          <w:rFonts w:hint="eastAsia"/>
        </w:rPr>
      </w:pPr>
      <w:r>
        <w:t>W</w:t>
      </w:r>
      <w:r>
        <w:rPr>
          <w:rFonts w:hint="eastAsia"/>
        </w:rPr>
        <w:t xml:space="preserve">rite once and run anywhere, due to the </w:t>
      </w:r>
      <w:r>
        <w:t>java</w:t>
      </w:r>
      <w:r>
        <w:rPr>
          <w:rFonts w:hint="eastAsia"/>
        </w:rPr>
        <w:t xml:space="preserve"> virtual machine, java code could run on different platforms, it could reduce programmer</w:t>
      </w:r>
      <w:r>
        <w:t>’</w:t>
      </w:r>
      <w:r>
        <w:rPr>
          <w:rFonts w:hint="eastAsia"/>
        </w:rPr>
        <w:t>s workload, which means they do not need to implement the same application on different platforms, it is time-consuming.</w:t>
      </w:r>
    </w:p>
    <w:p w14:paraId="7E05CBBE" w14:textId="3A126DA7" w:rsidR="00C4359C" w:rsidRDefault="00C4359C" w:rsidP="00354C23">
      <w:pPr>
        <w:rPr>
          <w:rFonts w:hint="eastAsia"/>
        </w:rPr>
      </w:pPr>
    </w:p>
    <w:p w14:paraId="70055F94" w14:textId="4A20A46E" w:rsidR="00C4359C" w:rsidRDefault="0037748B" w:rsidP="00354C23">
      <w:pPr>
        <w:rPr>
          <w:rFonts w:hint="eastAsia"/>
        </w:rPr>
      </w:pPr>
      <w:r>
        <w:rPr>
          <w:rFonts w:hint="eastAsia"/>
        </w:rPr>
        <w:t>How could java applications run on multiple platforms?</w:t>
      </w:r>
    </w:p>
    <w:p w14:paraId="55D43C78" w14:textId="7FF1E46B" w:rsidR="0037748B" w:rsidRDefault="00581C6D" w:rsidP="00354C23">
      <w:pPr>
        <w:rPr>
          <w:rFonts w:hint="eastAsia"/>
        </w:rPr>
      </w:pPr>
      <w:r>
        <w:t>D</w:t>
      </w:r>
      <w:r>
        <w:rPr>
          <w:rFonts w:hint="eastAsia"/>
        </w:rPr>
        <w:t xml:space="preserve">ue to the java virtual machine, every platform has its own implementation of JVM, java code is compiled in an intermediary language called bytecode. </w:t>
      </w:r>
      <w:r>
        <w:t>J</w:t>
      </w:r>
      <w:r>
        <w:rPr>
          <w:rFonts w:hint="eastAsia"/>
        </w:rPr>
        <w:t>VM translate bytecode into machine language and then run the code.</w:t>
      </w:r>
    </w:p>
    <w:p w14:paraId="2A43A3DB" w14:textId="77777777" w:rsidR="00581C6D" w:rsidRDefault="00581C6D" w:rsidP="00354C23">
      <w:pPr>
        <w:rPr>
          <w:rFonts w:hint="eastAsia"/>
        </w:rPr>
      </w:pPr>
    </w:p>
    <w:p w14:paraId="4D26EE8F" w14:textId="6FE06ECA" w:rsidR="00E44E3C" w:rsidRDefault="00E44E3C" w:rsidP="00E44E3C">
      <w:r>
        <w:t xml:space="preserve">What </w:t>
      </w:r>
      <w:r>
        <w:t xml:space="preserve">is the difference between the JRE and the </w:t>
      </w:r>
      <w:r>
        <w:t>JDK?</w:t>
      </w:r>
    </w:p>
    <w:p w14:paraId="7DD4D13B" w14:textId="2BDE00BC" w:rsidR="00581C6D" w:rsidRDefault="00E44E3C" w:rsidP="00E44E3C">
      <w:pPr>
        <w:rPr>
          <w:rFonts w:hint="eastAsia"/>
        </w:rPr>
      </w:pPr>
      <w:r>
        <w:rPr>
          <w:rFonts w:hint="eastAsia"/>
        </w:rPr>
        <w:t xml:space="preserve">JRE </w:t>
      </w:r>
      <w:r>
        <w:t xml:space="preserve">is a package of </w:t>
      </w:r>
      <w:r>
        <w:rPr>
          <w:rFonts w:hint="eastAsia"/>
        </w:rPr>
        <w:t>JVM and java standard libraries.</w:t>
      </w:r>
    </w:p>
    <w:p w14:paraId="5E4A0F82" w14:textId="797202EE" w:rsidR="00E44E3C" w:rsidRDefault="00E44E3C" w:rsidP="00E44E3C">
      <w:pPr>
        <w:rPr>
          <w:rFonts w:hint="eastAsia"/>
        </w:rPr>
      </w:pPr>
      <w:r>
        <w:rPr>
          <w:rFonts w:hint="eastAsia"/>
        </w:rPr>
        <w:t xml:space="preserve">JDK is a package of JRE and development tools such as </w:t>
      </w:r>
      <w:r>
        <w:t>debugger</w:t>
      </w:r>
      <w:r>
        <w:rPr>
          <w:rFonts w:hint="eastAsia"/>
        </w:rPr>
        <w:t>, compiler.</w:t>
      </w:r>
    </w:p>
    <w:p w14:paraId="562C3820" w14:textId="39529C67" w:rsidR="00E44E3C" w:rsidRDefault="00E44E3C" w:rsidP="00E44E3C">
      <w:pPr>
        <w:rPr>
          <w:rFonts w:hint="eastAsia"/>
        </w:rPr>
      </w:pPr>
    </w:p>
    <w:p w14:paraId="3146E599" w14:textId="35A85CD6" w:rsidR="00E44E3C" w:rsidRDefault="00E44E3C" w:rsidP="00E44E3C">
      <w:pPr>
        <w:rPr>
          <w:rFonts w:hint="eastAsia"/>
        </w:rPr>
      </w:pPr>
      <w:r>
        <w:t>W</w:t>
      </w:r>
      <w:r>
        <w:rPr>
          <w:rFonts w:hint="eastAsia"/>
        </w:rPr>
        <w:t>hat is the difference between procedural programming and object-oriented programming?</w:t>
      </w:r>
    </w:p>
    <w:p w14:paraId="2A5FBB7C" w14:textId="702A1C24" w:rsidR="00E44E3C" w:rsidRDefault="00E44E3C" w:rsidP="00E44E3C">
      <w:pPr>
        <w:rPr>
          <w:rFonts w:hint="eastAsia"/>
        </w:rPr>
      </w:pPr>
      <w:r>
        <w:t>P</w:t>
      </w:r>
      <w:r>
        <w:rPr>
          <w:rFonts w:hint="eastAsia"/>
        </w:rPr>
        <w:t xml:space="preserve">rocedural programming is writing linear procedures to produce a result. </w:t>
      </w:r>
      <w:r>
        <w:t>I</w:t>
      </w:r>
      <w:r>
        <w:rPr>
          <w:rFonts w:hint="eastAsia"/>
        </w:rPr>
        <w:t>t is suitable in small projects or in multithreaded environments due to its stateless nature.</w:t>
      </w:r>
    </w:p>
    <w:p w14:paraId="675D791A" w14:textId="1E4C27EB" w:rsidR="00E44E3C" w:rsidRPr="00354C23" w:rsidRDefault="00E44E3C" w:rsidP="00E44E3C">
      <w:pPr>
        <w:rPr>
          <w:rFonts w:hint="eastAsia"/>
        </w:rPr>
      </w:pPr>
      <w:r>
        <w:rPr>
          <w:rFonts w:hint="eastAsia"/>
        </w:rPr>
        <w:t xml:space="preserve">Object-oriented programming is writing objects that encapsulate attributes and behaviors. </w:t>
      </w:r>
      <w:r>
        <w:t>I</w:t>
      </w:r>
      <w:r>
        <w:rPr>
          <w:rFonts w:hint="eastAsia"/>
        </w:rPr>
        <w:t xml:space="preserve">t is flexible to use and easier to </w:t>
      </w:r>
      <w:r>
        <w:t>maintain</w:t>
      </w:r>
      <w:r>
        <w:rPr>
          <w:rFonts w:hint="eastAsia"/>
        </w:rPr>
        <w:t>.</w:t>
      </w:r>
      <w:r w:rsidR="00304CA8">
        <w:rPr>
          <w:rFonts w:hint="eastAsia"/>
        </w:rPr>
        <w:t>x</w:t>
      </w:r>
      <w:bookmarkStart w:id="0" w:name="_GoBack"/>
      <w:bookmarkEnd w:id="0"/>
    </w:p>
    <w:sectPr w:rsidR="00E44E3C" w:rsidRPr="00354C23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8F"/>
    <w:rsid w:val="00304CA8"/>
    <w:rsid w:val="00354C23"/>
    <w:rsid w:val="0037748B"/>
    <w:rsid w:val="0038049B"/>
    <w:rsid w:val="00581C6D"/>
    <w:rsid w:val="009471F0"/>
    <w:rsid w:val="00A0238F"/>
    <w:rsid w:val="00B02E6E"/>
    <w:rsid w:val="00C4359C"/>
    <w:rsid w:val="00E44E3C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E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2</cp:revision>
  <dcterms:created xsi:type="dcterms:W3CDTF">2017-03-01T16:45:00Z</dcterms:created>
  <dcterms:modified xsi:type="dcterms:W3CDTF">2017-03-01T17:26:00Z</dcterms:modified>
</cp:coreProperties>
</file>