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c++.</w:t>
      </w:r>
    </w:p>
    <w:p w14:paraId="06697890" w14:textId="77777777" w:rsidR="00A0238F" w:rsidRDefault="00A0238F">
      <w:r>
        <w:t>B</w:t>
      </w:r>
      <w:r>
        <w:rPr>
          <w:rFonts w:hint="eastAsia"/>
        </w:rPr>
        <w:t>orrowed syntax from c++,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through the use of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r>
        <w:t>Class&amp;Object</w:t>
      </w:r>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When initialize an object, class loader will load the class file and all of its superclasses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superclasses into the memory. After the initialization of the class, the object will invoke a special method called constructor to initialize itself. The </w:t>
      </w:r>
      <w:r w:rsidR="008E4248">
        <w:t>constructor method will recursively invoke all of the constructors of its superclasses.</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What is the difference between autoboxing and unboxing?</w:t>
      </w:r>
    </w:p>
    <w:p w14:paraId="21CD4BDA" w14:textId="77777777" w:rsidR="00EE4498" w:rsidRDefault="00EE4498" w:rsidP="00F162AD">
      <w:r>
        <w:t>Autoboxing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String[]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What is the difference between a StringBuilder and a StringBuffer?</w:t>
      </w:r>
    </w:p>
    <w:p w14:paraId="2D516E11" w14:textId="7F588BC2" w:rsidR="004640F6" w:rsidRDefault="004640F6" w:rsidP="00F162AD">
      <w:r>
        <w:t>StringBu</w:t>
      </w:r>
      <w:r w:rsidR="00F26B88">
        <w:t>ffer is thread-safe, but String</w:t>
      </w:r>
      <w:r>
        <w:t>Builder is not.</w:t>
      </w:r>
    </w:p>
    <w:p w14:paraId="02F67F1A" w14:textId="71E8CF01" w:rsidR="00F26B88" w:rsidRDefault="00F26B88" w:rsidP="00F162AD">
      <w:r>
        <w:t>If your program is single thread, use StringBuilder is more efficient; if it is a multiple threads, use StringBuffer ensure its thread safe.</w:t>
      </w:r>
    </w:p>
    <w:p w14:paraId="311E4925" w14:textId="77777777" w:rsidR="00F26B88" w:rsidRDefault="00F26B88" w:rsidP="00F162AD"/>
    <w:p w14:paraId="0B5A4CE8" w14:textId="2D14DFCB" w:rsidR="00F26B88" w:rsidRDefault="00F26B88" w:rsidP="00F162AD">
      <w:r>
        <w:t>Why are enums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r>
        <w:t>Enums could not be subclassed or extend  any class besides the implicitly extended Enum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of throwable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A method call itself, a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Why can’t a static method access a nonstatic field?</w:t>
      </w:r>
    </w:p>
    <w:p w14:paraId="4FBA0C5B" w14:textId="1D9D5DAE" w:rsidR="00925C9E" w:rsidRDefault="00925C9E" w:rsidP="00F162AD">
      <w:r>
        <w:t>Since static method usually call by the class name, nonstatic fields belongs to objects. When calling the method, there is no object, so these nonstatic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The clone() method was originally des</w:t>
      </w:r>
      <w:r>
        <w:rPr>
          <w:color w:val="000000" w:themeColor="text1"/>
        </w:rPr>
        <w:t xml:space="preserve">igned to return a copy of </w:t>
      </w:r>
      <w:r w:rsidRPr="00CA1E12">
        <w:rPr>
          <w:color w:val="000000" w:themeColor="text1"/>
        </w:rPr>
        <w:t>an object that implements the Cloneable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The equals()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memory. Note that if you override the equals() method you must by contract override the hashCode() method as well.</w:t>
      </w:r>
    </w:p>
    <w:p w14:paraId="2FD382CE" w14:textId="77777777" w:rsidR="0036230F" w:rsidRDefault="0036230F" w:rsidP="00F162AD"/>
    <w:p w14:paraId="53E1AEB7" w14:textId="0A9C8586" w:rsidR="00707B43" w:rsidRDefault="00707B43" w:rsidP="00707B43">
      <w:r>
        <w:t>The hashCode()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equals() method.</w:t>
      </w:r>
    </w:p>
    <w:p w14:paraId="160F4E04" w14:textId="77777777" w:rsidR="003D0A89" w:rsidRDefault="003D0A89" w:rsidP="00541873"/>
    <w:p w14:paraId="0ED921D3" w14:textId="50DF5C10" w:rsidR="007D257E" w:rsidRDefault="007D257E" w:rsidP="007D257E">
      <w:r>
        <w:t>The toString() method returns a textual representation of an object, which is primarily useful for logging and debugging. By default, the toString()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The getClass() method returns a Class object that contains information about a class and utility methods for reflection-based access to fields and methods. The getClass() method is final and cannot be overridden by subclasses.</w:t>
      </w:r>
    </w:p>
    <w:p w14:paraId="53FB8F19" w14:textId="77777777" w:rsidR="008C7647" w:rsidRDefault="008C7647" w:rsidP="007D257E"/>
    <w:p w14:paraId="6BEA3CD5" w14:textId="1825E0F6" w:rsidR="008C7647" w:rsidRDefault="008C7647" w:rsidP="008C7647">
      <w:r>
        <w:t xml:space="preserve">The finalize()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The final methods wait(), notify(), and notifyAll() provide low-level concurrency operations that allow communication between threads. For example, one thread could halt its execution until it receives a notification from another thread. Java provides high-level concurrent data structures in the java.util.concurrent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What is the difference between the identity operator and the equals() method?</w:t>
      </w:r>
    </w:p>
    <w:p w14:paraId="57704AEB" w14:textId="09E24929" w:rsidR="005F4203" w:rsidRDefault="005F4203" w:rsidP="00365131">
      <w:r>
        <w:t>Identity operator compares the address in the memory, equals()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What is the relationship between the hashCode() method and the equals() method?</w:t>
      </w:r>
    </w:p>
    <w:p w14:paraId="4696D303" w14:textId="49B90358" w:rsidR="005F4203" w:rsidRDefault="00171019" w:rsidP="00365131">
      <w:r>
        <w:t>hashCode() method convert the internal address of an object into an integer. The method must be returned and should always return equals values for objects that are equal according to the equals() method.</w:t>
      </w:r>
    </w:p>
    <w:p w14:paraId="59C210C6" w14:textId="77777777" w:rsidR="00171019" w:rsidRDefault="00171019" w:rsidP="00365131"/>
    <w:p w14:paraId="050A528D" w14:textId="6C084842" w:rsidR="00171019" w:rsidRDefault="00171019" w:rsidP="00365131">
      <w:r>
        <w:t>What is the default implementation of the toString() method?</w:t>
      </w:r>
    </w:p>
    <w:p w14:paraId="178F359B" w14:textId="4FBB5463" w:rsidR="00171019" w:rsidRDefault="00EE5D9F" w:rsidP="00365131">
      <w:r>
        <w:t>By default, the toString() method will return its hash code value of the object in hexdecimal representation.</w:t>
      </w:r>
    </w:p>
    <w:p w14:paraId="60A14243" w14:textId="77777777" w:rsidR="00EE5D9F" w:rsidRDefault="00EE5D9F" w:rsidP="00365131"/>
    <w:p w14:paraId="2577FE8D" w14:textId="4CBF298E" w:rsidR="00EE5D9F" w:rsidRDefault="00EE5D9F" w:rsidP="00365131">
      <w:r>
        <w:t>Why is the finalize() method unreliable for cleanup operations?</w:t>
      </w:r>
    </w:p>
    <w:p w14:paraId="11C4FA33" w14:textId="31246677" w:rsidR="00EE5D9F" w:rsidRDefault="00763AB2" w:rsidP="00365131">
      <w:r>
        <w:t>Because an object may never dereference or if the application exits before before the garbage collector runs.</w:t>
      </w:r>
    </w:p>
    <w:p w14:paraId="0C688978" w14:textId="77777777" w:rsidR="00E44988" w:rsidRDefault="00E44988" w:rsidP="00365131"/>
    <w:p w14:paraId="216E7173" w14:textId="012684D1" w:rsidR="00E44988" w:rsidRDefault="00692F76" w:rsidP="00365131">
      <w:r w:rsidRPr="00692F76">
        <w:rPr>
          <w:highlight w:val="yellow"/>
        </w:rPr>
        <w:t>Composition &amp; Inheritance</w:t>
      </w:r>
    </w:p>
    <w:p w14:paraId="21EAEA1C" w14:textId="77777777" w:rsidR="00692F76" w:rsidRDefault="00692F76" w:rsidP="00365131"/>
    <w:p w14:paraId="4C23EA1F" w14:textId="67AC8AAB" w:rsidR="00692F76" w:rsidRDefault="00826E53" w:rsidP="00365131">
      <w:r>
        <w:t>What is the difference between composition and inheritance?</w:t>
      </w:r>
    </w:p>
    <w:p w14:paraId="21341F96" w14:textId="7EE84C94" w:rsidR="00826E53" w:rsidRDefault="00746210" w:rsidP="00365131">
      <w:r>
        <w:t>Composition means having an instance of another class as a</w:t>
      </w:r>
      <w:r w:rsidR="001A7A2E">
        <w:t xml:space="preserve"> field of a</w:t>
      </w:r>
      <w:r>
        <w:t xml:space="preserve"> class, inheritance indicates a class extends another class.</w:t>
      </w:r>
    </w:p>
    <w:p w14:paraId="6CB23DF7" w14:textId="77777777" w:rsidR="00746210" w:rsidRDefault="00746210" w:rsidP="00365131"/>
    <w:p w14:paraId="0D001D34" w14:textId="63B50748" w:rsidR="00746210" w:rsidRDefault="00746210" w:rsidP="00365131">
      <w:r>
        <w:t>What is the difference between method overriding and method overloading?</w:t>
      </w:r>
    </w:p>
    <w:p w14:paraId="6048CB88" w14:textId="5DD4A793" w:rsidR="00746210" w:rsidRDefault="00746210" w:rsidP="00365131">
      <w:r>
        <w:t>Method overriding allows a subclass to change the functionality of a superclass. This occurs when a subclass defines a non-static method with the same method signature as a parent method.  Method overloading occurs when two or more methods in a class have the same name with different method signatures.</w:t>
      </w:r>
    </w:p>
    <w:p w14:paraId="6FC79037" w14:textId="77777777" w:rsidR="009A6F81" w:rsidRDefault="009A6F81" w:rsidP="00365131"/>
    <w:p w14:paraId="55F4759B" w14:textId="2C762B28" w:rsidR="009A6F81" w:rsidRDefault="00457CC8" w:rsidP="00365131">
      <w:r w:rsidRPr="00457CC8">
        <w:rPr>
          <w:highlight w:val="yellow"/>
        </w:rPr>
        <w:t>Abstract Classes &amp; Interfaces</w:t>
      </w:r>
    </w:p>
    <w:p w14:paraId="31A464C9" w14:textId="7A734752" w:rsidR="00B01C95" w:rsidRDefault="00B01C95" w:rsidP="00B01C95">
      <w:r>
        <w:t>Abstract classes are designed to be extended and cannot be instantiated.</w:t>
      </w:r>
    </w:p>
    <w:p w14:paraId="78B5D1AA" w14:textId="10D3A83B" w:rsidR="00B01C95" w:rsidRDefault="00B01C95" w:rsidP="00B01C95">
      <w:r>
        <w:t>Interfaces promote polymorphism by describing a form that an object can take.</w:t>
      </w:r>
    </w:p>
    <w:p w14:paraId="0ABB4DB0" w14:textId="77777777" w:rsidR="00B01C95" w:rsidRDefault="00B01C95" w:rsidP="00B01C95"/>
    <w:p w14:paraId="7676811B" w14:textId="2906526D" w:rsidR="00457CC8" w:rsidRDefault="00457CC8" w:rsidP="00365131">
      <w:r>
        <w:t>What is the difference between an abstract class and an interface?</w:t>
      </w:r>
    </w:p>
    <w:p w14:paraId="68CA03F2" w14:textId="6E3AAE09" w:rsidR="00457CC8" w:rsidRDefault="00457CC8" w:rsidP="00365131">
      <w:r>
        <w:t>Abstract classes are used to implement an inheritance hierarchy and simplify the work of subclasses. Interfaces are used to introduce a layer of abstraction and decouple modules of codes.</w:t>
      </w:r>
    </w:p>
    <w:p w14:paraId="0B95C6A3" w14:textId="5CD154A9" w:rsidR="00702852" w:rsidRDefault="00702852" w:rsidP="00365131">
      <w:r>
        <w:t>Abstract class use extends, a class could only extend one class; interfaces use implements, a class could implement multiple interfaces.</w:t>
      </w:r>
    </w:p>
    <w:p w14:paraId="3E0ECDC8" w14:textId="6DD50EDD" w:rsidR="00702852" w:rsidRDefault="00702852" w:rsidP="00365131">
      <w:r>
        <w:t>Abstract classes could have its own fields, concrete methods and abstract methods; interfaces could just have constant fields and abstract methods.</w:t>
      </w:r>
    </w:p>
    <w:p w14:paraId="649972C6" w14:textId="77777777" w:rsidR="00702852" w:rsidRDefault="00702852" w:rsidP="00365131"/>
    <w:p w14:paraId="498B60C2" w14:textId="1152AB37" w:rsidR="00BF77C6" w:rsidRDefault="00BF77C6" w:rsidP="00365131">
      <w:r>
        <w:t>How would you determine whether to use an abstract class or an interface?</w:t>
      </w:r>
    </w:p>
    <w:p w14:paraId="19998B97" w14:textId="56BF4226" w:rsidR="003C6E8E" w:rsidRDefault="003C6E8E" w:rsidP="00365131">
      <w:r>
        <w:t xml:space="preserve">If I want to represent an inheritance relationship and subclasses may have its different implementations for some methods of the superclass, I would choose the abstract class; </w:t>
      </w:r>
      <w:r w:rsidR="008425A1">
        <w:t>if I want different objects have its own implementations of their behaviors, I would choose interface.</w:t>
      </w:r>
    </w:p>
    <w:p w14:paraId="134B9C7E" w14:textId="77777777" w:rsidR="008425A1" w:rsidRDefault="008425A1" w:rsidP="00365131"/>
    <w:p w14:paraId="02598460" w14:textId="732E65DB" w:rsidR="008425A1" w:rsidRDefault="008425A1" w:rsidP="00365131">
      <w:r>
        <w:t>Why cannot a class be declared both final and abstract?</w:t>
      </w:r>
    </w:p>
    <w:p w14:paraId="2213F86E" w14:textId="73B0A3C7" w:rsidR="008425A1" w:rsidRDefault="008425A1" w:rsidP="00365131">
      <w:r>
        <w:t xml:space="preserve">An abstract class could not be instantiated and must be extends, a final class could not be extended. </w:t>
      </w:r>
    </w:p>
    <w:p w14:paraId="6DD7F804" w14:textId="77777777" w:rsidR="00BF77C6" w:rsidRDefault="00BF77C6" w:rsidP="00365131"/>
    <w:p w14:paraId="5A87FF61" w14:textId="19AABB36" w:rsidR="008425A1" w:rsidRDefault="008425A1" w:rsidP="00365131">
      <w:r>
        <w:t>What is the value of designing a codebase around the use of interfaces?</w:t>
      </w:r>
    </w:p>
    <w:p w14:paraId="1DC49592" w14:textId="3FE28D48" w:rsidR="008425A1" w:rsidRDefault="008425A1" w:rsidP="00365131">
      <w:r>
        <w:t>Each type of class could have its own implementations of its functionality.</w:t>
      </w:r>
    </w:p>
    <w:p w14:paraId="68B9EDBE" w14:textId="77777777" w:rsidR="008425A1" w:rsidRDefault="008425A1" w:rsidP="00365131"/>
    <w:p w14:paraId="7152D546" w14:textId="77DCF5A8" w:rsidR="008425A1" w:rsidRDefault="008425A1" w:rsidP="00365131">
      <w:r>
        <w:t>What are anonymous classes used for?</w:t>
      </w:r>
    </w:p>
    <w:p w14:paraId="46D516EA" w14:textId="564DE767" w:rsidR="008425A1" w:rsidRDefault="000D5B70" w:rsidP="00365131">
      <w:r>
        <w:t>R</w:t>
      </w:r>
      <w:r w:rsidR="003E18B6">
        <w:t>educe the verbosity of the language.</w:t>
      </w:r>
    </w:p>
    <w:p w14:paraId="3C21F09F" w14:textId="36C97DA8" w:rsidR="003E18B6" w:rsidRDefault="003E18B6" w:rsidP="00365131">
      <w:r>
        <w:t>A closure is a block of code that can be passed around while maintaining access to variables of the enclosing scope.</w:t>
      </w:r>
    </w:p>
    <w:p w14:paraId="684C8398" w14:textId="77777777" w:rsidR="003E18B6" w:rsidRDefault="003E18B6" w:rsidP="00365131"/>
    <w:p w14:paraId="1AB965A0" w14:textId="737EF366" w:rsidR="003E18B6" w:rsidRDefault="003E18B6" w:rsidP="00365131">
      <w:r>
        <w:t>What is a lambda expression?</w:t>
      </w:r>
    </w:p>
    <w:p w14:paraId="7B415CB5" w14:textId="10399118" w:rsidR="003E18B6" w:rsidRDefault="003E18B6" w:rsidP="003E18B6">
      <w:r>
        <w:t>A lambda expression is a single-line representation of an anonymous class that contains a single method.</w:t>
      </w:r>
    </w:p>
    <w:p w14:paraId="2C69EC0C" w14:textId="77777777" w:rsidR="00383759" w:rsidRDefault="00383759" w:rsidP="003E18B6"/>
    <w:p w14:paraId="76915E13" w14:textId="41D2F750" w:rsidR="00383759" w:rsidRDefault="00383759" w:rsidP="003E18B6">
      <w:r w:rsidRPr="00383759">
        <w:rPr>
          <w:rFonts w:hint="eastAsia"/>
          <w:highlight w:val="yellow"/>
        </w:rPr>
        <w:t>Exceptions</w:t>
      </w:r>
    </w:p>
    <w:p w14:paraId="3C762014" w14:textId="4CD0C58E" w:rsidR="003E18B6" w:rsidRDefault="00B06E16" w:rsidP="00365131">
      <w:r>
        <w:t>Exceptions are special objects that are thrown whenever an error interrupts the normal execution of code. All exceptions are descendents of the Throwable class and are divided into two categories: unchecked exceptions and checked exceptions.</w:t>
      </w:r>
    </w:p>
    <w:p w14:paraId="4994C14F" w14:textId="77777777" w:rsidR="00457CC8" w:rsidRDefault="00457CC8" w:rsidP="00365131"/>
    <w:p w14:paraId="21AE67CF" w14:textId="4BB958E2" w:rsidR="00BD3FD1" w:rsidRDefault="00BD3FD1" w:rsidP="00BD3FD1">
      <w:r>
        <w:t>Unchecked exceptions extend from RuntimeException</w:t>
      </w:r>
      <w:r w:rsidR="00974127">
        <w:t xml:space="preserve"> class</w:t>
      </w:r>
      <w:r>
        <w:t xml:space="preserve"> represent a defect in the application, </w:t>
      </w:r>
      <w:r w:rsidR="00974127">
        <w:t>without forcing</w:t>
      </w:r>
      <w:r w:rsidR="00B82C90">
        <w:t xml:space="preserve"> its caller to build error-handling policy</w:t>
      </w:r>
      <w:r w:rsidR="00974127">
        <w:t>. C</w:t>
      </w:r>
      <w:r>
        <w:t>ommon unchecked exceptions include NullPointerE</w:t>
      </w:r>
      <w:r w:rsidR="00974127">
        <w:t>x</w:t>
      </w:r>
      <w:r>
        <w:t>ceptions, IllegalArgumentExceptions and ClassCastExceptions.</w:t>
      </w:r>
    </w:p>
    <w:p w14:paraId="30FF5074" w14:textId="77777777" w:rsidR="00974127" w:rsidRDefault="00974127" w:rsidP="00BD3FD1"/>
    <w:p w14:paraId="4DBE398C" w14:textId="77777777" w:rsidR="00974127" w:rsidRDefault="00974127" w:rsidP="00BD3FD1"/>
    <w:p w14:paraId="561431C0" w14:textId="25861D4E" w:rsidR="00974127" w:rsidRDefault="00974127" w:rsidP="00974127">
      <w:r>
        <w:t>Checked exceptions extend from Exception class represent a defect that occurs outside of the control of the application with forcing its caller to build an error-handling policy. Callers must either surround the method in a try-catch block or add the exception to its method declaration to push the responsibility further up the call stack.</w:t>
      </w:r>
      <w:r w:rsidR="00D96682">
        <w:t xml:space="preserve"> Common checked exception include IOExceptions, FileNotFoundExceptions and InterruptedExceptions.</w:t>
      </w:r>
    </w:p>
    <w:p w14:paraId="7F504CC6" w14:textId="77777777" w:rsidR="00E97555" w:rsidRDefault="00E97555" w:rsidP="00974127"/>
    <w:p w14:paraId="469E571E" w14:textId="45BFE393" w:rsidR="00E97555" w:rsidRDefault="00E97555" w:rsidP="00974127">
      <w:r>
        <w:t>Unchecked Exceptions vs Checked Exceptions</w:t>
      </w:r>
    </w:p>
    <w:p w14:paraId="4380F83C" w14:textId="491A677E" w:rsidR="00E97555" w:rsidRDefault="00E97555" w:rsidP="00974127">
      <w:bookmarkStart w:id="0" w:name="OLE_LINK6"/>
      <w:r>
        <w:t>If a client can be expected to recover from an exception, make it a checked exception. If a client cannot do anything to recover from the exception, make it an unchecked exception.</w:t>
      </w:r>
    </w:p>
    <w:bookmarkEnd w:id="0"/>
    <w:p w14:paraId="18406215" w14:textId="5DAA4599" w:rsidR="00E97555" w:rsidRDefault="00E97555" w:rsidP="00E97555">
      <w:r>
        <w:t>unchecked exceptions are preferred because it allows clients to choose whether an error-handling policy is appropriate.</w:t>
      </w:r>
    </w:p>
    <w:p w14:paraId="42826595" w14:textId="77777777" w:rsidR="00BD3FD1" w:rsidRDefault="00BD3FD1" w:rsidP="00BD3FD1"/>
    <w:p w14:paraId="5FBB3892" w14:textId="6F93BDB3" w:rsidR="00457CC8" w:rsidRDefault="005516DA" w:rsidP="00365131">
      <w:r>
        <w:t>Errors</w:t>
      </w:r>
    </w:p>
    <w:p w14:paraId="721CE07E" w14:textId="316AF44B" w:rsidR="005516DA" w:rsidRDefault="005516DA" w:rsidP="005516DA">
      <w:r>
        <w:t>An Error is thrown by the JVM to indicate that a fatal condition has occurred. Errors extend the Throwable class directly, which gives them the behavior of unchecked exceptions. Common errors include OutOfMemoryErrors or StackOverflowErrors.</w:t>
      </w:r>
    </w:p>
    <w:p w14:paraId="7E1B8767" w14:textId="77777777" w:rsidR="00692F76" w:rsidRDefault="00692F76" w:rsidP="00365131"/>
    <w:p w14:paraId="0572B033" w14:textId="1CAC8996" w:rsidR="00664EDE" w:rsidRDefault="00664EDE" w:rsidP="00664EDE">
      <w:bookmarkStart w:id="1" w:name="OLE_LINK7"/>
      <w:bookmarkStart w:id="2" w:name="OLE_LINK8"/>
      <w:r>
        <w:t>The try keyword delineates a block of code that might throw an exception. The catch keyword designates a handler for a specific type of exception. The finally keyword delineates a block of code that will be invoked regardless of whether an exception was thrown.</w:t>
      </w:r>
      <w:bookmarkEnd w:id="1"/>
      <w:bookmarkEnd w:id="2"/>
    </w:p>
    <w:p w14:paraId="1BDE429C" w14:textId="77777777" w:rsidR="00664EDE" w:rsidRDefault="00664EDE" w:rsidP="00664EDE"/>
    <w:p w14:paraId="74AD9968" w14:textId="6AE83ED0" w:rsidR="008C7647" w:rsidRDefault="00664EDE" w:rsidP="00664EDE">
      <w:r>
        <w:t>What is an exception?</w:t>
      </w:r>
    </w:p>
    <w:p w14:paraId="603BA2FA" w14:textId="03441B40" w:rsidR="00664EDE" w:rsidRDefault="00664EDE" w:rsidP="00664EDE">
      <w:r>
        <w:t>Exception is a special object in java that are thrown whenever an error interrupts the execution of normal code. All exceptions are subclasses from Throwable class and divided to two categories as checked exceptions and unchecked exceptions.</w:t>
      </w:r>
    </w:p>
    <w:p w14:paraId="6A56D7BE" w14:textId="77777777" w:rsidR="00664EDE" w:rsidRDefault="00664EDE" w:rsidP="00664EDE"/>
    <w:p w14:paraId="3BF1BC6F" w14:textId="1F49F80C" w:rsidR="00B82C90" w:rsidRDefault="00B82C90" w:rsidP="00664EDE">
      <w:r>
        <w:t>What is the difference between an unchecked and a checked exception?</w:t>
      </w:r>
    </w:p>
    <w:p w14:paraId="3B5D563A" w14:textId="0F537A5B" w:rsidR="00F75720" w:rsidRDefault="00B82C90" w:rsidP="00664EDE">
      <w:r>
        <w:t xml:space="preserve">Unchecked exceptions extend from RuntimeException class represent a defect in the application. It does not force the method caller to </w:t>
      </w:r>
      <w:r w:rsidR="008D0654">
        <w:t>build error-handling policy. Common unchecked exceptions include ClassCastExceptions, NullPointerExceptions and IllegalArgumentExceptions</w:t>
      </w:r>
      <w:r w:rsidR="00F75720">
        <w:t>. Checked exceptions extend from Exception class represent a defect outside the control of the application with forcing its caller to build error-handling policy.</w:t>
      </w:r>
      <w:r w:rsidR="006B7BA0">
        <w:t xml:space="preserve"> Callers must surround the method in try-catch-finally black or add the exception in its method declaration to push the responsibility further up the call stack. Common checked exception include IOExceptions, FileNotFoundExceptions and InteruptedExceptions.</w:t>
      </w:r>
    </w:p>
    <w:p w14:paraId="19954A63" w14:textId="77777777" w:rsidR="006B7BA0" w:rsidRDefault="006B7BA0" w:rsidP="00664EDE"/>
    <w:p w14:paraId="1089A5FD" w14:textId="6DA85055" w:rsidR="006B7BA0" w:rsidRDefault="006B7BA0" w:rsidP="00664EDE">
      <w:r>
        <w:t>How would you determine whether to use an unchecked or a checked exception?</w:t>
      </w:r>
    </w:p>
    <w:p w14:paraId="0D782266" w14:textId="77777777" w:rsidR="00EB535E" w:rsidRDefault="00EB535E" w:rsidP="00EB535E">
      <w:r>
        <w:t>If a client can be expected to recover from an exception, make it a checked exception. If a client cannot do anything to recover from the exception, make it an unchecked exception.</w:t>
      </w:r>
    </w:p>
    <w:p w14:paraId="049F4860" w14:textId="77E7B640" w:rsidR="006B7BA0" w:rsidRDefault="006B7BA0" w:rsidP="00664EDE"/>
    <w:p w14:paraId="54CC4E23" w14:textId="75A9EA3A" w:rsidR="00EB535E" w:rsidRDefault="00EB535E" w:rsidP="00664EDE">
      <w:r>
        <w:t>How does a try-catch-finally blockwork?</w:t>
      </w:r>
    </w:p>
    <w:p w14:paraId="19C6AB64" w14:textId="577E41DB" w:rsidR="00EB535E" w:rsidRDefault="002D7E43" w:rsidP="00664EDE">
      <w:r>
        <w:t>The try keyword delineates a block of code that might throw an exception. The catch keyword designates a handler for a specific type of exception. The finally keyword delineates a block of code that will be invoked regardless of whether an exception was thrown. It provides cleanup operations.</w:t>
      </w:r>
    </w:p>
    <w:p w14:paraId="4803DE91" w14:textId="77777777" w:rsidR="002D7E43" w:rsidRDefault="002D7E43" w:rsidP="00664EDE"/>
    <w:p w14:paraId="2C947BCD" w14:textId="1D59E8B3" w:rsidR="002D7E43" w:rsidRDefault="002D7E43" w:rsidP="00664EDE">
      <w:r>
        <w:t>How does the try-with-resources statement work?</w:t>
      </w:r>
    </w:p>
    <w:p w14:paraId="7B378E45" w14:textId="1C138F63" w:rsidR="002D7E43" w:rsidRDefault="002D7E43" w:rsidP="00664EDE">
      <w:r>
        <w:t>It allows resources to implement the autocloseable, then JVM will automatically call the close() method on the resources, eliminating the need for a finally block.</w:t>
      </w:r>
    </w:p>
    <w:p w14:paraId="20A0C7CF" w14:textId="77777777" w:rsidR="00FA53FA" w:rsidRDefault="00FA53FA" w:rsidP="00664EDE"/>
    <w:p w14:paraId="531E0B64" w14:textId="68935387" w:rsidR="00FA53FA" w:rsidRDefault="00FA53FA" w:rsidP="00664EDE">
      <w:r w:rsidRPr="00FA53FA">
        <w:rPr>
          <w:highlight w:val="yellow"/>
        </w:rPr>
        <w:t>Generics</w:t>
      </w:r>
    </w:p>
    <w:p w14:paraId="3E2690F1" w14:textId="10AAA658" w:rsidR="00FA53FA" w:rsidRDefault="008A7295" w:rsidP="00664EDE">
      <w:r>
        <w:t>What is the difference between a compile-time error and a runtime error?</w:t>
      </w:r>
    </w:p>
    <w:p w14:paraId="2E766FC5" w14:textId="0CA6EDB5" w:rsidR="008A7295" w:rsidRDefault="008A7295" w:rsidP="00664EDE">
      <w:r>
        <w:t xml:space="preserve">A compile time error happens in compiling such as syntax errors; a runtime error happens during the execution of the application such as type casting error. Compile time error is easier to handle since compiler could tell you where the problem is. But run time errors are more difficult to detect and may cause unpredictable behavior of the application. </w:t>
      </w:r>
    </w:p>
    <w:p w14:paraId="7AF9F657" w14:textId="77777777" w:rsidR="008A7295" w:rsidRDefault="008A7295" w:rsidP="00664EDE"/>
    <w:p w14:paraId="626C73A5" w14:textId="6B64363A" w:rsidR="008A7295" w:rsidRDefault="008A7295" w:rsidP="00664EDE">
      <w:r>
        <w:t>What is the purpose of generics?</w:t>
      </w:r>
    </w:p>
    <w:p w14:paraId="7C8A9432" w14:textId="5E4E09E3" w:rsidR="008A7295" w:rsidRDefault="00742E6F" w:rsidP="00664EDE">
      <w:r>
        <w:t>Generics were introduced to prevent runtime errors caused by invalid type casting.</w:t>
      </w:r>
    </w:p>
    <w:p w14:paraId="6D9DEB05" w14:textId="77777777" w:rsidR="00742E6F" w:rsidRDefault="00742E6F" w:rsidP="00664EDE"/>
    <w:p w14:paraId="72DE3908" w14:textId="7FD00880" w:rsidR="00742E6F" w:rsidRDefault="00742E6F" w:rsidP="00664EDE">
      <w:r>
        <w:t>What are the difference types of generic wildcards?</w:t>
      </w:r>
    </w:p>
    <w:p w14:paraId="4D3B87A8" w14:textId="1F36F454" w:rsidR="00742E6F" w:rsidRDefault="00742E6F" w:rsidP="00664EDE">
      <w:r>
        <w:t>List&lt;? Extends Number&gt; allows the Number types and all subclasses of Number.</w:t>
      </w:r>
    </w:p>
    <w:p w14:paraId="5C40061A" w14:textId="2F4BD847" w:rsidR="00742E6F" w:rsidRDefault="00742E6F" w:rsidP="00664EDE">
      <w:r>
        <w:t>List&lt;? Super Number&gt; allows the Number type and all superclasses of Number.</w:t>
      </w:r>
    </w:p>
    <w:p w14:paraId="21B15EF4" w14:textId="77777777" w:rsidR="002D7E43" w:rsidRDefault="002D7E43" w:rsidP="00664EDE"/>
    <w:p w14:paraId="0BB4E7C6" w14:textId="5C7BFA4A" w:rsidR="00742E6F" w:rsidRDefault="00742E6F" w:rsidP="00664EDE">
      <w:r>
        <w:t>What is type erasure?</w:t>
      </w:r>
    </w:p>
    <w:p w14:paraId="68E962B0" w14:textId="20DB1594" w:rsidR="00742E6F" w:rsidRDefault="00742E6F" w:rsidP="00742E6F">
      <w:r>
        <w:t xml:space="preserve">To </w:t>
      </w:r>
      <w:r>
        <w:t>preserve backwards compatibility,</w:t>
      </w:r>
      <w:r>
        <w:t xml:space="preserve"> generic types are removed by </w:t>
      </w:r>
      <w:r>
        <w:t xml:space="preserve">the compiler and </w:t>
      </w:r>
      <w:r>
        <w:t xml:space="preserve">replaced with object casts in </w:t>
      </w:r>
      <w:r>
        <w:t>a</w:t>
      </w:r>
      <w:r>
        <w:t xml:space="preserve"> process called type erasure.</w:t>
      </w:r>
    </w:p>
    <w:p w14:paraId="3CF75D39" w14:textId="77777777" w:rsidR="004961C0" w:rsidRDefault="004961C0" w:rsidP="00742E6F"/>
    <w:p w14:paraId="78C01E68" w14:textId="17768E68" w:rsidR="004961C0" w:rsidRDefault="004961C0" w:rsidP="00742E6F">
      <w:r>
        <w:t>What are some of the limitations of generics?</w:t>
      </w:r>
    </w:p>
    <w:p w14:paraId="6425C154" w14:textId="6D41E559" w:rsidR="004961C0" w:rsidRDefault="001938A8" w:rsidP="00742E6F">
      <w:r>
        <w:t>Could not catch generic exceptions since the compiler has removed generic types.</w:t>
      </w:r>
    </w:p>
    <w:p w14:paraId="00D45808" w14:textId="2E51B5B6" w:rsidR="001938A8" w:rsidRPr="00354C23" w:rsidRDefault="006F2DE4" w:rsidP="00742E6F">
      <w:r>
        <w:t>Could not implement interfaces according to the generic types since the compiler has removed it and all interfaces are the same.</w:t>
      </w:r>
      <w:bookmarkStart w:id="3" w:name="_GoBack"/>
      <w:bookmarkEnd w:id="3"/>
    </w:p>
    <w:sectPr w:rsidR="001938A8"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6F2D"/>
    <w:rsid w:val="00082B1D"/>
    <w:rsid w:val="000D5B70"/>
    <w:rsid w:val="00171019"/>
    <w:rsid w:val="001762FC"/>
    <w:rsid w:val="001938A8"/>
    <w:rsid w:val="001A7A2E"/>
    <w:rsid w:val="001F2C67"/>
    <w:rsid w:val="002A6622"/>
    <w:rsid w:val="002A6FEA"/>
    <w:rsid w:val="002D7E43"/>
    <w:rsid w:val="00304CA8"/>
    <w:rsid w:val="00354C23"/>
    <w:rsid w:val="0036230F"/>
    <w:rsid w:val="00365131"/>
    <w:rsid w:val="0037748B"/>
    <w:rsid w:val="0038049B"/>
    <w:rsid w:val="00383759"/>
    <w:rsid w:val="003C6E8E"/>
    <w:rsid w:val="003D0A89"/>
    <w:rsid w:val="003E18B6"/>
    <w:rsid w:val="00457CC8"/>
    <w:rsid w:val="004640F6"/>
    <w:rsid w:val="004961C0"/>
    <w:rsid w:val="004C598E"/>
    <w:rsid w:val="004C767F"/>
    <w:rsid w:val="005243D9"/>
    <w:rsid w:val="00541873"/>
    <w:rsid w:val="005516DA"/>
    <w:rsid w:val="00581C6D"/>
    <w:rsid w:val="005C4178"/>
    <w:rsid w:val="005F4203"/>
    <w:rsid w:val="00612362"/>
    <w:rsid w:val="00664EDE"/>
    <w:rsid w:val="00692F76"/>
    <w:rsid w:val="006B7BA0"/>
    <w:rsid w:val="006D5849"/>
    <w:rsid w:val="006F2DE4"/>
    <w:rsid w:val="00702852"/>
    <w:rsid w:val="00707B43"/>
    <w:rsid w:val="00741A59"/>
    <w:rsid w:val="00742E6F"/>
    <w:rsid w:val="00746210"/>
    <w:rsid w:val="00763AB2"/>
    <w:rsid w:val="00772957"/>
    <w:rsid w:val="007D257E"/>
    <w:rsid w:val="008015BA"/>
    <w:rsid w:val="00826E53"/>
    <w:rsid w:val="008425A1"/>
    <w:rsid w:val="00883832"/>
    <w:rsid w:val="0089609B"/>
    <w:rsid w:val="008A7295"/>
    <w:rsid w:val="008B2712"/>
    <w:rsid w:val="008C7647"/>
    <w:rsid w:val="008D0654"/>
    <w:rsid w:val="008E4248"/>
    <w:rsid w:val="00925C9E"/>
    <w:rsid w:val="009471F0"/>
    <w:rsid w:val="00974127"/>
    <w:rsid w:val="0098553B"/>
    <w:rsid w:val="009935A4"/>
    <w:rsid w:val="009A6F81"/>
    <w:rsid w:val="00A0238F"/>
    <w:rsid w:val="00A46683"/>
    <w:rsid w:val="00A72DD3"/>
    <w:rsid w:val="00AF3E1F"/>
    <w:rsid w:val="00B01C95"/>
    <w:rsid w:val="00B02E6E"/>
    <w:rsid w:val="00B06E16"/>
    <w:rsid w:val="00B64382"/>
    <w:rsid w:val="00B82C90"/>
    <w:rsid w:val="00BD3FD1"/>
    <w:rsid w:val="00BF77C6"/>
    <w:rsid w:val="00C113B2"/>
    <w:rsid w:val="00C4359C"/>
    <w:rsid w:val="00C52BFF"/>
    <w:rsid w:val="00C647AD"/>
    <w:rsid w:val="00CA1E12"/>
    <w:rsid w:val="00CC2866"/>
    <w:rsid w:val="00D635E9"/>
    <w:rsid w:val="00D96682"/>
    <w:rsid w:val="00DB2DCA"/>
    <w:rsid w:val="00E44988"/>
    <w:rsid w:val="00E44E3C"/>
    <w:rsid w:val="00E50848"/>
    <w:rsid w:val="00E97555"/>
    <w:rsid w:val="00EB535E"/>
    <w:rsid w:val="00EE4498"/>
    <w:rsid w:val="00EE5D9F"/>
    <w:rsid w:val="00EF37F8"/>
    <w:rsid w:val="00F11467"/>
    <w:rsid w:val="00F162AD"/>
    <w:rsid w:val="00F26B88"/>
    <w:rsid w:val="00F34A86"/>
    <w:rsid w:val="00F5452F"/>
    <w:rsid w:val="00F67913"/>
    <w:rsid w:val="00F75720"/>
    <w:rsid w:val="00FA3B80"/>
    <w:rsid w:val="00FA53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2685</Words>
  <Characters>15307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23</cp:revision>
  <dcterms:created xsi:type="dcterms:W3CDTF">2017-03-01T16:45:00Z</dcterms:created>
  <dcterms:modified xsi:type="dcterms:W3CDTF">2017-03-07T21:29:00Z</dcterms:modified>
</cp:coreProperties>
</file>