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26FE5C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6495ED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 xml:space="preserve">LOW: Potentially Unsafe Code - Variable Used as </w:t>
      </w:r>
      <w:proofErr w:type="spellStart"/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>FileName</w:t>
      </w:r>
      <w:proofErr w:type="spellEnd"/>
    </w:p>
    <w:p w14:paraId="46F90E5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29 - C:\Users\Jeremy\OneDrive\Desktop\Downloads\CVE 2021 33563\Buggy\koel-5.1.4\koel-5.1.4\app\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Helpers.php</w:t>
      </w:r>
      <w:proofErr w:type="spellEnd"/>
    </w:p>
    <w:p w14:paraId="5BA860F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use a variable name in order to define a filename used by the application. It is unclear whether this variable can be controlled by the user - carry out a manual inspection to confirm.</w:t>
      </w:r>
    </w:p>
    <w:p w14:paraId="659DE95B" w14:textId="77777777" w:rsidR="0017338B" w:rsidRP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$</w:t>
      </w:r>
      <w:proofErr w:type="spellStart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manifest</w:t>
      </w:r>
      <w:proofErr w:type="spellEnd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 xml:space="preserve"> = </w:t>
      </w:r>
      <w:proofErr w:type="spellStart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json_decode</w:t>
      </w:r>
      <w:proofErr w:type="spellEnd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(</w:t>
      </w:r>
      <w:proofErr w:type="spellStart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file_get_contents</w:t>
      </w:r>
      <w:proofErr w:type="spellEnd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($</w:t>
      </w:r>
      <w:proofErr w:type="spellStart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manifestFile</w:t>
      </w:r>
      <w:proofErr w:type="spellEnd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 xml:space="preserve">), </w:t>
      </w:r>
      <w:proofErr w:type="spellStart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true</w:t>
      </w:r>
      <w:proofErr w:type="spellEnd"/>
      <w:r w:rsidRPr="0017338B">
        <w:rPr>
          <w:rFonts w:ascii="Consolas" w:hAnsi="Consolas" w:cs="Consolas"/>
          <w:color w:val="000000"/>
          <w:sz w:val="18"/>
          <w:szCs w:val="18"/>
          <w:lang w:val="fr-CA"/>
        </w:rPr>
        <w:t>);</w:t>
      </w:r>
    </w:p>
    <w:p w14:paraId="760E3646" w14:textId="77777777" w:rsidR="0017338B" w:rsidRP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  <w:lang w:val="fr-CA"/>
        </w:rPr>
      </w:pPr>
    </w:p>
    <w:p w14:paraId="1A45230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passthru</w:t>
      </w:r>
      <w:proofErr w:type="spellEnd"/>
    </w:p>
    <w:p w14:paraId="695E7AD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298 - C:\Users\Jeremy\OneDrive\Desktop\Downloads\CVE 2021 33563\Buggy\koel-5.1.4\koel-5.1.4\app\Console\Commands\InitCommand.php</w:t>
      </w:r>
    </w:p>
    <w:p w14:paraId="689C8BFC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when used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 Conduct a manual review of this section to ensure safe usage.</w:t>
      </w:r>
    </w:p>
    <w:p w14:paraId="58B32D9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passthru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$command, $status);</w:t>
      </w:r>
    </w:p>
    <w:p w14:paraId="6CE9F5E4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68B1074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00033040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298 - C:\Users\Jeremy\OneDrive\Desktop\Downloads\CVE 2021 33563\Buggy\koel-5.1.4\koel-5.1.4\app\Console\Commands\InitCommand.php</w:t>
      </w:r>
    </w:p>
    <w:p w14:paraId="155EAF44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6C767707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passthru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$command, $status);</w:t>
      </w:r>
    </w:p>
    <w:p w14:paraId="17C13F78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BAC9A7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57AE7FB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19 - C:\Users\Jeremy\OneDrive\Desktop\Downloads\CVE 2021 33563\Buggy\koel-5.1.4\koel-5.1.4\app\Http\Controllers\API\SettingController.php</w:t>
      </w:r>
    </w:p>
    <w:p w14:paraId="5C66DAE9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@TODO: This should be a PUT request</w:t>
      </w:r>
    </w:p>
    <w:p w14:paraId="70E8FC6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3527DA81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preg_replace</w:t>
      </w:r>
      <w:proofErr w:type="spellEnd"/>
    </w:p>
    <w:p w14:paraId="54F64DA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36 - C:\Users\Jeremy\OneDrive\Desktop\Downloads\CVE 2021 33563\Buggy\koel-5.1.4\koel-5.1.4\app\Repositories\AbstractRepository.php</w:t>
      </w:r>
    </w:p>
    <w:p w14:paraId="080E8BE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will evaluate PHP code. It is dangerous when used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 Conduct a manual review of this section to ensure safe usage.</w:t>
      </w:r>
    </w:p>
    <w:p w14:paraId="311A4DF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return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preg_replace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('/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(.+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)\\\\Repositories\\\\(.+)Repository$/m', '$1\Models\\\$2', static::class);</w:t>
      </w:r>
    </w:p>
    <w:p w14:paraId="592E2B9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B4BFDE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6495ED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 xml:space="preserve">LOW: Potentially Unsafe Code - Variable Used as </w:t>
      </w:r>
      <w:proofErr w:type="spellStart"/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>FileName</w:t>
      </w:r>
      <w:proofErr w:type="spellEnd"/>
    </w:p>
    <w:p w14:paraId="0D59496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236 - C:\Users\Jeremy\OneDrive\Desktop\Downloads\CVE 2021 33563\Buggy\koel-5.1.4\koel-5.1.4\app\Services\FileSynchronizer.php</w:t>
      </w:r>
    </w:p>
    <w:p w14:paraId="35621298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use a variable name in order to define a filename used by the application. It is unclear whether this variable can be controlled by the user - carry out a manual inspection to confirm.</w:t>
      </w:r>
    </w:p>
    <w:p w14:paraId="0E7015B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$this-&gt;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mediaMetadataService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writeAlbumCover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$album,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file_get_contents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($cover), $extension);</w:t>
      </w:r>
    </w:p>
    <w:p w14:paraId="7CFD74F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27D8BD0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4569811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250 - C:\Users\Jeremy\OneDrive\Desktop\Downloads\CVE 2021 33563\Buggy\koel-5.1.4\koel-5.1.4\app\Services\FileSynchronizer.php</w:t>
      </w:r>
    </w:p>
    <w:p w14:paraId="7B8ABAC7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142C598F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return $this-&gt;cache-&gt;remember(md5($this-&gt;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filePath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.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'_cover'), 24 * 60, function ()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: ?string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047480C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47CB36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3EFC165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13 - C:\Users\Jeremy\OneDrive\Desktop\Downloads\CVE 2021 33563\Buggy\koel-5.1.4\koel-5.1.4\app\Services\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HelperService.php</w:t>
      </w:r>
      <w:proofErr w:type="spellEnd"/>
    </w:p>
    <w:p w14:paraId="67F2EFB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6DE2F19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return md5(config('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app.key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) .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$path);</w:t>
      </w:r>
    </w:p>
    <w:p w14:paraId="365BB501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73BBE34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49FCBEBC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lastRenderedPageBreak/>
        <w:t>Line: 28 - C:\Users\Jeremy\OneDrive\Desktop\Downloads\CVE 2021 33563\Buggy\koel-5.1.4\koel-5.1.4\app\Services\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ITunesService.php</w:t>
      </w:r>
      <w:proofErr w:type="spellEnd"/>
    </w:p>
    <w:p w14:paraId="002E173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033DD940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    md5("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itunes_track_url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_{$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term}{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$album}{$artist}"),</w:t>
      </w:r>
    </w:p>
    <w:p w14:paraId="76C4232C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D863CA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01D2431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44 - C:\Users\Jeremy\OneDrive\Desktop\Downloads\CVE 2021 33563\Buggy\koel-5.1.4\koel-5.1.4\app\Services\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LastfmService.php</w:t>
      </w:r>
      <w:proofErr w:type="spellEnd"/>
    </w:p>
    <w:p w14:paraId="7A6584F3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23AA612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return $this-&gt;cache-&gt;remember(md5("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lastfm_artist_$name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"), 24 * 60 * 7, function () use ($name)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: ?array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 {</w:t>
      </w:r>
    </w:p>
    <w:p w14:paraId="5A5EF8B4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877E6D0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7ADE6FB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94 - C:\Users\Jeremy\OneDrive\Desktop\Downloads\CVE 2021 33563\Buggy\koel-5.1.4\koel-5.1.4\app\Services\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LastfmService.php</w:t>
      </w:r>
      <w:proofErr w:type="spellEnd"/>
    </w:p>
    <w:p w14:paraId="427165A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13556FF1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cacheKey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= md5("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lastfm_album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_{$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albumName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}_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{$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artistName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}");</w:t>
      </w:r>
    </w:p>
    <w:p w14:paraId="4FB433D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F3576E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5120484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260 - C:\Users\Jeremy\OneDrive\Desktop\Downloads\CVE 2021 33563\Buggy\koel-5.1.4\koel-5.1.4\app\Services\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LastfmService.php</w:t>
      </w:r>
      <w:proofErr w:type="spellEnd"/>
    </w:p>
    <w:p w14:paraId="5E82828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4FD60C4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$params['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api_sig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'] = md5($str);</w:t>
      </w:r>
    </w:p>
    <w:p w14:paraId="61A198B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0F6D9D8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6495ED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 xml:space="preserve">LOW: Potentially Unsafe Code - Variable Used as </w:t>
      </w:r>
      <w:proofErr w:type="spellStart"/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>FileName</w:t>
      </w:r>
      <w:proofErr w:type="spellEnd"/>
    </w:p>
    <w:p w14:paraId="7B40D1C0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27 - C:\Users\Jeremy\OneDrive\Desktop\Downloads\CVE 2021 33563\Buggy\koel-5.1.4\koel-5.1.4\app\Services\MediaMetadataService.php</w:t>
      </w:r>
    </w:p>
    <w:p w14:paraId="00BBBC2C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use a variable name in order to define a filename used by the application. It is unclear whether this variable can be controlled by the user - carry out a manual inspection to confirm.</w:t>
      </w:r>
    </w:p>
    <w:p w14:paraId="3D2E9C8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$this-&gt;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writeAlbumCover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$album,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file_get_contents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imageUrl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 last($extension));</w:t>
      </w:r>
    </w:p>
    <w:p w14:paraId="4038D2BF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EF9C28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6495ED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 xml:space="preserve">LOW: Potentially Unsafe Code - Variable Used as </w:t>
      </w:r>
      <w:proofErr w:type="spellStart"/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>FileName</w:t>
      </w:r>
      <w:proofErr w:type="spellEnd"/>
    </w:p>
    <w:p w14:paraId="2EA97AE8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64 - C:\Users\Jeremy\OneDrive\Desktop\Downloads\CVE 2021 33563\Buggy\koel-5.1.4\koel-5.1.4\app\Services\MediaMetadataService.php</w:t>
      </w:r>
    </w:p>
    <w:p w14:paraId="36DCEE6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use a variable name in order to define a filename used by the application. It is unclear whether this variable can be controlled by the user - carry out a manual inspection to confirm.</w:t>
      </w:r>
    </w:p>
    <w:p w14:paraId="54B289E8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$this-&gt;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writeArtistImage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 xml:space="preserve">$artist,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file_get_contents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imageUrl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 last($extension));</w:t>
      </w:r>
    </w:p>
    <w:p w14:paraId="606174B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5C7EF8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6495ED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 xml:space="preserve">LOW: Potentially Unsafe Code - Variable Used as </w:t>
      </w:r>
      <w:proofErr w:type="spellStart"/>
      <w:r>
        <w:rPr>
          <w:rFonts w:ascii="Century Gothic" w:hAnsi="Century Gothic" w:cs="Century Gothic"/>
          <w:b/>
          <w:bCs/>
          <w:color w:val="6495ED"/>
          <w:sz w:val="18"/>
          <w:szCs w:val="18"/>
        </w:rPr>
        <w:t>FileName</w:t>
      </w:r>
      <w:proofErr w:type="spellEnd"/>
    </w:p>
    <w:p w14:paraId="323D778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135 - C:\Users\Jeremy\OneDrive\Desktop\Downloads\CVE 2021 33563\Buggy\koel-5.1.4\koel-5.1.4\app\Services\MediaMetadataService.php</w:t>
      </w:r>
    </w:p>
    <w:p w14:paraId="7B1F02D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use a variable name in order to define a filename used by the application. It is unclear whether this variable can be controlled by the user - carry out a manual inspection to confirm.</w:t>
      </w:r>
    </w:p>
    <w:p w14:paraId="6FBD67B8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file_get_contents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($album-&gt;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cover_path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),</w:t>
      </w:r>
    </w:p>
    <w:p w14:paraId="5040E7D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650C0A62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19F75088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58 - C:\Users\Jeremy\OneDrive\Desktop\Downloads\CVE 2021 33563\Buggy\koel-5.1.4\koel-5.1.4\app\Services\YouTubeService.php</w:t>
      </w:r>
    </w:p>
    <w:p w14:paraId="3FD93FB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0C6DD57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return $this-&gt;cache-&gt;remember(md5("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youtube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_$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"), 60 * 24 * 7, function () use ($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uri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 {</w:t>
      </w:r>
    </w:p>
    <w:p w14:paraId="6CA3712D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5539AC9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Potential XSS</w:t>
      </w:r>
    </w:p>
    <w:p w14:paraId="209F877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35 - C:\Users\Jeremy\OneDrive\Desktop\Downloads\CVE 2021 33563\Buggy\koel-5.1.4\koel-5.1.4\app\Services\Streamers\PhpStreamer.php</w:t>
      </w:r>
    </w:p>
    <w:p w14:paraId="231C627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The application appears to reflect data to the screen with no apparent validation or </w:t>
      </w:r>
      <w:proofErr w:type="spellStart"/>
      <w:r>
        <w:rPr>
          <w:rFonts w:ascii="Century Gothic" w:hAnsi="Century Gothic" w:cs="Century Gothic"/>
          <w:color w:val="000000"/>
          <w:sz w:val="18"/>
          <w:szCs w:val="18"/>
        </w:rPr>
        <w:t>sanitisation</w:t>
      </w:r>
      <w:proofErr w:type="spellEnd"/>
      <w:r>
        <w:rPr>
          <w:rFonts w:ascii="Century Gothic" w:hAnsi="Century Gothic" w:cs="Century Gothic"/>
          <w:color w:val="000000"/>
          <w:sz w:val="18"/>
          <w:szCs w:val="18"/>
        </w:rPr>
        <w:t>. It was not clear if this variable is controlled by the user.</w:t>
      </w:r>
    </w:p>
    <w:p w14:paraId="12FACD6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echo "An error occurred while attempting to send the requested resource: {$e-&gt;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getMessage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)}";</w:t>
      </w:r>
    </w:p>
    <w:p w14:paraId="3AA664D2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C76B0EC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0000FF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0000FF"/>
          <w:sz w:val="18"/>
          <w:szCs w:val="18"/>
        </w:rPr>
        <w:t xml:space="preserve">SUSPICIOUS COMMENT: Comment Indicates Potentially Unfinished Code - </w:t>
      </w:r>
    </w:p>
    <w:p w14:paraId="106DFF0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 Line: 28 - C:\Users\Jeremy\OneDrive\Desktop\Downloads\CVE 2021 33563\Buggy\koel-5.1.4\koel-5.1.4\app\Services\Streamers\Streamer.php</w:t>
      </w:r>
    </w:p>
    <w:p w14:paraId="66DDEA0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or even Symfony's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MIMETypeGuesser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since they appear to be wrong sometimes.</w:t>
      </w:r>
    </w:p>
    <w:p w14:paraId="6A685F71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1225BC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 xml:space="preserve">STANDARD: Potentially Unsafe Code - </w:t>
      </w:r>
      <w:proofErr w:type="spellStart"/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passthru</w:t>
      </w:r>
      <w:proofErr w:type="spellEnd"/>
    </w:p>
    <w:p w14:paraId="5E27A01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47 - C:\Users\Jeremy\OneDrive\Desktop\Downloads\CVE 2021 33563\Buggy\koel-5.1.4\koel-5.1.4\app\Services\Streamers\TranscodingStreamer.php</w:t>
      </w:r>
    </w:p>
    <w:p w14:paraId="313527B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when used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 Conduct a manual review of this section to ensure safe usage.</w:t>
      </w:r>
    </w:p>
    <w:p w14:paraId="5F41420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passthru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ffmpeg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" .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implode(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 ',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658F5A10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477F0F40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Application Variable Used on System Command Line</w:t>
      </w:r>
    </w:p>
    <w:p w14:paraId="7078D241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47 - C:\Users\Jeremy\OneDrive\Desktop\Downloads\CVE 2021 33563\Buggy\koel-5.1.4\koel-5.1.4\app\Services\Streamers\TranscodingStreamer.php</w:t>
      </w:r>
    </w:p>
    <w:p w14:paraId="6626F6C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The application appears to allow the use of an unvalidated variable when executing a command. Carry out a manual check to determine whether the variable is user-controlled.</w:t>
      </w:r>
    </w:p>
    <w:p w14:paraId="7FD72BF3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passthru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"$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ffmpeg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 " . </w:t>
      </w:r>
      <w:proofErr w:type="gramStart"/>
      <w:r>
        <w:rPr>
          <w:rFonts w:ascii="Consolas" w:hAnsi="Consolas" w:cs="Consolas"/>
          <w:color w:val="000000"/>
          <w:sz w:val="18"/>
          <w:szCs w:val="18"/>
        </w:rPr>
        <w:t>implode(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' ', $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args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));</w:t>
      </w:r>
    </w:p>
    <w:p w14:paraId="7CBE17CA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23A38CCE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545D8E61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19 - C:\Users\Jeremy\OneDrive\Desktop\Downloads\CVE 2021 33563\Buggy\koel-5.1.4\koel-5.1.4\database\factories\AlbumFactory.php</w:t>
      </w:r>
    </w:p>
    <w:p w14:paraId="242C0D63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490A42E4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'cover' =&gt; md5(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 . '.jpg',</w:t>
      </w:r>
    </w:p>
    <w:p w14:paraId="29B4F9F3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EE59FF1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FFA50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FFA500"/>
          <w:sz w:val="18"/>
          <w:szCs w:val="18"/>
        </w:rPr>
        <w:t>MEDIUM: Potentially Unsafe Code - md5</w:t>
      </w:r>
    </w:p>
    <w:p w14:paraId="6A35B10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17 - C:\Users\Jeremy\OneDrive\Desktop\Downloads\CVE 2021 33563\Buggy\koel-5.1.4\koel-5.1.4\database\factories\ArtistFactory.php</w:t>
      </w:r>
    </w:p>
    <w:p w14:paraId="28D5102B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MD5 Hashing algorithm.</w:t>
      </w:r>
    </w:p>
    <w:p w14:paraId="10DA050F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'image' =&gt; md5(</w:t>
      </w:r>
      <w:proofErr w:type="spellStart"/>
      <w:proofErr w:type="gramStart"/>
      <w:r>
        <w:rPr>
          <w:rFonts w:ascii="Consolas" w:hAnsi="Consolas" w:cs="Consolas"/>
          <w:color w:val="000000"/>
          <w:sz w:val="18"/>
          <w:szCs w:val="18"/>
        </w:rPr>
        <w:t>uniqid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(</w:t>
      </w:r>
      <w:proofErr w:type="gramEnd"/>
      <w:r>
        <w:rPr>
          <w:rFonts w:ascii="Consolas" w:hAnsi="Consolas" w:cs="Consolas"/>
          <w:color w:val="000000"/>
          <w:sz w:val="18"/>
          <w:szCs w:val="18"/>
        </w:rPr>
        <w:t>)) . '.jpg',</w:t>
      </w:r>
    </w:p>
    <w:p w14:paraId="1700D636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16268D38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b/>
          <w:bCs/>
          <w:color w:val="DAA520"/>
          <w:sz w:val="18"/>
          <w:szCs w:val="18"/>
        </w:rPr>
      </w:pPr>
      <w:r>
        <w:rPr>
          <w:rFonts w:ascii="Century Gothic" w:hAnsi="Century Gothic" w:cs="Century Gothic"/>
          <w:b/>
          <w:bCs/>
          <w:color w:val="DAA520"/>
          <w:sz w:val="18"/>
          <w:szCs w:val="18"/>
        </w:rPr>
        <w:t>STANDARD: Potentially Unsafe Code - system</w:t>
      </w:r>
    </w:p>
    <w:p w14:paraId="60044847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>Line: 17 - C:\Users\Jeremy\OneDrive\Desktop\Downloads\CVE 2021 33563\Buggy\koel-5.1.4\koel-5.1.4\resources\views\errors\template.blade.php</w:t>
      </w:r>
    </w:p>
    <w:p w14:paraId="1F55A8B5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entury Gothic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18"/>
          <w:szCs w:val="18"/>
        </w:rPr>
        <w:t xml:space="preserve">This function allows execution of commands. It is dangerous with </w:t>
      </w:r>
      <w:proofErr w:type="gramStart"/>
      <w:r>
        <w:rPr>
          <w:rFonts w:ascii="Century Gothic" w:hAnsi="Century Gothic" w:cs="Century Gothic"/>
          <w:color w:val="000000"/>
          <w:sz w:val="18"/>
          <w:szCs w:val="18"/>
        </w:rPr>
        <w:t>user controlled</w:t>
      </w:r>
      <w:proofErr w:type="gramEnd"/>
      <w:r>
        <w:rPr>
          <w:rFonts w:ascii="Century Gothic" w:hAnsi="Century Gothic" w:cs="Century Gothic"/>
          <w:color w:val="000000"/>
          <w:sz w:val="18"/>
          <w:szCs w:val="18"/>
        </w:rPr>
        <w:t xml:space="preserve"> parameters and may facilitate direct attacks against the web server.</w:t>
      </w:r>
    </w:p>
    <w:p w14:paraId="3435E439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 xml:space="preserve">            font-family: system, -apple-system,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BlinkMacSystemFont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 xml:space="preserve">, "Segoe UI", Roboto, Oxygen-Sans, Ubuntu, </w:t>
      </w:r>
      <w:proofErr w:type="spellStart"/>
      <w:r>
        <w:rPr>
          <w:rFonts w:ascii="Consolas" w:hAnsi="Consolas" w:cs="Consolas"/>
          <w:color w:val="000000"/>
          <w:sz w:val="18"/>
          <w:szCs w:val="18"/>
        </w:rPr>
        <w:t>Cantarell</w:t>
      </w:r>
      <w:proofErr w:type="spellEnd"/>
      <w:r>
        <w:rPr>
          <w:rFonts w:ascii="Consolas" w:hAnsi="Consolas" w:cs="Consolas"/>
          <w:color w:val="000000"/>
          <w:sz w:val="18"/>
          <w:szCs w:val="18"/>
        </w:rPr>
        <w:t>, "Helvetica Neue", sans-serif;</w:t>
      </w:r>
    </w:p>
    <w:p w14:paraId="12812897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8"/>
          <w:szCs w:val="18"/>
        </w:rPr>
      </w:pPr>
    </w:p>
    <w:p w14:paraId="7FFEE013" w14:textId="77777777" w:rsidR="0017338B" w:rsidRDefault="0017338B" w:rsidP="0017338B">
      <w:pPr>
        <w:autoSpaceDE w:val="0"/>
        <w:autoSpaceDN w:val="0"/>
        <w:adjustRightInd w:val="0"/>
        <w:spacing w:after="0" w:line="240" w:lineRule="auto"/>
        <w:rPr>
          <w:rFonts w:ascii="Microsoft Sans Serif" w:hAnsi="Microsoft Sans Serif" w:cs="Microsoft Sans Serif"/>
          <w:sz w:val="17"/>
          <w:szCs w:val="17"/>
        </w:rPr>
      </w:pPr>
    </w:p>
    <w:p w14:paraId="07CDE522" w14:textId="77777777" w:rsidR="002D6E75" w:rsidRDefault="002D6E75"/>
    <w:sectPr w:rsidR="002D6E75" w:rsidSect="007E060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338B"/>
    <w:rsid w:val="0017338B"/>
    <w:rsid w:val="002D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E3E9AD"/>
  <w15:chartTrackingRefBased/>
  <w15:docId w15:val="{A40D81C7-4AE6-436B-80FF-4D01982E3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1275</Words>
  <Characters>7272</Characters>
  <Application>Microsoft Office Word</Application>
  <DocSecurity>0</DocSecurity>
  <Lines>60</Lines>
  <Paragraphs>17</Paragraphs>
  <ScaleCrop>false</ScaleCrop>
  <Company/>
  <LinksUpToDate>false</LinksUpToDate>
  <CharactersWithSpaces>8530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Bolduc</dc:creator>
  <cp:keywords/>
  <dc:description/>
  <cp:lastModifiedBy>Jeremy Bolduc</cp:lastModifiedBy>
  <cp:revision>1</cp:revision>
  <dcterms:created xsi:type="dcterms:W3CDTF">2022-12-11T00:01:00Z</dcterms:created>
  <dcterms:modified xsi:type="dcterms:W3CDTF">2022-12-11T00:02:00Z</dcterms:modified>
</cp:coreProperties>
</file>