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3CF7E" w14:textId="77777777" w:rsidR="00A7307A" w:rsidRDefault="00A7307A" w:rsidP="00A7307A">
      <w:pPr>
        <w:autoSpaceDE w:val="0"/>
        <w:autoSpaceDN w:val="0"/>
        <w:adjustRightInd w:val="0"/>
        <w:spacing w:after="0" w:line="240" w:lineRule="auto"/>
        <w:rPr>
          <w:rFonts w:ascii="Century Gothic" w:hAnsi="Century Gothic" w:cs="Century Gothic"/>
          <w:b/>
          <w:bCs/>
          <w:color w:val="0000FF"/>
          <w:sz w:val="18"/>
          <w:szCs w:val="18"/>
        </w:rPr>
      </w:pPr>
      <w:r>
        <w:rPr>
          <w:rFonts w:ascii="Century Gothic" w:hAnsi="Century Gothic" w:cs="Century Gothic"/>
          <w:b/>
          <w:bCs/>
          <w:color w:val="0000FF"/>
          <w:sz w:val="18"/>
          <w:szCs w:val="18"/>
        </w:rPr>
        <w:t xml:space="preserve">SUSPICIOUS COMMENT: Comment Indicates Potentially Unfinished Code - </w:t>
      </w:r>
    </w:p>
    <w:p w14:paraId="166BD49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 Line: 85 - C:\Users\Jeremy\Downloads\openssl(1).c</w:t>
      </w:r>
    </w:p>
    <w:p w14:paraId="41C85B95"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FIXME: Use the openssl constants instead of</w:t>
      </w:r>
    </w:p>
    <w:p w14:paraId="3E6E4715"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7A9D64F"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398F5AD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499 - C:\Users\Jeremy\Downloads\openssl(1).c</w:t>
      </w:r>
    </w:p>
    <w:p w14:paraId="4B9C77D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4CAD6FFB"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assert(pkey != NULL);</w:t>
      </w:r>
    </w:p>
    <w:p w14:paraId="34ADCEF8"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0AE9D152"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strlen</w:t>
      </w:r>
    </w:p>
    <w:p w14:paraId="470FE65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609 - C:\Users\Jeremy\Downloads\openssl(1).c</w:t>
      </w:r>
    </w:p>
    <w:p w14:paraId="48058B1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For critical applications, particularly applications accepting anonymous Internet connections or unverified input data, strlen and similar functions can become victims of integer overflow or 'wraparound' errors.</w:t>
      </w:r>
    </w:p>
    <w:p w14:paraId="17B62DF4"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if (zend_hash_find(Z_ARRVAL_P(subitem), sname, strlen(sname)+1, (void**)&amp;data) == SUCCESS) {</w:t>
      </w:r>
    </w:p>
    <w:p w14:paraId="430DA462"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7D682D06"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strlen</w:t>
      </w:r>
    </w:p>
    <w:p w14:paraId="20942ED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618 - C:\Users\Jeremy\Downloads\openssl(1).c</w:t>
      </w:r>
    </w:p>
    <w:p w14:paraId="6FD5210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For critical applications, particularly applications accepting anonymous Internet connections or unverified input data, strlen and similar functions can become victims of integer overflow or 'wraparound' errors.</w:t>
      </w:r>
    </w:p>
    <w:p w14:paraId="5E6000B9"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zend_hash_update(Z_ARRVAL_P(subitem), sname, strlen(sname)+1, &amp;subentries, sizeof(zval*), NULL);</w:t>
      </w:r>
    </w:p>
    <w:p w14:paraId="24089FA3"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79E0EF4D"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strlen</w:t>
      </w:r>
    </w:p>
    <w:p w14:paraId="45495AE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626 - C:\Users\Jeremy\Downloads\openssl(1).c</w:t>
      </w:r>
    </w:p>
    <w:p w14:paraId="2A321CF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For critical applications, particularly applications accepting anonymous Internet connections or unverified input data, strlen and similar functions can become victims of integer overflow or 'wraparound' errors.</w:t>
      </w:r>
    </w:p>
    <w:p w14:paraId="5F8E655B"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zend_hash_update(HASH_OF(val), key, strlen(key) + 1, (void *)&amp;subitem, sizeof(subitem), NULL);</w:t>
      </w:r>
    </w:p>
    <w:p w14:paraId="74D33949"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66498E91"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strlen</w:t>
      </w:r>
    </w:p>
    <w:p w14:paraId="2EEF43F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657 - C:\Users\Jeremy\Downloads\openssl(1).c</w:t>
      </w:r>
    </w:p>
    <w:p w14:paraId="2C102FA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For critical applications, particularly applications accepting anonymous Internet connections or unverified input data, strlen and similar functions can become victims of integer overflow or 'wraparound' errors.</w:t>
      </w:r>
    </w:p>
    <w:p w14:paraId="04010558"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if (ASN1_STRING_length(timestr) != strlen((char *)ASN1_STRING_data(timestr))) {</w:t>
      </w:r>
    </w:p>
    <w:p w14:paraId="3636B51F"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6BCF29EB"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getenv</w:t>
      </w:r>
    </w:p>
    <w:p w14:paraId="05881D6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1149 - C:\Users\Jeremy\Downloads\openssl(1).c</w:t>
      </w:r>
    </w:p>
    <w:p w14:paraId="51DCA3C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Environment variables may be within the control of the end user and should be handled with caution. Manually check the code to ensure that the return value is checked for malicious content and is truncated, where appropriate.</w:t>
      </w:r>
    </w:p>
    <w:p w14:paraId="1884CFD5"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config_filename = getenv("OPENSSL_CONF");</w:t>
      </w:r>
    </w:p>
    <w:p w14:paraId="3A25E87C"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5B54A92C"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getenv</w:t>
      </w:r>
    </w:p>
    <w:p w14:paraId="59EAEBC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1151 - C:\Users\Jeremy\Downloads\openssl(1).c</w:t>
      </w:r>
    </w:p>
    <w:p w14:paraId="24650A1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Environment variables may be within the control of the end user and should be handled with caution. Manually check the code to ensure that the return value is checked for malicious content and is truncated, where appropriate.</w:t>
      </w:r>
    </w:p>
    <w:p w14:paraId="5341D0ED"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config_filename = getenv("SSLEAY_CONF");</w:t>
      </w:r>
    </w:p>
    <w:p w14:paraId="1EF8FE80"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51482547" w14:textId="77777777" w:rsidR="00A7307A" w:rsidRDefault="00A7307A" w:rsidP="00A7307A">
      <w:pPr>
        <w:autoSpaceDE w:val="0"/>
        <w:autoSpaceDN w:val="0"/>
        <w:adjustRightInd w:val="0"/>
        <w:spacing w:after="0" w:line="240" w:lineRule="auto"/>
        <w:rPr>
          <w:rFonts w:ascii="Century Gothic" w:hAnsi="Century Gothic" w:cs="Century Gothic"/>
          <w:b/>
          <w:bCs/>
          <w:color w:val="800080"/>
          <w:sz w:val="18"/>
          <w:szCs w:val="18"/>
        </w:rPr>
      </w:pPr>
      <w:r>
        <w:rPr>
          <w:rFonts w:ascii="Century Gothic" w:hAnsi="Century Gothic" w:cs="Century Gothic"/>
          <w:b/>
          <w:bCs/>
          <w:color w:val="800080"/>
          <w:sz w:val="18"/>
          <w:szCs w:val="18"/>
        </w:rPr>
        <w:t>CRITICAL: Potentially Unsafe Code - Unsafe Use of strlcpy Allows Buffer Overflow</w:t>
      </w:r>
    </w:p>
    <w:p w14:paraId="57CAF82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1160 - C:\Users\Jeremy\Downloads\openssl(1).c</w:t>
      </w:r>
    </w:p>
    <w:p w14:paraId="209E9E1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A char* is being copied to a fixed length destination buffer and could allow a buffer overflow to take place.</w:t>
      </w:r>
    </w:p>
    <w:p w14:paraId="00240C30"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strlcpy(default_ssl_conf_filename, config_filename, sizeof(default_ssl_conf_filename));</w:t>
      </w:r>
    </w:p>
    <w:p w14:paraId="01F43E85"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120F26D3"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6A51187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1631 - C:\Users\Jeremy\Downloads\openssl(1).c</w:t>
      </w:r>
    </w:p>
    <w:p w14:paraId="4424BDE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50950959"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end;</w:t>
      </w:r>
    </w:p>
    <w:p w14:paraId="00948669"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5CF50CE9"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3FFD2B4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1636 - C:\Users\Jeremy\Downloads\openssl(1).c</w:t>
      </w:r>
    </w:p>
    <w:p w14:paraId="6E71FF8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665F6B4"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end;</w:t>
      </w:r>
    </w:p>
    <w:p w14:paraId="30B624A5"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56A88BD5"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B09459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1642 - C:\Users\Jeremy\Downloads\openssl(1).c</w:t>
      </w:r>
    </w:p>
    <w:p w14:paraId="4DBEA7B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633E6E0"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end;</w:t>
      </w:r>
    </w:p>
    <w:p w14:paraId="302CF458"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47A6AD0F"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6049F12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1649 - C:\Users\Jeremy\Downloads\openssl(1).c</w:t>
      </w:r>
    </w:p>
    <w:p w14:paraId="0FB5B47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8DA369D"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end;</w:t>
      </w:r>
    </w:p>
    <w:p w14:paraId="766E1400"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78024493"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A0DAFE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1664 - C:\Users\Jeremy\Downloads\openssl(1).c</w:t>
      </w:r>
    </w:p>
    <w:p w14:paraId="4A228F3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ADDA180"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end;</w:t>
      </w:r>
    </w:p>
    <w:p w14:paraId="138987E4"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1E2EE7E2"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882897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1720 - C:\Users\Jeremy\Downloads\openssl(1).c</w:t>
      </w:r>
    </w:p>
    <w:p w14:paraId="12E0753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7FCC645"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goto clean_exit;</w:t>
      </w:r>
    </w:p>
    <w:p w14:paraId="474F2D5E"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438C42FE"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6F2EDE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1726 - C:\Users\Jeremy\Downloads\openssl(1).c</w:t>
      </w:r>
    </w:p>
    <w:p w14:paraId="609E8D4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3D9E4065"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7B194299"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131CD49B"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414FCD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1730 - C:\Users\Jeremy\Downloads\openssl(1).c</w:t>
      </w:r>
    </w:p>
    <w:p w14:paraId="4435EA8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63740082"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74445A88"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7D521567"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10C165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1887 - C:\Users\Jeremy\Downloads\openssl(1).c</w:t>
      </w:r>
    </w:p>
    <w:p w14:paraId="57C0EBA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F1E4C47"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goto clean_exit;</w:t>
      </w:r>
    </w:p>
    <w:p w14:paraId="68610001"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6C4A19C0"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lastRenderedPageBreak/>
        <w:t>MEDIUM: Potentially Unsafe Code - goto</w:t>
      </w:r>
    </w:p>
    <w:p w14:paraId="71CAD07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1894 - C:\Users\Jeremy\Downloads\openssl(1).c</w:t>
      </w:r>
    </w:p>
    <w:p w14:paraId="0CAC267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34D91B4"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goto clean_exit;</w:t>
      </w:r>
    </w:p>
    <w:p w14:paraId="11DB8FBE"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F262E56"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66CC699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1907 - C:\Users\Jeremy\Downloads\openssl(1).c</w:t>
      </w:r>
    </w:p>
    <w:p w14:paraId="4AFAAEB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0E0DE140"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goto clean_exit;</w:t>
      </w:r>
    </w:p>
    <w:p w14:paraId="45871942"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6AE0DDFA"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FB0BA5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1913 - C:\Users\Jeremy\Downloads\openssl(1).c</w:t>
      </w:r>
    </w:p>
    <w:p w14:paraId="49E901C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0AF52FC5"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goto clean_exit;</w:t>
      </w:r>
    </w:p>
    <w:p w14:paraId="7B364632"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6C2FDDC1"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35B1D0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1955 - C:\Users\Jeremy\Downloads\openssl(1).c</w:t>
      </w:r>
    </w:p>
    <w:p w14:paraId="5975E01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A2211C5"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cleanup;</w:t>
      </w:r>
    </w:p>
    <w:p w14:paraId="28107661"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1A9A297A"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735F6A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1959 - C:\Users\Jeremy\Downloads\openssl(1).c</w:t>
      </w:r>
    </w:p>
    <w:p w14:paraId="5C451E0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629D711E"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cleanup;</w:t>
      </w:r>
    </w:p>
    <w:p w14:paraId="4D097ACB"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7FB890FD"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669F328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1962 - C:\Users\Jeremy\Downloads\openssl(1).c</w:t>
      </w:r>
    </w:p>
    <w:p w14:paraId="0462E96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61A18F6D"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cleanup;</w:t>
      </w:r>
    </w:p>
    <w:p w14:paraId="0E083579"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6BF81382"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711570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2036 - C:\Users\Jeremy\Downloads\openssl(1).c</w:t>
      </w:r>
    </w:p>
    <w:p w14:paraId="5F44FB5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46C0BBA"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cleanup;</w:t>
      </w:r>
    </w:p>
    <w:p w14:paraId="700AE2D1"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6CAC5CB1"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B6CDA6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2040 - C:\Users\Jeremy\Downloads\openssl(1).c</w:t>
      </w:r>
    </w:p>
    <w:p w14:paraId="0A027A4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C18E03D"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cleanup;</w:t>
      </w:r>
    </w:p>
    <w:p w14:paraId="015F48B9"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3F759C67"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DFDE1E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2101 - C:\Users\Jeremy\Downloads\openssl(1).c</w:t>
      </w:r>
    </w:p>
    <w:p w14:paraId="2FD1237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054AEC1F"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cleanup;</w:t>
      </w:r>
    </w:p>
    <w:p w14:paraId="26510AD9"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0E19F968"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strlen</w:t>
      </w:r>
    </w:p>
    <w:p w14:paraId="1581C4B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2253 - C:\Users\Jeremy\Downloads\openssl(1).c</w:t>
      </w:r>
    </w:p>
    <w:p w14:paraId="2E63F08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For critical applications, particularly applications accepting anonymous Internet connections or unverified input data, strlen and similar functions can become victims of integer overflow or 'wraparound' errors.</w:t>
      </w:r>
    </w:p>
    <w:p w14:paraId="4B0F3B4A"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t>len = strlen(type);</w:t>
      </w:r>
    </w:p>
    <w:p w14:paraId="22627454"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36158A51"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memcpy</w:t>
      </w:r>
    </w:p>
    <w:p w14:paraId="73680A0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2264 - C:\Users\Jeremy\Downloads\openssl(1).c</w:t>
      </w:r>
    </w:p>
    <w:p w14:paraId="7956C9F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118F3E49"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memcpy(buffer, type, len);</w:t>
      </w:r>
    </w:p>
    <w:p w14:paraId="3F552E7E"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41E5658D"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8759A8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2505 - C:\Users\Jeremy\Downloads\openssl(1).c</w:t>
      </w:r>
    </w:p>
    <w:p w14:paraId="72B611B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DD3AB05"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goto cleanup;</w:t>
      </w:r>
    </w:p>
    <w:p w14:paraId="4C54C88A"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6B9E3B49"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3055419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2511 - C:\Users\Jeremy\Downloads\openssl(1).c</w:t>
      </w:r>
    </w:p>
    <w:p w14:paraId="51C281F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DFFE1F4"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cleanup;</w:t>
      </w:r>
    </w:p>
    <w:p w14:paraId="4C8C1A97"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35E5019A"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D7B364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2515 - C:\Users\Jeremy\Downloads\openssl(1).c</w:t>
      </w:r>
    </w:p>
    <w:p w14:paraId="6ADD362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37253A6"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cleanup;</w:t>
      </w:r>
    </w:p>
    <w:p w14:paraId="13FFE20C"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5A8F988F"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1DC9A9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2519 - C:\Users\Jeremy\Downloads\openssl(1).c</w:t>
      </w:r>
    </w:p>
    <w:p w14:paraId="17244BC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667B1955"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cleanup;</w:t>
      </w:r>
    </w:p>
    <w:p w14:paraId="1B87B323"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3FF016B6"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8A42B8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2525 - C:\Users\Jeremy\Downloads\openssl(1).c</w:t>
      </w:r>
    </w:p>
    <w:p w14:paraId="4D265A4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5361D185"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cleanup;</w:t>
      </w:r>
    </w:p>
    <w:p w14:paraId="6AAFCDF4"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757D0665"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86B3B1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2531 - C:\Users\Jeremy\Downloads\openssl(1).c</w:t>
      </w:r>
    </w:p>
    <w:p w14:paraId="24C6B88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6A0C37D"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cleanup;</w:t>
      </w:r>
    </w:p>
    <w:p w14:paraId="10788D12"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7BC8AC59"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C88D71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2535 - C:\Users\Jeremy\Downloads\openssl(1).c</w:t>
      </w:r>
    </w:p>
    <w:p w14:paraId="08B0FB8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08AF3AC6"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cleanup;</w:t>
      </w:r>
    </w:p>
    <w:p w14:paraId="456E7CA5"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3AB0A10E"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51F6B2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2543 - C:\Users\Jeremy\Downloads\openssl(1).c</w:t>
      </w:r>
    </w:p>
    <w:p w14:paraId="415DB10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25DEDF4"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cleanup;</w:t>
      </w:r>
    </w:p>
    <w:p w14:paraId="287E8641"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18F13293"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82DE56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2547 - C:\Users\Jeremy\Downloads\openssl(1).c</w:t>
      </w:r>
    </w:p>
    <w:p w14:paraId="13C67C8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Use of 'goto' function. The goto function can result in unstructured code which is difficult to maintain and can result in failures to initialise or de-allocate memory.</w:t>
      </w:r>
    </w:p>
    <w:p w14:paraId="40A343D8"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cleanup;</w:t>
      </w:r>
    </w:p>
    <w:p w14:paraId="526E8D49"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762EFEDC"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3F439D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2557 - C:\Users\Jeremy\Downloads\openssl(1).c</w:t>
      </w:r>
    </w:p>
    <w:p w14:paraId="4B5C4AD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EAF1FF9"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cleanup;</w:t>
      </w:r>
    </w:p>
    <w:p w14:paraId="0F6A6A74"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00829333"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C55C1B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2563 - C:\Users\Jeremy\Downloads\openssl(1).c</w:t>
      </w:r>
    </w:p>
    <w:p w14:paraId="70F4D66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BD13139"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cleanup;</w:t>
      </w:r>
    </w:p>
    <w:p w14:paraId="235A422F"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58A9BCE5"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2C0836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2571 - C:\Users\Jeremy\Downloads\openssl(1).c</w:t>
      </w:r>
    </w:p>
    <w:p w14:paraId="2E7D8A3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12D2A1E"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goto cleanup;</w:t>
      </w:r>
    </w:p>
    <w:p w14:paraId="5CB59737"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3D76FC69"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8BE236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2578 - C:\Users\Jeremy\Downloads\openssl(1).c</w:t>
      </w:r>
    </w:p>
    <w:p w14:paraId="51612FC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87223A9"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cleanup;</w:t>
      </w:r>
    </w:p>
    <w:p w14:paraId="6DCEB95F"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EAA6D72"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5B3572A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3000 - C:\Users\Jeremy\Downloads\openssl(1).c</w:t>
      </w:r>
    </w:p>
    <w:p w14:paraId="2C7D1C8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56BC6466"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assert(pkey != NULL);</w:t>
      </w:r>
    </w:p>
    <w:p w14:paraId="1464727A"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6C88687E"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481D902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3006 - C:\Users\Jeremy\Downloads\openssl(1).c</w:t>
      </w:r>
    </w:p>
    <w:p w14:paraId="312EFA4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72439F9F"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assert(pkey-&gt;pkey.rsa != NULL);</w:t>
      </w:r>
    </w:p>
    <w:p w14:paraId="274F9B50"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34060BFA"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67064D5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3018 - C:\Users\Jeremy\Downloads\openssl(1).c</w:t>
      </w:r>
    </w:p>
    <w:p w14:paraId="77D1BC1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44290AF4"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assert(pkey-&gt;pkey.dsa != NULL);</w:t>
      </w:r>
    </w:p>
    <w:p w14:paraId="75961BC3"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1AB401FA"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06BC8A4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3027 - C:\Users\Jeremy\Downloads\openssl(1).c</w:t>
      </w:r>
    </w:p>
    <w:p w14:paraId="0A123B1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The 'assert' macro usually only exists for code in the debug build. In general, no check will take place in production code. Verify that this check does not perform any critical function and is not being used in place of error handling.</w:t>
      </w:r>
    </w:p>
    <w:p w14:paraId="78726F2B"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assert(pkey-&gt;pkey.dh != NULL);</w:t>
      </w:r>
    </w:p>
    <w:p w14:paraId="591FC832"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334FFE81"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assert</w:t>
      </w:r>
    </w:p>
    <w:p w14:paraId="1EE37AA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3036 - C:\Users\Jeremy\Downloads\openssl(1).c</w:t>
      </w:r>
    </w:p>
    <w:p w14:paraId="17E404D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The 'assert' macro usually only exists for code in the debug build. In general, no check will take place in production code. Verify that this check does not perform any critical function and is not being used in place of error handling.</w:t>
      </w:r>
    </w:p>
    <w:p w14:paraId="219ABF91"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assert(pkey-&gt;pkey.ec != NULL);</w:t>
      </w:r>
    </w:p>
    <w:p w14:paraId="48B3E322"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381D77CD" w14:textId="77777777" w:rsidR="00A7307A" w:rsidRDefault="00A7307A" w:rsidP="00A7307A">
      <w:pPr>
        <w:autoSpaceDE w:val="0"/>
        <w:autoSpaceDN w:val="0"/>
        <w:adjustRightInd w:val="0"/>
        <w:spacing w:after="0" w:line="240" w:lineRule="auto"/>
        <w:rPr>
          <w:rFonts w:ascii="Century Gothic" w:hAnsi="Century Gothic" w:cs="Century Gothic"/>
          <w:b/>
          <w:bCs/>
          <w:color w:val="0000FF"/>
          <w:sz w:val="18"/>
          <w:szCs w:val="18"/>
        </w:rPr>
      </w:pPr>
      <w:r>
        <w:rPr>
          <w:rFonts w:ascii="Century Gothic" w:hAnsi="Century Gothic" w:cs="Century Gothic"/>
          <w:b/>
          <w:bCs/>
          <w:color w:val="0000FF"/>
          <w:sz w:val="18"/>
          <w:szCs w:val="18"/>
        </w:rPr>
        <w:t xml:space="preserve">SUSPICIOUS COMMENT: Comment Indicates Potentially Unfinished Code - </w:t>
      </w:r>
    </w:p>
    <w:p w14:paraId="5D89D54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 Line: 3382 - C:\Users\Jeremy\Downloads\openssl(1).c</w:t>
      </w:r>
    </w:p>
    <w:p w14:paraId="0BC6FA08"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TODO: Use the real values once the openssl constants are used</w:t>
      </w:r>
    </w:p>
    <w:p w14:paraId="6B72A918"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8CDF3A8"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0094A4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3489 - C:\Users\Jeremy\Downloads\openssl(1).c</w:t>
      </w:r>
    </w:p>
    <w:p w14:paraId="7F733BE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02CD7938"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goto clean_exit;</w:t>
      </w:r>
    </w:p>
    <w:p w14:paraId="1FAFFCF0"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3D874161"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8E40DF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3498 - C:\Users\Jeremy\Downloads\openssl(1).c</w:t>
      </w:r>
    </w:p>
    <w:p w14:paraId="2FF7990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8B5E659"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0552D182"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553C0E4A"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BFD113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3501 - C:\Users\Jeremy\Downloads\openssl(1).c</w:t>
      </w:r>
    </w:p>
    <w:p w14:paraId="368A26C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6CFE51F8"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739B8157"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FBDD653"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0D4016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3506 - C:\Users\Jeremy\Downloads\openssl(1).c</w:t>
      </w:r>
    </w:p>
    <w:p w14:paraId="0046785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A82F2ED"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7CAE41B7"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441C0CFB"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32ACAA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3513 - C:\Users\Jeremy\Downloads\openssl(1).c</w:t>
      </w:r>
    </w:p>
    <w:p w14:paraId="1BAC6D5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0EB56D5"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1F6F0B03"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02063F92"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4C1707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3519 - C:\Users\Jeremy\Downloads\openssl(1).c</w:t>
      </w:r>
    </w:p>
    <w:p w14:paraId="4C04A0C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68990CCB"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goto clean_exit;</w:t>
      </w:r>
    </w:p>
    <w:p w14:paraId="528CB66A"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7B3EE535"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36EC274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3524 - C:\Users\Jeremy\Downloads\openssl(1).c</w:t>
      </w:r>
    </w:p>
    <w:p w14:paraId="1CAAABF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5A94549C"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goto clean_exit;</w:t>
      </w:r>
    </w:p>
    <w:p w14:paraId="077EC6C2"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59BAB0A"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FFD58B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3539 - C:\Users\Jeremy\Downloads\openssl(1).c</w:t>
      </w:r>
    </w:p>
    <w:p w14:paraId="1540C27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071173C"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goto clean_exit;</w:t>
      </w:r>
    </w:p>
    <w:p w14:paraId="3D9547FE"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2F7A408"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15C88B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3557 - C:\Users\Jeremy\Downloads\openssl(1).c</w:t>
      </w:r>
    </w:p>
    <w:p w14:paraId="25F4DA9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Use of 'goto' function. The goto function can result in unstructured code which is difficult to maintain and can result in failures to initialise or de-allocate memory.</w:t>
      </w:r>
    </w:p>
    <w:p w14:paraId="3D71FEF0"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594E063E"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1525630"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6EC124D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3604 - C:\Users\Jeremy\Downloads\openssl(1).c</w:t>
      </w:r>
    </w:p>
    <w:p w14:paraId="02AFF95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33FC79C2"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77D7DF71"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FA3EC56"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3EAE638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3609 - C:\Users\Jeremy\Downloads\openssl(1).c</w:t>
      </w:r>
    </w:p>
    <w:p w14:paraId="432C118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0CA9FEDB"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70A2C69C"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FAA5193"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3408347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3622 - C:\Users\Jeremy\Downloads\openssl(1).c</w:t>
      </w:r>
    </w:p>
    <w:p w14:paraId="39D19EA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39C1772B"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goto clean_exit;</w:t>
      </w:r>
    </w:p>
    <w:p w14:paraId="4E056D0F"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4135BA61"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53C049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3630 - C:\Users\Jeremy\Downloads\openssl(1).c</w:t>
      </w:r>
    </w:p>
    <w:p w14:paraId="2A88D72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5EB35CF1"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goto clean_exit;</w:t>
      </w:r>
    </w:p>
    <w:p w14:paraId="22017EF7"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E709569"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3020A22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3643 - C:\Users\Jeremy\Downloads\openssl(1).c</w:t>
      </w:r>
    </w:p>
    <w:p w14:paraId="6EF9972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8294720"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goto clean_exit;</w:t>
      </w:r>
    </w:p>
    <w:p w14:paraId="629A963A"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5F8215CC"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C8B0E1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3651 - C:\Users\Jeremy\Downloads\openssl(1).c</w:t>
      </w:r>
    </w:p>
    <w:p w14:paraId="1DA7B60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5FE5307"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goto clean_exit;</w:t>
      </w:r>
    </w:p>
    <w:p w14:paraId="48C40763"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35C449F"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5C1519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3662 - C:\Users\Jeremy\Downloads\openssl(1).c</w:t>
      </w:r>
    </w:p>
    <w:p w14:paraId="0462FE4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64C25C2F"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0F576838"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745EA76"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0407A9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3668 - C:\Users\Jeremy\Downloads\openssl(1).c</w:t>
      </w:r>
    </w:p>
    <w:p w14:paraId="04AC0F3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57D1277E"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0DE4FD8B"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4DF7F23"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D1D19B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3741 - C:\Users\Jeremy\Downloads\openssl(1).c</w:t>
      </w:r>
    </w:p>
    <w:p w14:paraId="506F42B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575F2EC9"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goto clean_exit;</w:t>
      </w:r>
    </w:p>
    <w:p w14:paraId="7992B9B8"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0CEBCCD8"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D1E3DD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3748 - C:\Users\Jeremy\Downloads\openssl(1).c</w:t>
      </w:r>
    </w:p>
    <w:p w14:paraId="1C36D32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E4FFAB3"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5D519C50"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1EE6897F"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D359E3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3754 - C:\Users\Jeremy\Downloads\openssl(1).c</w:t>
      </w:r>
    </w:p>
    <w:p w14:paraId="5D03459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6192D3F4"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58DA26C2"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440DC8A1"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FD68E6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3758 - C:\Users\Jeremy\Downloads\openssl(1).c</w:t>
      </w:r>
    </w:p>
    <w:p w14:paraId="4521A49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36B3FDE9"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3220B14E"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B3ED920"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51C67A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3764 - C:\Users\Jeremy\Downloads\openssl(1).c</w:t>
      </w:r>
    </w:p>
    <w:p w14:paraId="4DC1795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259BCC1"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17AAF508"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1487013C"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A471FA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3770 - C:\Users\Jeremy\Downloads\openssl(1).c</w:t>
      </w:r>
    </w:p>
    <w:p w14:paraId="3596471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61326678"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6591E202"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8984D74"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5E0361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3776 - C:\Users\Jeremy\Downloads\openssl(1).c</w:t>
      </w:r>
    </w:p>
    <w:p w14:paraId="358870E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E60A962"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6D4EEF6A"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0843950C"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3B9914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3843 - C:\Users\Jeremy\Downloads\openssl(1).c</w:t>
      </w:r>
    </w:p>
    <w:p w14:paraId="21061E5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02C5C9A5"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78D5659A"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DA7BAA9"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6B0BD9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3849 - C:\Users\Jeremy\Downloads\openssl(1).c</w:t>
      </w:r>
    </w:p>
    <w:p w14:paraId="1565F55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0380E565"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02ECF351"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573F1090"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96B4F9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3853 - C:\Users\Jeremy\Downloads\openssl(1).c</w:t>
      </w:r>
    </w:p>
    <w:p w14:paraId="14DA08B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0B8CFD52"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3ADEE60A"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142BF0C4"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4C04E9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3858 - C:\Users\Jeremy\Downloads\openssl(1).c</w:t>
      </w:r>
    </w:p>
    <w:p w14:paraId="1093EA5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591222F"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7BD9291B"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550AEE50"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lastRenderedPageBreak/>
        <w:t>MEDIUM: Potentially Unsafe Code - goto</w:t>
      </w:r>
    </w:p>
    <w:p w14:paraId="1F65567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3862 - C:\Users\Jeremy\Downloads\openssl(1).c</w:t>
      </w:r>
    </w:p>
    <w:p w14:paraId="0DB3FB0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CB26B40"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73C94E10"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0CC4B786"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1C13EF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3868 - C:\Users\Jeremy\Downloads\openssl(1).c</w:t>
      </w:r>
    </w:p>
    <w:p w14:paraId="1D992E7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897A58E"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0CB6FFC5"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637EF178"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memcpy</w:t>
      </w:r>
    </w:p>
    <w:p w14:paraId="18027EA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3986 - C:\Users\Jeremy\Downloads\openssl(1).c</w:t>
      </w:r>
    </w:p>
    <w:p w14:paraId="32C2BD3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73E2B9CE"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memcpy(cryptedbuf, crypttemp, cryptedlen);</w:t>
      </w:r>
    </w:p>
    <w:p w14:paraId="5BFEFC36"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601E7E81"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memcpy</w:t>
      </w:r>
    </w:p>
    <w:p w14:paraId="0CE8015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4110 - C:\Users\Jeremy\Downloads\openssl(1).c</w:t>
      </w:r>
    </w:p>
    <w:p w14:paraId="3B89393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1A6479BA"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memcpy(cryptedbuf, crypttemp, cryptedlen);</w:t>
      </w:r>
    </w:p>
    <w:p w14:paraId="1B9E9563"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DD5AF03"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9A7DAD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4328 - C:\Users\Jeremy\Downloads\openssl(1).c</w:t>
      </w:r>
    </w:p>
    <w:p w14:paraId="378307E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38D3F454"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goto clean_exit;</w:t>
      </w:r>
    </w:p>
    <w:p w14:paraId="3650FD34"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5C0E80B1"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336BE71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4338 - C:\Users\Jeremy\Downloads\openssl(1).c</w:t>
      </w:r>
    </w:p>
    <w:p w14:paraId="4D8DEAB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587294F8"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3EC9DF29"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61830567"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A7334A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4354 - C:\Users\Jeremy\Downloads\openssl(1).c</w:t>
      </w:r>
    </w:p>
    <w:p w14:paraId="30B6FA2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6A67E5B"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goto clean_exit;</w:t>
      </w:r>
    </w:p>
    <w:p w14:paraId="6C4A5601"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7AD24265"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strlen</w:t>
      </w:r>
    </w:p>
    <w:p w14:paraId="6F4A1B6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4554 - C:\Users\Jeremy\Downloads\openssl(1).c</w:t>
      </w:r>
    </w:p>
    <w:p w14:paraId="0909D18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For critical applications, particularly applications accepting anonymous Internet connections or unverified input data, strlen and similar functions can become victims of integer overflow or 'wraparound' errors.</w:t>
      </w:r>
    </w:p>
    <w:p w14:paraId="58B7E7CE"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 else if (name_len != strlen(buf)) {</w:t>
      </w:r>
    </w:p>
    <w:p w14:paraId="2244B9C8"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4197EF5E"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strlen</w:t>
      </w:r>
    </w:p>
    <w:p w14:paraId="7CC6CE7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4560 - C:\Users\Jeremy\Downloads\openssl(1).c</w:t>
      </w:r>
    </w:p>
    <w:p w14:paraId="71EB01C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For critical applications, particularly applications accepting anonymous Internet connections or unverified input data, strlen and similar functions can become victims of integer overflow or 'wraparound' errors.</w:t>
      </w:r>
    </w:p>
    <w:p w14:paraId="5FB0B7DD"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if (!match &amp;&amp; strlen(buf) &gt; 3 &amp;&amp; buf[0] == '*' &amp;&amp; buf[1] == '.') {</w:t>
      </w:r>
    </w:p>
    <w:p w14:paraId="198A8183"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71974B77" w14:textId="77777777" w:rsidR="00A7307A" w:rsidRDefault="00A7307A" w:rsidP="00A7307A">
      <w:pPr>
        <w:autoSpaceDE w:val="0"/>
        <w:autoSpaceDN w:val="0"/>
        <w:adjustRightInd w:val="0"/>
        <w:spacing w:after="0" w:line="240" w:lineRule="auto"/>
        <w:rPr>
          <w:rFonts w:ascii="Century Gothic" w:hAnsi="Century Gothic" w:cs="Century Gothic"/>
          <w:b/>
          <w:bCs/>
          <w:color w:val="0000FF"/>
          <w:sz w:val="18"/>
          <w:szCs w:val="18"/>
        </w:rPr>
      </w:pPr>
      <w:r>
        <w:rPr>
          <w:rFonts w:ascii="Century Gothic" w:hAnsi="Century Gothic" w:cs="Century Gothic"/>
          <w:b/>
          <w:bCs/>
          <w:color w:val="0000FF"/>
          <w:sz w:val="18"/>
          <w:szCs w:val="18"/>
        </w:rPr>
        <w:t xml:space="preserve">SUSPICIOUS COMMENT: Comment Indicates Potentially Unfinished Code - </w:t>
      </w:r>
    </w:p>
    <w:p w14:paraId="5436FC0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 Line: 4586 - C:\Users\Jeremy\Downloads\openssl(1).c</w:t>
      </w:r>
    </w:p>
    <w:p w14:paraId="5C6EA23B"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TODO: could expand this to make a callback into PHP user-space */</w:t>
      </w:r>
    </w:p>
    <w:p w14:paraId="1B52928B"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49CCA18F"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memcpy</w:t>
      </w:r>
    </w:p>
    <w:p w14:paraId="4A5EB43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4592 - C:\Users\Jeremy\Downloads\openssl(1).c</w:t>
      </w:r>
    </w:p>
    <w:p w14:paraId="2E3507A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4372C7A4"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memcpy(buf, Z_STRVAL_PP(val), Z_STRLEN_PP(val)+1);</w:t>
      </w:r>
    </w:p>
    <w:p w14:paraId="2561A6BC"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2E465111"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memcpy</w:t>
      </w:r>
    </w:p>
    <w:p w14:paraId="5AA0B9B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4824 - C:\Users\Jeremy\Downloads\openssl(1).c</w:t>
      </w:r>
    </w:p>
    <w:p w14:paraId="63007DD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24E85FF9"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memcpy(iv_new, *piv, *piv_len);</w:t>
      </w:r>
    </w:p>
    <w:p w14:paraId="01B69626"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54AAD63E"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memcpy</w:t>
      </w:r>
    </w:p>
    <w:p w14:paraId="38E9E95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4831 - C:\Users\Jeremy\Downloads\openssl(1).c</w:t>
      </w:r>
    </w:p>
    <w:p w14:paraId="00A9467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78FFE105"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memcpy(iv_new, *piv, iv_required_len);</w:t>
      </w:r>
    </w:p>
    <w:p w14:paraId="0B686EB6"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406BFEBB"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memcpy</w:t>
      </w:r>
    </w:p>
    <w:p w14:paraId="0A1811C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4864 - C:\Users\Jeremy\Downloads\openssl(1).c</w:t>
      </w:r>
    </w:p>
    <w:p w14:paraId="586E712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1FF6F288"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memcpy(key, password, password_len);</w:t>
      </w:r>
    </w:p>
    <w:p w14:paraId="5FC30254"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573D2FD3" w14:textId="77777777" w:rsidR="00A7307A" w:rsidRDefault="00A7307A" w:rsidP="00A7307A">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memcpy</w:t>
      </w:r>
    </w:p>
    <w:p w14:paraId="61608D4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4961 - C:\Users\Jeremy\Downloads\openssl(1).c</w:t>
      </w:r>
    </w:p>
    <w:p w14:paraId="50192F5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Can facilitate buffer overflow conditions and other memory mis-management situations.</w:t>
      </w:r>
    </w:p>
    <w:p w14:paraId="713A062D"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r>
      <w:r>
        <w:rPr>
          <w:rFonts w:ascii="Consolas" w:hAnsi="Consolas" w:cs="Consolas"/>
          <w:color w:val="000000"/>
          <w:sz w:val="18"/>
          <w:szCs w:val="18"/>
        </w:rPr>
        <w:tab/>
        <w:t>memcpy(key, password, password_len);</w:t>
      </w:r>
    </w:p>
    <w:p w14:paraId="5A0BE9ED" w14:textId="77777777" w:rsidR="00A7307A" w:rsidRDefault="00A7307A" w:rsidP="00A7307A">
      <w:pPr>
        <w:autoSpaceDE w:val="0"/>
        <w:autoSpaceDN w:val="0"/>
        <w:adjustRightInd w:val="0"/>
        <w:spacing w:after="0" w:line="240" w:lineRule="auto"/>
        <w:rPr>
          <w:rFonts w:ascii="Consolas" w:hAnsi="Consolas" w:cs="Consolas"/>
          <w:color w:val="000000"/>
          <w:sz w:val="18"/>
          <w:szCs w:val="18"/>
        </w:rPr>
      </w:pPr>
    </w:p>
    <w:p w14:paraId="161A136C"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zend_rsrc_list_entry rsrc TSRMLS_DC</w:t>
      </w:r>
    </w:p>
    <w:p w14:paraId="0167E66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09FF0B4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85FB6E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2AF8655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653A8C3"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227DF1E2"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pkey</w:t>
      </w:r>
    </w:p>
    <w:p w14:paraId="54B52D4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4597BC0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9151AA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69AB744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198567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7C3A773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9FD2EC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30F9985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255EC9D"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656326EA"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req-&gt;priv_key</w:t>
      </w:r>
    </w:p>
    <w:p w14:paraId="27D8BDC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40F5E5F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484310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4E5A0D3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FBA0D3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4F99B1B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643EFA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4457 FileName: C:\Users\Jeremy\Downloads\openssl(1).c</w:t>
      </w:r>
    </w:p>
    <w:p w14:paraId="074CE32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BB25B8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46F260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712093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39F98CB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598A96B"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3CA82C49"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in</w:t>
      </w:r>
    </w:p>
    <w:p w14:paraId="1AB7D22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904D4C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96427F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425D2B3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B5058B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2469307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275FF7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33D6E3E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5F1129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C64161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6B0FA6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0E8401A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94096F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3DEC9B7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915B36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1090113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1F2526A"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48506CA5"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cert</w:t>
      </w:r>
    </w:p>
    <w:p w14:paraId="5064E25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494CF44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843661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3CB0393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F903AB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6B2A483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022355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4B65E52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F152E7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AA4332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84BCB5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6EC4B6D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BA69DE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1204C4C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BFE6EB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4AEA73E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F6DC78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518B5E2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AA6EFA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2144C77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6A3F17F"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3A747EDC"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stack</w:t>
      </w:r>
    </w:p>
    <w:p w14:paraId="2233A31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203F1F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5C67217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7B7BD90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941B29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486E1F8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3BD615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534CA09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DB8E9F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9F3816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DB8A89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002742E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D3E604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5D012F4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17FC62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6DE0CC2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4060C0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57074F9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E861E4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0A44D81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E22068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4A622B2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31E98D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1663 FileName: C:\Users\Jeremy\Downloads\openssl(1).c</w:t>
      </w:r>
    </w:p>
    <w:p w14:paraId="37DB2F6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EB54E96"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3C94D318"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sk</w:t>
      </w:r>
    </w:p>
    <w:p w14:paraId="34730A4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C5DEF0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AA6CF7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6C718A0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AC9162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6F64518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699779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788D04D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500709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CED519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760C35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26318E4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62C3F2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7A80146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E9AE38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371833B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6850D1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2953C66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DEF4D3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3071EAC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D47DBA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68C2AB4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0F3278B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1663 FileName: C:\Users\Jeremy\Downloads\openssl(1).c</w:t>
      </w:r>
    </w:p>
    <w:p w14:paraId="1E4D28B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11EFAF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C8DFE4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E6137B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1866 FileName: C:\Users\Jeremy\Downloads\openssl(1).c</w:t>
      </w:r>
    </w:p>
    <w:p w14:paraId="12A2873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02979B6"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522EE7D9"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p12</w:t>
      </w:r>
    </w:p>
    <w:p w14:paraId="6C815A8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97AEE7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C1A599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59EAD47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0E582F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1FDE1E3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73AE23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1904A8C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2CBA37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94C2AB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A1041D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1CBAC34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3E1488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34A8AB4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5BE9D4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3CA47D4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D6676B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2EE427B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1D5436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6D883DD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EB8E5A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365011C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8C63F9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1663 FileName: C:\Users\Jeremy\Downloads\openssl(1).c</w:t>
      </w:r>
    </w:p>
    <w:p w14:paraId="2882E80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10B989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4EA19C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3EC766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1866 FileName: C:\Users\Jeremy\Downloads\openssl(1).c</w:t>
      </w:r>
    </w:p>
    <w:p w14:paraId="31866E5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D439FD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76573F8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C2D5B7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2160 FileName: C:\Users\Jeremy\Downloads\openssl(1).c</w:t>
      </w:r>
    </w:p>
    <w:p w14:paraId="431A9EE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F4EC002"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3B29007E"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ca</w:t>
      </w:r>
    </w:p>
    <w:p w14:paraId="2F04ADA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61879FC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B08D47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0CCC47F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3F12A3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 xml:space="preserve">8 free </w:t>
      </w:r>
    </w:p>
    <w:p w14:paraId="25EE54C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3364DD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1555609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76743C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F9F97E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8939A1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618B330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431891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6B65AA6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647D45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7CAAD99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16B301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48214E2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0C01FE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2594FD2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FC0439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6DECE45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400050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1663 FileName: C:\Users\Jeremy\Downloads\openssl(1).c</w:t>
      </w:r>
    </w:p>
    <w:p w14:paraId="7FCE362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500A17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43EC1F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6A4375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1866 FileName: C:\Users\Jeremy\Downloads\openssl(1).c</w:t>
      </w:r>
    </w:p>
    <w:p w14:paraId="34EBBBD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29188D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43B44E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0CEE62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2160 FileName: C:\Users\Jeremy\Downloads\openssl(1).c</w:t>
      </w:r>
    </w:p>
    <w:p w14:paraId="7C601B4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E03DDC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455F9A0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FA4884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2152 FileName: C:\Users\Jeremy\Downloads\openssl(1).c</w:t>
      </w:r>
    </w:p>
    <w:p w14:paraId="660D238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1189EC7"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488FFCA1"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priv_key</w:t>
      </w:r>
    </w:p>
    <w:p w14:paraId="56DB792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CC32CF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6A03C1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6C2D578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284B45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5807014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FCA2B2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29E5A5B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A13730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7310F6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028311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20F111C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B44F7B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7FE0BEB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6C02318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2B32CC0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6C9129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7ADBD91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F2523B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2ED74EB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4F471C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00BE370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C5145C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1663 FileName: C:\Users\Jeremy\Downloads\openssl(1).c</w:t>
      </w:r>
    </w:p>
    <w:p w14:paraId="74EDEAE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658C96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733B98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662527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1866 FileName: C:\Users\Jeremy\Downloads\openssl(1).c</w:t>
      </w:r>
    </w:p>
    <w:p w14:paraId="55020C4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A9DB4F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F354CC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ACEC28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2160 FileName: C:\Users\Jeremy\Downloads\openssl(1).c</w:t>
      </w:r>
    </w:p>
    <w:p w14:paraId="4909D89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9C7C68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20179AB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497DD8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2152 FileName: C:\Users\Jeremy\Downloads\openssl(1).c</w:t>
      </w:r>
    </w:p>
    <w:p w14:paraId="111AB64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8D0602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7D06344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211504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2593 FileName: C:\Users\Jeremy\Downloads\openssl(1).c</w:t>
      </w:r>
    </w:p>
    <w:p w14:paraId="1D41999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8AF3CE7"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75C06971"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((req-&gt;priv_key</w:t>
      </w:r>
    </w:p>
    <w:p w14:paraId="719A1A3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FEDC90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045681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21B7C2D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1BB066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1EF0814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B9BF93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79B4F2A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DCD963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308493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FEEAF2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72C17C7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3D2097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2BC2522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8D785C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5F33FFA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8E48EA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234076D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7B1C642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0B3B400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B13285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2900C5B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DACD07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1663 FileName: C:\Users\Jeremy\Downloads\openssl(1).c</w:t>
      </w:r>
    </w:p>
    <w:p w14:paraId="09C67C2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E951DD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9A578E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C1BDC3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1866 FileName: C:\Users\Jeremy\Downloads\openssl(1).c</w:t>
      </w:r>
    </w:p>
    <w:p w14:paraId="13DBB02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E00916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26D78EE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6916C3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2160 FileName: C:\Users\Jeremy\Downloads\openssl(1).c</w:t>
      </w:r>
    </w:p>
    <w:p w14:paraId="03F133F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763C7E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29F99B3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7C4C88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2152 FileName: C:\Users\Jeremy\Downloads\openssl(1).c</w:t>
      </w:r>
    </w:p>
    <w:p w14:paraId="034DAF5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64BB32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125D61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393DE5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2593 FileName: C:\Users\Jeremy\Downloads\openssl(1).c</w:t>
      </w:r>
    </w:p>
    <w:p w14:paraId="2AC4A3B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4C9789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0246C9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2936 FileName: C:\Users\Jeremy\Downloads\openssl(1).c</w:t>
      </w:r>
    </w:p>
    <w:p w14:paraId="20676D2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AD3016E"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4BEA9C65"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str</w:t>
      </w:r>
    </w:p>
    <w:p w14:paraId="027EBAD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52D19B8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E4834F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43254EB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94A5C1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04BA9C8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613517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2E29101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85AC4E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D40B28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60CB79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70EBBC3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EA0C28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18539D9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AD0AC6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1273A8E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A22FDC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2B6DC78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D8C6DF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7F639A7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B2972C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7024913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5E38D7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1663 FileName: C:\Users\Jeremy\Downloads\openssl(1).c</w:t>
      </w:r>
    </w:p>
    <w:p w14:paraId="45B63D8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B63728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12E9DD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46AC68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1866 FileName: C:\Users\Jeremy\Downloads\openssl(1).c</w:t>
      </w:r>
    </w:p>
    <w:p w14:paraId="6F4F1F6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975988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F6842B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DD5172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2160 FileName: C:\Users\Jeremy\Downloads\openssl(1).c</w:t>
      </w:r>
    </w:p>
    <w:p w14:paraId="12E588B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AB97BC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08CEC28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F09C68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2152 FileName: C:\Users\Jeremy\Downloads\openssl(1).c</w:t>
      </w:r>
    </w:p>
    <w:p w14:paraId="351305A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5CDEB2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7C33C8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7F6604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2593 FileName: C:\Users\Jeremy\Downloads\openssl(1).c</w:t>
      </w:r>
    </w:p>
    <w:p w14:paraId="21D7B3E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B1E267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EB5C8B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2936 FileName: C:\Users\Jeremy\Downloads\openssl(1).c</w:t>
      </w:r>
    </w:p>
    <w:p w14:paraId="1EE2048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FD36B4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4CC684C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3054 FileName: C:\Users\Jeremy\Downloads\openssl(1).c</w:t>
      </w:r>
    </w:p>
    <w:p w14:paraId="76E0191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E303312"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6A240298"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out</w:t>
      </w:r>
    </w:p>
    <w:p w14:paraId="02845EE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2B38B98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A32371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3377CC3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5E30F1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42C5968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12D92D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3C66FFF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677B4D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960DEA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44AFBB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6BA6B0A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4D30FF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6017695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D3111E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5E87FEC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246769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0440EF6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A2C124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17C56CC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BEA0ED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2D48291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45C5EA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1663 FileName: C:\Users\Jeremy\Downloads\openssl(1).c</w:t>
      </w:r>
    </w:p>
    <w:p w14:paraId="26A7C83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DB9C65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AFBE7C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CF893A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1866 FileName: C:\Users\Jeremy\Downloads\openssl(1).c</w:t>
      </w:r>
    </w:p>
    <w:p w14:paraId="0744D13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61A441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68B38A9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AD8811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2160 FileName: C:\Users\Jeremy\Downloads\openssl(1).c</w:t>
      </w:r>
    </w:p>
    <w:p w14:paraId="6EDE59E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32CC6D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47D6108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A45221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2152 FileName: C:\Users\Jeremy\Downloads\openssl(1).c</w:t>
      </w:r>
    </w:p>
    <w:p w14:paraId="4939FA1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03D0D1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512B198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D7FD79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2593 FileName: C:\Users\Jeremy\Downloads\openssl(1).c</w:t>
      </w:r>
    </w:p>
    <w:p w14:paraId="2C7DA8F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BC917E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CA5D30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2936 FileName: C:\Users\Jeremy\Downloads\openssl(1).c</w:t>
      </w:r>
    </w:p>
    <w:p w14:paraId="209D87B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66B441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6C20792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3054 FileName: C:\Users\Jeremy\Downloads\openssl(1).c</w:t>
      </w:r>
    </w:p>
    <w:p w14:paraId="34D3BF1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A5739A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F4BF3D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FD66B1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3877 FileName: C:\Users\Jeremy\Downloads\openssl(1).c</w:t>
      </w:r>
    </w:p>
    <w:p w14:paraId="3FD6AE4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9E9266C"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7073D965"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datain</w:t>
      </w:r>
    </w:p>
    <w:p w14:paraId="2767E19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5745447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760DD2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7A10088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4246FE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14E5956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6A1A23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41D9770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EB8B10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E6BE65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C710D3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0815073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9C2BC1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2EB5D86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13AD2E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18BA0E0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4B93D7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4178FCE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98A82C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31C8F9B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620DC5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35B2B16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34D940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1663 FileName: C:\Users\Jeremy\Downloads\openssl(1).c</w:t>
      </w:r>
    </w:p>
    <w:p w14:paraId="72351D9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ABE3C5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F1ED9A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D90F77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1866 FileName: C:\Users\Jeremy\Downloads\openssl(1).c</w:t>
      </w:r>
    </w:p>
    <w:p w14:paraId="0D719C2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A80E99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E8E737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9F070C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2160 FileName: C:\Users\Jeremy\Downloads\openssl(1).c</w:t>
      </w:r>
    </w:p>
    <w:p w14:paraId="78224B6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6B32CC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2C95BB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1CFF5E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2152 FileName: C:\Users\Jeremy\Downloads\openssl(1).c</w:t>
      </w:r>
    </w:p>
    <w:p w14:paraId="521AC11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76E858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60503F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97569C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2593 FileName: C:\Users\Jeremy\Downloads\openssl(1).c</w:t>
      </w:r>
    </w:p>
    <w:p w14:paraId="0868C63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689500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CCEDAE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2936 FileName: C:\Users\Jeremy\Downloads\openssl(1).c</w:t>
      </w:r>
    </w:p>
    <w:p w14:paraId="36B1A88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89A917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3CCA6C7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3054 FileName: C:\Users\Jeremy\Downloads\openssl(1).c</w:t>
      </w:r>
    </w:p>
    <w:p w14:paraId="3CAF4DC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C4852A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D982F8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263495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3877 FileName: C:\Users\Jeremy\Downloads\openssl(1).c</w:t>
      </w:r>
    </w:p>
    <w:p w14:paraId="36019AF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6A217E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37C99B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E20F6F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3875 FileName: C:\Users\Jeremy\Downloads\openssl(1).c</w:t>
      </w:r>
    </w:p>
    <w:p w14:paraId="71AE34A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3268784"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3829AA3F"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p7</w:t>
      </w:r>
    </w:p>
    <w:p w14:paraId="3174FDD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703A06F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D2A8CA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6463730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640DDE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118F067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6F811F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65D631E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54570D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405CC1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D73FAE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456D5A9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F3A2C0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45B8C19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BE7BA0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63D7DE1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B70838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5673BEF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171142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5A1F8FA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7D8132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07638C3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106298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1663 FileName: C:\Users\Jeremy\Downloads\openssl(1).c</w:t>
      </w:r>
    </w:p>
    <w:p w14:paraId="34736E2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B5535F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F042B3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DFB62D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1866 FileName: C:\Users\Jeremy\Downloads\openssl(1).c</w:t>
      </w:r>
    </w:p>
    <w:p w14:paraId="300C3F0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0DAD6D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4671EEF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BEA792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2160 FileName: C:\Users\Jeremy\Downloads\openssl(1).c</w:t>
      </w:r>
    </w:p>
    <w:p w14:paraId="0D361F0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050941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5E4F67E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7516EC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2152 FileName: C:\Users\Jeremy\Downloads\openssl(1).c</w:t>
      </w:r>
    </w:p>
    <w:p w14:paraId="7A13465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07E827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205F3F9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1170DC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2593 FileName: C:\Users\Jeremy\Downloads\openssl(1).c</w:t>
      </w:r>
    </w:p>
    <w:p w14:paraId="6C77315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3AC2E4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F78E34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2936 FileName: C:\Users\Jeremy\Downloads\openssl(1).c</w:t>
      </w:r>
    </w:p>
    <w:p w14:paraId="0BB3706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DEB40E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4526E8C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3054 FileName: C:\Users\Jeremy\Downloads\openssl(1).c</w:t>
      </w:r>
    </w:p>
    <w:p w14:paraId="00BD70D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E9DB6D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37B9FA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8A7ED4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3877 FileName: C:\Users\Jeremy\Downloads\openssl(1).c</w:t>
      </w:r>
    </w:p>
    <w:p w14:paraId="1D46BE6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E03F1D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862100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50D186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3875 FileName: C:\Users\Jeremy\Downloads\openssl(1).c</w:t>
      </w:r>
    </w:p>
    <w:p w14:paraId="026F2FE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E8D284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084FF01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7DBA4BF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3874 FileName: C:\Users\Jeremy\Downloads\openssl(1).c</w:t>
      </w:r>
    </w:p>
    <w:p w14:paraId="6F002F1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51C98B1"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651AB5CF"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infile</w:t>
      </w:r>
    </w:p>
    <w:p w14:paraId="4CBDBB9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25D341B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48CCE7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18DA766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FFD94A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0E3CA3D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766021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2F69F7E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F59305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B9F588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B135F3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1137F7A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B2395A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0F303FE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90FF81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04ACE07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72C473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78B3F65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AFE7C3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7FEF1EC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37C438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21379BD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D623C0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1663 FileName: C:\Users\Jeremy\Downloads\openssl(1).c</w:t>
      </w:r>
    </w:p>
    <w:p w14:paraId="6CA4D55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A9968D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A589C4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4715B1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1866 FileName: C:\Users\Jeremy\Downloads\openssl(1).c</w:t>
      </w:r>
    </w:p>
    <w:p w14:paraId="3BC14E4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1E43B6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2BC6C65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3B2CF3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2160 FileName: C:\Users\Jeremy\Downloads\openssl(1).c</w:t>
      </w:r>
    </w:p>
    <w:p w14:paraId="7DC568B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9503E7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3678C4A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21E073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2152 FileName: C:\Users\Jeremy\Downloads\openssl(1).c</w:t>
      </w:r>
    </w:p>
    <w:p w14:paraId="65070E0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AB164C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6274F2E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B97470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2593 FileName: C:\Users\Jeremy\Downloads\openssl(1).c</w:t>
      </w:r>
    </w:p>
    <w:p w14:paraId="358BEF5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468DD3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5FBDC0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2936 FileName: C:\Users\Jeremy\Downloads\openssl(1).c</w:t>
      </w:r>
    </w:p>
    <w:p w14:paraId="3A33D55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18CA00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3AE33D0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3054 FileName: C:\Users\Jeremy\Downloads\openssl(1).c</w:t>
      </w:r>
    </w:p>
    <w:p w14:paraId="3AA9EAC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3A0799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E661AA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E1A6A3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3877 FileName: C:\Users\Jeremy\Downloads\openssl(1).c</w:t>
      </w:r>
    </w:p>
    <w:p w14:paraId="2669942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B6468C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614ED1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BD77D4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3875 FileName: C:\Users\Jeremy\Downloads\openssl(1).c</w:t>
      </w:r>
    </w:p>
    <w:p w14:paraId="54EE711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A75B78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710EA20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96A437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3874 FileName: C:\Users\Jeremy\Downloads\openssl(1).c</w:t>
      </w:r>
    </w:p>
    <w:p w14:paraId="5CAB78D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9486C1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A674B8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7C8609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3805 FileName: C:\Users\Jeremy\Downloads\openssl(1).c</w:t>
      </w:r>
    </w:p>
    <w:p w14:paraId="3D2E5AB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65A3056"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3CFD2CA2"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outfile</w:t>
      </w:r>
    </w:p>
    <w:p w14:paraId="57A6111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8E9F80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2DCA3C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458483A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7BA8C0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1A99FE5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0C04D9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0C6D73D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E02051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E89A16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1022E7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5BBE0FC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56F4E9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3A2774F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6BDF2D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101A82F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41F1B8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187066D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B26C4B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09555C3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ABEE17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77DBD93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828BDB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1663 FileName: C:\Users\Jeremy\Downloads\openssl(1).c</w:t>
      </w:r>
    </w:p>
    <w:p w14:paraId="5E01F77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C7F1A4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31FAFF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71AD997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1866 FileName: C:\Users\Jeremy\Downloads\openssl(1).c</w:t>
      </w:r>
    </w:p>
    <w:p w14:paraId="2BE4B60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027446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7D78809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2EA9BF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2160 FileName: C:\Users\Jeremy\Downloads\openssl(1).c</w:t>
      </w:r>
    </w:p>
    <w:p w14:paraId="4D6D487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482B86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55E83A5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912814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2152 FileName: C:\Users\Jeremy\Downloads\openssl(1).c</w:t>
      </w:r>
    </w:p>
    <w:p w14:paraId="65F7708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0A54AD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40357C8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EF790D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2593 FileName: C:\Users\Jeremy\Downloads\openssl(1).c</w:t>
      </w:r>
    </w:p>
    <w:p w14:paraId="5A7BCE8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AB030F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4537EF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2936 FileName: C:\Users\Jeremy\Downloads\openssl(1).c</w:t>
      </w:r>
    </w:p>
    <w:p w14:paraId="0239F67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4B1D47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3530451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3054 FileName: C:\Users\Jeremy\Downloads\openssl(1).c</w:t>
      </w:r>
    </w:p>
    <w:p w14:paraId="17D6E00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95E54D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2E96C7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FF32E2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3877 FileName: C:\Users\Jeremy\Downloads\openssl(1).c</w:t>
      </w:r>
    </w:p>
    <w:p w14:paraId="5F3EFF6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ED8D12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EDBE07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43F0A4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3875 FileName: C:\Users\Jeremy\Downloads\openssl(1).c</w:t>
      </w:r>
    </w:p>
    <w:p w14:paraId="4179FF7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04B330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5FF089F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9EA02C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3874 FileName: C:\Users\Jeremy\Downloads\openssl(1).c</w:t>
      </w:r>
    </w:p>
    <w:p w14:paraId="1179750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B8BFE4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4A727D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BAF229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3805 FileName: C:\Users\Jeremy\Downloads\openssl(1).c</w:t>
      </w:r>
    </w:p>
    <w:p w14:paraId="68CFC8E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65A7CD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875004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B9977E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3806 FileName: C:\Users\Jeremy\Downloads\openssl(1).c</w:t>
      </w:r>
    </w:p>
    <w:p w14:paraId="6999519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9DB55E2"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2E7AA501"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sigbuf</w:t>
      </w:r>
    </w:p>
    <w:p w14:paraId="3218F26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0218277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3AFF0F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3FBB94D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A4AB32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3EC6F8D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72443F1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3F364FE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1A3D08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48441D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0DF54D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12C66D4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15A5CC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62A762C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A84575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5217542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405760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408DB40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741117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3647EBA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028555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265DAA4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259C22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1663 FileName: C:\Users\Jeremy\Downloads\openssl(1).c</w:t>
      </w:r>
    </w:p>
    <w:p w14:paraId="7879428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EFA2D7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EAE911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A00B99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1866 FileName: C:\Users\Jeremy\Downloads\openssl(1).c</w:t>
      </w:r>
    </w:p>
    <w:p w14:paraId="18DC52A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75AF1F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57012D6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3389E3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2160 FileName: C:\Users\Jeremy\Downloads\openssl(1).c</w:t>
      </w:r>
    </w:p>
    <w:p w14:paraId="0E1B7CB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F8CBAF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64EE90C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F35928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2152 FileName: C:\Users\Jeremy\Downloads\openssl(1).c</w:t>
      </w:r>
    </w:p>
    <w:p w14:paraId="3542927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5F9C82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6A7F7F3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8404A0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2593 FileName: C:\Users\Jeremy\Downloads\openssl(1).c</w:t>
      </w:r>
    </w:p>
    <w:p w14:paraId="1564E1B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A33BD8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DFC0AD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2936 FileName: C:\Users\Jeremy\Downloads\openssl(1).c</w:t>
      </w:r>
    </w:p>
    <w:p w14:paraId="19399A0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1D7AF6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5A71C61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3054 FileName: C:\Users\Jeremy\Downloads\openssl(1).c</w:t>
      </w:r>
    </w:p>
    <w:p w14:paraId="59C9EE0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2BD2B7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E38E1B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738553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3877 FileName: C:\Users\Jeremy\Downloads\openssl(1).c</w:t>
      </w:r>
    </w:p>
    <w:p w14:paraId="172A051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212CCC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645C9D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E5C88F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3875 FileName: C:\Users\Jeremy\Downloads\openssl(1).c</w:t>
      </w:r>
    </w:p>
    <w:p w14:paraId="5EFEE8A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430641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7F7C0E1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5352C1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3874 FileName: C:\Users\Jeremy\Downloads\openssl(1).c</w:t>
      </w:r>
    </w:p>
    <w:p w14:paraId="73E9874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0F7CAF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D316E1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C587F4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3805 FileName: C:\Users\Jeremy\Downloads\openssl(1).c</w:t>
      </w:r>
    </w:p>
    <w:p w14:paraId="3A18BA3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1AC928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47DB72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5E948C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3806 FileName: C:\Users\Jeremy\Downloads\openssl(1).c</w:t>
      </w:r>
    </w:p>
    <w:p w14:paraId="71992DA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C78CD6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16C1C8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B8ECDB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4798 FileName: C:\Users\Jeremy\Downloads\openssl(1).c</w:t>
      </w:r>
    </w:p>
    <w:p w14:paraId="0076D68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A11965E"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3FC2885D"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iv</w:t>
      </w:r>
    </w:p>
    <w:p w14:paraId="24F6328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13FD173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F719A2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7434F62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ED44AC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2144891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D4BC29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3E75248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F060FD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699FCE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C86F47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505C6F7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52BF41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0240702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D1C22F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3B758B6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7712DE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3BFAE80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3A56BE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1C2A533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EC64E7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38BC6ED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FF4F88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1663 FileName: C:\Users\Jeremy\Downloads\openssl(1).c</w:t>
      </w:r>
    </w:p>
    <w:p w14:paraId="63EE7B3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EFA3E6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138E98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F64DB4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1866 FileName: C:\Users\Jeremy\Downloads\openssl(1).c</w:t>
      </w:r>
    </w:p>
    <w:p w14:paraId="4B3C316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F3FAEE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2926C5F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F86597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2160 FileName: C:\Users\Jeremy\Downloads\openssl(1).c</w:t>
      </w:r>
    </w:p>
    <w:p w14:paraId="7023334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172E6B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000AA02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2ADBFB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2152 FileName: C:\Users\Jeremy\Downloads\openssl(1).c</w:t>
      </w:r>
    </w:p>
    <w:p w14:paraId="4E9FE1D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6A8A65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6F0317C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4B3E68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2593 FileName: C:\Users\Jeremy\Downloads\openssl(1).c</w:t>
      </w:r>
    </w:p>
    <w:p w14:paraId="64A00D4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B2A522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19DA70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2936 FileName: C:\Users\Jeremy\Downloads\openssl(1).c</w:t>
      </w:r>
    </w:p>
    <w:p w14:paraId="281EDA0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29EB70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5DE1414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3054 FileName: C:\Users\Jeremy\Downloads\openssl(1).c</w:t>
      </w:r>
    </w:p>
    <w:p w14:paraId="2591BBD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2E04E1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221D06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644004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3877 FileName: C:\Users\Jeremy\Downloads\openssl(1).c</w:t>
      </w:r>
    </w:p>
    <w:p w14:paraId="29CB012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BF8F87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9617E6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C3BB2E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3875 FileName: C:\Users\Jeremy\Downloads\openssl(1).c</w:t>
      </w:r>
    </w:p>
    <w:p w14:paraId="594B0E3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F6CA2E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75B252B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51CAF7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3874 FileName: C:\Users\Jeremy\Downloads\openssl(1).c</w:t>
      </w:r>
    </w:p>
    <w:p w14:paraId="488458D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85156E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37F75C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BD5D39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3805 FileName: C:\Users\Jeremy\Downloads\openssl(1).c</w:t>
      </w:r>
    </w:p>
    <w:p w14:paraId="65233D9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3FDCB3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A6A4AF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ACA7F8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3806 FileName: C:\Users\Jeremy\Downloads\openssl(1).c</w:t>
      </w:r>
    </w:p>
    <w:p w14:paraId="358A644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93617F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B432C1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AFF266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4798 FileName: C:\Users\Jeremy\Downloads\openssl(1).c</w:t>
      </w:r>
    </w:p>
    <w:p w14:paraId="5971122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1D2998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75848F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0F55BF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4993 FileName: C:\Users\Jeremy\Downloads\openssl(1).c</w:t>
      </w:r>
    </w:p>
    <w:p w14:paraId="1FD6F4B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47606D7"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0EF12619"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lastRenderedPageBreak/>
        <w:t>STANDARD: Potential Memory Mis-management. Variable Name: buf</w:t>
      </w:r>
    </w:p>
    <w:p w14:paraId="544F453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001EB79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576756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1C81A2F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455C3B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5941D8C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E257AC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0EE4A24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43334A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B78760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7542E8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4389B80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564B25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531B75D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F85CEE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2B5FDE3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7DCE3D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101C516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96B575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1601D78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FB54D3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496069F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2CEC01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1663 FileName: C:\Users\Jeremy\Downloads\openssl(1).c</w:t>
      </w:r>
    </w:p>
    <w:p w14:paraId="20AB05A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C0470F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16FA94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3BCC21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1866 FileName: C:\Users\Jeremy\Downloads\openssl(1).c</w:t>
      </w:r>
    </w:p>
    <w:p w14:paraId="1B6E848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9E02F1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287CBBE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441B90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2160 FileName: C:\Users\Jeremy\Downloads\openssl(1).c</w:t>
      </w:r>
    </w:p>
    <w:p w14:paraId="7864242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4CBA12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02F1CC1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12FDC1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2152 FileName: C:\Users\Jeremy\Downloads\openssl(1).c</w:t>
      </w:r>
    </w:p>
    <w:p w14:paraId="741BEFC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ECA41F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605276A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69DD1B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2593 FileName: C:\Users\Jeremy\Downloads\openssl(1).c</w:t>
      </w:r>
    </w:p>
    <w:p w14:paraId="7F83EB9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2F1047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344837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2936 FileName: C:\Users\Jeremy\Downloads\openssl(1).c</w:t>
      </w:r>
    </w:p>
    <w:p w14:paraId="26748EA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0926BF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6C45033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3054 FileName: C:\Users\Jeremy\Downloads\openssl(1).c</w:t>
      </w:r>
    </w:p>
    <w:p w14:paraId="2E99A4C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752747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14B498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1050BEC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3877 FileName: C:\Users\Jeremy\Downloads\openssl(1).c</w:t>
      </w:r>
    </w:p>
    <w:p w14:paraId="04B2852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FAABB8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3E8F0C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A69C7C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3875 FileName: C:\Users\Jeremy\Downloads\openssl(1).c</w:t>
      </w:r>
    </w:p>
    <w:p w14:paraId="4720F93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704FB7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752FA0D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F3AB3D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3874 FileName: C:\Users\Jeremy\Downloads\openssl(1).c</w:t>
      </w:r>
    </w:p>
    <w:p w14:paraId="4A13426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FE78C2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0F8EED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8EE8D4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3805 FileName: C:\Users\Jeremy\Downloads\openssl(1).c</w:t>
      </w:r>
    </w:p>
    <w:p w14:paraId="72AFF12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2C457B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164DD0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57FD9B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3806 FileName: C:\Users\Jeremy\Downloads\openssl(1).c</w:t>
      </w:r>
    </w:p>
    <w:p w14:paraId="04D1081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23051C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2BEA0C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629D4F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4798 FileName: C:\Users\Jeremy\Downloads\openssl(1).c</w:t>
      </w:r>
    </w:p>
    <w:p w14:paraId="5DDB10A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81B584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C163B5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BEF3E2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4993 FileName: C:\Users\Jeremy\Downloads\openssl(1).c</w:t>
      </w:r>
    </w:p>
    <w:p w14:paraId="342FB42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51E5A0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87000E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BDE7EC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4453 FileName: C:\Users\Jeremy\Downloads\openssl(1).c</w:t>
      </w:r>
    </w:p>
    <w:p w14:paraId="41B22CE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B714B85"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746B1098"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ssl</w:t>
      </w:r>
    </w:p>
    <w:p w14:paraId="4A688AF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27A8B17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DAC62B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2952F8F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F250AD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7B1CE8E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F1F3B2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0C2C6C2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F3D139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5256D6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7E2272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0A05329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47213B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276AEC9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4C02E43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25F94AB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7B47F0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12796DD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77752C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17AE8FC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ECF959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1CA9E3A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C900AF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1663 FileName: C:\Users\Jeremy\Downloads\openssl(1).c</w:t>
      </w:r>
    </w:p>
    <w:p w14:paraId="7D01522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6B9E41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46FD6C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18EEE9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1866 FileName: C:\Users\Jeremy\Downloads\openssl(1).c</w:t>
      </w:r>
    </w:p>
    <w:p w14:paraId="0363614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697E5D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5C5A3FE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D525AF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2160 FileName: C:\Users\Jeremy\Downloads\openssl(1).c</w:t>
      </w:r>
    </w:p>
    <w:p w14:paraId="2B7935C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41046D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5F7B81F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036FB3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2152 FileName: C:\Users\Jeremy\Downloads\openssl(1).c</w:t>
      </w:r>
    </w:p>
    <w:p w14:paraId="784F3B5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2A3C5A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2FE2841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FF239D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2593 FileName: C:\Users\Jeremy\Downloads\openssl(1).c</w:t>
      </w:r>
    </w:p>
    <w:p w14:paraId="2AA13AD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65AB56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0EEEB5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2936 FileName: C:\Users\Jeremy\Downloads\openssl(1).c</w:t>
      </w:r>
    </w:p>
    <w:p w14:paraId="48C7532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1CDE44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72BA1FF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3054 FileName: C:\Users\Jeremy\Downloads\openssl(1).c</w:t>
      </w:r>
    </w:p>
    <w:p w14:paraId="696A750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419072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F33588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FD8F1B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3877 FileName: C:\Users\Jeremy\Downloads\openssl(1).c</w:t>
      </w:r>
    </w:p>
    <w:p w14:paraId="30BDC0D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A9AC26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E20D74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CEF0A4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3875 FileName: C:\Users\Jeremy\Downloads\openssl(1).c</w:t>
      </w:r>
    </w:p>
    <w:p w14:paraId="2969C63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9E715F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1142454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6677BA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3874 FileName: C:\Users\Jeremy\Downloads\openssl(1).c</w:t>
      </w:r>
    </w:p>
    <w:p w14:paraId="3AFF492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EA6195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526CC9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C846AE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3805 FileName: C:\Users\Jeremy\Downloads\openssl(1).c</w:t>
      </w:r>
    </w:p>
    <w:p w14:paraId="2F058E2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32B92F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9B0C51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D85331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3806 FileName: C:\Users\Jeremy\Downloads\openssl(1).c</w:t>
      </w:r>
    </w:p>
    <w:p w14:paraId="0A06956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99EA7A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6916DB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42B792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4798 FileName: C:\Users\Jeremy\Downloads\openssl(1).c</w:t>
      </w:r>
    </w:p>
    <w:p w14:paraId="72D374F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53A9FC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510D8A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25386F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4993 FileName: C:\Users\Jeremy\Downloads\openssl(1).c</w:t>
      </w:r>
    </w:p>
    <w:p w14:paraId="296C4EA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B1114C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9563F0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CBBCBC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4453 FileName: C:\Users\Jeremy\Downloads\openssl(1).c</w:t>
      </w:r>
    </w:p>
    <w:p w14:paraId="6B845C0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FCBDCE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AE73C2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4700 FileName: C:\Users\Jeremy\Downloads\openssl(1).c</w:t>
      </w:r>
    </w:p>
    <w:p w14:paraId="73FB65A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E77AE6F"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206B880E"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digest_str</w:t>
      </w:r>
    </w:p>
    <w:p w14:paraId="584F4F9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75ADFB4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E8E747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2A16DBC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9F99C3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07EA8B5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BEFC27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4804753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E10E5D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194D56E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70C670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41D9B32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7BB258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419A982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2CB3B1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29A80E3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F3755A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78DD246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6C9991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0F03114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3BB79D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4A3CD4F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AC1D3C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1663 FileName: C:\Users\Jeremy\Downloads\openssl(1).c</w:t>
      </w:r>
    </w:p>
    <w:p w14:paraId="18E5616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2D6F23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B17894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Multiple frees detected. Check code paths manually to ensure that variables cannot be freed more than once.</w:t>
      </w:r>
    </w:p>
    <w:p w14:paraId="50FABD2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1866 FileName: C:\Users\Jeremy\Downloads\openssl(1).c</w:t>
      </w:r>
    </w:p>
    <w:p w14:paraId="3E36DF3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A1E830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5F96281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E8C03A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2160 FileName: C:\Users\Jeremy\Downloads\openssl(1).c</w:t>
      </w:r>
    </w:p>
    <w:p w14:paraId="7C759BB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6E4EC6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574E8C6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B6E1D5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2152 FileName: C:\Users\Jeremy\Downloads\openssl(1).c</w:t>
      </w:r>
    </w:p>
    <w:p w14:paraId="4A689A7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9FA13C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79D4B51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035303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2593 FileName: C:\Users\Jeremy\Downloads\openssl(1).c</w:t>
      </w:r>
    </w:p>
    <w:p w14:paraId="4387929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310426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1D0AAE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2936 FileName: C:\Users\Jeremy\Downloads\openssl(1).c</w:t>
      </w:r>
    </w:p>
    <w:p w14:paraId="1D3879C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AA5247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4C75645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3054 FileName: C:\Users\Jeremy\Downloads\openssl(1).c</w:t>
      </w:r>
    </w:p>
    <w:p w14:paraId="4E9644E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5DE24B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6334F4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976407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3877 FileName: C:\Users\Jeremy\Downloads\openssl(1).c</w:t>
      </w:r>
    </w:p>
    <w:p w14:paraId="2894335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882016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E7C5E6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43E5FA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3875 FileName: C:\Users\Jeremy\Downloads\openssl(1).c</w:t>
      </w:r>
    </w:p>
    <w:p w14:paraId="77E9238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605987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5FB5CDC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CA494B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3874 FileName: C:\Users\Jeremy\Downloads\openssl(1).c</w:t>
      </w:r>
    </w:p>
    <w:p w14:paraId="30E97A7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80BB5C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449032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00BF9E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3805 FileName: C:\Users\Jeremy\Downloads\openssl(1).c</w:t>
      </w:r>
    </w:p>
    <w:p w14:paraId="267E752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C61EE8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40981B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BC167C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3806 FileName: C:\Users\Jeremy\Downloads\openssl(1).c</w:t>
      </w:r>
    </w:p>
    <w:p w14:paraId="75B6F62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70E7E0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204B09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8F8AFD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4798 FileName: C:\Users\Jeremy\Downloads\openssl(1).c</w:t>
      </w:r>
    </w:p>
    <w:p w14:paraId="177D6F3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21F803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D86C0E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5A25E1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4993 FileName: C:\Users\Jeremy\Downloads\openssl(1).c</w:t>
      </w:r>
    </w:p>
    <w:p w14:paraId="010076D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9DBF1D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55D8C55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817FEA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4453 FileName: C:\Users\Jeremy\Downloads\openssl(1).c</w:t>
      </w:r>
    </w:p>
    <w:p w14:paraId="4B910C8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699A7C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FC63AE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4700 FileName: C:\Users\Jeremy\Downloads\openssl(1).c</w:t>
      </w:r>
    </w:p>
    <w:p w14:paraId="12CDD5C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D8F1FC9"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76C362D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4791 FileName: C:\Users\Jeremy\Downloads\openssl(1).c</w:t>
      </w:r>
    </w:p>
    <w:p w14:paraId="40B2F56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C7DEFB3"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76617A18" w14:textId="77777777" w:rsidR="00A7307A" w:rsidRDefault="00A7307A" w:rsidP="00A7307A">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buffer</w:t>
      </w:r>
    </w:p>
    <w:p w14:paraId="1495E34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553CFEA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002EB3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 FileName: C:\Users\Jeremy\Downloads\openssl(1).c</w:t>
      </w:r>
    </w:p>
    <w:p w14:paraId="2B05A76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2F48DF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4AF5F06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8146C7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4457 FileName: C:\Users\Jeremy\Downloads\openssl(1).c</w:t>
      </w:r>
    </w:p>
    <w:p w14:paraId="229120C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4A2C06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2BB973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1A4FF7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2987 FileName: C:\Users\Jeremy\Downloads\openssl(1).c</w:t>
      </w:r>
    </w:p>
    <w:p w14:paraId="41E9FE1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8C6254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8 free </w:t>
      </w:r>
    </w:p>
    <w:p w14:paraId="7490FBF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91F378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3876 FileName: C:\Users\Jeremy\Downloads\openssl(1).c</w:t>
      </w:r>
    </w:p>
    <w:p w14:paraId="3DA1249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A0638E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13 free </w:t>
      </w:r>
    </w:p>
    <w:p w14:paraId="0BC2EE83"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044C83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3879 FileName: C:\Users\Jeremy\Downloads\openssl(1).c</w:t>
      </w:r>
    </w:p>
    <w:p w14:paraId="79C1E1C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DFED26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53D9934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CF4D66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1663 FileName: C:\Users\Jeremy\Downloads\openssl(1).c</w:t>
      </w:r>
    </w:p>
    <w:p w14:paraId="37D2EB3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195773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E0C411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729F8B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1866 FileName: C:\Users\Jeremy\Downloads\openssl(1).c</w:t>
      </w:r>
    </w:p>
    <w:p w14:paraId="3036FA1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8242E8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2F18B38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1ACF3E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2160 FileName: C:\Users\Jeremy\Downloads\openssl(1).c</w:t>
      </w:r>
    </w:p>
    <w:p w14:paraId="4315A9E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124CE1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6C038F9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5FA86D0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2152 FileName: C:\Users\Jeremy\Downloads\openssl(1).c</w:t>
      </w:r>
    </w:p>
    <w:p w14:paraId="5B6B38A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B691E5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3 free </w:t>
      </w:r>
    </w:p>
    <w:p w14:paraId="4ABE720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729891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2593 FileName: C:\Users\Jeremy\Downloads\openssl(1).c</w:t>
      </w:r>
    </w:p>
    <w:p w14:paraId="5F7D8F5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EF2230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A37870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2936 FileName: C:\Users\Jeremy\Downloads\openssl(1).c</w:t>
      </w:r>
    </w:p>
    <w:p w14:paraId="1F43371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0A60FC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2DB820A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3054 FileName: C:\Users\Jeremy\Downloads\openssl(1).c</w:t>
      </w:r>
    </w:p>
    <w:p w14:paraId="0BC8AA8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2C423E4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45B153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5498B0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3877 FileName: C:\Users\Jeremy\Downloads\openssl(1).c</w:t>
      </w:r>
    </w:p>
    <w:p w14:paraId="6167D0FA"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6C8F88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6F47BD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C3EA9B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3875 FileName: C:\Users\Jeremy\Downloads\openssl(1).c</w:t>
      </w:r>
    </w:p>
    <w:p w14:paraId="7B00979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0C4166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4 free </w:t>
      </w:r>
    </w:p>
    <w:p w14:paraId="5D9B6CC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EA879C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3874 FileName: C:\Users\Jeremy\Downloads\openssl(1).c</w:t>
      </w:r>
    </w:p>
    <w:p w14:paraId="1054108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40AA0A0"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6C0D99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F6849E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3805 FileName: C:\Users\Jeremy\Downloads\openssl(1).c</w:t>
      </w:r>
    </w:p>
    <w:p w14:paraId="6EE8DB4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631B00C"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6B3BBA7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D6D35A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3806 FileName: C:\Users\Jeremy\Downloads\openssl(1).c</w:t>
      </w:r>
    </w:p>
    <w:p w14:paraId="11B134F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5648EE9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6F53BE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4907866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4798 FileName: C:\Users\Jeremy\Downloads\openssl(1).c</w:t>
      </w:r>
    </w:p>
    <w:p w14:paraId="40BBD876"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016C05CE"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282768A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AE5DC8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4993 FileName: C:\Users\Jeremy\Downloads\openssl(1).c</w:t>
      </w:r>
    </w:p>
    <w:p w14:paraId="2F4B006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6B5C26B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945CC6D"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5C04B9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4453 FileName: C:\Users\Jeremy\Downloads\openssl(1).c</w:t>
      </w:r>
    </w:p>
    <w:p w14:paraId="0D20991B"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369E4B9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1C6D531"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4700 FileName: C:\Users\Jeremy\Downloads\openssl(1).c</w:t>
      </w:r>
    </w:p>
    <w:p w14:paraId="73EDA3D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7EB49194"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malloc without free.</w:t>
      </w:r>
    </w:p>
    <w:p w14:paraId="7041C66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4791 FileName: C:\Users\Jeremy\Downloads\openssl(1).c</w:t>
      </w:r>
    </w:p>
    <w:p w14:paraId="26669147"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47E01B7F"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7B8BB4A5"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399E1228"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5100 FileName: C:\Users\Jeremy\Downloads\openssl(1).c</w:t>
      </w:r>
    </w:p>
    <w:p w14:paraId="002B57E2" w14:textId="77777777" w:rsidR="00A7307A" w:rsidRDefault="00A7307A" w:rsidP="00A7307A">
      <w:pPr>
        <w:autoSpaceDE w:val="0"/>
        <w:autoSpaceDN w:val="0"/>
        <w:adjustRightInd w:val="0"/>
        <w:spacing w:after="0" w:line="240" w:lineRule="auto"/>
        <w:rPr>
          <w:rFonts w:ascii="Century Gothic" w:hAnsi="Century Gothic" w:cs="Century Gothic"/>
          <w:color w:val="000000"/>
          <w:sz w:val="18"/>
          <w:szCs w:val="18"/>
        </w:rPr>
      </w:pPr>
    </w:p>
    <w:p w14:paraId="19D73A4B"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70E403C5" w14:textId="77777777" w:rsidR="00A7307A" w:rsidRDefault="00A7307A" w:rsidP="00A7307A">
      <w:pPr>
        <w:autoSpaceDE w:val="0"/>
        <w:autoSpaceDN w:val="0"/>
        <w:adjustRightInd w:val="0"/>
        <w:spacing w:after="0" w:line="240" w:lineRule="auto"/>
        <w:rPr>
          <w:rFonts w:ascii="Microsoft Sans Serif" w:hAnsi="Microsoft Sans Serif" w:cs="Microsoft Sans Serif"/>
          <w:sz w:val="17"/>
          <w:szCs w:val="17"/>
        </w:rPr>
      </w:pPr>
    </w:p>
    <w:p w14:paraId="1B880ADC" w14:textId="77777777" w:rsidR="002D6E75" w:rsidRDefault="002D6E75"/>
    <w:sectPr w:rsidR="002D6E75" w:rsidSect="00150E8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7A"/>
    <w:rsid w:val="002D6E75"/>
    <w:rsid w:val="00A73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1D0A"/>
  <w15:chartTrackingRefBased/>
  <w15:docId w15:val="{30F9EFFD-5B0B-4ECD-8683-FBE89E1BC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11102</Words>
  <Characters>63283</Characters>
  <Application>Microsoft Office Word</Application>
  <DocSecurity>0</DocSecurity>
  <Lines>527</Lines>
  <Paragraphs>148</Paragraphs>
  <ScaleCrop>false</ScaleCrop>
  <Company/>
  <LinksUpToDate>false</LinksUpToDate>
  <CharactersWithSpaces>74237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Bolduc</dc:creator>
  <cp:keywords/>
  <dc:description/>
  <cp:lastModifiedBy>Jeremy Bolduc</cp:lastModifiedBy>
  <cp:revision>1</cp:revision>
  <dcterms:created xsi:type="dcterms:W3CDTF">2022-12-01T00:29:00Z</dcterms:created>
  <dcterms:modified xsi:type="dcterms:W3CDTF">2022-12-01T00:30:00Z</dcterms:modified>
</cp:coreProperties>
</file>