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1A26" w14:textId="37806D27" w:rsidR="00875266" w:rsidRDefault="00554982">
      <w:r>
        <w:t>Task1.</w:t>
      </w:r>
    </w:p>
    <w:p w14:paraId="6BC3BDBA" w14:textId="5949ECEB" w:rsidR="00554982" w:rsidRDefault="00554982">
      <w:r>
        <w:t xml:space="preserve">Hospital: </w:t>
      </w:r>
      <w:proofErr w:type="spellStart"/>
      <w:r w:rsidRPr="00035707">
        <w:rPr>
          <w:u w:val="single"/>
        </w:rPr>
        <w:t>Hospital_ID</w:t>
      </w:r>
      <w:proofErr w:type="spellEnd"/>
      <w:r>
        <w:t xml:space="preserve">, </w:t>
      </w:r>
      <w:proofErr w:type="spellStart"/>
      <w:r>
        <w:t>Hospital_Name</w:t>
      </w:r>
      <w:proofErr w:type="spellEnd"/>
      <w:r>
        <w:t xml:space="preserve">, address, </w:t>
      </w:r>
      <w:proofErr w:type="spellStart"/>
      <w:r>
        <w:t>PhoneNumber</w:t>
      </w:r>
      <w:proofErr w:type="spellEnd"/>
    </w:p>
    <w:p w14:paraId="745F8B47" w14:textId="0980121A" w:rsidR="00AD6533" w:rsidRDefault="00AD6533">
      <w:r>
        <w:t xml:space="preserve">Primary key is </w:t>
      </w:r>
      <w:proofErr w:type="spellStart"/>
      <w:r>
        <w:t>Hospital_ID</w:t>
      </w:r>
      <w:proofErr w:type="spellEnd"/>
    </w:p>
    <w:p w14:paraId="57F8A565" w14:textId="376F2A38" w:rsidR="00AD6533" w:rsidRDefault="00AD6533">
      <w:r>
        <w:t>Composite attribute is address, because it could relate to City, State, zip code.</w:t>
      </w:r>
    </w:p>
    <w:p w14:paraId="4681DBA6" w14:textId="5A197955" w:rsidR="00556DC2" w:rsidRDefault="00556DC2">
      <w:r>
        <w:t>no multivalued attribute</w:t>
      </w:r>
      <w:r>
        <w:t>.</w:t>
      </w:r>
    </w:p>
    <w:p w14:paraId="7CC786FB" w14:textId="77777777" w:rsidR="00944A15" w:rsidRDefault="00AD6533">
      <w:r>
        <w:t xml:space="preserve">Hospital is a strong entity, because </w:t>
      </w:r>
      <w:proofErr w:type="spellStart"/>
      <w:r w:rsidRPr="00AD6533">
        <w:t>HospitalID</w:t>
      </w:r>
      <w:proofErr w:type="spellEnd"/>
      <w:r>
        <w:t xml:space="preserve"> does not depend on another entity to </w:t>
      </w:r>
    </w:p>
    <w:p w14:paraId="078E59A5" w14:textId="1C762DCB" w:rsidR="00AD6533" w:rsidRDefault="00AD6533">
      <w:r>
        <w:t>exist.</w:t>
      </w:r>
    </w:p>
    <w:p w14:paraId="3DEA832A" w14:textId="77777777" w:rsidR="00944A15" w:rsidRDefault="00944A15"/>
    <w:p w14:paraId="1592CDCC" w14:textId="4ACBA7D7" w:rsidR="00554982" w:rsidRPr="00510998" w:rsidRDefault="00554982">
      <w:pPr>
        <w:rPr>
          <w:u w:val="single"/>
        </w:rPr>
      </w:pPr>
      <w:r w:rsidRPr="00554982">
        <w:t>Departments</w:t>
      </w:r>
      <w:r w:rsidR="00035707">
        <w:t xml:space="preserve">: </w:t>
      </w:r>
      <w:proofErr w:type="spellStart"/>
      <w:r w:rsidR="00035707" w:rsidRPr="00AD6533">
        <w:rPr>
          <w:u w:val="single"/>
        </w:rPr>
        <w:t>Hospital_ID</w:t>
      </w:r>
      <w:proofErr w:type="spellEnd"/>
      <w:r w:rsidR="00035707" w:rsidRPr="00AD6533">
        <w:rPr>
          <w:u w:val="single"/>
        </w:rPr>
        <w:t xml:space="preserve">, </w:t>
      </w:r>
      <w:proofErr w:type="spellStart"/>
      <w:r w:rsidR="00035707" w:rsidRPr="00AD6533">
        <w:rPr>
          <w:u w:val="single"/>
        </w:rPr>
        <w:t>department_name</w:t>
      </w:r>
      <w:proofErr w:type="spellEnd"/>
    </w:p>
    <w:p w14:paraId="76B47E58" w14:textId="1AE4943D" w:rsidR="00AD6533" w:rsidRDefault="00AD6533">
      <w:r w:rsidRPr="00AD6533">
        <w:t xml:space="preserve">Primary key is </w:t>
      </w:r>
      <w:proofErr w:type="spellStart"/>
      <w:r>
        <w:t>Hospital_ID</w:t>
      </w:r>
      <w:proofErr w:type="spellEnd"/>
      <w:r>
        <w:t xml:space="preserve"> and </w:t>
      </w:r>
      <w:proofErr w:type="spellStart"/>
      <w:r>
        <w:t>department_name</w:t>
      </w:r>
      <w:proofErr w:type="spellEnd"/>
    </w:p>
    <w:p w14:paraId="7C867931" w14:textId="0E13535D" w:rsidR="00AD6533" w:rsidRDefault="00556DC2">
      <w:r>
        <w:t>No composite and no multivalued attribute</w:t>
      </w:r>
    </w:p>
    <w:p w14:paraId="4D22D234" w14:textId="39E1E185" w:rsidR="00AD6533" w:rsidRDefault="00556DC2">
      <w:r>
        <w:t xml:space="preserve">Weak entity, because </w:t>
      </w:r>
      <w:proofErr w:type="spellStart"/>
      <w:r>
        <w:t>department_name</w:t>
      </w:r>
      <w:proofErr w:type="spellEnd"/>
      <w:r>
        <w:t xml:space="preserve"> is unique within the hospital. The department is dependent on the hospital. </w:t>
      </w:r>
    </w:p>
    <w:p w14:paraId="3881DA62" w14:textId="77777777" w:rsidR="00524DD8" w:rsidRPr="00035707" w:rsidRDefault="00524DD8"/>
    <w:p w14:paraId="41F6A2E8" w14:textId="053D2726" w:rsidR="00554982" w:rsidRDefault="00554982">
      <w:r w:rsidRPr="00554982">
        <w:t>Doctors</w:t>
      </w:r>
      <w:r w:rsidR="00035707">
        <w:t xml:space="preserve">: </w:t>
      </w:r>
      <w:proofErr w:type="spellStart"/>
      <w:r w:rsidR="00035707" w:rsidRPr="00AD6533">
        <w:rPr>
          <w:u w:val="single"/>
        </w:rPr>
        <w:t>Doctor_ID</w:t>
      </w:r>
      <w:proofErr w:type="spellEnd"/>
      <w:r w:rsidR="00035707">
        <w:t xml:space="preserve">, </w:t>
      </w:r>
      <w:r w:rsidR="00717542">
        <w:rPr>
          <w:rFonts w:hint="eastAsia"/>
        </w:rPr>
        <w:t>Name</w:t>
      </w:r>
      <w:r w:rsidR="00035707">
        <w:t xml:space="preserve">, Specialty, </w:t>
      </w:r>
      <w:proofErr w:type="spellStart"/>
      <w:r w:rsidR="00035707">
        <w:t>License_number</w:t>
      </w:r>
      <w:proofErr w:type="spellEnd"/>
      <w:r w:rsidR="00035707">
        <w:t xml:space="preserve">, </w:t>
      </w:r>
      <w:proofErr w:type="spellStart"/>
      <w:r w:rsidR="00035707">
        <w:t>PhoneNumber</w:t>
      </w:r>
      <w:proofErr w:type="spellEnd"/>
    </w:p>
    <w:p w14:paraId="690536FC" w14:textId="1737538A" w:rsidR="00556DC2" w:rsidRDefault="00556DC2">
      <w:r>
        <w:t xml:space="preserve">Primary key is </w:t>
      </w:r>
      <w:proofErr w:type="spellStart"/>
      <w:r>
        <w:t>Doctor_ID</w:t>
      </w:r>
      <w:proofErr w:type="spellEnd"/>
      <w:r>
        <w:t>.</w:t>
      </w:r>
    </w:p>
    <w:p w14:paraId="766585D0" w14:textId="0CF920B8" w:rsidR="00556DC2" w:rsidRDefault="00717542" w:rsidP="00556DC2">
      <w:pPr>
        <w:rPr>
          <w:rFonts w:hint="eastAsia"/>
        </w:rPr>
      </w:pPr>
      <w:r>
        <w:rPr>
          <w:rFonts w:hint="eastAsia"/>
        </w:rPr>
        <w:t xml:space="preserve">Name is </w:t>
      </w:r>
      <w:r>
        <w:t xml:space="preserve">a </w:t>
      </w:r>
      <w:r w:rsidR="00556DC2">
        <w:t>composite attribute</w:t>
      </w:r>
      <w:r w:rsidR="00556DC2">
        <w:t>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Fname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Lname</w:t>
      </w:r>
      <w:proofErr w:type="spellEnd"/>
    </w:p>
    <w:p w14:paraId="29F0B9A0" w14:textId="0B2147E0" w:rsidR="00556DC2" w:rsidRDefault="00556DC2" w:rsidP="00556DC2">
      <w:r>
        <w:t xml:space="preserve">Doctor is Strong entity, because </w:t>
      </w:r>
      <w:proofErr w:type="spellStart"/>
      <w:r>
        <w:t>Doctor_ID</w:t>
      </w:r>
      <w:proofErr w:type="spellEnd"/>
      <w:r>
        <w:t xml:space="preserve"> is not dependent on</w:t>
      </w:r>
      <w:r>
        <w:rPr>
          <w:rFonts w:hint="eastAsia"/>
        </w:rPr>
        <w:t xml:space="preserve"> another entity.</w:t>
      </w:r>
    </w:p>
    <w:p w14:paraId="69BA0DFC" w14:textId="77777777" w:rsidR="00524DD8" w:rsidRDefault="00524DD8" w:rsidP="00556DC2"/>
    <w:p w14:paraId="609D0260" w14:textId="396ABF84" w:rsidR="00554982" w:rsidRDefault="00554982">
      <w:r w:rsidRPr="00554982">
        <w:t>Patients</w:t>
      </w:r>
      <w:r w:rsidR="00035707">
        <w:t xml:space="preserve">: </w:t>
      </w:r>
      <w:proofErr w:type="spellStart"/>
      <w:r w:rsidR="00035707" w:rsidRPr="00556DC2">
        <w:rPr>
          <w:u w:val="single"/>
        </w:rPr>
        <w:t>Patient_ID</w:t>
      </w:r>
      <w:proofErr w:type="spellEnd"/>
      <w:r w:rsidR="00035707">
        <w:t>,</w:t>
      </w:r>
      <w:r w:rsidR="00717542">
        <w:t xml:space="preserve"> </w:t>
      </w:r>
      <w:r w:rsidR="00717542">
        <w:rPr>
          <w:rFonts w:hint="eastAsia"/>
        </w:rPr>
        <w:t>Name</w:t>
      </w:r>
      <w:r w:rsidR="00035707">
        <w:t xml:space="preserve">, </w:t>
      </w:r>
      <w:proofErr w:type="spellStart"/>
      <w:r w:rsidR="00035707">
        <w:t>Bdate</w:t>
      </w:r>
      <w:proofErr w:type="spellEnd"/>
      <w:r w:rsidR="00035707">
        <w:t xml:space="preserve">, </w:t>
      </w:r>
      <w:r w:rsidR="00AD6533">
        <w:t>Gender, Address</w:t>
      </w:r>
      <w:r w:rsidR="00035707">
        <w:t xml:space="preserve">, </w:t>
      </w:r>
      <w:proofErr w:type="spellStart"/>
      <w:r w:rsidR="00035707">
        <w:t>PhoneNumber</w:t>
      </w:r>
      <w:proofErr w:type="spellEnd"/>
    </w:p>
    <w:p w14:paraId="3C2E5A80" w14:textId="65CFA456" w:rsidR="00556DC2" w:rsidRDefault="00556DC2">
      <w:r>
        <w:rPr>
          <w:rFonts w:hint="eastAsia"/>
        </w:rPr>
        <w:t xml:space="preserve">Primary key is </w:t>
      </w:r>
      <w:proofErr w:type="spellStart"/>
      <w:r>
        <w:rPr>
          <w:rFonts w:hint="eastAsia"/>
        </w:rPr>
        <w:t>Patient_ID</w:t>
      </w:r>
      <w:proofErr w:type="spellEnd"/>
    </w:p>
    <w:p w14:paraId="5EBE56D9" w14:textId="5B30DF07" w:rsidR="00556DC2" w:rsidRDefault="00717542">
      <w:r>
        <w:rPr>
          <w:rFonts w:hint="eastAsia"/>
        </w:rPr>
        <w:t xml:space="preserve">Name and </w:t>
      </w:r>
      <w:r w:rsidR="00556DC2">
        <w:rPr>
          <w:rFonts w:hint="eastAsia"/>
        </w:rPr>
        <w:t xml:space="preserve">Address </w:t>
      </w:r>
      <w:r>
        <w:t>are</w:t>
      </w:r>
      <w:r w:rsidR="00556DC2">
        <w:t xml:space="preserve"> </w:t>
      </w:r>
      <w:r w:rsidR="00556DC2">
        <w:rPr>
          <w:rFonts w:hint="eastAsia"/>
        </w:rPr>
        <w:t xml:space="preserve">composite </w:t>
      </w:r>
      <w:r>
        <w:t>attributes</w:t>
      </w:r>
      <w:r>
        <w:rPr>
          <w:rFonts w:hint="eastAsia"/>
        </w:rPr>
        <w:t>.</w:t>
      </w:r>
    </w:p>
    <w:p w14:paraId="15FF1A8B" w14:textId="777C26F5" w:rsidR="00717542" w:rsidRDefault="00717542">
      <w:r>
        <w:rPr>
          <w:rFonts w:hint="eastAsia"/>
        </w:rPr>
        <w:t xml:space="preserve">No </w:t>
      </w:r>
      <w:r>
        <w:t>multivalued</w:t>
      </w:r>
      <w:r>
        <w:rPr>
          <w:rFonts w:hint="eastAsia"/>
        </w:rPr>
        <w:t xml:space="preserve"> attribute.</w:t>
      </w:r>
    </w:p>
    <w:p w14:paraId="7E09013E" w14:textId="0DFFD923" w:rsidR="00556DC2" w:rsidRDefault="00717542">
      <w:r>
        <w:rPr>
          <w:rFonts w:hint="eastAsia"/>
        </w:rPr>
        <w:t xml:space="preserve">Patient is </w:t>
      </w:r>
      <w:r>
        <w:t xml:space="preserve">a </w:t>
      </w:r>
      <w:r>
        <w:rPr>
          <w:rFonts w:hint="eastAsia"/>
        </w:rPr>
        <w:t xml:space="preserve">Strong Entity </w:t>
      </w:r>
      <w:r>
        <w:t>because</w:t>
      </w:r>
      <w:r>
        <w:rPr>
          <w:rFonts w:hint="eastAsia"/>
        </w:rPr>
        <w:t xml:space="preserve"> it does not depend on another entity.</w:t>
      </w:r>
    </w:p>
    <w:p w14:paraId="1231DD5D" w14:textId="77777777" w:rsidR="00524DD8" w:rsidRDefault="00524DD8">
      <w:pPr>
        <w:rPr>
          <w:rFonts w:hint="eastAsia"/>
        </w:rPr>
      </w:pPr>
    </w:p>
    <w:p w14:paraId="36A1057D" w14:textId="02B29669" w:rsidR="00554982" w:rsidRDefault="00554982">
      <w:r w:rsidRPr="00554982">
        <w:t>Appointments</w:t>
      </w:r>
      <w:r w:rsidR="00035707" w:rsidRPr="00717542">
        <w:rPr>
          <w:u w:val="single"/>
        </w:rPr>
        <w:t xml:space="preserve">: </w:t>
      </w:r>
      <w:proofErr w:type="spellStart"/>
      <w:r w:rsidR="00035707" w:rsidRPr="00717542">
        <w:rPr>
          <w:u w:val="single"/>
        </w:rPr>
        <w:t>Appointment_ID</w:t>
      </w:r>
      <w:proofErr w:type="spellEnd"/>
      <w:r w:rsidR="00035707">
        <w:t>, Date, Time, Reason</w:t>
      </w:r>
    </w:p>
    <w:p w14:paraId="2DEC07E8" w14:textId="0C1153E4" w:rsidR="00E736DE" w:rsidRDefault="00E736DE">
      <w:r w:rsidRPr="00E736DE">
        <w:lastRenderedPageBreak/>
        <w:t xml:space="preserve">Primary key is </w:t>
      </w:r>
      <w:proofErr w:type="spellStart"/>
      <w:r w:rsidRPr="00E736DE">
        <w:t>Appointment_ID</w:t>
      </w:r>
      <w:proofErr w:type="spellEnd"/>
      <w:r w:rsidRPr="00E736DE">
        <w:t>.</w:t>
      </w:r>
    </w:p>
    <w:p w14:paraId="77F3E5DD" w14:textId="62C65122" w:rsidR="00717542" w:rsidRDefault="00717542" w:rsidP="00717542">
      <w:r>
        <w:t>No composite and no multivalued attribute</w:t>
      </w:r>
      <w:r>
        <w:rPr>
          <w:rFonts w:hint="eastAsia"/>
        </w:rPr>
        <w:t>.</w:t>
      </w:r>
    </w:p>
    <w:p w14:paraId="058B387D" w14:textId="0DA8CBFD" w:rsidR="00717542" w:rsidRDefault="00717542" w:rsidP="00717542">
      <w:r>
        <w:rPr>
          <w:rFonts w:hint="eastAsia"/>
        </w:rPr>
        <w:t xml:space="preserve">Appointments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a strong entity </w:t>
      </w:r>
      <w:r>
        <w:t>because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it does</w:t>
      </w:r>
      <w:proofErr w:type="gramEnd"/>
      <w:r>
        <w:rPr>
          <w:rFonts w:hint="eastAsia"/>
        </w:rPr>
        <w:t xml:space="preserve"> not depend on another entity.</w:t>
      </w:r>
    </w:p>
    <w:p w14:paraId="64EC5082" w14:textId="77777777" w:rsidR="00524DD8" w:rsidRPr="00717542" w:rsidRDefault="00524DD8" w:rsidP="00717542">
      <w:pPr>
        <w:rPr>
          <w:rFonts w:hint="eastAsia"/>
        </w:rPr>
      </w:pPr>
    </w:p>
    <w:p w14:paraId="70737FFB" w14:textId="7F7E260D" w:rsidR="00554982" w:rsidRDefault="00554982">
      <w:r w:rsidRPr="00554982">
        <w:t>Medications</w:t>
      </w:r>
      <w:r w:rsidR="00035707">
        <w:t>:</w:t>
      </w:r>
      <w:r w:rsidR="00AD6533">
        <w:t xml:space="preserve"> </w:t>
      </w:r>
      <w:proofErr w:type="spellStart"/>
      <w:r w:rsidR="00AD6533" w:rsidRPr="00717542">
        <w:rPr>
          <w:u w:val="single"/>
        </w:rPr>
        <w:t>Medication_ID</w:t>
      </w:r>
      <w:proofErr w:type="spellEnd"/>
      <w:r w:rsidR="00AD6533">
        <w:t xml:space="preserve">, </w:t>
      </w:r>
      <w:proofErr w:type="spellStart"/>
      <w:r w:rsidR="00500638">
        <w:rPr>
          <w:rFonts w:hint="eastAsia"/>
        </w:rPr>
        <w:t>Med_n</w:t>
      </w:r>
      <w:r w:rsidR="00AD6533">
        <w:t>ame</w:t>
      </w:r>
      <w:proofErr w:type="spellEnd"/>
      <w:r w:rsidR="00AD6533">
        <w:t>, Description</w:t>
      </w:r>
    </w:p>
    <w:p w14:paraId="134C340F" w14:textId="6E9C7A6E" w:rsidR="00E736DE" w:rsidRDefault="00E736DE">
      <w:r w:rsidRPr="00E736DE">
        <w:t xml:space="preserve">Primary key is </w:t>
      </w:r>
      <w:proofErr w:type="spellStart"/>
      <w:r w:rsidRPr="00E736DE">
        <w:t>Medication_ID</w:t>
      </w:r>
      <w:proofErr w:type="spellEnd"/>
      <w:r w:rsidRPr="00E736DE">
        <w:t>.</w:t>
      </w:r>
    </w:p>
    <w:p w14:paraId="657A8B78" w14:textId="77777777" w:rsidR="00717542" w:rsidRDefault="00717542" w:rsidP="00717542">
      <w:r w:rsidRPr="00717542">
        <w:t>No composite or multivalued attributes.</w:t>
      </w:r>
    </w:p>
    <w:p w14:paraId="40280E38" w14:textId="33152050" w:rsidR="00717542" w:rsidRDefault="00717542" w:rsidP="00717542">
      <w:r>
        <w:rPr>
          <w:rFonts w:hint="eastAsia"/>
        </w:rPr>
        <w:t xml:space="preserve">Medications is a Strong entity </w:t>
      </w:r>
      <w:r>
        <w:t>because</w:t>
      </w:r>
      <w:r>
        <w:rPr>
          <w:rFonts w:hint="eastAsia"/>
        </w:rPr>
        <w:t xml:space="preserve"> it does not depend on </w:t>
      </w:r>
      <w:r>
        <w:t>another</w:t>
      </w:r>
      <w:r>
        <w:rPr>
          <w:rFonts w:hint="eastAsia"/>
        </w:rPr>
        <w:t xml:space="preserve"> entity.</w:t>
      </w:r>
    </w:p>
    <w:p w14:paraId="5BBC8F51" w14:textId="3FF8A993" w:rsidR="00500638" w:rsidRPr="00500638" w:rsidRDefault="00500638" w:rsidP="00717542">
      <w:r w:rsidRPr="00500638">
        <w:t>Task2</w:t>
      </w:r>
    </w:p>
    <w:p w14:paraId="566459D6" w14:textId="4E617016" w:rsidR="00500638" w:rsidRPr="00500638" w:rsidRDefault="00500638" w:rsidP="0050063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00638">
        <w:rPr>
          <w:rFonts w:asciiTheme="minorHAnsi" w:hAnsiTheme="minorHAnsi"/>
        </w:rPr>
        <w:t>Hospital–Department</w:t>
      </w:r>
    </w:p>
    <w:p w14:paraId="5F65C1CD" w14:textId="046957B6" w:rsidR="00500638" w:rsidRPr="00E26809" w:rsidRDefault="00500638" w:rsidP="0050063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26809">
        <w:rPr>
          <w:rFonts w:asciiTheme="minorHAnsi" w:eastAsiaTheme="minorEastAsia" w:hAnsiTheme="minorHAnsi"/>
        </w:rPr>
        <w:t>Relationship name: Belong</w:t>
      </w:r>
    </w:p>
    <w:p w14:paraId="317984C3" w14:textId="77777777" w:rsidR="00E26809" w:rsidRPr="00E26809" w:rsidRDefault="00E26809" w:rsidP="00E2680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Participating entities: Hospital, Department</w:t>
      </w:r>
    </w:p>
    <w:p w14:paraId="5D13D0D9" w14:textId="77777777" w:rsidR="00E26809" w:rsidRPr="00E26809" w:rsidRDefault="00E26809" w:rsidP="00E2680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 xml:space="preserve">Cardinality: </w:t>
      </w:r>
      <w:proofErr w:type="gramStart"/>
      <w:r w:rsidRPr="00E26809">
        <w:rPr>
          <w:rFonts w:asciiTheme="minorHAnsi" w:hAnsiTheme="minorHAnsi"/>
        </w:rPr>
        <w:t>1:N</w:t>
      </w:r>
      <w:proofErr w:type="gramEnd"/>
    </w:p>
    <w:p w14:paraId="5756D45A" w14:textId="77777777" w:rsidR="00E26809" w:rsidRPr="00E26809" w:rsidRDefault="00E26809" w:rsidP="00E2680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Participation: Hospital (partial), Department (total)</w:t>
      </w:r>
    </w:p>
    <w:p w14:paraId="0E3BA9A0" w14:textId="1A16C53C" w:rsidR="00500638" w:rsidRPr="00E26809" w:rsidRDefault="00E26809" w:rsidP="00E2680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No relationship attributes.</w:t>
      </w:r>
    </w:p>
    <w:p w14:paraId="187831E9" w14:textId="77777777" w:rsidR="00500638" w:rsidRPr="00E26809" w:rsidRDefault="00500638" w:rsidP="0050063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00638">
        <w:rPr>
          <w:rFonts w:asciiTheme="minorHAnsi" w:hAnsiTheme="minorHAnsi"/>
        </w:rPr>
        <w:t>Department–Doctor</w:t>
      </w:r>
    </w:p>
    <w:p w14:paraId="68B68767" w14:textId="66AAAFA8" w:rsidR="00E26809" w:rsidRPr="00E26809" w:rsidRDefault="00E26809" w:rsidP="00E2680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26809">
        <w:rPr>
          <w:rFonts w:asciiTheme="minorHAnsi" w:eastAsiaTheme="minorEastAsia" w:hAnsiTheme="minorHAnsi"/>
        </w:rPr>
        <w:t>Relationship name: Employ</w:t>
      </w:r>
      <w:r w:rsidR="007C1BDC">
        <w:rPr>
          <w:rFonts w:asciiTheme="minorHAnsi" w:eastAsiaTheme="minorEastAsia" w:hAnsiTheme="minorHAnsi"/>
        </w:rPr>
        <w:t>s</w:t>
      </w:r>
    </w:p>
    <w:p w14:paraId="3BFAC5EE" w14:textId="77777777" w:rsidR="00E26809" w:rsidRPr="00E26809" w:rsidRDefault="00E26809" w:rsidP="00E2680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Participating entities: Department, Doctor</w:t>
      </w:r>
    </w:p>
    <w:p w14:paraId="1B57A636" w14:textId="77777777" w:rsidR="00E26809" w:rsidRPr="00E26809" w:rsidRDefault="00E26809" w:rsidP="00E2680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 xml:space="preserve">Cardinality: </w:t>
      </w:r>
      <w:proofErr w:type="gramStart"/>
      <w:r w:rsidRPr="00E26809">
        <w:rPr>
          <w:rFonts w:asciiTheme="minorHAnsi" w:hAnsiTheme="minorHAnsi"/>
        </w:rPr>
        <w:t>1:N</w:t>
      </w:r>
      <w:proofErr w:type="gramEnd"/>
    </w:p>
    <w:p w14:paraId="2F96C141" w14:textId="4E6AA0BE" w:rsidR="00E26809" w:rsidRPr="00E26809" w:rsidRDefault="00E26809" w:rsidP="00E26809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participation</w:t>
      </w:r>
      <w:r w:rsidRPr="00E26809">
        <w:rPr>
          <w:rFonts w:asciiTheme="minorHAnsi" w:hAnsiTheme="minorHAnsi"/>
        </w:rPr>
        <w:t>: Department (partial), Doctor (total)</w:t>
      </w:r>
    </w:p>
    <w:p w14:paraId="78CF3FFC" w14:textId="73615E05" w:rsidR="00E26809" w:rsidRPr="00E26809" w:rsidRDefault="00E26809" w:rsidP="00E26809">
      <w:pPr>
        <w:pStyle w:val="NormalWeb"/>
        <w:numPr>
          <w:ilvl w:val="0"/>
          <w:numId w:val="3"/>
        </w:numPr>
        <w:rPr>
          <w:rFonts w:asciiTheme="minorHAnsi" w:hAnsiTheme="minorHAnsi" w:hint="eastAsia"/>
        </w:rPr>
      </w:pPr>
      <w:r w:rsidRPr="00E26809">
        <w:rPr>
          <w:rFonts w:asciiTheme="minorHAnsi" w:hAnsiTheme="minorHAnsi"/>
        </w:rPr>
        <w:t>No relationship attributes.</w:t>
      </w:r>
    </w:p>
    <w:p w14:paraId="744A999B" w14:textId="77777777" w:rsidR="00500638" w:rsidRDefault="00500638" w:rsidP="0050063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500638">
        <w:rPr>
          <w:rFonts w:asciiTheme="minorHAnsi" w:hAnsiTheme="minorHAnsi"/>
        </w:rPr>
        <w:t>Department–Head Doctor</w:t>
      </w:r>
    </w:p>
    <w:p w14:paraId="12432393" w14:textId="474D264A" w:rsidR="00E26809" w:rsidRPr="00E26809" w:rsidRDefault="00E26809" w:rsidP="00E26809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 xml:space="preserve">Relationship name: </w:t>
      </w:r>
      <w:proofErr w:type="spellStart"/>
      <w:r w:rsidRPr="00E26809">
        <w:rPr>
          <w:rFonts w:asciiTheme="minorHAnsi" w:hAnsiTheme="minorHAnsi"/>
        </w:rPr>
        <w:t>HeadDoc</w:t>
      </w:r>
      <w:proofErr w:type="spellEnd"/>
    </w:p>
    <w:p w14:paraId="007C25B9" w14:textId="77777777" w:rsidR="00E26809" w:rsidRPr="00E26809" w:rsidRDefault="00E26809" w:rsidP="00E26809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Participating entities: Department, Doctor</w:t>
      </w:r>
    </w:p>
    <w:p w14:paraId="7553F7E1" w14:textId="77777777" w:rsidR="00E26809" w:rsidRPr="00E26809" w:rsidRDefault="00E26809" w:rsidP="00E26809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Cardinality: 1:1</w:t>
      </w:r>
    </w:p>
    <w:p w14:paraId="546B1A34" w14:textId="4FB12538" w:rsidR="00E26809" w:rsidRPr="00E26809" w:rsidRDefault="00E26809" w:rsidP="00E26809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 xml:space="preserve">Participation: </w:t>
      </w:r>
      <w:r w:rsidRPr="00E26809">
        <w:rPr>
          <w:rFonts w:asciiTheme="minorHAnsi" w:hAnsiTheme="minorHAnsi"/>
        </w:rPr>
        <w:t>Department(total</w:t>
      </w:r>
      <w:proofErr w:type="gramStart"/>
      <w:r w:rsidRPr="00E26809">
        <w:rPr>
          <w:rFonts w:asciiTheme="minorHAnsi" w:hAnsiTheme="minorHAnsi"/>
        </w:rPr>
        <w:t>),Doctor</w:t>
      </w:r>
      <w:proofErr w:type="gramEnd"/>
      <w:r w:rsidRPr="00E26809">
        <w:rPr>
          <w:rFonts w:asciiTheme="minorHAnsi" w:hAnsiTheme="minorHAnsi"/>
        </w:rPr>
        <w:t>(total)</w:t>
      </w:r>
    </w:p>
    <w:p w14:paraId="4B12F144" w14:textId="092456FB" w:rsidR="00E26809" w:rsidRPr="00E26809" w:rsidRDefault="00E26809" w:rsidP="00E26809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No relationship attributes</w:t>
      </w:r>
      <w:r w:rsidRPr="00E26809">
        <w:rPr>
          <w:rFonts w:asciiTheme="minorHAnsi" w:hAnsiTheme="minorHAnsi"/>
        </w:rPr>
        <w:t>.</w:t>
      </w:r>
    </w:p>
    <w:p w14:paraId="194D9BB2" w14:textId="35AA0E4C" w:rsidR="00500638" w:rsidRPr="00E26809" w:rsidRDefault="00E736DE" w:rsidP="0050063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E736DE">
        <w:rPr>
          <w:rFonts w:asciiTheme="minorHAnsi" w:eastAsiaTheme="minorEastAsia" w:hAnsiTheme="minorHAnsi"/>
        </w:rPr>
        <w:t>Doctor–Doctor (supervision)</w:t>
      </w:r>
    </w:p>
    <w:p w14:paraId="1FAEB6EE" w14:textId="2523A87A" w:rsidR="00E26809" w:rsidRDefault="00E26809" w:rsidP="00E26809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Relationship name: supervisor</w:t>
      </w:r>
    </w:p>
    <w:p w14:paraId="7CE95FA7" w14:textId="77777777" w:rsidR="00E26809" w:rsidRDefault="00E26809" w:rsidP="00E26809">
      <w:pPr>
        <w:pStyle w:val="NormalWeb"/>
        <w:numPr>
          <w:ilvl w:val="0"/>
          <w:numId w:val="5"/>
        </w:numPr>
      </w:pPr>
      <w:r>
        <w:t>Participating entities: Doctor (supervisor) – Doctor (supervisee)</w:t>
      </w:r>
    </w:p>
    <w:p w14:paraId="2957E2AF" w14:textId="77777777" w:rsidR="00E26809" w:rsidRDefault="00E26809" w:rsidP="00E26809">
      <w:pPr>
        <w:pStyle w:val="NormalWeb"/>
        <w:numPr>
          <w:ilvl w:val="0"/>
          <w:numId w:val="5"/>
        </w:numPr>
      </w:pPr>
      <w:r>
        <w:lastRenderedPageBreak/>
        <w:t xml:space="preserve">Cardinality: </w:t>
      </w:r>
      <w:proofErr w:type="gramStart"/>
      <w:r w:rsidRPr="00024C4A">
        <w:rPr>
          <w:rFonts w:asciiTheme="minorHAnsi" w:hAnsiTheme="minorHAnsi"/>
        </w:rPr>
        <w:t>1:N</w:t>
      </w:r>
      <w:proofErr w:type="gramEnd"/>
    </w:p>
    <w:p w14:paraId="64A3E489" w14:textId="3F45EAF7" w:rsidR="00E26809" w:rsidRDefault="00E26809" w:rsidP="00E26809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Doctor(</w:t>
      </w:r>
      <w:proofErr w:type="gramEnd"/>
      <w:r>
        <w:rPr>
          <w:rFonts w:asciiTheme="minorHAnsi" w:hAnsiTheme="minorHAnsi"/>
        </w:rPr>
        <w:t>Patrial</w:t>
      </w:r>
      <w:proofErr w:type="gramStart"/>
      <w:r>
        <w:rPr>
          <w:rFonts w:asciiTheme="minorHAnsi" w:hAnsiTheme="minorHAnsi"/>
        </w:rPr>
        <w:t>),</w:t>
      </w:r>
      <w:proofErr w:type="spellStart"/>
      <w:r>
        <w:rPr>
          <w:rFonts w:asciiTheme="minorHAnsi" w:hAnsiTheme="minorHAnsi"/>
        </w:rPr>
        <w:t>Doctor</w:t>
      </w:r>
      <w:proofErr w:type="gramEnd"/>
      <w:r>
        <w:rPr>
          <w:rFonts w:asciiTheme="minorHAnsi" w:hAnsiTheme="minorHAnsi"/>
        </w:rPr>
        <w:t>_</w:t>
      </w:r>
      <w:proofErr w:type="gramStart"/>
      <w:r>
        <w:rPr>
          <w:rFonts w:asciiTheme="minorHAnsi" w:hAnsiTheme="minorHAnsi"/>
        </w:rPr>
        <w:t>supervisor</w:t>
      </w:r>
      <w:proofErr w:type="spellEnd"/>
      <w:r>
        <w:rPr>
          <w:rFonts w:asciiTheme="minorHAnsi" w:hAnsiTheme="minorHAnsi"/>
        </w:rPr>
        <w:t>(</w:t>
      </w:r>
      <w:proofErr w:type="gramEnd"/>
      <w:r>
        <w:rPr>
          <w:rFonts w:asciiTheme="minorHAnsi" w:hAnsiTheme="minorHAnsi"/>
        </w:rPr>
        <w:t>Patrial)</w:t>
      </w:r>
    </w:p>
    <w:p w14:paraId="46EAFC3C" w14:textId="57F82B6C" w:rsidR="00E26809" w:rsidRPr="00E26809" w:rsidRDefault="00E26809" w:rsidP="00E26809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E26809">
        <w:rPr>
          <w:rFonts w:asciiTheme="minorHAnsi" w:hAnsiTheme="minorHAnsi"/>
        </w:rPr>
        <w:t>No relationship attributes.</w:t>
      </w:r>
    </w:p>
    <w:p w14:paraId="5D808489" w14:textId="4ADBE512" w:rsidR="00E26809" w:rsidRPr="00024C4A" w:rsidRDefault="00500638" w:rsidP="00E26809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Patient–Appointment</w:t>
      </w:r>
    </w:p>
    <w:p w14:paraId="37834C72" w14:textId="05B71E95" w:rsidR="00E26809" w:rsidRPr="00024C4A" w:rsidRDefault="00E26809" w:rsidP="00E26809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 xml:space="preserve">Relationship name: </w:t>
      </w:r>
      <w:r w:rsidR="00E7223E">
        <w:rPr>
          <w:rFonts w:asciiTheme="minorEastAsia" w:eastAsiaTheme="minorEastAsia" w:hAnsiTheme="minorEastAsia"/>
        </w:rPr>
        <w:t>Request</w:t>
      </w:r>
      <w:r w:rsidR="00E7223E">
        <w:rPr>
          <w:rFonts w:asciiTheme="minorHAnsi" w:eastAsiaTheme="minorEastAsia" w:hAnsiTheme="minorHAnsi" w:hint="eastAsia"/>
        </w:rPr>
        <w:t xml:space="preserve"> </w:t>
      </w:r>
    </w:p>
    <w:p w14:paraId="73FF4B46" w14:textId="77777777" w:rsidR="00E26809" w:rsidRPr="00024C4A" w:rsidRDefault="00E26809" w:rsidP="00E26809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Participating entities: Patient, Appointment</w:t>
      </w:r>
    </w:p>
    <w:p w14:paraId="4567C9E4" w14:textId="77777777" w:rsidR="00E26809" w:rsidRPr="00024C4A" w:rsidRDefault="00E26809" w:rsidP="00E26809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 xml:space="preserve">Cardinality: </w:t>
      </w:r>
      <w:proofErr w:type="gramStart"/>
      <w:r w:rsidRPr="00024C4A">
        <w:rPr>
          <w:rFonts w:asciiTheme="minorHAnsi" w:hAnsiTheme="minorHAnsi"/>
        </w:rPr>
        <w:t>1:N</w:t>
      </w:r>
      <w:proofErr w:type="gramEnd"/>
    </w:p>
    <w:p w14:paraId="736122BF" w14:textId="77777777" w:rsidR="00E26809" w:rsidRPr="00024C4A" w:rsidRDefault="00E26809" w:rsidP="00E26809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Participation: Patient (partial), Appointment (total)</w:t>
      </w:r>
    </w:p>
    <w:p w14:paraId="73180198" w14:textId="58958014" w:rsidR="00E26809" w:rsidRPr="00024C4A" w:rsidRDefault="00E26809" w:rsidP="00E736DE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No relationship attributes.</w:t>
      </w:r>
    </w:p>
    <w:p w14:paraId="3CC831AB" w14:textId="77777777" w:rsidR="00500638" w:rsidRPr="00024C4A" w:rsidRDefault="00500638" w:rsidP="00500638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Doctor–Appointment</w:t>
      </w:r>
    </w:p>
    <w:p w14:paraId="36185BEC" w14:textId="392F1465" w:rsidR="00E736DE" w:rsidRPr="00024C4A" w:rsidRDefault="00E736DE" w:rsidP="00E736DE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Relationship name:</w:t>
      </w:r>
      <w:r w:rsidR="00E7223E">
        <w:rPr>
          <w:rFonts w:asciiTheme="minorHAnsi" w:eastAsiaTheme="minorEastAsia" w:hAnsiTheme="minorHAnsi" w:hint="eastAsia"/>
        </w:rPr>
        <w:t xml:space="preserve"> accept</w:t>
      </w:r>
    </w:p>
    <w:p w14:paraId="6C19F96C" w14:textId="77777777" w:rsidR="00E736DE" w:rsidRPr="00024C4A" w:rsidRDefault="00E736DE" w:rsidP="00E736DE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Participating entities: Doctor, Appointment</w:t>
      </w:r>
    </w:p>
    <w:p w14:paraId="4364A743" w14:textId="77777777" w:rsidR="00E736DE" w:rsidRPr="00024C4A" w:rsidRDefault="00E736DE" w:rsidP="00E736DE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 xml:space="preserve">Cardinality: </w:t>
      </w:r>
      <w:proofErr w:type="gramStart"/>
      <w:r w:rsidRPr="00024C4A">
        <w:rPr>
          <w:rFonts w:asciiTheme="minorHAnsi" w:hAnsiTheme="minorHAnsi"/>
        </w:rPr>
        <w:t>1:N</w:t>
      </w:r>
      <w:proofErr w:type="gramEnd"/>
    </w:p>
    <w:p w14:paraId="44130C22" w14:textId="77777777" w:rsidR="00E736DE" w:rsidRPr="00024C4A" w:rsidRDefault="00E736DE" w:rsidP="00E736DE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Participation: Doctor (partial), Appointment (total)</w:t>
      </w:r>
    </w:p>
    <w:p w14:paraId="134D36B2" w14:textId="13EA8F6F" w:rsidR="00E736DE" w:rsidRPr="00024C4A" w:rsidRDefault="00E736DE" w:rsidP="00E736DE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No relationship attributes.</w:t>
      </w:r>
    </w:p>
    <w:p w14:paraId="0929B5B5" w14:textId="72D87DAD" w:rsidR="00500638" w:rsidRPr="00024C4A" w:rsidRDefault="00500638" w:rsidP="00E736DE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Appointment–Medication</w:t>
      </w:r>
    </w:p>
    <w:p w14:paraId="00E8E050" w14:textId="77777777" w:rsidR="00E736DE" w:rsidRPr="00024C4A" w:rsidRDefault="00E736DE" w:rsidP="00E736D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 xml:space="preserve">Relationship name: </w:t>
      </w:r>
      <w:r w:rsidRPr="00024C4A">
        <w:rPr>
          <w:rFonts w:asciiTheme="minorHAnsi" w:hAnsiTheme="minorHAnsi"/>
        </w:rPr>
        <w:t>Prescribes</w:t>
      </w:r>
    </w:p>
    <w:p w14:paraId="10CD6967" w14:textId="77777777" w:rsidR="00E736DE" w:rsidRPr="00024C4A" w:rsidRDefault="00E736DE" w:rsidP="00E736D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Participating entities: Appointment, Medication</w:t>
      </w:r>
    </w:p>
    <w:p w14:paraId="15750FF9" w14:textId="77777777" w:rsidR="00E736DE" w:rsidRPr="00024C4A" w:rsidRDefault="00E736DE" w:rsidP="00E736D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 xml:space="preserve">Cardinality: </w:t>
      </w:r>
      <w:proofErr w:type="gramStart"/>
      <w:r w:rsidRPr="00024C4A">
        <w:rPr>
          <w:rFonts w:asciiTheme="minorHAnsi" w:hAnsiTheme="minorHAnsi"/>
        </w:rPr>
        <w:t>M:N</w:t>
      </w:r>
      <w:proofErr w:type="gramEnd"/>
    </w:p>
    <w:p w14:paraId="39DBB33D" w14:textId="3D1D8979" w:rsidR="00E736DE" w:rsidRPr="00024C4A" w:rsidRDefault="00E736DE" w:rsidP="00E736D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 xml:space="preserve">Participation: </w:t>
      </w:r>
      <w:r w:rsidRPr="00024C4A">
        <w:rPr>
          <w:rFonts w:asciiTheme="minorHAnsi" w:hAnsiTheme="minorHAnsi"/>
        </w:rPr>
        <w:t>Appointment(partial), medication(partial)</w:t>
      </w:r>
    </w:p>
    <w:p w14:paraId="2BCA2DE1" w14:textId="058C6739" w:rsidR="00E736DE" w:rsidRPr="00024C4A" w:rsidRDefault="00E736DE" w:rsidP="00E736DE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024C4A">
        <w:rPr>
          <w:rFonts w:asciiTheme="minorHAnsi" w:hAnsiTheme="minorHAnsi"/>
        </w:rPr>
        <w:t>Relationship attributes:</w:t>
      </w:r>
      <w:r w:rsidRPr="00024C4A">
        <w:rPr>
          <w:rFonts w:asciiTheme="minorHAnsi" w:hAnsiTheme="minorHAnsi"/>
        </w:rPr>
        <w:t xml:space="preserve"> Dosage, Duration </w:t>
      </w:r>
    </w:p>
    <w:p w14:paraId="4A27EB2C" w14:textId="4ECFA23F" w:rsidR="00717542" w:rsidRDefault="00FA74BF">
      <w:r>
        <w:rPr>
          <w:rFonts w:hint="eastAsia"/>
        </w:rPr>
        <w:t>Task3.</w:t>
      </w:r>
    </w:p>
    <w:p w14:paraId="4D3F29D3" w14:textId="5398DA9A" w:rsidR="00FA74BF" w:rsidRDefault="00FA74BF">
      <w:r>
        <w:rPr>
          <w:rFonts w:hint="eastAsia"/>
        </w:rPr>
        <w:t>Department</w:t>
      </w:r>
    </w:p>
    <w:p w14:paraId="6D4A1FFA" w14:textId="5BBA5F40" w:rsidR="00FA74BF" w:rsidRDefault="00FA74BF" w:rsidP="00FA74BF">
      <w:pPr>
        <w:pStyle w:val="ListParagraph"/>
        <w:numPr>
          <w:ilvl w:val="0"/>
          <w:numId w:val="11"/>
        </w:numPr>
      </w:pPr>
      <w:r>
        <w:t>I</w:t>
      </w:r>
      <w:r>
        <w:rPr>
          <w:rFonts w:hint="eastAsia"/>
        </w:rPr>
        <w:t xml:space="preserve">ts key is not </w:t>
      </w:r>
      <w:r>
        <w:t>globally</w:t>
      </w:r>
      <w:r>
        <w:rPr>
          <w:rFonts w:hint="eastAsia"/>
        </w:rPr>
        <w:t xml:space="preserve"> unique, </w:t>
      </w:r>
      <w:r>
        <w:t>because</w:t>
      </w:r>
      <w:r>
        <w:rPr>
          <w:rFonts w:hint="eastAsia"/>
        </w:rPr>
        <w:t xml:space="preserve"> </w:t>
      </w:r>
      <w:r>
        <w:t>departments</w:t>
      </w:r>
      <w:r>
        <w:rPr>
          <w:rFonts w:hint="eastAsia"/>
        </w:rPr>
        <w:t xml:space="preserve"> are unique only within a hospital </w:t>
      </w:r>
    </w:p>
    <w:p w14:paraId="4507ACF1" w14:textId="1B8E2D0A" w:rsidR="00FA74BF" w:rsidRDefault="00FA74BF" w:rsidP="00FA74BF">
      <w:pPr>
        <w:pStyle w:val="ListParagraph"/>
        <w:numPr>
          <w:ilvl w:val="0"/>
          <w:numId w:val="11"/>
        </w:numPr>
      </w:pPr>
      <w:r>
        <w:t>I</w:t>
      </w:r>
      <w:r>
        <w:rPr>
          <w:rFonts w:hint="eastAsia"/>
        </w:rPr>
        <w:t xml:space="preserve">t is </w:t>
      </w:r>
      <w:r w:rsidRPr="00FA74BF">
        <w:t>existence-dependent</w:t>
      </w:r>
      <w:r>
        <w:rPr>
          <w:rFonts w:hint="eastAsia"/>
        </w:rPr>
        <w:t xml:space="preserve">, </w:t>
      </w:r>
      <w:r>
        <w:t>because</w:t>
      </w:r>
      <w:r>
        <w:rPr>
          <w:rFonts w:hint="eastAsia"/>
        </w:rPr>
        <w:t xml:space="preserve"> </w:t>
      </w:r>
      <w:r w:rsidR="003B736E">
        <w:rPr>
          <w:rFonts w:hint="eastAsia"/>
        </w:rPr>
        <w:t xml:space="preserve">departments cannot </w:t>
      </w:r>
      <w:r w:rsidR="003B736E">
        <w:t>exist</w:t>
      </w:r>
      <w:r w:rsidR="003B736E">
        <w:rPr>
          <w:rFonts w:hint="eastAsia"/>
        </w:rPr>
        <w:t xml:space="preserve"> without belonging to a hospital.</w:t>
      </w:r>
    </w:p>
    <w:p w14:paraId="68E910E8" w14:textId="401280CD" w:rsidR="003B736E" w:rsidRDefault="003B736E" w:rsidP="00FA74BF">
      <w:pPr>
        <w:pStyle w:val="ListParagraph"/>
        <w:numPr>
          <w:ilvl w:val="0"/>
          <w:numId w:val="11"/>
        </w:numPr>
      </w:pPr>
      <w:r>
        <w:t>I</w:t>
      </w:r>
      <w:r>
        <w:rPr>
          <w:rFonts w:hint="eastAsia"/>
        </w:rPr>
        <w:t xml:space="preserve">t requires an </w:t>
      </w:r>
      <w:r>
        <w:t>identifying</w:t>
      </w:r>
      <w:r>
        <w:rPr>
          <w:rFonts w:hint="eastAsia"/>
        </w:rPr>
        <w:t xml:space="preserve"> relationship, </w:t>
      </w:r>
      <w:r>
        <w:t>because</w:t>
      </w:r>
      <w:r>
        <w:rPr>
          <w:rFonts w:hint="eastAsia"/>
        </w:rPr>
        <w:t xml:space="preserve"> the owner of </w:t>
      </w:r>
      <w:r>
        <w:t xml:space="preserve">the </w:t>
      </w:r>
      <w:r>
        <w:rPr>
          <w:rFonts w:hint="eastAsia"/>
        </w:rPr>
        <w:t xml:space="preserve">department is </w:t>
      </w:r>
      <w:r>
        <w:t xml:space="preserve">the </w:t>
      </w:r>
      <w:r>
        <w:rPr>
          <w:rFonts w:hint="eastAsia"/>
        </w:rPr>
        <w:t>hospital.</w:t>
      </w:r>
    </w:p>
    <w:p w14:paraId="6685D0EB" w14:textId="3BFD1FBC" w:rsidR="003B736E" w:rsidRDefault="003B736E" w:rsidP="00FA74BF">
      <w:pPr>
        <w:pStyle w:val="ListParagraph"/>
        <w:numPr>
          <w:ilvl w:val="0"/>
          <w:numId w:val="11"/>
        </w:numPr>
      </w:pPr>
      <w:r>
        <w:rPr>
          <w:rFonts w:hint="eastAsia"/>
        </w:rPr>
        <w:t xml:space="preserve">It is a weak entity, </w:t>
      </w:r>
      <w:r>
        <w:t>because</w:t>
      </w:r>
      <w:r>
        <w:rPr>
          <w:rFonts w:hint="eastAsia"/>
        </w:rPr>
        <w:t xml:space="preserve"> </w:t>
      </w:r>
      <w:r>
        <w:t xml:space="preserve">the </w:t>
      </w:r>
      <w:r w:rsidRPr="003B736E">
        <w:t>key</w:t>
      </w:r>
      <w:r>
        <w:rPr>
          <w:rFonts w:hint="eastAsia"/>
        </w:rPr>
        <w:t>s</w:t>
      </w:r>
      <w:r w:rsidRPr="003B736E">
        <w:t xml:space="preserve"> for Department should be the combination of </w:t>
      </w:r>
      <w:proofErr w:type="spellStart"/>
      <w:r w:rsidRPr="003B736E">
        <w:t>Hospital</w:t>
      </w:r>
      <w:r>
        <w:rPr>
          <w:rFonts w:hint="eastAsia"/>
        </w:rPr>
        <w:t>_</w:t>
      </w:r>
      <w:r w:rsidRPr="003B736E">
        <w:t>ID</w:t>
      </w:r>
      <w:proofErr w:type="spellEnd"/>
      <w:r w:rsidRPr="003B736E">
        <w:t xml:space="preserve"> and </w:t>
      </w:r>
      <w:proofErr w:type="spellStart"/>
      <w:r>
        <w:rPr>
          <w:rFonts w:hint="eastAsia"/>
        </w:rPr>
        <w:t>d</w:t>
      </w:r>
      <w:r w:rsidRPr="003B736E">
        <w:t>epartment</w:t>
      </w:r>
      <w:r>
        <w:rPr>
          <w:rFonts w:hint="eastAsia"/>
        </w:rPr>
        <w:t>_n</w:t>
      </w:r>
      <w:r w:rsidRPr="003B736E">
        <w:t>ame</w:t>
      </w:r>
      <w:proofErr w:type="spellEnd"/>
      <w:r w:rsidRPr="003B736E">
        <w:t xml:space="preserve">. Therefore, </w:t>
      </w:r>
      <w:r>
        <w:t xml:space="preserve">the </w:t>
      </w:r>
      <w:r w:rsidRPr="003B736E">
        <w:t>Department is a weak entity.</w:t>
      </w:r>
    </w:p>
    <w:p w14:paraId="2A088D6C" w14:textId="1DF2E352" w:rsidR="003B736E" w:rsidRDefault="003B736E" w:rsidP="003B736E">
      <w:pPr>
        <w:ind w:left="360"/>
      </w:pPr>
      <w:r>
        <w:rPr>
          <w:rFonts w:hint="eastAsia"/>
        </w:rPr>
        <w:t>Appointment</w:t>
      </w:r>
    </w:p>
    <w:p w14:paraId="4BAEC9DB" w14:textId="77777777" w:rsidR="00B30C73" w:rsidRDefault="00B30C73" w:rsidP="00B30C73">
      <w:pPr>
        <w:pStyle w:val="ListParagraph"/>
        <w:numPr>
          <w:ilvl w:val="0"/>
          <w:numId w:val="13"/>
        </w:numPr>
      </w:pPr>
      <w:r>
        <w:lastRenderedPageBreak/>
        <w:t>I</w:t>
      </w:r>
      <w:r>
        <w:rPr>
          <w:rFonts w:hint="eastAsia"/>
        </w:rPr>
        <w:t>ts key is globally unique.</w:t>
      </w:r>
    </w:p>
    <w:p w14:paraId="3EE5558E" w14:textId="10BA0717" w:rsidR="00B30C73" w:rsidRPr="00B30C73" w:rsidRDefault="00B30C73" w:rsidP="00B30C73">
      <w:pPr>
        <w:pStyle w:val="ListParagraph"/>
        <w:numPr>
          <w:ilvl w:val="0"/>
          <w:numId w:val="13"/>
        </w:numPr>
      </w:pPr>
      <w:r w:rsidRPr="00B30C73">
        <w:t>It is not existence-dependent in the weak-entity sense</w:t>
      </w:r>
      <w:r w:rsidRPr="00B30C73">
        <w:rPr>
          <w:rFonts w:hint="eastAsia"/>
        </w:rPr>
        <w:t xml:space="preserve">. </w:t>
      </w:r>
      <w:r w:rsidRPr="00B30C73">
        <w:t>Although</w:t>
      </w:r>
      <w:r w:rsidRPr="00B30C73">
        <w:t xml:space="preserve"> it must be associated with a patient and </w:t>
      </w:r>
      <w:r w:rsidRPr="00B30C73">
        <w:t xml:space="preserve">a </w:t>
      </w:r>
      <w:r w:rsidRPr="00B30C73">
        <w:t>doctor, it can exist independently once created.</w:t>
      </w:r>
    </w:p>
    <w:p w14:paraId="64CDC91A" w14:textId="77777777" w:rsidR="00B30C73" w:rsidRPr="00B30C73" w:rsidRDefault="00B30C73" w:rsidP="00B30C73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B30C73">
        <w:rPr>
          <w:rFonts w:asciiTheme="minorHAnsi" w:hAnsiTheme="minorHAnsi"/>
        </w:rPr>
        <w:t>It does not require an identifying relationship</w:t>
      </w:r>
    </w:p>
    <w:p w14:paraId="3F334D45" w14:textId="3D04E47B" w:rsidR="00B30C73" w:rsidRDefault="00B30C73" w:rsidP="003B736E">
      <w:pPr>
        <w:pStyle w:val="ListParagraph"/>
        <w:numPr>
          <w:ilvl w:val="0"/>
          <w:numId w:val="13"/>
        </w:numPr>
      </w:pPr>
      <w:r>
        <w:rPr>
          <w:rFonts w:hint="eastAsia"/>
        </w:rPr>
        <w:t xml:space="preserve">It is </w:t>
      </w:r>
      <w:r>
        <w:t xml:space="preserve">a </w:t>
      </w:r>
      <w:r>
        <w:rPr>
          <w:rFonts w:hint="eastAsia"/>
        </w:rPr>
        <w:t xml:space="preserve">strong </w:t>
      </w:r>
      <w:r>
        <w:t>entity</w:t>
      </w:r>
      <w:r>
        <w:rPr>
          <w:rFonts w:hint="eastAsia"/>
        </w:rPr>
        <w:t xml:space="preserve">. </w:t>
      </w:r>
      <w:r w:rsidRPr="00B30C73">
        <w:t xml:space="preserve">The same patient may see the same doctor multiple times, so </w:t>
      </w:r>
      <w:proofErr w:type="spellStart"/>
      <w:r w:rsidRPr="00B30C73">
        <w:t>Patient</w:t>
      </w:r>
      <w:r>
        <w:rPr>
          <w:rFonts w:hint="eastAsia"/>
        </w:rPr>
        <w:t>_</w:t>
      </w:r>
      <w:r w:rsidRPr="00B30C73">
        <w:t>ID</w:t>
      </w:r>
      <w:proofErr w:type="spellEnd"/>
      <w:r w:rsidRPr="00B30C73">
        <w:t xml:space="preserve"> and </w:t>
      </w:r>
      <w:proofErr w:type="spellStart"/>
      <w:r w:rsidRPr="00B30C73">
        <w:t>Doctor</w:t>
      </w:r>
      <w:r>
        <w:rPr>
          <w:rFonts w:hint="eastAsia"/>
        </w:rPr>
        <w:t>_</w:t>
      </w:r>
      <w:r w:rsidRPr="00B30C73">
        <w:t>ID</w:t>
      </w:r>
      <w:proofErr w:type="spellEnd"/>
      <w:r w:rsidRPr="00B30C73">
        <w:t xml:space="preserve"> alone are </w:t>
      </w:r>
      <w:r>
        <w:t>insufficient to uniquely identify an appointment</w:t>
      </w:r>
      <w:r w:rsidRPr="00B30C73">
        <w:t xml:space="preserve">. Therefore, </w:t>
      </w:r>
      <w:r>
        <w:t>an appointment</w:t>
      </w:r>
      <w:r w:rsidRPr="00B30C73">
        <w:t xml:space="preserve"> is a strong entity.</w:t>
      </w:r>
    </w:p>
    <w:p w14:paraId="2E3392CF" w14:textId="41C073BF" w:rsidR="00B30C73" w:rsidRDefault="00683391" w:rsidP="00B30C73">
      <w:pPr>
        <w:ind w:left="555"/>
      </w:pPr>
      <w:r>
        <w:rPr>
          <w:rFonts w:hint="eastAsia"/>
        </w:rPr>
        <w:t>Task4.</w:t>
      </w:r>
    </w:p>
    <w:p w14:paraId="240F37E1" w14:textId="6B0D7110" w:rsidR="00683391" w:rsidRDefault="00683391" w:rsidP="00B30C73">
      <w:pPr>
        <w:ind w:left="555"/>
      </w:pPr>
      <w:r>
        <w:rPr>
          <w:rFonts w:hint="eastAsia"/>
        </w:rPr>
        <w:t>In another file.</w:t>
      </w:r>
    </w:p>
    <w:p w14:paraId="022E8D58" w14:textId="0860678C" w:rsidR="00683391" w:rsidRDefault="00683391" w:rsidP="00B30C73">
      <w:pPr>
        <w:ind w:left="555"/>
      </w:pPr>
      <w:r>
        <w:rPr>
          <w:rFonts w:hint="eastAsia"/>
        </w:rPr>
        <w:t>Task5.</w:t>
      </w:r>
    </w:p>
    <w:p w14:paraId="10DF6FDA" w14:textId="77777777" w:rsidR="00FA7504" w:rsidRDefault="00FA7504" w:rsidP="00FA7504">
      <w:pPr>
        <w:ind w:left="555"/>
      </w:pPr>
      <w:r>
        <w:rPr>
          <w:rFonts w:hint="eastAsia"/>
        </w:rPr>
        <w:t>In another file.</w:t>
      </w:r>
    </w:p>
    <w:p w14:paraId="0DD1D655" w14:textId="77777777" w:rsidR="00683391" w:rsidRDefault="00683391" w:rsidP="00B30C73">
      <w:pPr>
        <w:ind w:left="555"/>
        <w:rPr>
          <w:rFonts w:hint="eastAsia"/>
        </w:rPr>
      </w:pPr>
    </w:p>
    <w:sectPr w:rsidR="0068339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6DE"/>
    <w:multiLevelType w:val="hybridMultilevel"/>
    <w:tmpl w:val="CBB8E2D0"/>
    <w:lvl w:ilvl="0" w:tplc="A9A22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387886"/>
    <w:multiLevelType w:val="hybridMultilevel"/>
    <w:tmpl w:val="FE30293C"/>
    <w:lvl w:ilvl="0" w:tplc="81FC084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" w15:restartNumberingAfterBreak="0">
    <w:nsid w:val="1D29608C"/>
    <w:multiLevelType w:val="hybridMultilevel"/>
    <w:tmpl w:val="91C60460"/>
    <w:lvl w:ilvl="0" w:tplc="BCCA08A2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4A1A05"/>
    <w:multiLevelType w:val="hybridMultilevel"/>
    <w:tmpl w:val="8E6AF3AC"/>
    <w:lvl w:ilvl="0" w:tplc="788AE7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510900"/>
    <w:multiLevelType w:val="hybridMultilevel"/>
    <w:tmpl w:val="33268046"/>
    <w:lvl w:ilvl="0" w:tplc="38EC2F5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5E4D0B"/>
    <w:multiLevelType w:val="hybridMultilevel"/>
    <w:tmpl w:val="60FC3326"/>
    <w:lvl w:ilvl="0" w:tplc="25BCE8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135738"/>
    <w:multiLevelType w:val="hybridMultilevel"/>
    <w:tmpl w:val="C81A1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E7361"/>
    <w:multiLevelType w:val="hybridMultilevel"/>
    <w:tmpl w:val="5A46B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5C5224"/>
    <w:multiLevelType w:val="hybridMultilevel"/>
    <w:tmpl w:val="5F5246C0"/>
    <w:lvl w:ilvl="0" w:tplc="C3AC57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722074"/>
    <w:multiLevelType w:val="hybridMultilevel"/>
    <w:tmpl w:val="950A128E"/>
    <w:lvl w:ilvl="0" w:tplc="52420D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050926"/>
    <w:multiLevelType w:val="hybridMultilevel"/>
    <w:tmpl w:val="9CE80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44358D"/>
    <w:multiLevelType w:val="hybridMultilevel"/>
    <w:tmpl w:val="9C26CA88"/>
    <w:lvl w:ilvl="0" w:tplc="9F0C31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42613B"/>
    <w:multiLevelType w:val="hybridMultilevel"/>
    <w:tmpl w:val="A0D80614"/>
    <w:lvl w:ilvl="0" w:tplc="7D6621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1240474">
    <w:abstractNumId w:val="7"/>
  </w:num>
  <w:num w:numId="2" w16cid:durableId="1302075333">
    <w:abstractNumId w:val="4"/>
  </w:num>
  <w:num w:numId="3" w16cid:durableId="887424098">
    <w:abstractNumId w:val="2"/>
  </w:num>
  <w:num w:numId="4" w16cid:durableId="1423909861">
    <w:abstractNumId w:val="12"/>
  </w:num>
  <w:num w:numId="5" w16cid:durableId="1316958558">
    <w:abstractNumId w:val="9"/>
  </w:num>
  <w:num w:numId="6" w16cid:durableId="1648437802">
    <w:abstractNumId w:val="11"/>
  </w:num>
  <w:num w:numId="7" w16cid:durableId="1155612261">
    <w:abstractNumId w:val="8"/>
  </w:num>
  <w:num w:numId="8" w16cid:durableId="1429543094">
    <w:abstractNumId w:val="3"/>
  </w:num>
  <w:num w:numId="9" w16cid:durableId="1412461628">
    <w:abstractNumId w:val="0"/>
  </w:num>
  <w:num w:numId="10" w16cid:durableId="828254233">
    <w:abstractNumId w:val="5"/>
  </w:num>
  <w:num w:numId="11" w16cid:durableId="554699615">
    <w:abstractNumId w:val="6"/>
  </w:num>
  <w:num w:numId="12" w16cid:durableId="950236773">
    <w:abstractNumId w:val="10"/>
  </w:num>
  <w:num w:numId="13" w16cid:durableId="742606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82"/>
    <w:rsid w:val="00017181"/>
    <w:rsid w:val="00024C4A"/>
    <w:rsid w:val="00035707"/>
    <w:rsid w:val="002B5875"/>
    <w:rsid w:val="003B736E"/>
    <w:rsid w:val="00500638"/>
    <w:rsid w:val="00510998"/>
    <w:rsid w:val="00524DD8"/>
    <w:rsid w:val="00554982"/>
    <w:rsid w:val="00556DC2"/>
    <w:rsid w:val="00683391"/>
    <w:rsid w:val="00686DB4"/>
    <w:rsid w:val="00717542"/>
    <w:rsid w:val="007C1BDC"/>
    <w:rsid w:val="00875266"/>
    <w:rsid w:val="00944A15"/>
    <w:rsid w:val="00947424"/>
    <w:rsid w:val="00A51794"/>
    <w:rsid w:val="00A7283D"/>
    <w:rsid w:val="00AD6533"/>
    <w:rsid w:val="00B1787C"/>
    <w:rsid w:val="00B30C73"/>
    <w:rsid w:val="00E26809"/>
    <w:rsid w:val="00E7223E"/>
    <w:rsid w:val="00E736DE"/>
    <w:rsid w:val="00EA2BEC"/>
    <w:rsid w:val="00F73F10"/>
    <w:rsid w:val="00FA74BF"/>
    <w:rsid w:val="00FA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4031"/>
  <w15:chartTrackingRefBased/>
  <w15:docId w15:val="{36F2C0CA-D21B-4F14-811F-E18CBA8C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0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Chader KOERY</dc:creator>
  <cp:keywords/>
  <dc:description/>
  <cp:lastModifiedBy>Chader KOERY</cp:lastModifiedBy>
  <cp:revision>2</cp:revision>
  <dcterms:created xsi:type="dcterms:W3CDTF">2026-05-02T01:28:00Z</dcterms:created>
  <dcterms:modified xsi:type="dcterms:W3CDTF">2026-05-02T05:04:00Z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b33e338c-b329-478e-9415-1d917ee89515</vt:lpwstr>
  </property>
</Properties>
</file>