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17922A4D" w:rsidR="007036BA" w:rsidRDefault="00557CE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0" w:name="_jx2l4856a5ek" w:colFirst="0" w:colLast="0"/>
      <w:bookmarkEnd w:id="0"/>
      <w:r>
        <w:rPr>
          <w:b/>
          <w:color w:val="000000"/>
          <w:sz w:val="26"/>
          <w:szCs w:val="26"/>
        </w:rPr>
        <w:t>J</w:t>
      </w:r>
      <w:r w:rsidR="00000000">
        <w:rPr>
          <w:b/>
          <w:color w:val="000000"/>
          <w:sz w:val="26"/>
          <w:szCs w:val="26"/>
        </w:rPr>
        <w:t>avaScript and React Basics MCQs</w:t>
      </w:r>
    </w:p>
    <w:p w14:paraId="00000002" w14:textId="77777777" w:rsidR="007036BA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" w:name="_ih9xnbshb6ge" w:colFirst="0" w:colLast="0"/>
      <w:bookmarkEnd w:id="1"/>
      <w:r>
        <w:rPr>
          <w:b/>
          <w:color w:val="000000"/>
          <w:sz w:val="22"/>
          <w:szCs w:val="22"/>
        </w:rPr>
        <w:t>JavaScript MCQs</w:t>
      </w:r>
    </w:p>
    <w:p w14:paraId="00000003" w14:textId="77777777" w:rsidR="007036BA" w:rsidRDefault="00000000">
      <w:pPr>
        <w:numPr>
          <w:ilvl w:val="0"/>
          <w:numId w:val="1"/>
        </w:numPr>
        <w:spacing w:before="240"/>
      </w:pPr>
      <w:r>
        <w:rPr>
          <w:b/>
        </w:rPr>
        <w:t>Which of the following is not a valid JavaScript variable name?</w:t>
      </w:r>
    </w:p>
    <w:p w14:paraId="00000004" w14:textId="77777777" w:rsidR="007036BA" w:rsidRDefault="00000000">
      <w:pPr>
        <w:numPr>
          <w:ilvl w:val="1"/>
          <w:numId w:val="1"/>
        </w:numPr>
      </w:pPr>
      <w:r>
        <w:t xml:space="preserve">A) </w:t>
      </w:r>
      <w:r>
        <w:rPr>
          <w:rFonts w:ascii="Roboto Mono" w:eastAsia="Roboto Mono" w:hAnsi="Roboto Mono" w:cs="Roboto Mono"/>
          <w:color w:val="188038"/>
        </w:rPr>
        <w:t>_name</w:t>
      </w:r>
    </w:p>
    <w:p w14:paraId="00000005" w14:textId="77777777" w:rsidR="007036BA" w:rsidRPr="00557CE0" w:rsidRDefault="00000000">
      <w:pPr>
        <w:numPr>
          <w:ilvl w:val="1"/>
          <w:numId w:val="1"/>
        </w:numPr>
        <w:rPr>
          <w:highlight w:val="yellow"/>
        </w:rPr>
      </w:pPr>
      <w:r w:rsidRPr="00557CE0">
        <w:rPr>
          <w:highlight w:val="yellow"/>
        </w:rPr>
        <w:t xml:space="preserve">B) </w:t>
      </w:r>
      <w:r w:rsidRPr="00557CE0">
        <w:rPr>
          <w:rFonts w:ascii="Roboto Mono" w:eastAsia="Roboto Mono" w:hAnsi="Roboto Mono" w:cs="Roboto Mono"/>
          <w:color w:val="188038"/>
          <w:highlight w:val="yellow"/>
        </w:rPr>
        <w:t>2name</w:t>
      </w:r>
    </w:p>
    <w:p w14:paraId="00000006" w14:textId="77777777" w:rsidR="007036BA" w:rsidRDefault="00000000">
      <w:pPr>
        <w:numPr>
          <w:ilvl w:val="1"/>
          <w:numId w:val="1"/>
        </w:numPr>
      </w:pPr>
      <w:r>
        <w:t xml:space="preserve">C) </w:t>
      </w:r>
      <w:r>
        <w:rPr>
          <w:rFonts w:ascii="Roboto Mono" w:eastAsia="Roboto Mono" w:hAnsi="Roboto Mono" w:cs="Roboto Mono"/>
          <w:color w:val="188038"/>
        </w:rPr>
        <w:t>$name</w:t>
      </w:r>
    </w:p>
    <w:p w14:paraId="00000007" w14:textId="77777777" w:rsidR="007036BA" w:rsidRDefault="00000000">
      <w:pPr>
        <w:numPr>
          <w:ilvl w:val="1"/>
          <w:numId w:val="1"/>
        </w:numPr>
      </w:pPr>
      <w:r>
        <w:t xml:space="preserve">D) </w:t>
      </w:r>
      <w:r>
        <w:rPr>
          <w:rFonts w:ascii="Roboto Mono" w:eastAsia="Roboto Mono" w:hAnsi="Roboto Mono" w:cs="Roboto Mono"/>
          <w:color w:val="188038"/>
        </w:rPr>
        <w:t>name_2</w:t>
      </w:r>
    </w:p>
    <w:p w14:paraId="00000008" w14:textId="77777777" w:rsidR="007036BA" w:rsidRDefault="00000000">
      <w:pPr>
        <w:numPr>
          <w:ilvl w:val="0"/>
          <w:numId w:val="1"/>
        </w:numPr>
      </w:pPr>
      <w:r>
        <w:rPr>
          <w:b/>
        </w:rPr>
        <w:t>Which of the following methods is used to access HTML elements using JavaScript?</w:t>
      </w:r>
    </w:p>
    <w:p w14:paraId="00000009" w14:textId="77777777" w:rsidR="007036BA" w:rsidRDefault="00000000">
      <w:pPr>
        <w:numPr>
          <w:ilvl w:val="1"/>
          <w:numId w:val="1"/>
        </w:numPr>
      </w:pPr>
      <w:r>
        <w:t xml:space="preserve">A) </w:t>
      </w:r>
      <w:r>
        <w:rPr>
          <w:rFonts w:ascii="Roboto Mono" w:eastAsia="Roboto Mono" w:hAnsi="Roboto Mono" w:cs="Roboto Mono"/>
          <w:color w:val="188038"/>
        </w:rPr>
        <w:t>getElementById()</w:t>
      </w:r>
    </w:p>
    <w:p w14:paraId="0000000A" w14:textId="77777777" w:rsidR="007036BA" w:rsidRDefault="00000000">
      <w:pPr>
        <w:numPr>
          <w:ilvl w:val="1"/>
          <w:numId w:val="1"/>
        </w:numPr>
      </w:pPr>
      <w:r>
        <w:t xml:space="preserve">B) </w:t>
      </w:r>
      <w:r>
        <w:rPr>
          <w:rFonts w:ascii="Roboto Mono" w:eastAsia="Roboto Mono" w:hAnsi="Roboto Mono" w:cs="Roboto Mono"/>
          <w:color w:val="188038"/>
        </w:rPr>
        <w:t>getElementsByClassName()</w:t>
      </w:r>
    </w:p>
    <w:p w14:paraId="0000000B" w14:textId="77777777" w:rsidR="007036BA" w:rsidRDefault="00000000">
      <w:pPr>
        <w:numPr>
          <w:ilvl w:val="1"/>
          <w:numId w:val="1"/>
        </w:numPr>
      </w:pPr>
      <w:r>
        <w:t xml:space="preserve">C) </w:t>
      </w:r>
      <w:r>
        <w:rPr>
          <w:rFonts w:ascii="Roboto Mono" w:eastAsia="Roboto Mono" w:hAnsi="Roboto Mono" w:cs="Roboto Mono"/>
          <w:color w:val="188038"/>
        </w:rPr>
        <w:t>getElementsByTagName()</w:t>
      </w:r>
    </w:p>
    <w:p w14:paraId="0000000C" w14:textId="77777777" w:rsidR="007036BA" w:rsidRPr="00557CE0" w:rsidRDefault="00000000">
      <w:pPr>
        <w:numPr>
          <w:ilvl w:val="1"/>
          <w:numId w:val="1"/>
        </w:numPr>
        <w:rPr>
          <w:highlight w:val="yellow"/>
        </w:rPr>
      </w:pPr>
      <w:r w:rsidRPr="00557CE0">
        <w:rPr>
          <w:highlight w:val="yellow"/>
        </w:rPr>
        <w:t xml:space="preserve">D) </w:t>
      </w:r>
      <w:r w:rsidRPr="00557CE0">
        <w:rPr>
          <w:rFonts w:ascii="Roboto Mono" w:eastAsia="Roboto Mono" w:hAnsi="Roboto Mono" w:cs="Roboto Mono"/>
          <w:color w:val="188038"/>
          <w:highlight w:val="yellow"/>
        </w:rPr>
        <w:t>All of the above</w:t>
      </w:r>
    </w:p>
    <w:p w14:paraId="0000000D" w14:textId="77777777" w:rsidR="007036BA" w:rsidRDefault="00000000">
      <w:pPr>
        <w:numPr>
          <w:ilvl w:val="0"/>
          <w:numId w:val="1"/>
        </w:numPr>
      </w:pPr>
      <w:r>
        <w:rPr>
          <w:b/>
        </w:rPr>
        <w:t>What is the correct syntax for referring to an external script called "app.js"?</w:t>
      </w:r>
    </w:p>
    <w:p w14:paraId="0000000E" w14:textId="77777777" w:rsidR="007036BA" w:rsidRDefault="00000000">
      <w:pPr>
        <w:numPr>
          <w:ilvl w:val="1"/>
          <w:numId w:val="1"/>
        </w:numPr>
      </w:pPr>
      <w:r>
        <w:t xml:space="preserve">A) </w:t>
      </w:r>
      <w:r>
        <w:rPr>
          <w:rFonts w:ascii="Roboto Mono" w:eastAsia="Roboto Mono" w:hAnsi="Roboto Mono" w:cs="Roboto Mono"/>
          <w:color w:val="188038"/>
        </w:rPr>
        <w:t>&lt;script href="app.js"&gt;</w:t>
      </w:r>
    </w:p>
    <w:p w14:paraId="0000000F" w14:textId="77777777" w:rsidR="007036BA" w:rsidRPr="00557CE0" w:rsidRDefault="00000000">
      <w:pPr>
        <w:numPr>
          <w:ilvl w:val="1"/>
          <w:numId w:val="1"/>
        </w:numPr>
        <w:rPr>
          <w:highlight w:val="yellow"/>
        </w:rPr>
      </w:pPr>
      <w:r w:rsidRPr="00557CE0">
        <w:rPr>
          <w:highlight w:val="yellow"/>
        </w:rPr>
        <w:t xml:space="preserve">B) </w:t>
      </w:r>
      <w:r w:rsidRPr="00557CE0">
        <w:rPr>
          <w:rFonts w:ascii="Roboto Mono" w:eastAsia="Roboto Mono" w:hAnsi="Roboto Mono" w:cs="Roboto Mono"/>
          <w:color w:val="188038"/>
          <w:highlight w:val="yellow"/>
        </w:rPr>
        <w:t>&lt;script name="app.js"&gt;</w:t>
      </w:r>
    </w:p>
    <w:p w14:paraId="00000010" w14:textId="77777777" w:rsidR="007036BA" w:rsidRDefault="00000000">
      <w:pPr>
        <w:numPr>
          <w:ilvl w:val="1"/>
          <w:numId w:val="1"/>
        </w:numPr>
      </w:pPr>
      <w:r>
        <w:t xml:space="preserve">C) </w:t>
      </w:r>
      <w:r>
        <w:rPr>
          <w:rFonts w:ascii="Roboto Mono" w:eastAsia="Roboto Mono" w:hAnsi="Roboto Mono" w:cs="Roboto Mono"/>
          <w:color w:val="188038"/>
        </w:rPr>
        <w:t>&lt;script src="app.js"&gt;</w:t>
      </w:r>
    </w:p>
    <w:p w14:paraId="00000011" w14:textId="77777777" w:rsidR="007036BA" w:rsidRDefault="00000000">
      <w:pPr>
        <w:numPr>
          <w:ilvl w:val="1"/>
          <w:numId w:val="1"/>
        </w:numPr>
      </w:pPr>
      <w:r>
        <w:t xml:space="preserve">D) </w:t>
      </w:r>
      <w:r>
        <w:rPr>
          <w:rFonts w:ascii="Roboto Mono" w:eastAsia="Roboto Mono" w:hAnsi="Roboto Mono" w:cs="Roboto Mono"/>
          <w:color w:val="188038"/>
        </w:rPr>
        <w:t>&lt;script file="app.js"&gt;</w:t>
      </w:r>
    </w:p>
    <w:p w14:paraId="00000012" w14:textId="77777777" w:rsidR="007036BA" w:rsidRDefault="00000000">
      <w:pPr>
        <w:numPr>
          <w:ilvl w:val="0"/>
          <w:numId w:val="1"/>
        </w:numPr>
      </w:pPr>
      <w:r>
        <w:rPr>
          <w:b/>
        </w:rPr>
        <w:t>How do you create a function in JavaScript?</w:t>
      </w:r>
    </w:p>
    <w:p w14:paraId="00000013" w14:textId="77777777" w:rsidR="007036BA" w:rsidRPr="00557CE0" w:rsidRDefault="00000000">
      <w:pPr>
        <w:numPr>
          <w:ilvl w:val="1"/>
          <w:numId w:val="1"/>
        </w:numPr>
        <w:rPr>
          <w:highlight w:val="yellow"/>
        </w:rPr>
      </w:pPr>
      <w:r w:rsidRPr="00557CE0">
        <w:rPr>
          <w:highlight w:val="yellow"/>
        </w:rPr>
        <w:t xml:space="preserve">A) </w:t>
      </w:r>
      <w:r w:rsidRPr="00557CE0">
        <w:rPr>
          <w:rFonts w:ascii="Roboto Mono" w:eastAsia="Roboto Mono" w:hAnsi="Roboto Mono" w:cs="Roboto Mono"/>
          <w:color w:val="188038"/>
          <w:highlight w:val="yellow"/>
        </w:rPr>
        <w:t>function myFunction()</w:t>
      </w:r>
    </w:p>
    <w:p w14:paraId="00000014" w14:textId="77777777" w:rsidR="007036BA" w:rsidRDefault="00000000">
      <w:pPr>
        <w:numPr>
          <w:ilvl w:val="1"/>
          <w:numId w:val="1"/>
        </w:numPr>
      </w:pPr>
      <w:r>
        <w:t xml:space="preserve">B) </w:t>
      </w:r>
      <w:r>
        <w:rPr>
          <w:rFonts w:ascii="Roboto Mono" w:eastAsia="Roboto Mono" w:hAnsi="Roboto Mono" w:cs="Roboto Mono"/>
          <w:color w:val="188038"/>
        </w:rPr>
        <w:t>function:myFunction()</w:t>
      </w:r>
    </w:p>
    <w:p w14:paraId="00000015" w14:textId="77777777" w:rsidR="007036BA" w:rsidRDefault="00000000">
      <w:pPr>
        <w:numPr>
          <w:ilvl w:val="1"/>
          <w:numId w:val="1"/>
        </w:numPr>
      </w:pPr>
      <w:r>
        <w:t xml:space="preserve">C) </w:t>
      </w:r>
      <w:r>
        <w:rPr>
          <w:rFonts w:ascii="Roboto Mono" w:eastAsia="Roboto Mono" w:hAnsi="Roboto Mono" w:cs="Roboto Mono"/>
          <w:color w:val="188038"/>
        </w:rPr>
        <w:t>function = myFunction()</w:t>
      </w:r>
    </w:p>
    <w:p w14:paraId="00000016" w14:textId="77777777" w:rsidR="007036BA" w:rsidRDefault="00000000">
      <w:pPr>
        <w:numPr>
          <w:ilvl w:val="1"/>
          <w:numId w:val="1"/>
        </w:numPr>
      </w:pPr>
      <w:r>
        <w:t xml:space="preserve">D) </w:t>
      </w:r>
      <w:r>
        <w:rPr>
          <w:rFonts w:ascii="Roboto Mono" w:eastAsia="Roboto Mono" w:hAnsi="Roboto Mono" w:cs="Roboto Mono"/>
          <w:color w:val="188038"/>
        </w:rPr>
        <w:t>function =&gt; myFunction()</w:t>
      </w:r>
    </w:p>
    <w:p w14:paraId="00000017" w14:textId="77777777" w:rsidR="007036BA" w:rsidRDefault="00000000">
      <w:pPr>
        <w:numPr>
          <w:ilvl w:val="0"/>
          <w:numId w:val="1"/>
        </w:numPr>
      </w:pPr>
      <w:r>
        <w:rPr>
          <w:b/>
        </w:rPr>
        <w:t>How do you call a function named "myFunction"?</w:t>
      </w:r>
    </w:p>
    <w:p w14:paraId="00000018" w14:textId="77777777" w:rsidR="007036BA" w:rsidRDefault="00000000">
      <w:pPr>
        <w:numPr>
          <w:ilvl w:val="1"/>
          <w:numId w:val="1"/>
        </w:numPr>
      </w:pPr>
      <w:r>
        <w:t xml:space="preserve">A) </w:t>
      </w:r>
      <w:r>
        <w:rPr>
          <w:rFonts w:ascii="Roboto Mono" w:eastAsia="Roboto Mono" w:hAnsi="Roboto Mono" w:cs="Roboto Mono"/>
          <w:color w:val="188038"/>
        </w:rPr>
        <w:t>call myFunction()</w:t>
      </w:r>
    </w:p>
    <w:p w14:paraId="00000019" w14:textId="77777777" w:rsidR="007036BA" w:rsidRDefault="00000000">
      <w:pPr>
        <w:numPr>
          <w:ilvl w:val="1"/>
          <w:numId w:val="1"/>
        </w:numPr>
      </w:pPr>
      <w:r>
        <w:t xml:space="preserve">B) </w:t>
      </w:r>
      <w:r>
        <w:rPr>
          <w:rFonts w:ascii="Roboto Mono" w:eastAsia="Roboto Mono" w:hAnsi="Roboto Mono" w:cs="Roboto Mono"/>
          <w:color w:val="188038"/>
        </w:rPr>
        <w:t>call function myFunction()</w:t>
      </w:r>
    </w:p>
    <w:p w14:paraId="0000001A" w14:textId="77777777" w:rsidR="007036BA" w:rsidRPr="00557CE0" w:rsidRDefault="00000000">
      <w:pPr>
        <w:numPr>
          <w:ilvl w:val="1"/>
          <w:numId w:val="1"/>
        </w:numPr>
        <w:rPr>
          <w:highlight w:val="yellow"/>
        </w:rPr>
      </w:pPr>
      <w:r w:rsidRPr="00557CE0">
        <w:rPr>
          <w:highlight w:val="yellow"/>
        </w:rPr>
        <w:t xml:space="preserve">C) </w:t>
      </w:r>
      <w:r w:rsidRPr="00557CE0">
        <w:rPr>
          <w:rFonts w:ascii="Roboto Mono" w:eastAsia="Roboto Mono" w:hAnsi="Roboto Mono" w:cs="Roboto Mono"/>
          <w:color w:val="188038"/>
          <w:highlight w:val="yellow"/>
        </w:rPr>
        <w:t>myFunction()</w:t>
      </w:r>
    </w:p>
    <w:p w14:paraId="0000001B" w14:textId="77777777" w:rsidR="007036BA" w:rsidRDefault="00000000">
      <w:pPr>
        <w:numPr>
          <w:ilvl w:val="1"/>
          <w:numId w:val="1"/>
        </w:numPr>
        <w:spacing w:after="240"/>
      </w:pPr>
      <w:r>
        <w:t xml:space="preserve">D) </w:t>
      </w:r>
      <w:r>
        <w:rPr>
          <w:rFonts w:ascii="Roboto Mono" w:eastAsia="Roboto Mono" w:hAnsi="Roboto Mono" w:cs="Roboto Mono"/>
          <w:color w:val="188038"/>
        </w:rPr>
        <w:t>Call.myFunction()</w:t>
      </w:r>
    </w:p>
    <w:p w14:paraId="0000001C" w14:textId="77777777" w:rsidR="007036BA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2" w:name="_3gixw24pkcks" w:colFirst="0" w:colLast="0"/>
      <w:bookmarkEnd w:id="2"/>
      <w:r>
        <w:rPr>
          <w:b/>
          <w:color w:val="000000"/>
          <w:sz w:val="22"/>
          <w:szCs w:val="22"/>
        </w:rPr>
        <w:t>React MCQs</w:t>
      </w:r>
    </w:p>
    <w:p w14:paraId="0000001D" w14:textId="77777777" w:rsidR="007036BA" w:rsidRDefault="00000000">
      <w:pPr>
        <w:numPr>
          <w:ilvl w:val="0"/>
          <w:numId w:val="2"/>
        </w:numPr>
        <w:spacing w:before="240"/>
      </w:pPr>
      <w:r>
        <w:rPr>
          <w:b/>
        </w:rPr>
        <w:t>What is React?</w:t>
      </w:r>
    </w:p>
    <w:p w14:paraId="0000001E" w14:textId="77777777" w:rsidR="007036BA" w:rsidRPr="00557CE0" w:rsidRDefault="00000000">
      <w:pPr>
        <w:numPr>
          <w:ilvl w:val="1"/>
          <w:numId w:val="2"/>
        </w:numPr>
        <w:rPr>
          <w:highlight w:val="yellow"/>
        </w:rPr>
      </w:pPr>
      <w:r w:rsidRPr="00557CE0">
        <w:rPr>
          <w:highlight w:val="yellow"/>
        </w:rPr>
        <w:t>A) A JavaScript library for building user interfaces</w:t>
      </w:r>
    </w:p>
    <w:p w14:paraId="0000001F" w14:textId="77777777" w:rsidR="007036BA" w:rsidRDefault="00000000">
      <w:pPr>
        <w:numPr>
          <w:ilvl w:val="1"/>
          <w:numId w:val="2"/>
        </w:numPr>
      </w:pPr>
      <w:r>
        <w:t>B) A JavaScript framework for building server-side applications</w:t>
      </w:r>
    </w:p>
    <w:p w14:paraId="00000020" w14:textId="77777777" w:rsidR="007036BA" w:rsidRDefault="00000000">
      <w:pPr>
        <w:numPr>
          <w:ilvl w:val="1"/>
          <w:numId w:val="2"/>
        </w:numPr>
      </w:pPr>
      <w:r>
        <w:t>C) A JavaScript library for data manipulation</w:t>
      </w:r>
    </w:p>
    <w:p w14:paraId="00000021" w14:textId="77777777" w:rsidR="007036BA" w:rsidRDefault="00000000">
      <w:pPr>
        <w:numPr>
          <w:ilvl w:val="1"/>
          <w:numId w:val="2"/>
        </w:numPr>
      </w:pPr>
      <w:r>
        <w:t>D) A JavaScript framework for building mobile applications</w:t>
      </w:r>
    </w:p>
    <w:p w14:paraId="00000022" w14:textId="77777777" w:rsidR="007036BA" w:rsidRDefault="00000000">
      <w:pPr>
        <w:numPr>
          <w:ilvl w:val="0"/>
          <w:numId w:val="2"/>
        </w:numPr>
      </w:pPr>
      <w:r>
        <w:rPr>
          <w:b/>
        </w:rPr>
        <w:t>Which of the following is used to pass data to a component from outside in React?</w:t>
      </w:r>
    </w:p>
    <w:p w14:paraId="00000023" w14:textId="77777777" w:rsidR="007036BA" w:rsidRDefault="00000000">
      <w:pPr>
        <w:numPr>
          <w:ilvl w:val="1"/>
          <w:numId w:val="2"/>
        </w:numPr>
      </w:pPr>
      <w:r>
        <w:t xml:space="preserve">A) </w:t>
      </w:r>
      <w:r>
        <w:rPr>
          <w:rFonts w:ascii="Roboto Mono" w:eastAsia="Roboto Mono" w:hAnsi="Roboto Mono" w:cs="Roboto Mono"/>
          <w:color w:val="188038"/>
        </w:rPr>
        <w:t>setState</w:t>
      </w:r>
    </w:p>
    <w:p w14:paraId="00000024" w14:textId="77777777" w:rsidR="007036BA" w:rsidRDefault="00000000">
      <w:pPr>
        <w:numPr>
          <w:ilvl w:val="1"/>
          <w:numId w:val="2"/>
        </w:numPr>
      </w:pPr>
      <w:r>
        <w:lastRenderedPageBreak/>
        <w:t xml:space="preserve">B) </w:t>
      </w:r>
      <w:r>
        <w:rPr>
          <w:rFonts w:ascii="Roboto Mono" w:eastAsia="Roboto Mono" w:hAnsi="Roboto Mono" w:cs="Roboto Mono"/>
          <w:color w:val="188038"/>
        </w:rPr>
        <w:t>render with arguments</w:t>
      </w:r>
    </w:p>
    <w:p w14:paraId="00000025" w14:textId="77777777" w:rsidR="007036BA" w:rsidRPr="00BD1C8E" w:rsidRDefault="00000000">
      <w:pPr>
        <w:numPr>
          <w:ilvl w:val="1"/>
          <w:numId w:val="2"/>
        </w:numPr>
        <w:rPr>
          <w:highlight w:val="yellow"/>
        </w:rPr>
      </w:pPr>
      <w:r w:rsidRPr="00BD1C8E">
        <w:rPr>
          <w:highlight w:val="yellow"/>
        </w:rPr>
        <w:t xml:space="preserve">C) </w:t>
      </w:r>
      <w:r w:rsidRPr="00BD1C8E">
        <w:rPr>
          <w:rFonts w:ascii="Roboto Mono" w:eastAsia="Roboto Mono" w:hAnsi="Roboto Mono" w:cs="Roboto Mono"/>
          <w:color w:val="188038"/>
          <w:highlight w:val="yellow"/>
        </w:rPr>
        <w:t>props</w:t>
      </w:r>
    </w:p>
    <w:p w14:paraId="00000026" w14:textId="77777777" w:rsidR="007036BA" w:rsidRDefault="00000000">
      <w:pPr>
        <w:numPr>
          <w:ilvl w:val="1"/>
          <w:numId w:val="2"/>
        </w:numPr>
      </w:pPr>
      <w:r>
        <w:t xml:space="preserve">D) </w:t>
      </w:r>
      <w:r>
        <w:rPr>
          <w:rFonts w:ascii="Roboto Mono" w:eastAsia="Roboto Mono" w:hAnsi="Roboto Mono" w:cs="Roboto Mono"/>
          <w:color w:val="188038"/>
        </w:rPr>
        <w:t>PropTypes</w:t>
      </w:r>
    </w:p>
    <w:p w14:paraId="00000027" w14:textId="77777777" w:rsidR="007036BA" w:rsidRDefault="00000000">
      <w:pPr>
        <w:numPr>
          <w:ilvl w:val="0"/>
          <w:numId w:val="2"/>
        </w:numPr>
      </w:pPr>
      <w:r>
        <w:rPr>
          <w:b/>
        </w:rPr>
        <w:t xml:space="preserve">What is the purpose of </w:t>
      </w:r>
      <w:r>
        <w:rPr>
          <w:rFonts w:ascii="Roboto Mono" w:eastAsia="Roboto Mono" w:hAnsi="Roboto Mono" w:cs="Roboto Mono"/>
          <w:b/>
          <w:color w:val="188038"/>
        </w:rPr>
        <w:t>render()</w:t>
      </w:r>
      <w:r>
        <w:rPr>
          <w:b/>
        </w:rPr>
        <w:t xml:space="preserve"> in React?</w:t>
      </w:r>
    </w:p>
    <w:p w14:paraId="00000028" w14:textId="77777777" w:rsidR="007036BA" w:rsidRDefault="00000000">
      <w:pPr>
        <w:numPr>
          <w:ilvl w:val="1"/>
          <w:numId w:val="2"/>
        </w:numPr>
      </w:pPr>
      <w:r>
        <w:t>A) To initialize state</w:t>
      </w:r>
    </w:p>
    <w:p w14:paraId="00000029" w14:textId="77777777" w:rsidR="007036BA" w:rsidRDefault="00000000">
      <w:pPr>
        <w:numPr>
          <w:ilvl w:val="1"/>
          <w:numId w:val="2"/>
        </w:numPr>
      </w:pPr>
      <w:r>
        <w:t>B) To update state</w:t>
      </w:r>
    </w:p>
    <w:p w14:paraId="0000002A" w14:textId="77777777" w:rsidR="007036BA" w:rsidRPr="00AA4C82" w:rsidRDefault="00000000">
      <w:pPr>
        <w:numPr>
          <w:ilvl w:val="1"/>
          <w:numId w:val="2"/>
        </w:numPr>
        <w:rPr>
          <w:highlight w:val="yellow"/>
        </w:rPr>
      </w:pPr>
      <w:r w:rsidRPr="00AA4C82">
        <w:rPr>
          <w:highlight w:val="yellow"/>
        </w:rPr>
        <w:t>C) To return HTML to be rendered to the DOM</w:t>
      </w:r>
    </w:p>
    <w:p w14:paraId="0000002B" w14:textId="77777777" w:rsidR="007036BA" w:rsidRDefault="00000000">
      <w:pPr>
        <w:numPr>
          <w:ilvl w:val="1"/>
          <w:numId w:val="2"/>
        </w:numPr>
      </w:pPr>
      <w:r>
        <w:t>D) To define default props</w:t>
      </w:r>
    </w:p>
    <w:p w14:paraId="0000002C" w14:textId="77777777" w:rsidR="007036BA" w:rsidRDefault="00000000">
      <w:pPr>
        <w:numPr>
          <w:ilvl w:val="0"/>
          <w:numId w:val="2"/>
        </w:numPr>
      </w:pPr>
      <w:r>
        <w:rPr>
          <w:b/>
        </w:rPr>
        <w:t>Which method in React component lifecycle is called after the component is rendered for the first time?</w:t>
      </w:r>
    </w:p>
    <w:p w14:paraId="0000002D" w14:textId="77777777" w:rsidR="007036BA" w:rsidRDefault="00000000">
      <w:pPr>
        <w:numPr>
          <w:ilvl w:val="1"/>
          <w:numId w:val="2"/>
        </w:numPr>
      </w:pPr>
      <w:r>
        <w:t xml:space="preserve">A) </w:t>
      </w:r>
      <w:r>
        <w:rPr>
          <w:rFonts w:ascii="Roboto Mono" w:eastAsia="Roboto Mono" w:hAnsi="Roboto Mono" w:cs="Roboto Mono"/>
          <w:color w:val="188038"/>
        </w:rPr>
        <w:t>componentWillMount</w:t>
      </w:r>
    </w:p>
    <w:p w14:paraId="0000002E" w14:textId="77777777" w:rsidR="007036BA" w:rsidRPr="00AA4C82" w:rsidRDefault="00000000">
      <w:pPr>
        <w:numPr>
          <w:ilvl w:val="1"/>
          <w:numId w:val="2"/>
        </w:numPr>
        <w:rPr>
          <w:highlight w:val="yellow"/>
        </w:rPr>
      </w:pPr>
      <w:r w:rsidRPr="00AA4C82">
        <w:rPr>
          <w:highlight w:val="yellow"/>
        </w:rPr>
        <w:t xml:space="preserve">B) </w:t>
      </w:r>
      <w:r w:rsidRPr="00AA4C82">
        <w:rPr>
          <w:rFonts w:ascii="Roboto Mono" w:eastAsia="Roboto Mono" w:hAnsi="Roboto Mono" w:cs="Roboto Mono"/>
          <w:color w:val="188038"/>
          <w:highlight w:val="yellow"/>
        </w:rPr>
        <w:t>componentDidMount</w:t>
      </w:r>
    </w:p>
    <w:p w14:paraId="0000002F" w14:textId="77777777" w:rsidR="007036BA" w:rsidRDefault="00000000">
      <w:pPr>
        <w:numPr>
          <w:ilvl w:val="1"/>
          <w:numId w:val="2"/>
        </w:numPr>
      </w:pPr>
      <w:r>
        <w:t xml:space="preserve">C) </w:t>
      </w:r>
      <w:r>
        <w:rPr>
          <w:rFonts w:ascii="Roboto Mono" w:eastAsia="Roboto Mono" w:hAnsi="Roboto Mono" w:cs="Roboto Mono"/>
          <w:color w:val="188038"/>
        </w:rPr>
        <w:t>componentWillUpdate</w:t>
      </w:r>
    </w:p>
    <w:p w14:paraId="00000030" w14:textId="77777777" w:rsidR="007036BA" w:rsidRDefault="00000000">
      <w:pPr>
        <w:numPr>
          <w:ilvl w:val="1"/>
          <w:numId w:val="2"/>
        </w:numPr>
      </w:pPr>
      <w:r>
        <w:t xml:space="preserve">D) </w:t>
      </w:r>
      <w:r>
        <w:rPr>
          <w:rFonts w:ascii="Roboto Mono" w:eastAsia="Roboto Mono" w:hAnsi="Roboto Mono" w:cs="Roboto Mono"/>
          <w:color w:val="188038"/>
        </w:rPr>
        <w:t>componentDidUpdate</w:t>
      </w:r>
    </w:p>
    <w:p w14:paraId="00000031" w14:textId="77777777" w:rsidR="007036BA" w:rsidRDefault="00000000">
      <w:pPr>
        <w:numPr>
          <w:ilvl w:val="0"/>
          <w:numId w:val="2"/>
        </w:numPr>
      </w:pPr>
      <w:r>
        <w:rPr>
          <w:b/>
        </w:rPr>
        <w:t>In React, what is the method used to update the state of a component?</w:t>
      </w:r>
    </w:p>
    <w:p w14:paraId="00000032" w14:textId="77777777" w:rsidR="007036BA" w:rsidRPr="00AA4C82" w:rsidRDefault="00000000">
      <w:pPr>
        <w:numPr>
          <w:ilvl w:val="1"/>
          <w:numId w:val="2"/>
        </w:numPr>
        <w:rPr>
          <w:highlight w:val="yellow"/>
        </w:rPr>
      </w:pPr>
      <w:r w:rsidRPr="00AA4C82">
        <w:rPr>
          <w:highlight w:val="yellow"/>
        </w:rPr>
        <w:t xml:space="preserve">A) </w:t>
      </w:r>
      <w:r w:rsidRPr="00AA4C82">
        <w:rPr>
          <w:rFonts w:ascii="Roboto Mono" w:eastAsia="Roboto Mono" w:hAnsi="Roboto Mono" w:cs="Roboto Mono"/>
          <w:color w:val="188038"/>
          <w:highlight w:val="yellow"/>
        </w:rPr>
        <w:t>this.setState</w:t>
      </w:r>
    </w:p>
    <w:p w14:paraId="00000033" w14:textId="77777777" w:rsidR="007036BA" w:rsidRDefault="00000000">
      <w:pPr>
        <w:numPr>
          <w:ilvl w:val="1"/>
          <w:numId w:val="2"/>
        </w:numPr>
      </w:pPr>
      <w:r>
        <w:t xml:space="preserve">B) </w:t>
      </w:r>
      <w:r>
        <w:rPr>
          <w:rFonts w:ascii="Roboto Mono" w:eastAsia="Roboto Mono" w:hAnsi="Roboto Mono" w:cs="Roboto Mono"/>
          <w:color w:val="188038"/>
        </w:rPr>
        <w:t>this.updateState</w:t>
      </w:r>
    </w:p>
    <w:p w14:paraId="00000034" w14:textId="77777777" w:rsidR="007036BA" w:rsidRDefault="00000000">
      <w:pPr>
        <w:numPr>
          <w:ilvl w:val="1"/>
          <w:numId w:val="2"/>
        </w:numPr>
      </w:pPr>
      <w:r>
        <w:t xml:space="preserve">C) </w:t>
      </w:r>
      <w:r>
        <w:rPr>
          <w:rFonts w:ascii="Roboto Mono" w:eastAsia="Roboto Mono" w:hAnsi="Roboto Mono" w:cs="Roboto Mono"/>
          <w:color w:val="188038"/>
        </w:rPr>
        <w:t>this.changeState</w:t>
      </w:r>
    </w:p>
    <w:p w14:paraId="00000035" w14:textId="77777777" w:rsidR="007036BA" w:rsidRDefault="00000000">
      <w:pPr>
        <w:numPr>
          <w:ilvl w:val="1"/>
          <w:numId w:val="2"/>
        </w:numPr>
        <w:spacing w:after="240"/>
      </w:pPr>
      <w:r>
        <w:t xml:space="preserve">D) </w:t>
      </w:r>
      <w:r>
        <w:rPr>
          <w:rFonts w:ascii="Roboto Mono" w:eastAsia="Roboto Mono" w:hAnsi="Roboto Mono" w:cs="Roboto Mono"/>
          <w:color w:val="188038"/>
        </w:rPr>
        <w:t>this.stateUpdate</w:t>
      </w:r>
    </w:p>
    <w:p w14:paraId="00000036" w14:textId="77777777" w:rsidR="007036BA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" w:name="_r671jswhsr6v" w:colFirst="0" w:colLast="0"/>
      <w:bookmarkEnd w:id="3"/>
      <w:r>
        <w:rPr>
          <w:b/>
          <w:color w:val="000000"/>
          <w:sz w:val="26"/>
          <w:szCs w:val="26"/>
        </w:rPr>
        <w:t>JavaScript Exercises</w:t>
      </w:r>
    </w:p>
    <w:p w14:paraId="00000037" w14:textId="77777777" w:rsidR="007036BA" w:rsidRDefault="00000000">
      <w:pPr>
        <w:numPr>
          <w:ilvl w:val="0"/>
          <w:numId w:val="3"/>
        </w:numPr>
        <w:spacing w:before="240"/>
      </w:pPr>
      <w:r>
        <w:rPr>
          <w:b/>
        </w:rPr>
        <w:t>Sum of Two Numbers:</w:t>
      </w:r>
      <w:r>
        <w:t xml:space="preserve"> Write a function </w:t>
      </w:r>
      <w:r>
        <w:rPr>
          <w:rFonts w:ascii="Roboto Mono" w:eastAsia="Roboto Mono" w:hAnsi="Roboto Mono" w:cs="Roboto Mono"/>
          <w:color w:val="188038"/>
        </w:rPr>
        <w:t>sum</w:t>
      </w:r>
      <w:r>
        <w:t xml:space="preserve"> that takes two numbers as arguments and returns their sum.</w:t>
      </w:r>
    </w:p>
    <w:p w14:paraId="6B1E97C6" w14:textId="77777777" w:rsidR="00CD5CE8" w:rsidRDefault="00CD5CE8" w:rsidP="00CD5CE8">
      <w:pPr>
        <w:shd w:val="clear" w:color="auto" w:fill="FFFFFF"/>
        <w:spacing w:line="285" w:lineRule="atLeast"/>
        <w:ind w:left="360" w:firstLine="360"/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</w:pPr>
    </w:p>
    <w:p w14:paraId="75556AAE" w14:textId="1A1D24EF" w:rsidR="00CD5CE8" w:rsidRPr="00CD5CE8" w:rsidRDefault="00CD5CE8" w:rsidP="00CD5CE8">
      <w:pPr>
        <w:shd w:val="clear" w:color="auto" w:fill="FFFFFF"/>
        <w:spacing w:line="285" w:lineRule="atLeast"/>
        <w:ind w:left="360" w:firstLine="360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CD5CE8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function</w:t>
      </w:r>
      <w:r w:rsidRPr="00CD5CE8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CD5CE8">
        <w:rPr>
          <w:rFonts w:ascii="Consolas" w:eastAsia="Times New Roman" w:hAnsi="Consolas" w:cs="Times New Roman"/>
          <w:color w:val="795E26"/>
          <w:sz w:val="21"/>
          <w:szCs w:val="21"/>
          <w:lang w:val="en-IN"/>
        </w:rPr>
        <w:t>sum</w:t>
      </w:r>
      <w:r w:rsidRPr="00CD5CE8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(</w:t>
      </w:r>
      <w:r w:rsidRPr="00CD5CE8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a</w:t>
      </w:r>
      <w:r w:rsidRPr="00CD5CE8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, </w:t>
      </w:r>
      <w:r w:rsidRPr="00CD5CE8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b</w:t>
      </w:r>
      <w:r w:rsidRPr="00CD5CE8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) {</w:t>
      </w:r>
    </w:p>
    <w:p w14:paraId="68EA7DF5" w14:textId="67C65B18" w:rsidR="00CD5CE8" w:rsidRPr="00CD5CE8" w:rsidRDefault="00CD5CE8" w:rsidP="00CD5CE8">
      <w:pPr>
        <w:shd w:val="clear" w:color="auto" w:fill="FFFFFF"/>
        <w:spacing w:line="285" w:lineRule="atLeast"/>
        <w:ind w:left="360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CD5CE8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   </w:t>
      </w:r>
      <w:r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ab/>
      </w:r>
      <w:r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ab/>
      </w:r>
      <w:r w:rsidRPr="00CD5CE8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let</w:t>
      </w:r>
      <w:r w:rsidRPr="00CD5CE8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CD5CE8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c</w:t>
      </w:r>
      <w:r w:rsidRPr="00CD5CE8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CD5CE8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=</w:t>
      </w:r>
      <w:r w:rsidRPr="00CD5CE8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CD5CE8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a</w:t>
      </w:r>
      <w:r w:rsidRPr="00CD5CE8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CD5CE8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+</w:t>
      </w:r>
      <w:r w:rsidRPr="00CD5CE8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CD5CE8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b</w:t>
      </w:r>
      <w:r w:rsidRPr="00CD5CE8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;</w:t>
      </w:r>
    </w:p>
    <w:p w14:paraId="06EF1DD0" w14:textId="3FA19C9B" w:rsidR="00CD5CE8" w:rsidRPr="00CD5CE8" w:rsidRDefault="00CD5CE8" w:rsidP="00CD5CE8">
      <w:pPr>
        <w:shd w:val="clear" w:color="auto" w:fill="FFFFFF"/>
        <w:spacing w:line="285" w:lineRule="atLeast"/>
        <w:ind w:left="360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CD5CE8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ab/>
      </w:r>
      <w:r w:rsidRPr="00CD5CE8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console</w:t>
      </w:r>
      <w:r w:rsidRPr="00CD5CE8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.</w:t>
      </w:r>
      <w:r w:rsidRPr="00CD5CE8">
        <w:rPr>
          <w:rFonts w:ascii="Consolas" w:eastAsia="Times New Roman" w:hAnsi="Consolas" w:cs="Times New Roman"/>
          <w:color w:val="795E26"/>
          <w:sz w:val="21"/>
          <w:szCs w:val="21"/>
          <w:lang w:val="en-IN"/>
        </w:rPr>
        <w:t>log</w:t>
      </w:r>
      <w:r w:rsidRPr="00CD5CE8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(</w:t>
      </w:r>
      <w:r w:rsidRPr="00CD5CE8">
        <w:rPr>
          <w:rFonts w:ascii="Consolas" w:eastAsia="Times New Roman" w:hAnsi="Consolas" w:cs="Times New Roman"/>
          <w:color w:val="A31515"/>
          <w:sz w:val="21"/>
          <w:szCs w:val="21"/>
          <w:lang w:val="en-IN"/>
        </w:rPr>
        <w:t>"Sum of "</w:t>
      </w:r>
      <w:r w:rsidRPr="00CD5CE8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CD5CE8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+</w:t>
      </w:r>
      <w:r w:rsidRPr="00CD5CE8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CD5CE8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a</w:t>
      </w:r>
      <w:r w:rsidRPr="00CD5CE8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CD5CE8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+</w:t>
      </w:r>
      <w:r w:rsidRPr="00CD5CE8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CD5CE8">
        <w:rPr>
          <w:rFonts w:ascii="Consolas" w:eastAsia="Times New Roman" w:hAnsi="Consolas" w:cs="Times New Roman"/>
          <w:color w:val="A31515"/>
          <w:sz w:val="21"/>
          <w:szCs w:val="21"/>
          <w:lang w:val="en-IN"/>
        </w:rPr>
        <w:t>" and "</w:t>
      </w:r>
      <w:r w:rsidRPr="00CD5CE8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CD5CE8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+</w:t>
      </w:r>
      <w:r w:rsidRPr="00CD5CE8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CD5CE8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b</w:t>
      </w:r>
      <w:r w:rsidRPr="00CD5CE8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CD5CE8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+</w:t>
      </w:r>
      <w:r w:rsidRPr="00CD5CE8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CD5CE8">
        <w:rPr>
          <w:rFonts w:ascii="Consolas" w:eastAsia="Times New Roman" w:hAnsi="Consolas" w:cs="Times New Roman"/>
          <w:color w:val="A31515"/>
          <w:sz w:val="21"/>
          <w:szCs w:val="21"/>
          <w:lang w:val="en-IN"/>
        </w:rPr>
        <w:t>" is "</w:t>
      </w:r>
      <w:r w:rsidRPr="00CD5CE8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CD5CE8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+</w:t>
      </w:r>
      <w:r w:rsidRPr="00CD5CE8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CD5CE8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c</w:t>
      </w:r>
      <w:r w:rsidRPr="00CD5CE8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);</w:t>
      </w:r>
    </w:p>
    <w:p w14:paraId="1E576711" w14:textId="77777777" w:rsidR="00CD5CE8" w:rsidRPr="00CD5CE8" w:rsidRDefault="00CD5CE8" w:rsidP="00CD5CE8">
      <w:pPr>
        <w:shd w:val="clear" w:color="auto" w:fill="FFFFFF"/>
        <w:spacing w:line="285" w:lineRule="atLeast"/>
        <w:ind w:left="360" w:firstLine="360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CD5CE8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}</w:t>
      </w:r>
    </w:p>
    <w:p w14:paraId="1A19BAFD" w14:textId="77777777" w:rsidR="00CD5CE8" w:rsidRPr="00CD5CE8" w:rsidRDefault="00CD5CE8" w:rsidP="00CD5CE8">
      <w:pPr>
        <w:shd w:val="clear" w:color="auto" w:fill="FFFFFF"/>
        <w:spacing w:line="285" w:lineRule="atLeast"/>
        <w:ind w:left="360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</w:p>
    <w:p w14:paraId="68273E25" w14:textId="08A7388B" w:rsidR="00CD5CE8" w:rsidRDefault="00CD5CE8" w:rsidP="00CD5CE8">
      <w:pPr>
        <w:shd w:val="clear" w:color="auto" w:fill="FFFFFF"/>
        <w:tabs>
          <w:tab w:val="center" w:pos="5040"/>
        </w:tabs>
        <w:spacing w:line="285" w:lineRule="atLeast"/>
        <w:ind w:left="360" w:firstLine="360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CD5CE8">
        <w:rPr>
          <w:rFonts w:ascii="Consolas" w:eastAsia="Times New Roman" w:hAnsi="Consolas" w:cs="Times New Roman"/>
          <w:color w:val="795E26"/>
          <w:sz w:val="21"/>
          <w:szCs w:val="21"/>
          <w:lang w:val="en-IN"/>
        </w:rPr>
        <w:t>sum</w:t>
      </w:r>
      <w:r w:rsidRPr="00CD5CE8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(</w:t>
      </w:r>
      <w:r w:rsidRPr="00CD5CE8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10</w:t>
      </w:r>
      <w:r w:rsidRPr="00CD5CE8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, </w:t>
      </w:r>
      <w:r w:rsidRPr="00CD5CE8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15</w:t>
      </w:r>
      <w:r w:rsidRPr="00CD5CE8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);</w:t>
      </w:r>
      <w:r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ab/>
      </w:r>
    </w:p>
    <w:p w14:paraId="765DF886" w14:textId="77777777" w:rsidR="00CD5CE8" w:rsidRDefault="00CD5CE8" w:rsidP="00CD5CE8">
      <w:pPr>
        <w:shd w:val="clear" w:color="auto" w:fill="FFFFFF"/>
        <w:tabs>
          <w:tab w:val="center" w:pos="5040"/>
        </w:tabs>
        <w:spacing w:line="285" w:lineRule="atLeast"/>
        <w:ind w:left="360" w:firstLine="360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</w:p>
    <w:p w14:paraId="37A02520" w14:textId="17FE1A54" w:rsidR="00CD5CE8" w:rsidRPr="00CD5CE8" w:rsidRDefault="00CD5CE8" w:rsidP="00CD5CE8">
      <w:pPr>
        <w:shd w:val="clear" w:color="auto" w:fill="FFFFFF"/>
        <w:tabs>
          <w:tab w:val="center" w:pos="5040"/>
        </w:tabs>
        <w:spacing w:line="285" w:lineRule="atLeast"/>
        <w:ind w:left="360" w:firstLine="360"/>
        <w:rPr>
          <w:rFonts w:ascii="Times New Roman" w:eastAsia="Times New Roman" w:hAnsi="Times New Roman" w:cs="Times New Roman"/>
          <w:b/>
          <w:bCs/>
          <w:color w:val="3B3B3B"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b/>
          <w:bCs/>
          <w:color w:val="3B3B3B"/>
          <w:sz w:val="24"/>
          <w:szCs w:val="24"/>
          <w:lang w:val="en-IN"/>
        </w:rPr>
        <w:t>Output:</w:t>
      </w:r>
    </w:p>
    <w:p w14:paraId="67749743" w14:textId="7545CBBD" w:rsidR="00A440EE" w:rsidRDefault="00CD5CE8" w:rsidP="00A440EE">
      <w:pPr>
        <w:spacing w:before="240"/>
        <w:ind w:left="720"/>
      </w:pPr>
      <w:r>
        <w:rPr>
          <w:noProof/>
        </w:rPr>
        <w:drawing>
          <wp:inline distT="0" distB="0" distL="0" distR="0" wp14:anchorId="11A61A1C" wp14:editId="6BA3DECC">
            <wp:extent cx="5943600" cy="1312545"/>
            <wp:effectExtent l="0" t="0" r="0" b="1905"/>
            <wp:docPr id="2004600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60067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8" w14:textId="77777777" w:rsidR="007036BA" w:rsidRDefault="00000000">
      <w:pPr>
        <w:numPr>
          <w:ilvl w:val="0"/>
          <w:numId w:val="3"/>
        </w:numPr>
      </w:pPr>
      <w:r>
        <w:rPr>
          <w:b/>
        </w:rPr>
        <w:lastRenderedPageBreak/>
        <w:t>Factorial of a Number:</w:t>
      </w:r>
      <w:r>
        <w:t xml:space="preserve"> Write a function </w:t>
      </w:r>
      <w:r>
        <w:rPr>
          <w:rFonts w:ascii="Roboto Mono" w:eastAsia="Roboto Mono" w:hAnsi="Roboto Mono" w:cs="Roboto Mono"/>
          <w:color w:val="188038"/>
        </w:rPr>
        <w:t>factorial</w:t>
      </w:r>
      <w:r>
        <w:t xml:space="preserve"> that takes a number as an argument and returns its factorial.</w:t>
      </w:r>
    </w:p>
    <w:p w14:paraId="25D1152C" w14:textId="77777777" w:rsidR="00CD5CE8" w:rsidRDefault="00CD5CE8" w:rsidP="00CD5CE8">
      <w:pPr>
        <w:ind w:left="720"/>
        <w:rPr>
          <w:b/>
        </w:rPr>
      </w:pPr>
    </w:p>
    <w:p w14:paraId="1D1DD09C" w14:textId="77777777" w:rsidR="008876D6" w:rsidRPr="008876D6" w:rsidRDefault="008876D6" w:rsidP="008876D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8876D6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function</w:t>
      </w:r>
      <w:r w:rsidRPr="008876D6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8876D6">
        <w:rPr>
          <w:rFonts w:ascii="Consolas" w:eastAsia="Times New Roman" w:hAnsi="Consolas" w:cs="Times New Roman"/>
          <w:color w:val="795E26"/>
          <w:sz w:val="21"/>
          <w:szCs w:val="21"/>
          <w:lang w:val="en-IN"/>
        </w:rPr>
        <w:t>factorial</w:t>
      </w:r>
      <w:r w:rsidRPr="008876D6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(</w:t>
      </w:r>
      <w:r w:rsidRPr="008876D6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num</w:t>
      </w:r>
      <w:r w:rsidRPr="008876D6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) {</w:t>
      </w:r>
    </w:p>
    <w:p w14:paraId="1BD8A0C7" w14:textId="77777777" w:rsidR="008876D6" w:rsidRPr="008876D6" w:rsidRDefault="008876D6" w:rsidP="008876D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8876D6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8876D6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let</w:t>
      </w:r>
      <w:r w:rsidRPr="008876D6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8876D6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fact</w:t>
      </w:r>
      <w:r w:rsidRPr="008876D6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8876D6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=</w:t>
      </w:r>
      <w:r w:rsidRPr="008876D6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8876D6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1</w:t>
      </w:r>
      <w:r w:rsidRPr="008876D6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;</w:t>
      </w:r>
    </w:p>
    <w:p w14:paraId="609CBD4B" w14:textId="77777777" w:rsidR="008876D6" w:rsidRPr="008876D6" w:rsidRDefault="008876D6" w:rsidP="008876D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8876D6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8876D6">
        <w:rPr>
          <w:rFonts w:ascii="Consolas" w:eastAsia="Times New Roman" w:hAnsi="Consolas" w:cs="Times New Roman"/>
          <w:color w:val="AF00DB"/>
          <w:sz w:val="21"/>
          <w:szCs w:val="21"/>
          <w:lang w:val="en-IN"/>
        </w:rPr>
        <w:t>for</w:t>
      </w:r>
      <w:r w:rsidRPr="008876D6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(</w:t>
      </w:r>
      <w:r w:rsidRPr="008876D6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let</w:t>
      </w:r>
      <w:r w:rsidRPr="008876D6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8876D6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i</w:t>
      </w:r>
      <w:r w:rsidRPr="008876D6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8876D6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=</w:t>
      </w:r>
      <w:r w:rsidRPr="008876D6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8876D6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1</w:t>
      </w:r>
      <w:r w:rsidRPr="008876D6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; </w:t>
      </w:r>
      <w:r w:rsidRPr="008876D6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i</w:t>
      </w:r>
      <w:r w:rsidRPr="008876D6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8876D6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&lt;=</w:t>
      </w:r>
      <w:r w:rsidRPr="008876D6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8876D6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num</w:t>
      </w:r>
      <w:r w:rsidRPr="008876D6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; </w:t>
      </w:r>
      <w:r w:rsidRPr="008876D6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i</w:t>
      </w:r>
      <w:r w:rsidRPr="008876D6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++</w:t>
      </w:r>
      <w:r w:rsidRPr="008876D6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) {</w:t>
      </w:r>
    </w:p>
    <w:p w14:paraId="7816DFA0" w14:textId="77777777" w:rsidR="008876D6" w:rsidRPr="008876D6" w:rsidRDefault="008876D6" w:rsidP="008876D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8876D6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    </w:t>
      </w:r>
      <w:r w:rsidRPr="008876D6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fact</w:t>
      </w:r>
      <w:r w:rsidRPr="008876D6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8876D6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*=</w:t>
      </w:r>
      <w:r w:rsidRPr="008876D6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8876D6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i</w:t>
      </w:r>
      <w:r w:rsidRPr="008876D6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; </w:t>
      </w:r>
    </w:p>
    <w:p w14:paraId="208E0738" w14:textId="77777777" w:rsidR="008876D6" w:rsidRPr="008876D6" w:rsidRDefault="008876D6" w:rsidP="008876D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8876D6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    }</w:t>
      </w:r>
    </w:p>
    <w:p w14:paraId="03B7C032" w14:textId="77777777" w:rsidR="008876D6" w:rsidRPr="008876D6" w:rsidRDefault="008876D6" w:rsidP="008876D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8876D6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8876D6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console</w:t>
      </w:r>
      <w:r w:rsidRPr="008876D6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.</w:t>
      </w:r>
      <w:r w:rsidRPr="008876D6">
        <w:rPr>
          <w:rFonts w:ascii="Consolas" w:eastAsia="Times New Roman" w:hAnsi="Consolas" w:cs="Times New Roman"/>
          <w:color w:val="795E26"/>
          <w:sz w:val="21"/>
          <w:szCs w:val="21"/>
          <w:lang w:val="en-IN"/>
        </w:rPr>
        <w:t>log</w:t>
      </w:r>
      <w:r w:rsidRPr="008876D6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(</w:t>
      </w:r>
      <w:r w:rsidRPr="008876D6">
        <w:rPr>
          <w:rFonts w:ascii="Consolas" w:eastAsia="Times New Roman" w:hAnsi="Consolas" w:cs="Times New Roman"/>
          <w:color w:val="A31515"/>
          <w:sz w:val="21"/>
          <w:szCs w:val="21"/>
          <w:lang w:val="en-IN"/>
        </w:rPr>
        <w:t>"Factorial of "</w:t>
      </w:r>
      <w:r w:rsidRPr="008876D6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8876D6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+</w:t>
      </w:r>
      <w:r w:rsidRPr="008876D6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8876D6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num</w:t>
      </w:r>
      <w:r w:rsidRPr="008876D6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8876D6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+</w:t>
      </w:r>
      <w:r w:rsidRPr="008876D6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8876D6">
        <w:rPr>
          <w:rFonts w:ascii="Consolas" w:eastAsia="Times New Roman" w:hAnsi="Consolas" w:cs="Times New Roman"/>
          <w:color w:val="A31515"/>
          <w:sz w:val="21"/>
          <w:szCs w:val="21"/>
          <w:lang w:val="en-IN"/>
        </w:rPr>
        <w:t>" is : "</w:t>
      </w:r>
      <w:r w:rsidRPr="008876D6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8876D6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+</w:t>
      </w:r>
      <w:r w:rsidRPr="008876D6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8876D6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fact</w:t>
      </w:r>
      <w:r w:rsidRPr="008876D6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);</w:t>
      </w:r>
    </w:p>
    <w:p w14:paraId="3B54F144" w14:textId="77777777" w:rsidR="008876D6" w:rsidRPr="008876D6" w:rsidRDefault="008876D6" w:rsidP="008876D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8876D6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}</w:t>
      </w:r>
    </w:p>
    <w:p w14:paraId="44B892E6" w14:textId="77777777" w:rsidR="008876D6" w:rsidRPr="008876D6" w:rsidRDefault="008876D6" w:rsidP="008876D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</w:p>
    <w:p w14:paraId="77E8492F" w14:textId="77777777" w:rsidR="008876D6" w:rsidRPr="008876D6" w:rsidRDefault="008876D6" w:rsidP="008876D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8876D6">
        <w:rPr>
          <w:rFonts w:ascii="Consolas" w:eastAsia="Times New Roman" w:hAnsi="Consolas" w:cs="Times New Roman"/>
          <w:color w:val="795E26"/>
          <w:sz w:val="21"/>
          <w:szCs w:val="21"/>
          <w:lang w:val="en-IN"/>
        </w:rPr>
        <w:t>factorial</w:t>
      </w:r>
      <w:r w:rsidRPr="008876D6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(</w:t>
      </w:r>
      <w:r w:rsidRPr="008876D6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5</w:t>
      </w:r>
      <w:r w:rsidRPr="008876D6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);</w:t>
      </w:r>
    </w:p>
    <w:p w14:paraId="0B9626DF" w14:textId="6F20577E" w:rsidR="00CD5CE8" w:rsidRDefault="008876D6" w:rsidP="008876D6">
      <w:pPr>
        <w:jc w:val="both"/>
      </w:pPr>
      <w:r>
        <w:tab/>
      </w:r>
    </w:p>
    <w:p w14:paraId="364BA881" w14:textId="06EE1F7D" w:rsidR="008876D6" w:rsidRDefault="008876D6" w:rsidP="008876D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7D7C9201" w14:textId="00CE8AED" w:rsidR="008876D6" w:rsidRDefault="008876D6" w:rsidP="008876D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noProof/>
        </w:rPr>
        <w:drawing>
          <wp:inline distT="0" distB="0" distL="0" distR="0" wp14:anchorId="0EB450F6" wp14:editId="7813D9A9">
            <wp:extent cx="5943600" cy="1355725"/>
            <wp:effectExtent l="0" t="0" r="0" b="0"/>
            <wp:docPr id="200818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184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B54A5" w14:textId="77777777" w:rsidR="008876D6" w:rsidRPr="008876D6" w:rsidRDefault="008876D6" w:rsidP="008876D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0000039" w14:textId="77777777" w:rsidR="007036BA" w:rsidRDefault="00000000">
      <w:pPr>
        <w:numPr>
          <w:ilvl w:val="0"/>
          <w:numId w:val="3"/>
        </w:numPr>
      </w:pPr>
      <w:r>
        <w:rPr>
          <w:b/>
        </w:rPr>
        <w:t>Palindrome Check:</w:t>
      </w:r>
      <w:r>
        <w:t xml:space="preserve"> Write a function </w:t>
      </w:r>
      <w:r>
        <w:rPr>
          <w:rFonts w:ascii="Roboto Mono" w:eastAsia="Roboto Mono" w:hAnsi="Roboto Mono" w:cs="Roboto Mono"/>
          <w:color w:val="188038"/>
        </w:rPr>
        <w:t>isPalindrome</w:t>
      </w:r>
      <w:r>
        <w:t xml:space="preserve"> that checks if a given string is a palindrome.</w:t>
      </w:r>
    </w:p>
    <w:p w14:paraId="01389792" w14:textId="77777777" w:rsidR="008876D6" w:rsidRDefault="008876D6" w:rsidP="008876D6">
      <w:pPr>
        <w:ind w:left="720"/>
        <w:rPr>
          <w:b/>
        </w:rPr>
      </w:pPr>
    </w:p>
    <w:p w14:paraId="7D37C8F1" w14:textId="77777777" w:rsidR="000B5411" w:rsidRPr="000B5411" w:rsidRDefault="000B5411" w:rsidP="000B541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0B5411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function</w:t>
      </w:r>
      <w:r w:rsidRPr="000B5411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0B5411">
        <w:rPr>
          <w:rFonts w:ascii="Consolas" w:eastAsia="Times New Roman" w:hAnsi="Consolas" w:cs="Times New Roman"/>
          <w:color w:val="795E26"/>
          <w:sz w:val="21"/>
          <w:szCs w:val="21"/>
          <w:lang w:val="en-IN"/>
        </w:rPr>
        <w:t>isPalindrome</w:t>
      </w:r>
      <w:r w:rsidRPr="000B5411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(</w:t>
      </w:r>
      <w:r w:rsidRPr="000B5411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str</w:t>
      </w:r>
      <w:r w:rsidRPr="000B5411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) {</w:t>
      </w:r>
    </w:p>
    <w:p w14:paraId="6024BDCF" w14:textId="77777777" w:rsidR="000B5411" w:rsidRPr="000B5411" w:rsidRDefault="000B5411" w:rsidP="000B541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0B5411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0B5411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let</w:t>
      </w:r>
      <w:r w:rsidRPr="000B5411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0B5411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rev</w:t>
      </w:r>
      <w:r w:rsidRPr="000B5411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0B5411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=</w:t>
      </w:r>
      <w:r w:rsidRPr="000B5411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0B5411">
        <w:rPr>
          <w:rFonts w:ascii="Consolas" w:eastAsia="Times New Roman" w:hAnsi="Consolas" w:cs="Times New Roman"/>
          <w:color w:val="A31515"/>
          <w:sz w:val="21"/>
          <w:szCs w:val="21"/>
          <w:lang w:val="en-IN"/>
        </w:rPr>
        <w:t>""</w:t>
      </w:r>
      <w:r w:rsidRPr="000B5411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;</w:t>
      </w:r>
    </w:p>
    <w:p w14:paraId="7C929C91" w14:textId="77777777" w:rsidR="000B5411" w:rsidRPr="000B5411" w:rsidRDefault="000B5411" w:rsidP="000B541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0B5411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0B5411">
        <w:rPr>
          <w:rFonts w:ascii="Consolas" w:eastAsia="Times New Roman" w:hAnsi="Consolas" w:cs="Times New Roman"/>
          <w:color w:val="AF00DB"/>
          <w:sz w:val="21"/>
          <w:szCs w:val="21"/>
          <w:lang w:val="en-IN"/>
        </w:rPr>
        <w:t>for</w:t>
      </w:r>
      <w:r w:rsidRPr="000B5411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(</w:t>
      </w:r>
      <w:r w:rsidRPr="000B5411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let</w:t>
      </w:r>
      <w:r w:rsidRPr="000B5411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0B5411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i</w:t>
      </w:r>
      <w:r w:rsidRPr="000B5411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0B5411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=</w:t>
      </w:r>
      <w:r w:rsidRPr="000B5411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0B5411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str</w:t>
      </w:r>
      <w:r w:rsidRPr="000B5411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.</w:t>
      </w:r>
      <w:r w:rsidRPr="000B5411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length</w:t>
      </w:r>
      <w:r w:rsidRPr="000B5411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-</w:t>
      </w:r>
      <w:r w:rsidRPr="000B5411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1</w:t>
      </w:r>
      <w:r w:rsidRPr="000B5411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; </w:t>
      </w:r>
      <w:r w:rsidRPr="000B5411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i</w:t>
      </w:r>
      <w:r w:rsidRPr="000B5411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0B5411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&gt;=</w:t>
      </w:r>
      <w:r w:rsidRPr="000B5411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0B5411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0</w:t>
      </w:r>
      <w:r w:rsidRPr="000B5411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; </w:t>
      </w:r>
      <w:r w:rsidRPr="000B5411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i</w:t>
      </w:r>
      <w:r w:rsidRPr="000B5411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--</w:t>
      </w:r>
      <w:r w:rsidRPr="000B5411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) {</w:t>
      </w:r>
    </w:p>
    <w:p w14:paraId="1F8D55DF" w14:textId="77777777" w:rsidR="000B5411" w:rsidRPr="000B5411" w:rsidRDefault="000B5411" w:rsidP="000B541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0B5411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    </w:t>
      </w:r>
      <w:r w:rsidRPr="000B5411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rev</w:t>
      </w:r>
      <w:r w:rsidRPr="000B5411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0B5411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+=</w:t>
      </w:r>
      <w:r w:rsidRPr="000B5411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0B5411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str</w:t>
      </w:r>
      <w:r w:rsidRPr="000B5411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[</w:t>
      </w:r>
      <w:r w:rsidRPr="000B5411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i</w:t>
      </w:r>
      <w:r w:rsidRPr="000B5411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];</w:t>
      </w:r>
    </w:p>
    <w:p w14:paraId="0C2414C5" w14:textId="77777777" w:rsidR="000B5411" w:rsidRPr="000B5411" w:rsidRDefault="000B5411" w:rsidP="000B541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0B5411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    }</w:t>
      </w:r>
    </w:p>
    <w:p w14:paraId="5F3D8B5A" w14:textId="77777777" w:rsidR="000B5411" w:rsidRPr="000B5411" w:rsidRDefault="000B5411" w:rsidP="000B541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0B5411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0B5411">
        <w:rPr>
          <w:rFonts w:ascii="Consolas" w:eastAsia="Times New Roman" w:hAnsi="Consolas" w:cs="Times New Roman"/>
          <w:color w:val="AF00DB"/>
          <w:sz w:val="21"/>
          <w:szCs w:val="21"/>
          <w:lang w:val="en-IN"/>
        </w:rPr>
        <w:t>if</w:t>
      </w:r>
      <w:r w:rsidRPr="000B5411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(</w:t>
      </w:r>
      <w:r w:rsidRPr="000B5411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rev</w:t>
      </w:r>
      <w:r w:rsidRPr="000B5411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0B5411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==</w:t>
      </w:r>
      <w:r w:rsidRPr="000B5411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0B5411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str</w:t>
      </w:r>
      <w:r w:rsidRPr="000B5411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) {</w:t>
      </w:r>
    </w:p>
    <w:p w14:paraId="5717E7F7" w14:textId="77777777" w:rsidR="000B5411" w:rsidRPr="000B5411" w:rsidRDefault="000B5411" w:rsidP="000B541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0B5411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    </w:t>
      </w:r>
      <w:r w:rsidRPr="000B5411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console</w:t>
      </w:r>
      <w:r w:rsidRPr="000B5411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.</w:t>
      </w:r>
      <w:r w:rsidRPr="000B5411">
        <w:rPr>
          <w:rFonts w:ascii="Consolas" w:eastAsia="Times New Roman" w:hAnsi="Consolas" w:cs="Times New Roman"/>
          <w:color w:val="795E26"/>
          <w:sz w:val="21"/>
          <w:szCs w:val="21"/>
          <w:lang w:val="en-IN"/>
        </w:rPr>
        <w:t>log</w:t>
      </w:r>
      <w:r w:rsidRPr="000B5411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(</w:t>
      </w:r>
      <w:r w:rsidRPr="000B5411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str</w:t>
      </w:r>
      <w:r w:rsidRPr="000B5411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0B5411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+</w:t>
      </w:r>
      <w:r w:rsidRPr="000B5411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0B5411">
        <w:rPr>
          <w:rFonts w:ascii="Consolas" w:eastAsia="Times New Roman" w:hAnsi="Consolas" w:cs="Times New Roman"/>
          <w:color w:val="A31515"/>
          <w:sz w:val="21"/>
          <w:szCs w:val="21"/>
          <w:lang w:val="en-IN"/>
        </w:rPr>
        <w:t>" is a palindrome"</w:t>
      </w:r>
      <w:r w:rsidRPr="000B5411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);</w:t>
      </w:r>
    </w:p>
    <w:p w14:paraId="4B2ADAA0" w14:textId="77777777" w:rsidR="000B5411" w:rsidRPr="000B5411" w:rsidRDefault="000B5411" w:rsidP="000B541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0B5411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    }</w:t>
      </w:r>
    </w:p>
    <w:p w14:paraId="46121B8B" w14:textId="77777777" w:rsidR="000B5411" w:rsidRPr="000B5411" w:rsidRDefault="000B5411" w:rsidP="000B541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0B5411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0B5411">
        <w:rPr>
          <w:rFonts w:ascii="Consolas" w:eastAsia="Times New Roman" w:hAnsi="Consolas" w:cs="Times New Roman"/>
          <w:color w:val="AF00DB"/>
          <w:sz w:val="21"/>
          <w:szCs w:val="21"/>
          <w:lang w:val="en-IN"/>
        </w:rPr>
        <w:t>else</w:t>
      </w:r>
      <w:r w:rsidRPr="000B5411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{</w:t>
      </w:r>
    </w:p>
    <w:p w14:paraId="3FB78128" w14:textId="77777777" w:rsidR="000B5411" w:rsidRPr="000B5411" w:rsidRDefault="000B5411" w:rsidP="000B541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0B5411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    </w:t>
      </w:r>
      <w:r w:rsidRPr="000B5411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console</w:t>
      </w:r>
      <w:r w:rsidRPr="000B5411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.</w:t>
      </w:r>
      <w:r w:rsidRPr="000B5411">
        <w:rPr>
          <w:rFonts w:ascii="Consolas" w:eastAsia="Times New Roman" w:hAnsi="Consolas" w:cs="Times New Roman"/>
          <w:color w:val="795E26"/>
          <w:sz w:val="21"/>
          <w:szCs w:val="21"/>
          <w:lang w:val="en-IN"/>
        </w:rPr>
        <w:t>log</w:t>
      </w:r>
      <w:r w:rsidRPr="000B5411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(</w:t>
      </w:r>
      <w:r w:rsidRPr="000B5411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str</w:t>
      </w:r>
      <w:r w:rsidRPr="000B5411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0B5411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+</w:t>
      </w:r>
      <w:r w:rsidRPr="000B5411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0B5411">
        <w:rPr>
          <w:rFonts w:ascii="Consolas" w:eastAsia="Times New Roman" w:hAnsi="Consolas" w:cs="Times New Roman"/>
          <w:color w:val="A31515"/>
          <w:sz w:val="21"/>
          <w:szCs w:val="21"/>
          <w:lang w:val="en-IN"/>
        </w:rPr>
        <w:t>" is not a palindrome"</w:t>
      </w:r>
      <w:r w:rsidRPr="000B5411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);</w:t>
      </w:r>
    </w:p>
    <w:p w14:paraId="7DE2B751" w14:textId="77777777" w:rsidR="000B5411" w:rsidRPr="000B5411" w:rsidRDefault="000B5411" w:rsidP="000B541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0B5411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    }</w:t>
      </w:r>
    </w:p>
    <w:p w14:paraId="7D9F8BD1" w14:textId="77777777" w:rsidR="000B5411" w:rsidRPr="000B5411" w:rsidRDefault="000B5411" w:rsidP="000B541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0B5411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}</w:t>
      </w:r>
    </w:p>
    <w:p w14:paraId="6CC3D89E" w14:textId="77777777" w:rsidR="000B5411" w:rsidRPr="000B5411" w:rsidRDefault="000B5411" w:rsidP="000B541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</w:p>
    <w:p w14:paraId="305A23CE" w14:textId="77777777" w:rsidR="000B5411" w:rsidRPr="000B5411" w:rsidRDefault="000B5411" w:rsidP="000B541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0B5411">
        <w:rPr>
          <w:rFonts w:ascii="Consolas" w:eastAsia="Times New Roman" w:hAnsi="Consolas" w:cs="Times New Roman"/>
          <w:color w:val="795E26"/>
          <w:sz w:val="21"/>
          <w:szCs w:val="21"/>
          <w:lang w:val="en-IN"/>
        </w:rPr>
        <w:t>isPalindrome</w:t>
      </w:r>
      <w:r w:rsidRPr="000B5411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(</w:t>
      </w:r>
      <w:r w:rsidRPr="000B5411">
        <w:rPr>
          <w:rFonts w:ascii="Consolas" w:eastAsia="Times New Roman" w:hAnsi="Consolas" w:cs="Times New Roman"/>
          <w:color w:val="A31515"/>
          <w:sz w:val="21"/>
          <w:szCs w:val="21"/>
          <w:lang w:val="en-IN"/>
        </w:rPr>
        <w:t>"racecar"</w:t>
      </w:r>
      <w:r w:rsidRPr="000B5411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);</w:t>
      </w:r>
    </w:p>
    <w:p w14:paraId="0D1C59CD" w14:textId="77777777" w:rsidR="000B5411" w:rsidRPr="000B5411" w:rsidRDefault="000B5411" w:rsidP="000B541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0B5411">
        <w:rPr>
          <w:rFonts w:ascii="Consolas" w:eastAsia="Times New Roman" w:hAnsi="Consolas" w:cs="Times New Roman"/>
          <w:color w:val="795E26"/>
          <w:sz w:val="21"/>
          <w:szCs w:val="21"/>
          <w:lang w:val="en-IN"/>
        </w:rPr>
        <w:t>isPalindrome</w:t>
      </w:r>
      <w:r w:rsidRPr="000B5411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(</w:t>
      </w:r>
      <w:r w:rsidRPr="000B5411">
        <w:rPr>
          <w:rFonts w:ascii="Consolas" w:eastAsia="Times New Roman" w:hAnsi="Consolas" w:cs="Times New Roman"/>
          <w:color w:val="A31515"/>
          <w:sz w:val="21"/>
          <w:szCs w:val="21"/>
          <w:lang w:val="en-IN"/>
        </w:rPr>
        <w:t>"laptop"</w:t>
      </w:r>
      <w:r w:rsidRPr="000B5411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);</w:t>
      </w:r>
    </w:p>
    <w:p w14:paraId="7FD0FE44" w14:textId="77777777" w:rsidR="008876D6" w:rsidRDefault="008876D6" w:rsidP="008876D6">
      <w:pPr>
        <w:ind w:left="720"/>
      </w:pPr>
    </w:p>
    <w:p w14:paraId="5168A59D" w14:textId="36A651CD" w:rsidR="000B5411" w:rsidRDefault="000B5411" w:rsidP="000B5411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0B5411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10B6CBDD" w14:textId="3C5F26B5" w:rsidR="000B5411" w:rsidRDefault="000B5411" w:rsidP="000B5411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95CB769" wp14:editId="204C42C2">
            <wp:extent cx="5943600" cy="1496695"/>
            <wp:effectExtent l="0" t="0" r="0" b="8255"/>
            <wp:docPr id="230668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6683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53BBF" w14:textId="77777777" w:rsidR="00137869" w:rsidRPr="000B5411" w:rsidRDefault="00137869" w:rsidP="000B5411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000003A" w14:textId="77777777" w:rsidR="007036BA" w:rsidRDefault="00000000">
      <w:pPr>
        <w:numPr>
          <w:ilvl w:val="0"/>
          <w:numId w:val="3"/>
        </w:numPr>
      </w:pPr>
      <w:r>
        <w:rPr>
          <w:b/>
        </w:rPr>
        <w:t>Array Filtering:</w:t>
      </w:r>
      <w:r>
        <w:t xml:space="preserve"> Write a function </w:t>
      </w:r>
      <w:r>
        <w:rPr>
          <w:rFonts w:ascii="Roboto Mono" w:eastAsia="Roboto Mono" w:hAnsi="Roboto Mono" w:cs="Roboto Mono"/>
          <w:color w:val="188038"/>
        </w:rPr>
        <w:t>filterEvenNumbers</w:t>
      </w:r>
      <w:r>
        <w:t xml:space="preserve"> that takes an array of numbers and returns a new array containing only the even numbers.</w:t>
      </w:r>
    </w:p>
    <w:p w14:paraId="491793BD" w14:textId="77777777" w:rsidR="00137869" w:rsidRDefault="00137869" w:rsidP="00137869">
      <w:pPr>
        <w:ind w:left="720"/>
        <w:rPr>
          <w:b/>
        </w:rPr>
      </w:pPr>
    </w:p>
    <w:p w14:paraId="15487E16" w14:textId="77777777" w:rsidR="00137869" w:rsidRPr="00137869" w:rsidRDefault="00137869" w:rsidP="0013786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137869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function</w:t>
      </w:r>
      <w:r w:rsidRPr="00137869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137869">
        <w:rPr>
          <w:rFonts w:ascii="Consolas" w:eastAsia="Times New Roman" w:hAnsi="Consolas" w:cs="Times New Roman"/>
          <w:color w:val="795E26"/>
          <w:sz w:val="21"/>
          <w:szCs w:val="21"/>
          <w:lang w:val="en-IN"/>
        </w:rPr>
        <w:t>filterEvenNumbers</w:t>
      </w:r>
      <w:r w:rsidRPr="00137869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(</w:t>
      </w:r>
      <w:r w:rsidRPr="00137869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array</w:t>
      </w:r>
      <w:r w:rsidRPr="00137869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) {</w:t>
      </w:r>
    </w:p>
    <w:p w14:paraId="1919D1E9" w14:textId="77777777" w:rsidR="00137869" w:rsidRPr="00137869" w:rsidRDefault="00137869" w:rsidP="0013786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137869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137869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let</w:t>
      </w:r>
      <w:r w:rsidRPr="00137869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137869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evens</w:t>
      </w:r>
      <w:r w:rsidRPr="00137869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137869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=</w:t>
      </w:r>
      <w:r w:rsidRPr="00137869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[];</w:t>
      </w:r>
    </w:p>
    <w:p w14:paraId="0E9688CD" w14:textId="77777777" w:rsidR="00137869" w:rsidRPr="00137869" w:rsidRDefault="00137869" w:rsidP="0013786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137869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137869">
        <w:rPr>
          <w:rFonts w:ascii="Consolas" w:eastAsia="Times New Roman" w:hAnsi="Consolas" w:cs="Times New Roman"/>
          <w:color w:val="AF00DB"/>
          <w:sz w:val="21"/>
          <w:szCs w:val="21"/>
          <w:lang w:val="en-IN"/>
        </w:rPr>
        <w:t>for</w:t>
      </w:r>
      <w:r w:rsidRPr="00137869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(</w:t>
      </w:r>
      <w:r w:rsidRPr="00137869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let</w:t>
      </w:r>
      <w:r w:rsidRPr="00137869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137869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i</w:t>
      </w:r>
      <w:r w:rsidRPr="00137869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137869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=</w:t>
      </w:r>
      <w:r w:rsidRPr="00137869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137869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0</w:t>
      </w:r>
      <w:r w:rsidRPr="00137869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; </w:t>
      </w:r>
      <w:r w:rsidRPr="00137869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i</w:t>
      </w:r>
      <w:r w:rsidRPr="00137869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137869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&lt;</w:t>
      </w:r>
      <w:r w:rsidRPr="00137869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137869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array</w:t>
      </w:r>
      <w:r w:rsidRPr="00137869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.</w:t>
      </w:r>
      <w:r w:rsidRPr="00137869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length</w:t>
      </w:r>
      <w:r w:rsidRPr="00137869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; </w:t>
      </w:r>
      <w:r w:rsidRPr="00137869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i</w:t>
      </w:r>
      <w:r w:rsidRPr="00137869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++</w:t>
      </w:r>
      <w:r w:rsidRPr="00137869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) {</w:t>
      </w:r>
    </w:p>
    <w:p w14:paraId="400AD9F1" w14:textId="77777777" w:rsidR="00137869" w:rsidRPr="00137869" w:rsidRDefault="00137869" w:rsidP="0013786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137869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    </w:t>
      </w:r>
      <w:r w:rsidRPr="00137869">
        <w:rPr>
          <w:rFonts w:ascii="Consolas" w:eastAsia="Times New Roman" w:hAnsi="Consolas" w:cs="Times New Roman"/>
          <w:color w:val="AF00DB"/>
          <w:sz w:val="21"/>
          <w:szCs w:val="21"/>
          <w:lang w:val="en-IN"/>
        </w:rPr>
        <w:t>if</w:t>
      </w:r>
      <w:r w:rsidRPr="00137869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(</w:t>
      </w:r>
      <w:r w:rsidRPr="00137869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array</w:t>
      </w:r>
      <w:r w:rsidRPr="00137869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[</w:t>
      </w:r>
      <w:r w:rsidRPr="00137869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i</w:t>
      </w:r>
      <w:r w:rsidRPr="00137869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] </w:t>
      </w:r>
      <w:r w:rsidRPr="00137869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%</w:t>
      </w:r>
      <w:r w:rsidRPr="00137869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137869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2</w:t>
      </w:r>
      <w:r w:rsidRPr="00137869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137869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==</w:t>
      </w:r>
      <w:r w:rsidRPr="00137869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137869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0</w:t>
      </w:r>
      <w:r w:rsidRPr="00137869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) {</w:t>
      </w:r>
    </w:p>
    <w:p w14:paraId="7B57D89A" w14:textId="77777777" w:rsidR="00137869" w:rsidRPr="00137869" w:rsidRDefault="00137869" w:rsidP="0013786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137869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        </w:t>
      </w:r>
      <w:r w:rsidRPr="00137869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evens</w:t>
      </w:r>
      <w:r w:rsidRPr="00137869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.</w:t>
      </w:r>
      <w:r w:rsidRPr="00137869">
        <w:rPr>
          <w:rFonts w:ascii="Consolas" w:eastAsia="Times New Roman" w:hAnsi="Consolas" w:cs="Times New Roman"/>
          <w:color w:val="795E26"/>
          <w:sz w:val="21"/>
          <w:szCs w:val="21"/>
          <w:lang w:val="en-IN"/>
        </w:rPr>
        <w:t>push</w:t>
      </w:r>
      <w:r w:rsidRPr="00137869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(</w:t>
      </w:r>
      <w:r w:rsidRPr="00137869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array</w:t>
      </w:r>
      <w:r w:rsidRPr="00137869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[</w:t>
      </w:r>
      <w:r w:rsidRPr="00137869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i</w:t>
      </w:r>
      <w:r w:rsidRPr="00137869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]);</w:t>
      </w:r>
    </w:p>
    <w:p w14:paraId="741D74EB" w14:textId="77777777" w:rsidR="00137869" w:rsidRPr="00137869" w:rsidRDefault="00137869" w:rsidP="0013786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137869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        }</w:t>
      </w:r>
    </w:p>
    <w:p w14:paraId="291B47A5" w14:textId="77777777" w:rsidR="00137869" w:rsidRPr="00137869" w:rsidRDefault="00137869" w:rsidP="0013786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137869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    }</w:t>
      </w:r>
    </w:p>
    <w:p w14:paraId="16984A8D" w14:textId="77777777" w:rsidR="00137869" w:rsidRPr="00137869" w:rsidRDefault="00137869" w:rsidP="0013786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137869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137869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console</w:t>
      </w:r>
      <w:r w:rsidRPr="00137869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.</w:t>
      </w:r>
      <w:r w:rsidRPr="00137869">
        <w:rPr>
          <w:rFonts w:ascii="Consolas" w:eastAsia="Times New Roman" w:hAnsi="Consolas" w:cs="Times New Roman"/>
          <w:color w:val="795E26"/>
          <w:sz w:val="21"/>
          <w:szCs w:val="21"/>
          <w:lang w:val="en-IN"/>
        </w:rPr>
        <w:t>log</w:t>
      </w:r>
      <w:r w:rsidRPr="00137869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(</w:t>
      </w:r>
      <w:r w:rsidRPr="00137869">
        <w:rPr>
          <w:rFonts w:ascii="Consolas" w:eastAsia="Times New Roman" w:hAnsi="Consolas" w:cs="Times New Roman"/>
          <w:color w:val="A31515"/>
          <w:sz w:val="21"/>
          <w:szCs w:val="21"/>
          <w:lang w:val="en-IN"/>
        </w:rPr>
        <w:t>"Given array is:"</w:t>
      </w:r>
      <w:r w:rsidRPr="00137869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);</w:t>
      </w:r>
    </w:p>
    <w:p w14:paraId="6B70D33E" w14:textId="77777777" w:rsidR="00137869" w:rsidRPr="00137869" w:rsidRDefault="00137869" w:rsidP="0013786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137869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137869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console</w:t>
      </w:r>
      <w:r w:rsidRPr="00137869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.</w:t>
      </w:r>
      <w:r w:rsidRPr="00137869">
        <w:rPr>
          <w:rFonts w:ascii="Consolas" w:eastAsia="Times New Roman" w:hAnsi="Consolas" w:cs="Times New Roman"/>
          <w:color w:val="795E26"/>
          <w:sz w:val="21"/>
          <w:szCs w:val="21"/>
          <w:lang w:val="en-IN"/>
        </w:rPr>
        <w:t>log</w:t>
      </w:r>
      <w:r w:rsidRPr="00137869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(</w:t>
      </w:r>
      <w:r w:rsidRPr="00137869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array</w:t>
      </w:r>
      <w:r w:rsidRPr="00137869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);</w:t>
      </w:r>
    </w:p>
    <w:p w14:paraId="6264F16D" w14:textId="77777777" w:rsidR="00137869" w:rsidRPr="00137869" w:rsidRDefault="00137869" w:rsidP="0013786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137869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137869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console</w:t>
      </w:r>
      <w:r w:rsidRPr="00137869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.</w:t>
      </w:r>
      <w:r w:rsidRPr="00137869">
        <w:rPr>
          <w:rFonts w:ascii="Consolas" w:eastAsia="Times New Roman" w:hAnsi="Consolas" w:cs="Times New Roman"/>
          <w:color w:val="795E26"/>
          <w:sz w:val="21"/>
          <w:szCs w:val="21"/>
          <w:lang w:val="en-IN"/>
        </w:rPr>
        <w:t>log</w:t>
      </w:r>
      <w:r w:rsidRPr="00137869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(</w:t>
      </w:r>
      <w:r w:rsidRPr="00137869">
        <w:rPr>
          <w:rFonts w:ascii="Consolas" w:eastAsia="Times New Roman" w:hAnsi="Consolas" w:cs="Times New Roman"/>
          <w:color w:val="A31515"/>
          <w:sz w:val="21"/>
          <w:szCs w:val="21"/>
          <w:lang w:val="en-IN"/>
        </w:rPr>
        <w:t>"Even numbers in array are:"</w:t>
      </w:r>
      <w:r w:rsidRPr="00137869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);</w:t>
      </w:r>
    </w:p>
    <w:p w14:paraId="558EBED5" w14:textId="77777777" w:rsidR="00137869" w:rsidRPr="00137869" w:rsidRDefault="00137869" w:rsidP="0013786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137869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137869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console</w:t>
      </w:r>
      <w:r w:rsidRPr="00137869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.</w:t>
      </w:r>
      <w:r w:rsidRPr="00137869">
        <w:rPr>
          <w:rFonts w:ascii="Consolas" w:eastAsia="Times New Roman" w:hAnsi="Consolas" w:cs="Times New Roman"/>
          <w:color w:val="795E26"/>
          <w:sz w:val="21"/>
          <w:szCs w:val="21"/>
          <w:lang w:val="en-IN"/>
        </w:rPr>
        <w:t>log</w:t>
      </w:r>
      <w:r w:rsidRPr="00137869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(</w:t>
      </w:r>
      <w:r w:rsidRPr="00137869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evens</w:t>
      </w:r>
      <w:r w:rsidRPr="00137869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);</w:t>
      </w:r>
    </w:p>
    <w:p w14:paraId="603BE238" w14:textId="77777777" w:rsidR="00137869" w:rsidRPr="00137869" w:rsidRDefault="00137869" w:rsidP="0013786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137869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}</w:t>
      </w:r>
    </w:p>
    <w:p w14:paraId="74626D4F" w14:textId="77777777" w:rsidR="00137869" w:rsidRPr="00137869" w:rsidRDefault="00137869" w:rsidP="0013786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</w:p>
    <w:p w14:paraId="7F087046" w14:textId="77777777" w:rsidR="00137869" w:rsidRPr="00137869" w:rsidRDefault="00137869" w:rsidP="0013786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137869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const</w:t>
      </w:r>
      <w:r w:rsidRPr="00137869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137869">
        <w:rPr>
          <w:rFonts w:ascii="Consolas" w:eastAsia="Times New Roman" w:hAnsi="Consolas" w:cs="Times New Roman"/>
          <w:color w:val="0070C1"/>
          <w:sz w:val="21"/>
          <w:szCs w:val="21"/>
          <w:lang w:val="en-IN"/>
        </w:rPr>
        <w:t>a</w:t>
      </w:r>
      <w:r w:rsidRPr="00137869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137869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=</w:t>
      </w:r>
      <w:r w:rsidRPr="00137869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[</w:t>
      </w:r>
      <w:r w:rsidRPr="00137869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1</w:t>
      </w:r>
      <w:r w:rsidRPr="00137869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,</w:t>
      </w:r>
      <w:r w:rsidRPr="00137869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3</w:t>
      </w:r>
      <w:r w:rsidRPr="00137869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,</w:t>
      </w:r>
      <w:r w:rsidRPr="00137869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4</w:t>
      </w:r>
      <w:r w:rsidRPr="00137869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,</w:t>
      </w:r>
      <w:r w:rsidRPr="00137869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6</w:t>
      </w:r>
      <w:r w:rsidRPr="00137869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,</w:t>
      </w:r>
      <w:r w:rsidRPr="00137869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7</w:t>
      </w:r>
      <w:r w:rsidRPr="00137869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,</w:t>
      </w:r>
      <w:r w:rsidRPr="00137869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8</w:t>
      </w:r>
      <w:r w:rsidRPr="00137869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,</w:t>
      </w:r>
      <w:r w:rsidRPr="00137869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12</w:t>
      </w:r>
      <w:r w:rsidRPr="00137869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,</w:t>
      </w:r>
      <w:r w:rsidRPr="00137869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13</w:t>
      </w:r>
      <w:r w:rsidRPr="00137869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,</w:t>
      </w:r>
      <w:r w:rsidRPr="00137869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14</w:t>
      </w:r>
      <w:r w:rsidRPr="00137869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];</w:t>
      </w:r>
    </w:p>
    <w:p w14:paraId="01C821F3" w14:textId="77777777" w:rsidR="00137869" w:rsidRPr="00137869" w:rsidRDefault="00137869" w:rsidP="0013786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137869">
        <w:rPr>
          <w:rFonts w:ascii="Consolas" w:eastAsia="Times New Roman" w:hAnsi="Consolas" w:cs="Times New Roman"/>
          <w:color w:val="795E26"/>
          <w:sz w:val="21"/>
          <w:szCs w:val="21"/>
          <w:lang w:val="en-IN"/>
        </w:rPr>
        <w:t>filterEvenNumbers</w:t>
      </w:r>
      <w:r w:rsidRPr="00137869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(</w:t>
      </w:r>
      <w:r w:rsidRPr="00137869">
        <w:rPr>
          <w:rFonts w:ascii="Consolas" w:eastAsia="Times New Roman" w:hAnsi="Consolas" w:cs="Times New Roman"/>
          <w:color w:val="0070C1"/>
          <w:sz w:val="21"/>
          <w:szCs w:val="21"/>
          <w:lang w:val="en-IN"/>
        </w:rPr>
        <w:t>a</w:t>
      </w:r>
      <w:r w:rsidRPr="00137869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);</w:t>
      </w:r>
    </w:p>
    <w:p w14:paraId="0DE2C476" w14:textId="77777777" w:rsidR="00137869" w:rsidRDefault="00137869" w:rsidP="00137869">
      <w:pPr>
        <w:ind w:left="720"/>
      </w:pPr>
    </w:p>
    <w:p w14:paraId="4EBBDC6E" w14:textId="180458BB" w:rsidR="00137869" w:rsidRDefault="00137869" w:rsidP="00137869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137869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7A0233FD" w14:textId="1E26B8B6" w:rsidR="00137869" w:rsidRDefault="00137869" w:rsidP="00137869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E88DFC1" wp14:editId="4D062E25">
            <wp:extent cx="5943600" cy="2315845"/>
            <wp:effectExtent l="0" t="0" r="0" b="8255"/>
            <wp:docPr id="1337924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9240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E49AB" w14:textId="77777777" w:rsidR="00137869" w:rsidRPr="00137869" w:rsidRDefault="00137869" w:rsidP="00137869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000003B" w14:textId="77777777" w:rsidR="007036BA" w:rsidRDefault="00000000">
      <w:pPr>
        <w:numPr>
          <w:ilvl w:val="0"/>
          <w:numId w:val="3"/>
        </w:numPr>
      </w:pPr>
      <w:r>
        <w:rPr>
          <w:b/>
        </w:rPr>
        <w:lastRenderedPageBreak/>
        <w:t>Object Property Count:</w:t>
      </w:r>
      <w:r>
        <w:t xml:space="preserve"> Write a function </w:t>
      </w:r>
      <w:r>
        <w:rPr>
          <w:rFonts w:ascii="Roboto Mono" w:eastAsia="Roboto Mono" w:hAnsi="Roboto Mono" w:cs="Roboto Mono"/>
          <w:color w:val="188038"/>
        </w:rPr>
        <w:t>countProperties</w:t>
      </w:r>
      <w:r>
        <w:t xml:space="preserve"> that takes an object and returns the number of properties it has.</w:t>
      </w:r>
    </w:p>
    <w:p w14:paraId="533DE155" w14:textId="77777777" w:rsidR="00137869" w:rsidRDefault="00137869" w:rsidP="00137869">
      <w:pPr>
        <w:ind w:left="720"/>
        <w:rPr>
          <w:b/>
        </w:rPr>
      </w:pPr>
    </w:p>
    <w:p w14:paraId="2EEB7E3F" w14:textId="77777777" w:rsidR="00EE3C09" w:rsidRPr="00EE3C09" w:rsidRDefault="00EE3C09" w:rsidP="00EE3C0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EE3C09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function</w:t>
      </w:r>
      <w:r w:rsidRPr="00EE3C09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EE3C09">
        <w:rPr>
          <w:rFonts w:ascii="Consolas" w:eastAsia="Times New Roman" w:hAnsi="Consolas" w:cs="Times New Roman"/>
          <w:color w:val="795E26"/>
          <w:sz w:val="21"/>
          <w:szCs w:val="21"/>
          <w:lang w:val="en-IN"/>
        </w:rPr>
        <w:t>countProperties</w:t>
      </w:r>
      <w:r w:rsidRPr="00EE3C09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(</w:t>
      </w:r>
      <w:r w:rsidRPr="00EE3C09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Obj</w:t>
      </w:r>
      <w:r w:rsidRPr="00EE3C09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) {</w:t>
      </w:r>
    </w:p>
    <w:p w14:paraId="1B56F528" w14:textId="77777777" w:rsidR="00EE3C09" w:rsidRPr="00EE3C09" w:rsidRDefault="00EE3C09" w:rsidP="00EE3C0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EE3C09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EE3C09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let</w:t>
      </w:r>
      <w:r w:rsidRPr="00EE3C09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EE3C09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count</w:t>
      </w:r>
      <w:r w:rsidRPr="00EE3C09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EE3C09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=</w:t>
      </w:r>
      <w:r w:rsidRPr="00EE3C09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EE3C09">
        <w:rPr>
          <w:rFonts w:ascii="Consolas" w:eastAsia="Times New Roman" w:hAnsi="Consolas" w:cs="Times New Roman"/>
          <w:color w:val="267F99"/>
          <w:sz w:val="21"/>
          <w:szCs w:val="21"/>
          <w:lang w:val="en-IN"/>
        </w:rPr>
        <w:t>Object</w:t>
      </w:r>
      <w:r w:rsidRPr="00EE3C09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.</w:t>
      </w:r>
      <w:r w:rsidRPr="00EE3C09">
        <w:rPr>
          <w:rFonts w:ascii="Consolas" w:eastAsia="Times New Roman" w:hAnsi="Consolas" w:cs="Times New Roman"/>
          <w:color w:val="795E26"/>
          <w:sz w:val="21"/>
          <w:szCs w:val="21"/>
          <w:lang w:val="en-IN"/>
        </w:rPr>
        <w:t>entries</w:t>
      </w:r>
      <w:r w:rsidRPr="00EE3C09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(</w:t>
      </w:r>
      <w:r w:rsidRPr="00EE3C09">
        <w:rPr>
          <w:rFonts w:ascii="Consolas" w:eastAsia="Times New Roman" w:hAnsi="Consolas" w:cs="Times New Roman"/>
          <w:color w:val="0070C1"/>
          <w:sz w:val="21"/>
          <w:szCs w:val="21"/>
          <w:lang w:val="en-IN"/>
        </w:rPr>
        <w:t>x</w:t>
      </w:r>
      <w:r w:rsidRPr="00EE3C09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).</w:t>
      </w:r>
      <w:r w:rsidRPr="00EE3C09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length</w:t>
      </w:r>
      <w:r w:rsidRPr="00EE3C09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;</w:t>
      </w:r>
    </w:p>
    <w:p w14:paraId="7207B0D5" w14:textId="77777777" w:rsidR="00EE3C09" w:rsidRPr="00EE3C09" w:rsidRDefault="00EE3C09" w:rsidP="00EE3C0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EE3C09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EE3C09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console</w:t>
      </w:r>
      <w:r w:rsidRPr="00EE3C09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.</w:t>
      </w:r>
      <w:r w:rsidRPr="00EE3C09">
        <w:rPr>
          <w:rFonts w:ascii="Consolas" w:eastAsia="Times New Roman" w:hAnsi="Consolas" w:cs="Times New Roman"/>
          <w:color w:val="795E26"/>
          <w:sz w:val="21"/>
          <w:szCs w:val="21"/>
          <w:lang w:val="en-IN"/>
        </w:rPr>
        <w:t>log</w:t>
      </w:r>
      <w:r w:rsidRPr="00EE3C09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(</w:t>
      </w:r>
      <w:r w:rsidRPr="00EE3C09">
        <w:rPr>
          <w:rFonts w:ascii="Consolas" w:eastAsia="Times New Roman" w:hAnsi="Consolas" w:cs="Times New Roman"/>
          <w:color w:val="A31515"/>
          <w:sz w:val="21"/>
          <w:szCs w:val="21"/>
          <w:lang w:val="en-IN"/>
        </w:rPr>
        <w:t>"Given object is:"</w:t>
      </w:r>
      <w:r w:rsidRPr="00EE3C09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);</w:t>
      </w:r>
    </w:p>
    <w:p w14:paraId="2C17C927" w14:textId="77777777" w:rsidR="00EE3C09" w:rsidRPr="00EE3C09" w:rsidRDefault="00EE3C09" w:rsidP="00EE3C0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EE3C09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EE3C09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console</w:t>
      </w:r>
      <w:r w:rsidRPr="00EE3C09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.</w:t>
      </w:r>
      <w:r w:rsidRPr="00EE3C09">
        <w:rPr>
          <w:rFonts w:ascii="Consolas" w:eastAsia="Times New Roman" w:hAnsi="Consolas" w:cs="Times New Roman"/>
          <w:color w:val="795E26"/>
          <w:sz w:val="21"/>
          <w:szCs w:val="21"/>
          <w:lang w:val="en-IN"/>
        </w:rPr>
        <w:t>log</w:t>
      </w:r>
      <w:r w:rsidRPr="00EE3C09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(</w:t>
      </w:r>
      <w:r w:rsidRPr="00EE3C09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Obj</w:t>
      </w:r>
      <w:r w:rsidRPr="00EE3C09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);</w:t>
      </w:r>
    </w:p>
    <w:p w14:paraId="278C94B1" w14:textId="77777777" w:rsidR="00EE3C09" w:rsidRPr="00EE3C09" w:rsidRDefault="00EE3C09" w:rsidP="00EE3C0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EE3C09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EE3C09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console</w:t>
      </w:r>
      <w:r w:rsidRPr="00EE3C09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.</w:t>
      </w:r>
      <w:r w:rsidRPr="00EE3C09">
        <w:rPr>
          <w:rFonts w:ascii="Consolas" w:eastAsia="Times New Roman" w:hAnsi="Consolas" w:cs="Times New Roman"/>
          <w:color w:val="795E26"/>
          <w:sz w:val="21"/>
          <w:szCs w:val="21"/>
          <w:lang w:val="en-IN"/>
        </w:rPr>
        <w:t>log</w:t>
      </w:r>
      <w:r w:rsidRPr="00EE3C09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(</w:t>
      </w:r>
      <w:r w:rsidRPr="00EE3C09">
        <w:rPr>
          <w:rFonts w:ascii="Consolas" w:eastAsia="Times New Roman" w:hAnsi="Consolas" w:cs="Times New Roman"/>
          <w:color w:val="A31515"/>
          <w:sz w:val="21"/>
          <w:szCs w:val="21"/>
          <w:lang w:val="en-IN"/>
        </w:rPr>
        <w:t>"Number of properties in object are: "</w:t>
      </w:r>
      <w:r w:rsidRPr="00EE3C09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EE3C09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+</w:t>
      </w:r>
      <w:r w:rsidRPr="00EE3C09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EE3C09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count</w:t>
      </w:r>
      <w:r w:rsidRPr="00EE3C09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);</w:t>
      </w:r>
    </w:p>
    <w:p w14:paraId="573114A1" w14:textId="77777777" w:rsidR="00EE3C09" w:rsidRPr="00EE3C09" w:rsidRDefault="00EE3C09" w:rsidP="00EE3C0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EE3C09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}</w:t>
      </w:r>
    </w:p>
    <w:p w14:paraId="10F14586" w14:textId="77777777" w:rsidR="00EE3C09" w:rsidRPr="00EE3C09" w:rsidRDefault="00EE3C09" w:rsidP="00EE3C0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</w:p>
    <w:p w14:paraId="1304E1C6" w14:textId="77777777" w:rsidR="00EE3C09" w:rsidRPr="00EE3C09" w:rsidRDefault="00EE3C09" w:rsidP="00EE3C0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EE3C09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const</w:t>
      </w:r>
      <w:r w:rsidRPr="00EE3C09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EE3C09">
        <w:rPr>
          <w:rFonts w:ascii="Consolas" w:eastAsia="Times New Roman" w:hAnsi="Consolas" w:cs="Times New Roman"/>
          <w:color w:val="0070C1"/>
          <w:sz w:val="21"/>
          <w:szCs w:val="21"/>
          <w:lang w:val="en-IN"/>
        </w:rPr>
        <w:t>x</w:t>
      </w:r>
      <w:r w:rsidRPr="00EE3C09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EE3C09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=</w:t>
      </w:r>
      <w:r w:rsidRPr="00EE3C09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{</w:t>
      </w:r>
    </w:p>
    <w:p w14:paraId="3D563655" w14:textId="77777777" w:rsidR="00EE3C09" w:rsidRPr="00EE3C09" w:rsidRDefault="00EE3C09" w:rsidP="00EE3C0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EE3C09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EE3C09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Name :</w:t>
      </w:r>
      <w:r w:rsidRPr="00EE3C09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EE3C09">
        <w:rPr>
          <w:rFonts w:ascii="Consolas" w:eastAsia="Times New Roman" w:hAnsi="Consolas" w:cs="Times New Roman"/>
          <w:color w:val="A31515"/>
          <w:sz w:val="21"/>
          <w:szCs w:val="21"/>
          <w:lang w:val="en-IN"/>
        </w:rPr>
        <w:t>"Mahesh"</w:t>
      </w:r>
      <w:r w:rsidRPr="00EE3C09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,</w:t>
      </w:r>
    </w:p>
    <w:p w14:paraId="2F6F26B5" w14:textId="77777777" w:rsidR="00EE3C09" w:rsidRPr="00EE3C09" w:rsidRDefault="00EE3C09" w:rsidP="00EE3C0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EE3C09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EE3C09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Age :</w:t>
      </w:r>
      <w:r w:rsidRPr="00EE3C09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EE3C09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25</w:t>
      </w:r>
      <w:r w:rsidRPr="00EE3C09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,</w:t>
      </w:r>
    </w:p>
    <w:p w14:paraId="562CC0B3" w14:textId="77777777" w:rsidR="00EE3C09" w:rsidRPr="00EE3C09" w:rsidRDefault="00EE3C09" w:rsidP="00EE3C0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EE3C09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EE3C09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Year :</w:t>
      </w:r>
      <w:r w:rsidRPr="00EE3C09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EE3C09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2024</w:t>
      </w:r>
      <w:r w:rsidRPr="00EE3C09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,</w:t>
      </w:r>
    </w:p>
    <w:p w14:paraId="0DE96FCB" w14:textId="77777777" w:rsidR="00EE3C09" w:rsidRPr="00EE3C09" w:rsidRDefault="00EE3C09" w:rsidP="00EE3C0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EE3C09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EE3C09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Place :</w:t>
      </w:r>
      <w:r w:rsidRPr="00EE3C09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EE3C09">
        <w:rPr>
          <w:rFonts w:ascii="Consolas" w:eastAsia="Times New Roman" w:hAnsi="Consolas" w:cs="Times New Roman"/>
          <w:color w:val="A31515"/>
          <w:sz w:val="21"/>
          <w:szCs w:val="21"/>
          <w:lang w:val="en-IN"/>
        </w:rPr>
        <w:t>"Hyderabad"</w:t>
      </w:r>
      <w:r w:rsidRPr="00EE3C09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,</w:t>
      </w:r>
    </w:p>
    <w:p w14:paraId="4F726D47" w14:textId="77777777" w:rsidR="00EE3C09" w:rsidRPr="00EE3C09" w:rsidRDefault="00EE3C09" w:rsidP="00EE3C0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EE3C09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EE3C09">
        <w:rPr>
          <w:rFonts w:ascii="Consolas" w:eastAsia="Times New Roman" w:hAnsi="Consolas" w:cs="Times New Roman"/>
          <w:color w:val="795E26"/>
          <w:sz w:val="21"/>
          <w:szCs w:val="21"/>
          <w:lang w:val="en-IN"/>
        </w:rPr>
        <w:t>Get</w:t>
      </w:r>
      <w:r w:rsidRPr="00EE3C09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 xml:space="preserve"> :</w:t>
      </w:r>
      <w:r w:rsidRPr="00EE3C09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EE3C09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function</w:t>
      </w:r>
      <w:r w:rsidRPr="00EE3C09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() {</w:t>
      </w:r>
    </w:p>
    <w:p w14:paraId="73D70EE9" w14:textId="77777777" w:rsidR="00EE3C09" w:rsidRPr="00EE3C09" w:rsidRDefault="00EE3C09" w:rsidP="00EE3C0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EE3C09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    </w:t>
      </w:r>
      <w:r w:rsidRPr="00EE3C09">
        <w:rPr>
          <w:rFonts w:ascii="Consolas" w:eastAsia="Times New Roman" w:hAnsi="Consolas" w:cs="Times New Roman"/>
          <w:color w:val="AF00DB"/>
          <w:sz w:val="21"/>
          <w:szCs w:val="21"/>
          <w:lang w:val="en-IN"/>
        </w:rPr>
        <w:t>return</w:t>
      </w:r>
      <w:r w:rsidRPr="00EE3C09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EE3C09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this</w:t>
      </w:r>
      <w:r w:rsidRPr="00EE3C09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.</w:t>
      </w:r>
      <w:r w:rsidRPr="00EE3C09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Age</w:t>
      </w:r>
      <w:r w:rsidRPr="00EE3C09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;</w:t>
      </w:r>
    </w:p>
    <w:p w14:paraId="1C6403D9" w14:textId="77777777" w:rsidR="00EE3C09" w:rsidRPr="00EE3C09" w:rsidRDefault="00EE3C09" w:rsidP="00EE3C0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EE3C09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    }</w:t>
      </w:r>
    </w:p>
    <w:p w14:paraId="43F45168" w14:textId="77777777" w:rsidR="00EE3C09" w:rsidRPr="00EE3C09" w:rsidRDefault="00EE3C09" w:rsidP="00EE3C0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EE3C09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}</w:t>
      </w:r>
    </w:p>
    <w:p w14:paraId="0EE3D7C1" w14:textId="77777777" w:rsidR="00EE3C09" w:rsidRPr="00EE3C09" w:rsidRDefault="00EE3C09" w:rsidP="00EE3C0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EE3C09">
        <w:rPr>
          <w:rFonts w:ascii="Consolas" w:eastAsia="Times New Roman" w:hAnsi="Consolas" w:cs="Times New Roman"/>
          <w:color w:val="795E26"/>
          <w:sz w:val="21"/>
          <w:szCs w:val="21"/>
          <w:lang w:val="en-IN"/>
        </w:rPr>
        <w:t>countProperties</w:t>
      </w:r>
      <w:r w:rsidRPr="00EE3C09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(</w:t>
      </w:r>
      <w:r w:rsidRPr="00EE3C09">
        <w:rPr>
          <w:rFonts w:ascii="Consolas" w:eastAsia="Times New Roman" w:hAnsi="Consolas" w:cs="Times New Roman"/>
          <w:color w:val="0070C1"/>
          <w:sz w:val="21"/>
          <w:szCs w:val="21"/>
          <w:lang w:val="en-IN"/>
        </w:rPr>
        <w:t>x</w:t>
      </w:r>
      <w:r w:rsidRPr="00EE3C09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);</w:t>
      </w:r>
    </w:p>
    <w:p w14:paraId="2A815EF9" w14:textId="77777777" w:rsidR="00137869" w:rsidRDefault="00137869" w:rsidP="00137869">
      <w:pPr>
        <w:ind w:left="720"/>
      </w:pPr>
    </w:p>
    <w:p w14:paraId="15F7BD36" w14:textId="389285D2" w:rsidR="00EE3C09" w:rsidRDefault="00EE3C09" w:rsidP="00137869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EE3C09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622E082A" w14:textId="04CFCBED" w:rsidR="00EE3C09" w:rsidRPr="00EE3C09" w:rsidRDefault="00EE3C09" w:rsidP="00137869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2CEFDFE" wp14:editId="7CD3829E">
            <wp:extent cx="5943600" cy="2928620"/>
            <wp:effectExtent l="0" t="0" r="0" b="5080"/>
            <wp:docPr id="1894250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2504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C" w14:textId="77777777" w:rsidR="007036BA" w:rsidRDefault="00000000">
      <w:pPr>
        <w:numPr>
          <w:ilvl w:val="0"/>
          <w:numId w:val="3"/>
        </w:numPr>
      </w:pPr>
      <w:r>
        <w:rPr>
          <w:b/>
        </w:rPr>
        <w:t>Reverse a String:</w:t>
      </w:r>
      <w:r>
        <w:t xml:space="preserve"> Write a function </w:t>
      </w:r>
      <w:r>
        <w:rPr>
          <w:rFonts w:ascii="Roboto Mono" w:eastAsia="Roboto Mono" w:hAnsi="Roboto Mono" w:cs="Roboto Mono"/>
          <w:color w:val="188038"/>
        </w:rPr>
        <w:t>reverseString</w:t>
      </w:r>
      <w:r>
        <w:t xml:space="preserve"> that takes a string as an argument and returns the string reversed.</w:t>
      </w:r>
    </w:p>
    <w:p w14:paraId="124678A4" w14:textId="77777777" w:rsidR="00EE3C09" w:rsidRDefault="00EE3C09" w:rsidP="00EE3C09">
      <w:pPr>
        <w:ind w:left="720"/>
      </w:pPr>
    </w:p>
    <w:p w14:paraId="6BE00751" w14:textId="77777777" w:rsidR="00E16957" w:rsidRPr="00E16957" w:rsidRDefault="00E16957" w:rsidP="00E1695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E16957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function</w:t>
      </w:r>
      <w:r w:rsidRPr="00E16957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E16957">
        <w:rPr>
          <w:rFonts w:ascii="Consolas" w:eastAsia="Times New Roman" w:hAnsi="Consolas" w:cs="Times New Roman"/>
          <w:color w:val="795E26"/>
          <w:sz w:val="21"/>
          <w:szCs w:val="21"/>
          <w:lang w:val="en-IN"/>
        </w:rPr>
        <w:t>reverseString</w:t>
      </w:r>
      <w:r w:rsidRPr="00E16957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(</w:t>
      </w:r>
      <w:r w:rsidRPr="00E16957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str</w:t>
      </w:r>
      <w:r w:rsidRPr="00E16957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) {</w:t>
      </w:r>
    </w:p>
    <w:p w14:paraId="0C85983A" w14:textId="77777777" w:rsidR="00E16957" w:rsidRPr="00E16957" w:rsidRDefault="00E16957" w:rsidP="00E1695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E16957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E16957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let</w:t>
      </w:r>
      <w:r w:rsidRPr="00E16957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E16957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reverse</w:t>
      </w:r>
      <w:r w:rsidRPr="00E16957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E1695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=</w:t>
      </w:r>
      <w:r w:rsidRPr="00E16957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E16957">
        <w:rPr>
          <w:rFonts w:ascii="Consolas" w:eastAsia="Times New Roman" w:hAnsi="Consolas" w:cs="Times New Roman"/>
          <w:color w:val="A31515"/>
          <w:sz w:val="21"/>
          <w:szCs w:val="21"/>
          <w:lang w:val="en-IN"/>
        </w:rPr>
        <w:t>""</w:t>
      </w:r>
      <w:r w:rsidRPr="00E16957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;</w:t>
      </w:r>
    </w:p>
    <w:p w14:paraId="7C2DAED3" w14:textId="77777777" w:rsidR="00E16957" w:rsidRPr="00E16957" w:rsidRDefault="00E16957" w:rsidP="00E1695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E16957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E16957">
        <w:rPr>
          <w:rFonts w:ascii="Consolas" w:eastAsia="Times New Roman" w:hAnsi="Consolas" w:cs="Times New Roman"/>
          <w:color w:val="AF00DB"/>
          <w:sz w:val="21"/>
          <w:szCs w:val="21"/>
          <w:lang w:val="en-IN"/>
        </w:rPr>
        <w:t>for</w:t>
      </w:r>
      <w:r w:rsidRPr="00E16957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(</w:t>
      </w:r>
      <w:r w:rsidRPr="00E16957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let</w:t>
      </w:r>
      <w:r w:rsidRPr="00E16957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E16957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i</w:t>
      </w:r>
      <w:r w:rsidRPr="00E16957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E1695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=</w:t>
      </w:r>
      <w:r w:rsidRPr="00E16957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E16957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str</w:t>
      </w:r>
      <w:r w:rsidRPr="00E16957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.</w:t>
      </w:r>
      <w:r w:rsidRPr="00E16957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length</w:t>
      </w:r>
      <w:r w:rsidRPr="00E16957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E1695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-</w:t>
      </w:r>
      <w:r w:rsidRPr="00E16957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E16957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1</w:t>
      </w:r>
      <w:r w:rsidRPr="00E16957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; </w:t>
      </w:r>
      <w:r w:rsidRPr="00E16957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i</w:t>
      </w:r>
      <w:r w:rsidRPr="00E16957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E1695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&gt;=</w:t>
      </w:r>
      <w:r w:rsidRPr="00E16957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E16957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0</w:t>
      </w:r>
      <w:r w:rsidRPr="00E16957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; </w:t>
      </w:r>
      <w:r w:rsidRPr="00E16957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i</w:t>
      </w:r>
      <w:r w:rsidRPr="00E1695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--</w:t>
      </w:r>
      <w:r w:rsidRPr="00E16957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) {</w:t>
      </w:r>
    </w:p>
    <w:p w14:paraId="7F98D8F9" w14:textId="77777777" w:rsidR="00E16957" w:rsidRPr="00E16957" w:rsidRDefault="00E16957" w:rsidP="00E1695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E16957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lastRenderedPageBreak/>
        <w:t xml:space="preserve">        </w:t>
      </w:r>
      <w:r w:rsidRPr="00E16957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reverse</w:t>
      </w:r>
      <w:r w:rsidRPr="00E16957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E1695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+=</w:t>
      </w:r>
      <w:r w:rsidRPr="00E16957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E16957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str</w:t>
      </w:r>
      <w:r w:rsidRPr="00E16957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[</w:t>
      </w:r>
      <w:r w:rsidRPr="00E16957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i</w:t>
      </w:r>
      <w:r w:rsidRPr="00E16957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];</w:t>
      </w:r>
    </w:p>
    <w:p w14:paraId="25C8C045" w14:textId="77777777" w:rsidR="00E16957" w:rsidRPr="00E16957" w:rsidRDefault="00E16957" w:rsidP="00E1695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E16957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    }</w:t>
      </w:r>
    </w:p>
    <w:p w14:paraId="2184DBA1" w14:textId="77777777" w:rsidR="00E16957" w:rsidRPr="00E16957" w:rsidRDefault="00E16957" w:rsidP="00E1695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E16957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E16957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console</w:t>
      </w:r>
      <w:r w:rsidRPr="00E16957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.</w:t>
      </w:r>
      <w:r w:rsidRPr="00E16957">
        <w:rPr>
          <w:rFonts w:ascii="Consolas" w:eastAsia="Times New Roman" w:hAnsi="Consolas" w:cs="Times New Roman"/>
          <w:color w:val="795E26"/>
          <w:sz w:val="21"/>
          <w:szCs w:val="21"/>
          <w:lang w:val="en-IN"/>
        </w:rPr>
        <w:t>log</w:t>
      </w:r>
      <w:r w:rsidRPr="00E16957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(</w:t>
      </w:r>
      <w:r w:rsidRPr="00E16957">
        <w:rPr>
          <w:rFonts w:ascii="Consolas" w:eastAsia="Times New Roman" w:hAnsi="Consolas" w:cs="Times New Roman"/>
          <w:color w:val="A31515"/>
          <w:sz w:val="21"/>
          <w:szCs w:val="21"/>
          <w:lang w:val="en-IN"/>
        </w:rPr>
        <w:t>"Given string is : "</w:t>
      </w:r>
      <w:r w:rsidRPr="00E16957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E1695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+</w:t>
      </w:r>
      <w:r w:rsidRPr="00E16957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E16957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str</w:t>
      </w:r>
      <w:r w:rsidRPr="00E16957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);</w:t>
      </w:r>
    </w:p>
    <w:p w14:paraId="00EA6AB0" w14:textId="77777777" w:rsidR="00E16957" w:rsidRPr="00E16957" w:rsidRDefault="00E16957" w:rsidP="00E1695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E16957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E16957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console</w:t>
      </w:r>
      <w:r w:rsidRPr="00E16957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.</w:t>
      </w:r>
      <w:r w:rsidRPr="00E16957">
        <w:rPr>
          <w:rFonts w:ascii="Consolas" w:eastAsia="Times New Roman" w:hAnsi="Consolas" w:cs="Times New Roman"/>
          <w:color w:val="795E26"/>
          <w:sz w:val="21"/>
          <w:szCs w:val="21"/>
          <w:lang w:val="en-IN"/>
        </w:rPr>
        <w:t>log</w:t>
      </w:r>
      <w:r w:rsidRPr="00E16957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(</w:t>
      </w:r>
      <w:r w:rsidRPr="00E16957">
        <w:rPr>
          <w:rFonts w:ascii="Consolas" w:eastAsia="Times New Roman" w:hAnsi="Consolas" w:cs="Times New Roman"/>
          <w:color w:val="A31515"/>
          <w:sz w:val="21"/>
          <w:szCs w:val="21"/>
          <w:lang w:val="en-IN"/>
        </w:rPr>
        <w:t>"Reverse of string is : "</w:t>
      </w:r>
      <w:r w:rsidRPr="00E16957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E1695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+</w:t>
      </w:r>
      <w:r w:rsidRPr="00E16957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E16957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reverse</w:t>
      </w:r>
      <w:r w:rsidRPr="00E16957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);</w:t>
      </w:r>
    </w:p>
    <w:p w14:paraId="3C0B8215" w14:textId="77777777" w:rsidR="00E16957" w:rsidRPr="00E16957" w:rsidRDefault="00E16957" w:rsidP="00E1695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E16957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}</w:t>
      </w:r>
    </w:p>
    <w:p w14:paraId="208A368D" w14:textId="77777777" w:rsidR="00E16957" w:rsidRPr="00E16957" w:rsidRDefault="00E16957" w:rsidP="00E1695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</w:p>
    <w:p w14:paraId="715B72C5" w14:textId="77777777" w:rsidR="00E16957" w:rsidRPr="00E16957" w:rsidRDefault="00E16957" w:rsidP="00E1695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E16957">
        <w:rPr>
          <w:rFonts w:ascii="Consolas" w:eastAsia="Times New Roman" w:hAnsi="Consolas" w:cs="Times New Roman"/>
          <w:color w:val="795E26"/>
          <w:sz w:val="21"/>
          <w:szCs w:val="21"/>
          <w:lang w:val="en-IN"/>
        </w:rPr>
        <w:t>reverseString</w:t>
      </w:r>
      <w:r w:rsidRPr="00E16957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(</w:t>
      </w:r>
      <w:r w:rsidRPr="00E16957">
        <w:rPr>
          <w:rFonts w:ascii="Consolas" w:eastAsia="Times New Roman" w:hAnsi="Consolas" w:cs="Times New Roman"/>
          <w:color w:val="A31515"/>
          <w:sz w:val="21"/>
          <w:szCs w:val="21"/>
          <w:lang w:val="en-IN"/>
        </w:rPr>
        <w:t>"Greemus Software"</w:t>
      </w:r>
      <w:r w:rsidRPr="00E16957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);</w:t>
      </w:r>
    </w:p>
    <w:p w14:paraId="6926C136" w14:textId="77777777" w:rsidR="00EE3C09" w:rsidRDefault="00EE3C09" w:rsidP="00EE3C09">
      <w:pPr>
        <w:ind w:left="720"/>
      </w:pPr>
    </w:p>
    <w:p w14:paraId="2996C830" w14:textId="01404F39" w:rsidR="00E16957" w:rsidRDefault="00E16957" w:rsidP="00EE3C09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E16957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7EDC14BD" w14:textId="5881ABFD" w:rsidR="00E16957" w:rsidRDefault="00E16957" w:rsidP="00EE3C09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1AFE719" wp14:editId="6707C310">
            <wp:extent cx="5943600" cy="1478280"/>
            <wp:effectExtent l="0" t="0" r="0" b="7620"/>
            <wp:docPr id="963018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0187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FD98E" w14:textId="77777777" w:rsidR="00E16957" w:rsidRPr="00E16957" w:rsidRDefault="00E16957" w:rsidP="00EE3C09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000003D" w14:textId="77777777" w:rsidR="007036BA" w:rsidRDefault="00000000">
      <w:pPr>
        <w:numPr>
          <w:ilvl w:val="0"/>
          <w:numId w:val="3"/>
        </w:numPr>
      </w:pPr>
      <w:r>
        <w:rPr>
          <w:b/>
        </w:rPr>
        <w:t>Fibonacci Sequence:</w:t>
      </w:r>
      <w:r>
        <w:t xml:space="preserve"> Write a function </w:t>
      </w:r>
      <w:r>
        <w:rPr>
          <w:rFonts w:ascii="Roboto Mono" w:eastAsia="Roboto Mono" w:hAnsi="Roboto Mono" w:cs="Roboto Mono"/>
          <w:color w:val="188038"/>
        </w:rPr>
        <w:t>fibonacci</w:t>
      </w:r>
      <w:r>
        <w:t xml:space="preserve"> that returns the first </w:t>
      </w:r>
      <w:r>
        <w:rPr>
          <w:rFonts w:ascii="Roboto Mono" w:eastAsia="Roboto Mono" w:hAnsi="Roboto Mono" w:cs="Roboto Mono"/>
          <w:color w:val="188038"/>
        </w:rPr>
        <w:t>n</w:t>
      </w:r>
      <w:r>
        <w:t xml:space="preserve"> numbers of the Fibonacci sequence.</w:t>
      </w:r>
    </w:p>
    <w:p w14:paraId="3CBF642A" w14:textId="77777777" w:rsidR="00E16957" w:rsidRDefault="00E16957" w:rsidP="00E16957">
      <w:pPr>
        <w:ind w:left="720"/>
        <w:rPr>
          <w:b/>
        </w:rPr>
      </w:pPr>
    </w:p>
    <w:p w14:paraId="37C2E8FE" w14:textId="77777777" w:rsidR="00E8135E" w:rsidRPr="00E8135E" w:rsidRDefault="00E8135E" w:rsidP="00E8135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E8135E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function</w:t>
      </w:r>
      <w:r w:rsidRPr="00E8135E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E8135E">
        <w:rPr>
          <w:rFonts w:ascii="Consolas" w:eastAsia="Times New Roman" w:hAnsi="Consolas" w:cs="Times New Roman"/>
          <w:color w:val="795E26"/>
          <w:sz w:val="21"/>
          <w:szCs w:val="21"/>
          <w:lang w:val="en-IN"/>
        </w:rPr>
        <w:t>fibonacci</w:t>
      </w:r>
      <w:r w:rsidRPr="00E8135E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(</w:t>
      </w:r>
      <w:r w:rsidRPr="00E8135E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n</w:t>
      </w:r>
      <w:r w:rsidRPr="00E8135E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) {</w:t>
      </w:r>
    </w:p>
    <w:p w14:paraId="4B7119D6" w14:textId="77777777" w:rsidR="00E8135E" w:rsidRPr="00E8135E" w:rsidRDefault="00E8135E" w:rsidP="00E8135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E8135E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E8135E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let</w:t>
      </w:r>
      <w:r w:rsidRPr="00E8135E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E8135E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fibo</w:t>
      </w:r>
      <w:r w:rsidRPr="00E8135E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E8135E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=</w:t>
      </w:r>
      <w:r w:rsidRPr="00E8135E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[</w:t>
      </w:r>
      <w:r w:rsidRPr="00E8135E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0</w:t>
      </w:r>
      <w:r w:rsidRPr="00E8135E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, </w:t>
      </w:r>
      <w:r w:rsidRPr="00E8135E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1</w:t>
      </w:r>
      <w:r w:rsidRPr="00E8135E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];</w:t>
      </w:r>
    </w:p>
    <w:p w14:paraId="4CF8FE1C" w14:textId="77777777" w:rsidR="00E8135E" w:rsidRPr="00E8135E" w:rsidRDefault="00E8135E" w:rsidP="00E8135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E8135E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E8135E">
        <w:rPr>
          <w:rFonts w:ascii="Consolas" w:eastAsia="Times New Roman" w:hAnsi="Consolas" w:cs="Times New Roman"/>
          <w:color w:val="AF00DB"/>
          <w:sz w:val="21"/>
          <w:szCs w:val="21"/>
          <w:lang w:val="en-IN"/>
        </w:rPr>
        <w:t>if</w:t>
      </w:r>
      <w:r w:rsidRPr="00E8135E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(</w:t>
      </w:r>
      <w:r w:rsidRPr="00E8135E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n</w:t>
      </w:r>
      <w:r w:rsidRPr="00E8135E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E8135E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&lt;=</w:t>
      </w:r>
      <w:r w:rsidRPr="00E8135E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E8135E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1</w:t>
      </w:r>
      <w:r w:rsidRPr="00E8135E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) {</w:t>
      </w:r>
    </w:p>
    <w:p w14:paraId="07394A13" w14:textId="77777777" w:rsidR="00E8135E" w:rsidRPr="00E8135E" w:rsidRDefault="00E8135E" w:rsidP="00E8135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E8135E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    </w:t>
      </w:r>
      <w:r w:rsidRPr="00E8135E">
        <w:rPr>
          <w:rFonts w:ascii="Consolas" w:eastAsia="Times New Roman" w:hAnsi="Consolas" w:cs="Times New Roman"/>
          <w:color w:val="AF00DB"/>
          <w:sz w:val="21"/>
          <w:szCs w:val="21"/>
          <w:lang w:val="en-IN"/>
        </w:rPr>
        <w:t>return</w:t>
      </w:r>
      <w:r w:rsidRPr="00E8135E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E8135E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fibo</w:t>
      </w:r>
      <w:r w:rsidRPr="00E8135E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;</w:t>
      </w:r>
    </w:p>
    <w:p w14:paraId="3BDB5C79" w14:textId="77777777" w:rsidR="00E8135E" w:rsidRPr="00E8135E" w:rsidRDefault="00E8135E" w:rsidP="00E8135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E8135E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    }</w:t>
      </w:r>
    </w:p>
    <w:p w14:paraId="69774FD1" w14:textId="77777777" w:rsidR="00E8135E" w:rsidRPr="00E8135E" w:rsidRDefault="00E8135E" w:rsidP="00E8135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E8135E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E8135E">
        <w:rPr>
          <w:rFonts w:ascii="Consolas" w:eastAsia="Times New Roman" w:hAnsi="Consolas" w:cs="Times New Roman"/>
          <w:color w:val="AF00DB"/>
          <w:sz w:val="21"/>
          <w:szCs w:val="21"/>
          <w:lang w:val="en-IN"/>
        </w:rPr>
        <w:t>while</w:t>
      </w:r>
      <w:r w:rsidRPr="00E8135E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(</w:t>
      </w:r>
      <w:r w:rsidRPr="00E8135E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fibo</w:t>
      </w:r>
      <w:r w:rsidRPr="00E8135E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.</w:t>
      </w:r>
      <w:r w:rsidRPr="00E8135E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length</w:t>
      </w:r>
      <w:r w:rsidRPr="00E8135E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E8135E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&lt;</w:t>
      </w:r>
      <w:r w:rsidRPr="00E8135E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E8135E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n</w:t>
      </w:r>
      <w:r w:rsidRPr="00E8135E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) {</w:t>
      </w:r>
    </w:p>
    <w:p w14:paraId="213DF82B" w14:textId="77777777" w:rsidR="00E8135E" w:rsidRPr="00E8135E" w:rsidRDefault="00E8135E" w:rsidP="00E8135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E8135E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    </w:t>
      </w:r>
      <w:r w:rsidRPr="00E8135E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let</w:t>
      </w:r>
      <w:r w:rsidRPr="00E8135E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E8135E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x</w:t>
      </w:r>
      <w:r w:rsidRPr="00E8135E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E8135E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=</w:t>
      </w:r>
      <w:r w:rsidRPr="00E8135E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E8135E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fibo</w:t>
      </w:r>
      <w:r w:rsidRPr="00E8135E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[</w:t>
      </w:r>
      <w:r w:rsidRPr="00E8135E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fibo</w:t>
      </w:r>
      <w:r w:rsidRPr="00E8135E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.</w:t>
      </w:r>
      <w:r w:rsidRPr="00E8135E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length</w:t>
      </w:r>
      <w:r w:rsidRPr="00E8135E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-</w:t>
      </w:r>
      <w:r w:rsidRPr="00E8135E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1</w:t>
      </w:r>
      <w:r w:rsidRPr="00E8135E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] </w:t>
      </w:r>
      <w:r w:rsidRPr="00E8135E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+</w:t>
      </w:r>
      <w:r w:rsidRPr="00E8135E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E8135E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fibo</w:t>
      </w:r>
      <w:r w:rsidRPr="00E8135E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[</w:t>
      </w:r>
      <w:r w:rsidRPr="00E8135E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fibo</w:t>
      </w:r>
      <w:r w:rsidRPr="00E8135E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.</w:t>
      </w:r>
      <w:r w:rsidRPr="00E8135E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length</w:t>
      </w:r>
      <w:r w:rsidRPr="00E8135E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-</w:t>
      </w:r>
      <w:r w:rsidRPr="00E8135E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2</w:t>
      </w:r>
      <w:r w:rsidRPr="00E8135E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];</w:t>
      </w:r>
    </w:p>
    <w:p w14:paraId="61664B08" w14:textId="77777777" w:rsidR="00E8135E" w:rsidRPr="00E8135E" w:rsidRDefault="00E8135E" w:rsidP="00E8135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E8135E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    </w:t>
      </w:r>
      <w:r w:rsidRPr="00E8135E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fibo</w:t>
      </w:r>
      <w:r w:rsidRPr="00E8135E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.</w:t>
      </w:r>
      <w:r w:rsidRPr="00E8135E">
        <w:rPr>
          <w:rFonts w:ascii="Consolas" w:eastAsia="Times New Roman" w:hAnsi="Consolas" w:cs="Times New Roman"/>
          <w:color w:val="795E26"/>
          <w:sz w:val="21"/>
          <w:szCs w:val="21"/>
          <w:lang w:val="en-IN"/>
        </w:rPr>
        <w:t>push</w:t>
      </w:r>
      <w:r w:rsidRPr="00E8135E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(</w:t>
      </w:r>
      <w:r w:rsidRPr="00E8135E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x</w:t>
      </w:r>
      <w:r w:rsidRPr="00E8135E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);</w:t>
      </w:r>
    </w:p>
    <w:p w14:paraId="2C5961B3" w14:textId="77777777" w:rsidR="00E8135E" w:rsidRPr="00E8135E" w:rsidRDefault="00E8135E" w:rsidP="00E8135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E8135E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    }</w:t>
      </w:r>
    </w:p>
    <w:p w14:paraId="7C05EA2A" w14:textId="77777777" w:rsidR="00E8135E" w:rsidRPr="00E8135E" w:rsidRDefault="00E8135E" w:rsidP="00E8135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E8135E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E8135E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console</w:t>
      </w:r>
      <w:r w:rsidRPr="00E8135E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.</w:t>
      </w:r>
      <w:r w:rsidRPr="00E8135E">
        <w:rPr>
          <w:rFonts w:ascii="Consolas" w:eastAsia="Times New Roman" w:hAnsi="Consolas" w:cs="Times New Roman"/>
          <w:color w:val="795E26"/>
          <w:sz w:val="21"/>
          <w:szCs w:val="21"/>
          <w:lang w:val="en-IN"/>
        </w:rPr>
        <w:t>log</w:t>
      </w:r>
      <w:r w:rsidRPr="00E8135E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(</w:t>
      </w:r>
      <w:r w:rsidRPr="00E8135E">
        <w:rPr>
          <w:rFonts w:ascii="Consolas" w:eastAsia="Times New Roman" w:hAnsi="Consolas" w:cs="Times New Roman"/>
          <w:color w:val="A31515"/>
          <w:sz w:val="21"/>
          <w:szCs w:val="21"/>
          <w:lang w:val="en-IN"/>
        </w:rPr>
        <w:t>"The first "</w:t>
      </w:r>
      <w:r w:rsidRPr="00E8135E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E8135E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+</w:t>
      </w:r>
      <w:r w:rsidRPr="00E8135E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E8135E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n</w:t>
      </w:r>
      <w:r w:rsidRPr="00E8135E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E8135E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+</w:t>
      </w:r>
      <w:r w:rsidRPr="00E8135E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E8135E">
        <w:rPr>
          <w:rFonts w:ascii="Consolas" w:eastAsia="Times New Roman" w:hAnsi="Consolas" w:cs="Times New Roman"/>
          <w:color w:val="A31515"/>
          <w:sz w:val="21"/>
          <w:szCs w:val="21"/>
          <w:lang w:val="en-IN"/>
        </w:rPr>
        <w:t>" numbers of fibonacci series is :</w:t>
      </w:r>
      <w:r w:rsidRPr="00E8135E">
        <w:rPr>
          <w:rFonts w:ascii="Consolas" w:eastAsia="Times New Roman" w:hAnsi="Consolas" w:cs="Times New Roman"/>
          <w:color w:val="EE0000"/>
          <w:sz w:val="21"/>
          <w:szCs w:val="21"/>
          <w:lang w:val="en-IN"/>
        </w:rPr>
        <w:t>\n</w:t>
      </w:r>
      <w:r w:rsidRPr="00E8135E">
        <w:rPr>
          <w:rFonts w:ascii="Consolas" w:eastAsia="Times New Roman" w:hAnsi="Consolas" w:cs="Times New Roman"/>
          <w:color w:val="A31515"/>
          <w:sz w:val="21"/>
          <w:szCs w:val="21"/>
          <w:lang w:val="en-IN"/>
        </w:rPr>
        <w:t>"</w:t>
      </w:r>
      <w:r w:rsidRPr="00E8135E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E8135E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+</w:t>
      </w:r>
      <w:r w:rsidRPr="00E8135E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E8135E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fibo</w:t>
      </w:r>
      <w:r w:rsidRPr="00E8135E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);</w:t>
      </w:r>
    </w:p>
    <w:p w14:paraId="09F53ACE" w14:textId="77777777" w:rsidR="00E8135E" w:rsidRPr="00E8135E" w:rsidRDefault="00E8135E" w:rsidP="00E8135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E8135E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}</w:t>
      </w:r>
    </w:p>
    <w:p w14:paraId="1FDDB9E5" w14:textId="77777777" w:rsidR="00E8135E" w:rsidRPr="00E8135E" w:rsidRDefault="00E8135E" w:rsidP="00E8135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</w:p>
    <w:p w14:paraId="18313D7E" w14:textId="77777777" w:rsidR="00E8135E" w:rsidRPr="00E8135E" w:rsidRDefault="00E8135E" w:rsidP="00E8135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E8135E">
        <w:rPr>
          <w:rFonts w:ascii="Consolas" w:eastAsia="Times New Roman" w:hAnsi="Consolas" w:cs="Times New Roman"/>
          <w:color w:val="795E26"/>
          <w:sz w:val="21"/>
          <w:szCs w:val="21"/>
          <w:lang w:val="en-IN"/>
        </w:rPr>
        <w:t>fibonacci</w:t>
      </w:r>
      <w:r w:rsidRPr="00E8135E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(</w:t>
      </w:r>
      <w:r w:rsidRPr="00E8135E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7</w:t>
      </w:r>
      <w:r w:rsidRPr="00E8135E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);</w:t>
      </w:r>
    </w:p>
    <w:p w14:paraId="60AB67A3" w14:textId="77777777" w:rsidR="00E16957" w:rsidRDefault="00E16957" w:rsidP="00E16957">
      <w:pPr>
        <w:ind w:left="720"/>
      </w:pPr>
    </w:p>
    <w:p w14:paraId="749DA1BA" w14:textId="7BDE96F6" w:rsidR="00E8135E" w:rsidRDefault="00E8135E" w:rsidP="00E16957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E8135E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608D6472" w14:textId="57496522" w:rsidR="00E8135E" w:rsidRDefault="00E8135E" w:rsidP="00E16957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B9AEF5" wp14:editId="3304A96A">
            <wp:extent cx="5943600" cy="1499235"/>
            <wp:effectExtent l="0" t="0" r="0" b="5715"/>
            <wp:docPr id="1171594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5940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17F2F" w14:textId="77777777" w:rsidR="00E8135E" w:rsidRPr="00E8135E" w:rsidRDefault="00E8135E" w:rsidP="00E16957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000003E" w14:textId="77777777" w:rsidR="007036BA" w:rsidRDefault="00000000">
      <w:pPr>
        <w:numPr>
          <w:ilvl w:val="0"/>
          <w:numId w:val="3"/>
        </w:numPr>
      </w:pPr>
      <w:r>
        <w:rPr>
          <w:b/>
        </w:rPr>
        <w:t>Find Maximum Number:</w:t>
      </w:r>
      <w:r>
        <w:t xml:space="preserve"> Write a function </w:t>
      </w:r>
      <w:r>
        <w:rPr>
          <w:rFonts w:ascii="Roboto Mono" w:eastAsia="Roboto Mono" w:hAnsi="Roboto Mono" w:cs="Roboto Mono"/>
          <w:color w:val="188038"/>
        </w:rPr>
        <w:t>findMax</w:t>
      </w:r>
      <w:r>
        <w:t xml:space="preserve"> that takes an array of numbers and returns the maximum number.</w:t>
      </w:r>
    </w:p>
    <w:p w14:paraId="2988630C" w14:textId="77777777" w:rsidR="00EF0E86" w:rsidRDefault="00EF0E86" w:rsidP="00EF0E86">
      <w:pPr>
        <w:ind w:left="720"/>
        <w:rPr>
          <w:b/>
        </w:rPr>
      </w:pPr>
    </w:p>
    <w:p w14:paraId="2A1BB13A" w14:textId="77777777" w:rsidR="00EF0E86" w:rsidRPr="00EF0E86" w:rsidRDefault="00EF0E86" w:rsidP="00EF0E8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EF0E86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function</w:t>
      </w:r>
      <w:r w:rsidRPr="00EF0E86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EF0E86">
        <w:rPr>
          <w:rFonts w:ascii="Consolas" w:eastAsia="Times New Roman" w:hAnsi="Consolas" w:cs="Times New Roman"/>
          <w:color w:val="795E26"/>
          <w:sz w:val="21"/>
          <w:szCs w:val="21"/>
          <w:lang w:val="en-IN"/>
        </w:rPr>
        <w:t>findMax</w:t>
      </w:r>
      <w:r w:rsidRPr="00EF0E86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(</w:t>
      </w:r>
      <w:r w:rsidRPr="00EF0E86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arr</w:t>
      </w:r>
      <w:r w:rsidRPr="00EF0E86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) {</w:t>
      </w:r>
    </w:p>
    <w:p w14:paraId="036AD571" w14:textId="77777777" w:rsidR="00EF0E86" w:rsidRPr="00EF0E86" w:rsidRDefault="00EF0E86" w:rsidP="00EF0E8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EF0E86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EF0E86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let</w:t>
      </w:r>
      <w:r w:rsidRPr="00EF0E86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EF0E86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max</w:t>
      </w:r>
      <w:r w:rsidRPr="00EF0E86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EF0E86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=</w:t>
      </w:r>
      <w:r w:rsidRPr="00EF0E86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EF0E86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-</w:t>
      </w:r>
      <w:r w:rsidRPr="00EF0E86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Infinity</w:t>
      </w:r>
      <w:r w:rsidRPr="00EF0E86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;</w:t>
      </w:r>
    </w:p>
    <w:p w14:paraId="348AFB96" w14:textId="77777777" w:rsidR="00EF0E86" w:rsidRPr="00EF0E86" w:rsidRDefault="00EF0E86" w:rsidP="00EF0E8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EF0E86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EF0E86">
        <w:rPr>
          <w:rFonts w:ascii="Consolas" w:eastAsia="Times New Roman" w:hAnsi="Consolas" w:cs="Times New Roman"/>
          <w:color w:val="AF00DB"/>
          <w:sz w:val="21"/>
          <w:szCs w:val="21"/>
          <w:lang w:val="en-IN"/>
        </w:rPr>
        <w:t>for</w:t>
      </w:r>
      <w:r w:rsidRPr="00EF0E86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(</w:t>
      </w:r>
      <w:r w:rsidRPr="00EF0E86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let</w:t>
      </w:r>
      <w:r w:rsidRPr="00EF0E86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EF0E86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i</w:t>
      </w:r>
      <w:r w:rsidRPr="00EF0E86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EF0E86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=</w:t>
      </w:r>
      <w:r w:rsidRPr="00EF0E86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EF0E86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0</w:t>
      </w:r>
      <w:r w:rsidRPr="00EF0E86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; </w:t>
      </w:r>
      <w:r w:rsidRPr="00EF0E86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i</w:t>
      </w:r>
      <w:r w:rsidRPr="00EF0E86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EF0E86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&lt;</w:t>
      </w:r>
      <w:r w:rsidRPr="00EF0E86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EF0E86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arr</w:t>
      </w:r>
      <w:r w:rsidRPr="00EF0E86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.</w:t>
      </w:r>
      <w:r w:rsidRPr="00EF0E86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length</w:t>
      </w:r>
      <w:r w:rsidRPr="00EF0E86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; </w:t>
      </w:r>
      <w:r w:rsidRPr="00EF0E86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i</w:t>
      </w:r>
      <w:r w:rsidRPr="00EF0E86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++</w:t>
      </w:r>
      <w:r w:rsidRPr="00EF0E86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) {</w:t>
      </w:r>
    </w:p>
    <w:p w14:paraId="52E2716C" w14:textId="77777777" w:rsidR="00EF0E86" w:rsidRPr="00EF0E86" w:rsidRDefault="00EF0E86" w:rsidP="00EF0E8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EF0E86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    </w:t>
      </w:r>
      <w:r w:rsidRPr="00EF0E86">
        <w:rPr>
          <w:rFonts w:ascii="Consolas" w:eastAsia="Times New Roman" w:hAnsi="Consolas" w:cs="Times New Roman"/>
          <w:color w:val="AF00DB"/>
          <w:sz w:val="21"/>
          <w:szCs w:val="21"/>
          <w:lang w:val="en-IN"/>
        </w:rPr>
        <w:t>if</w:t>
      </w:r>
      <w:r w:rsidRPr="00EF0E86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(</w:t>
      </w:r>
      <w:r w:rsidRPr="00EF0E86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arr</w:t>
      </w:r>
      <w:r w:rsidRPr="00EF0E86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[</w:t>
      </w:r>
      <w:r w:rsidRPr="00EF0E86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i</w:t>
      </w:r>
      <w:r w:rsidRPr="00EF0E86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] </w:t>
      </w:r>
      <w:r w:rsidRPr="00EF0E86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&gt;</w:t>
      </w:r>
      <w:r w:rsidRPr="00EF0E86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EF0E86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max</w:t>
      </w:r>
      <w:r w:rsidRPr="00EF0E86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) {</w:t>
      </w:r>
    </w:p>
    <w:p w14:paraId="54262475" w14:textId="77777777" w:rsidR="00EF0E86" w:rsidRPr="00EF0E86" w:rsidRDefault="00EF0E86" w:rsidP="00EF0E8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EF0E86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        </w:t>
      </w:r>
      <w:r w:rsidRPr="00EF0E86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max</w:t>
      </w:r>
      <w:r w:rsidRPr="00EF0E86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EF0E86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=</w:t>
      </w:r>
      <w:r w:rsidRPr="00EF0E86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EF0E86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arr</w:t>
      </w:r>
      <w:r w:rsidRPr="00EF0E86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[</w:t>
      </w:r>
      <w:r w:rsidRPr="00EF0E86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i</w:t>
      </w:r>
      <w:r w:rsidRPr="00EF0E86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];</w:t>
      </w:r>
    </w:p>
    <w:p w14:paraId="56518FBE" w14:textId="77777777" w:rsidR="00EF0E86" w:rsidRPr="00EF0E86" w:rsidRDefault="00EF0E86" w:rsidP="00EF0E8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EF0E86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        }</w:t>
      </w:r>
    </w:p>
    <w:p w14:paraId="120453CD" w14:textId="77777777" w:rsidR="00EF0E86" w:rsidRPr="00EF0E86" w:rsidRDefault="00EF0E86" w:rsidP="00EF0E8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EF0E86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    }</w:t>
      </w:r>
    </w:p>
    <w:p w14:paraId="4B0FA8E7" w14:textId="77777777" w:rsidR="00EF0E86" w:rsidRPr="00EF0E86" w:rsidRDefault="00EF0E86" w:rsidP="00EF0E8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EF0E86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EF0E86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console</w:t>
      </w:r>
      <w:r w:rsidRPr="00EF0E86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.</w:t>
      </w:r>
      <w:r w:rsidRPr="00EF0E86">
        <w:rPr>
          <w:rFonts w:ascii="Consolas" w:eastAsia="Times New Roman" w:hAnsi="Consolas" w:cs="Times New Roman"/>
          <w:color w:val="795E26"/>
          <w:sz w:val="21"/>
          <w:szCs w:val="21"/>
          <w:lang w:val="en-IN"/>
        </w:rPr>
        <w:t>log</w:t>
      </w:r>
      <w:r w:rsidRPr="00EF0E86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(</w:t>
      </w:r>
      <w:r w:rsidRPr="00EF0E86">
        <w:rPr>
          <w:rFonts w:ascii="Consolas" w:eastAsia="Times New Roman" w:hAnsi="Consolas" w:cs="Times New Roman"/>
          <w:color w:val="A31515"/>
          <w:sz w:val="21"/>
          <w:szCs w:val="21"/>
          <w:lang w:val="en-IN"/>
        </w:rPr>
        <w:t>"Given array is :"</w:t>
      </w:r>
      <w:r w:rsidRPr="00EF0E86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);</w:t>
      </w:r>
    </w:p>
    <w:p w14:paraId="32CF800F" w14:textId="77777777" w:rsidR="00EF0E86" w:rsidRPr="00EF0E86" w:rsidRDefault="00EF0E86" w:rsidP="00EF0E8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EF0E86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EF0E86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console</w:t>
      </w:r>
      <w:r w:rsidRPr="00EF0E86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.</w:t>
      </w:r>
      <w:r w:rsidRPr="00EF0E86">
        <w:rPr>
          <w:rFonts w:ascii="Consolas" w:eastAsia="Times New Roman" w:hAnsi="Consolas" w:cs="Times New Roman"/>
          <w:color w:val="795E26"/>
          <w:sz w:val="21"/>
          <w:szCs w:val="21"/>
          <w:lang w:val="en-IN"/>
        </w:rPr>
        <w:t>log</w:t>
      </w:r>
      <w:r w:rsidRPr="00EF0E86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(</w:t>
      </w:r>
      <w:r w:rsidRPr="00EF0E86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arr</w:t>
      </w:r>
      <w:r w:rsidRPr="00EF0E86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);</w:t>
      </w:r>
    </w:p>
    <w:p w14:paraId="5D7086A1" w14:textId="77777777" w:rsidR="00EF0E86" w:rsidRPr="00EF0E86" w:rsidRDefault="00EF0E86" w:rsidP="00EF0E8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EF0E86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EF0E86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console</w:t>
      </w:r>
      <w:r w:rsidRPr="00EF0E86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.</w:t>
      </w:r>
      <w:r w:rsidRPr="00EF0E86">
        <w:rPr>
          <w:rFonts w:ascii="Consolas" w:eastAsia="Times New Roman" w:hAnsi="Consolas" w:cs="Times New Roman"/>
          <w:color w:val="795E26"/>
          <w:sz w:val="21"/>
          <w:szCs w:val="21"/>
          <w:lang w:val="en-IN"/>
        </w:rPr>
        <w:t>log</w:t>
      </w:r>
      <w:r w:rsidRPr="00EF0E86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(</w:t>
      </w:r>
      <w:r w:rsidRPr="00EF0E86">
        <w:rPr>
          <w:rFonts w:ascii="Consolas" w:eastAsia="Times New Roman" w:hAnsi="Consolas" w:cs="Times New Roman"/>
          <w:color w:val="A31515"/>
          <w:sz w:val="21"/>
          <w:szCs w:val="21"/>
          <w:lang w:val="en-IN"/>
        </w:rPr>
        <w:t>"Maximum number in array is : "</w:t>
      </w:r>
      <w:r w:rsidRPr="00EF0E86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EF0E86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+</w:t>
      </w:r>
      <w:r w:rsidRPr="00EF0E86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EF0E86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max</w:t>
      </w:r>
      <w:r w:rsidRPr="00EF0E86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);</w:t>
      </w:r>
    </w:p>
    <w:p w14:paraId="40E9BDC2" w14:textId="77777777" w:rsidR="00EF0E86" w:rsidRPr="00EF0E86" w:rsidRDefault="00EF0E86" w:rsidP="00EF0E8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EF0E86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}</w:t>
      </w:r>
    </w:p>
    <w:p w14:paraId="62218B33" w14:textId="77777777" w:rsidR="00EF0E86" w:rsidRPr="00EF0E86" w:rsidRDefault="00EF0E86" w:rsidP="00EF0E8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</w:p>
    <w:p w14:paraId="3BE6078F" w14:textId="77777777" w:rsidR="00EF0E86" w:rsidRPr="00EF0E86" w:rsidRDefault="00EF0E86" w:rsidP="00EF0E8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EF0E86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const</w:t>
      </w:r>
      <w:r w:rsidRPr="00EF0E86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EF0E86">
        <w:rPr>
          <w:rFonts w:ascii="Consolas" w:eastAsia="Times New Roman" w:hAnsi="Consolas" w:cs="Times New Roman"/>
          <w:color w:val="0070C1"/>
          <w:sz w:val="21"/>
          <w:szCs w:val="21"/>
          <w:lang w:val="en-IN"/>
        </w:rPr>
        <w:t>a</w:t>
      </w:r>
      <w:r w:rsidRPr="00EF0E86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EF0E86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=</w:t>
      </w:r>
      <w:r w:rsidRPr="00EF0E86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[</w:t>
      </w:r>
      <w:r w:rsidRPr="00EF0E86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76</w:t>
      </w:r>
      <w:r w:rsidRPr="00EF0E86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,</w:t>
      </w:r>
      <w:r w:rsidRPr="00EF0E86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103</w:t>
      </w:r>
      <w:r w:rsidRPr="00EF0E86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,</w:t>
      </w:r>
      <w:r w:rsidRPr="00EF0E86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54</w:t>
      </w:r>
      <w:r w:rsidRPr="00EF0E86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,</w:t>
      </w:r>
      <w:r w:rsidRPr="00EF0E86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23</w:t>
      </w:r>
      <w:r w:rsidRPr="00EF0E86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,</w:t>
      </w:r>
      <w:r w:rsidRPr="00EF0E86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305</w:t>
      </w:r>
      <w:r w:rsidRPr="00EF0E86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,</w:t>
      </w:r>
      <w:r w:rsidRPr="00EF0E86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209</w:t>
      </w:r>
      <w:r w:rsidRPr="00EF0E86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,</w:t>
      </w:r>
      <w:r w:rsidRPr="00EF0E86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304</w:t>
      </w:r>
      <w:r w:rsidRPr="00EF0E86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];</w:t>
      </w:r>
    </w:p>
    <w:p w14:paraId="02BCBF3C" w14:textId="77777777" w:rsidR="00EF0E86" w:rsidRPr="00EF0E86" w:rsidRDefault="00EF0E86" w:rsidP="00EF0E8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EF0E86">
        <w:rPr>
          <w:rFonts w:ascii="Consolas" w:eastAsia="Times New Roman" w:hAnsi="Consolas" w:cs="Times New Roman"/>
          <w:color w:val="795E26"/>
          <w:sz w:val="21"/>
          <w:szCs w:val="21"/>
          <w:lang w:val="en-IN"/>
        </w:rPr>
        <w:t>findMax</w:t>
      </w:r>
      <w:r w:rsidRPr="00EF0E86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(</w:t>
      </w:r>
      <w:r w:rsidRPr="00EF0E86">
        <w:rPr>
          <w:rFonts w:ascii="Consolas" w:eastAsia="Times New Roman" w:hAnsi="Consolas" w:cs="Times New Roman"/>
          <w:color w:val="0070C1"/>
          <w:sz w:val="21"/>
          <w:szCs w:val="21"/>
          <w:lang w:val="en-IN"/>
        </w:rPr>
        <w:t>a</w:t>
      </w:r>
      <w:r w:rsidRPr="00EF0E86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);</w:t>
      </w:r>
    </w:p>
    <w:p w14:paraId="41077AF3" w14:textId="77777777" w:rsidR="00EF0E86" w:rsidRDefault="00EF0E86" w:rsidP="00EF0E86">
      <w:pPr>
        <w:ind w:left="720"/>
      </w:pPr>
    </w:p>
    <w:p w14:paraId="1A905C4B" w14:textId="7C7E1A84" w:rsidR="00EF0E86" w:rsidRDefault="00EF0E86" w:rsidP="00EF0E86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EF0E86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104A9497" w14:textId="26C0A6C6" w:rsidR="00EF0E86" w:rsidRDefault="00EF0E86" w:rsidP="00EF0E86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7CAB054" wp14:editId="473208B2">
            <wp:extent cx="5943600" cy="2221230"/>
            <wp:effectExtent l="0" t="0" r="0" b="7620"/>
            <wp:docPr id="1219326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3261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4101F" w14:textId="77777777" w:rsidR="00EF0E86" w:rsidRPr="00EF0E86" w:rsidRDefault="00EF0E86" w:rsidP="00EF0E86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D241574" w14:textId="27AA33CB" w:rsidR="00EF0E86" w:rsidRDefault="00000000" w:rsidP="00EF0E86">
      <w:pPr>
        <w:numPr>
          <w:ilvl w:val="0"/>
          <w:numId w:val="3"/>
        </w:numPr>
      </w:pPr>
      <w:r>
        <w:rPr>
          <w:b/>
        </w:rPr>
        <w:t>Prime Number Check:</w:t>
      </w:r>
      <w:r>
        <w:t xml:space="preserve"> Write a function </w:t>
      </w:r>
      <w:r>
        <w:rPr>
          <w:rFonts w:ascii="Roboto Mono" w:eastAsia="Roboto Mono" w:hAnsi="Roboto Mono" w:cs="Roboto Mono"/>
          <w:color w:val="188038"/>
        </w:rPr>
        <w:t>isPrime</w:t>
      </w:r>
      <w:r>
        <w:t xml:space="preserve"> that takes a number as an argument and returns </w:t>
      </w:r>
      <w:r>
        <w:rPr>
          <w:rFonts w:ascii="Roboto Mono" w:eastAsia="Roboto Mono" w:hAnsi="Roboto Mono" w:cs="Roboto Mono"/>
          <w:color w:val="188038"/>
        </w:rPr>
        <w:t>true</w:t>
      </w:r>
      <w:r>
        <w:t xml:space="preserve"> if the number is prime, and </w:t>
      </w:r>
      <w:r>
        <w:rPr>
          <w:rFonts w:ascii="Roboto Mono" w:eastAsia="Roboto Mono" w:hAnsi="Roboto Mono" w:cs="Roboto Mono"/>
          <w:color w:val="188038"/>
        </w:rPr>
        <w:t>false</w:t>
      </w:r>
      <w:r>
        <w:t xml:space="preserve"> otherwise.</w:t>
      </w:r>
    </w:p>
    <w:p w14:paraId="3AFE7ABB" w14:textId="77777777" w:rsidR="00EF0E86" w:rsidRDefault="00EF0E86" w:rsidP="00EF0E86">
      <w:pPr>
        <w:ind w:left="720"/>
        <w:rPr>
          <w:b/>
        </w:rPr>
      </w:pPr>
    </w:p>
    <w:p w14:paraId="03644F8B" w14:textId="77777777" w:rsidR="009D348F" w:rsidRPr="009D348F" w:rsidRDefault="009D348F" w:rsidP="009D348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9D348F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function</w:t>
      </w:r>
      <w:r w:rsidRPr="009D348F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9D348F">
        <w:rPr>
          <w:rFonts w:ascii="Consolas" w:eastAsia="Times New Roman" w:hAnsi="Consolas" w:cs="Times New Roman"/>
          <w:color w:val="795E26"/>
          <w:sz w:val="21"/>
          <w:szCs w:val="21"/>
          <w:lang w:val="en-IN"/>
        </w:rPr>
        <w:t>isPrime</w:t>
      </w:r>
      <w:r w:rsidRPr="009D348F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(</w:t>
      </w:r>
      <w:r w:rsidRPr="009D348F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x</w:t>
      </w:r>
      <w:r w:rsidRPr="009D348F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) {</w:t>
      </w:r>
    </w:p>
    <w:p w14:paraId="3A4C2BE9" w14:textId="77777777" w:rsidR="009D348F" w:rsidRPr="009D348F" w:rsidRDefault="009D348F" w:rsidP="009D348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9D348F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9D348F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let</w:t>
      </w:r>
      <w:r w:rsidRPr="009D348F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9D348F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prime</w:t>
      </w:r>
      <w:r w:rsidRPr="009D348F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9D348F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=</w:t>
      </w:r>
      <w:r w:rsidRPr="009D348F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9D348F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true</w:t>
      </w:r>
      <w:r w:rsidRPr="009D348F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;</w:t>
      </w:r>
    </w:p>
    <w:p w14:paraId="173D6E20" w14:textId="77777777" w:rsidR="009D348F" w:rsidRPr="009D348F" w:rsidRDefault="009D348F" w:rsidP="009D348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9D348F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9D348F">
        <w:rPr>
          <w:rFonts w:ascii="Consolas" w:eastAsia="Times New Roman" w:hAnsi="Consolas" w:cs="Times New Roman"/>
          <w:color w:val="AF00DB"/>
          <w:sz w:val="21"/>
          <w:szCs w:val="21"/>
          <w:lang w:val="en-IN"/>
        </w:rPr>
        <w:t>for</w:t>
      </w:r>
      <w:r w:rsidRPr="009D348F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(</w:t>
      </w:r>
      <w:r w:rsidRPr="009D348F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let</w:t>
      </w:r>
      <w:r w:rsidRPr="009D348F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9D348F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i</w:t>
      </w:r>
      <w:r w:rsidRPr="009D348F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9D348F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=</w:t>
      </w:r>
      <w:r w:rsidRPr="009D348F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9D348F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2</w:t>
      </w:r>
      <w:r w:rsidRPr="009D348F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; </w:t>
      </w:r>
      <w:r w:rsidRPr="009D348F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i</w:t>
      </w:r>
      <w:r w:rsidRPr="009D348F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9D348F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&lt;</w:t>
      </w:r>
      <w:r w:rsidRPr="009D348F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9D348F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x</w:t>
      </w:r>
      <w:r w:rsidRPr="009D348F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; </w:t>
      </w:r>
      <w:r w:rsidRPr="009D348F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i</w:t>
      </w:r>
      <w:r w:rsidRPr="009D348F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++</w:t>
      </w:r>
      <w:r w:rsidRPr="009D348F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) {</w:t>
      </w:r>
    </w:p>
    <w:p w14:paraId="2AB68B5B" w14:textId="77777777" w:rsidR="009D348F" w:rsidRPr="009D348F" w:rsidRDefault="009D348F" w:rsidP="009D348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9D348F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    </w:t>
      </w:r>
      <w:r w:rsidRPr="009D348F">
        <w:rPr>
          <w:rFonts w:ascii="Consolas" w:eastAsia="Times New Roman" w:hAnsi="Consolas" w:cs="Times New Roman"/>
          <w:color w:val="AF00DB"/>
          <w:sz w:val="21"/>
          <w:szCs w:val="21"/>
          <w:lang w:val="en-IN"/>
        </w:rPr>
        <w:t>if</w:t>
      </w:r>
      <w:r w:rsidRPr="009D348F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(</w:t>
      </w:r>
      <w:r w:rsidRPr="009D348F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x</w:t>
      </w:r>
      <w:r w:rsidRPr="009D348F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9D348F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%</w:t>
      </w:r>
      <w:r w:rsidRPr="009D348F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9D348F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i</w:t>
      </w:r>
      <w:r w:rsidRPr="009D348F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9D348F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==</w:t>
      </w:r>
      <w:r w:rsidRPr="009D348F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9D348F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0</w:t>
      </w:r>
      <w:r w:rsidRPr="009D348F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) {</w:t>
      </w:r>
    </w:p>
    <w:p w14:paraId="380CF1B5" w14:textId="77777777" w:rsidR="009D348F" w:rsidRPr="009D348F" w:rsidRDefault="009D348F" w:rsidP="009D348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9D348F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        </w:t>
      </w:r>
      <w:r w:rsidRPr="009D348F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prime</w:t>
      </w:r>
      <w:r w:rsidRPr="009D348F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9D348F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=</w:t>
      </w:r>
      <w:r w:rsidRPr="009D348F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9D348F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false</w:t>
      </w:r>
      <w:r w:rsidRPr="009D348F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;</w:t>
      </w:r>
    </w:p>
    <w:p w14:paraId="63A189D0" w14:textId="77777777" w:rsidR="009D348F" w:rsidRPr="009D348F" w:rsidRDefault="009D348F" w:rsidP="009D348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9D348F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        </w:t>
      </w:r>
      <w:r w:rsidRPr="009D348F">
        <w:rPr>
          <w:rFonts w:ascii="Consolas" w:eastAsia="Times New Roman" w:hAnsi="Consolas" w:cs="Times New Roman"/>
          <w:color w:val="AF00DB"/>
          <w:sz w:val="21"/>
          <w:szCs w:val="21"/>
          <w:lang w:val="en-IN"/>
        </w:rPr>
        <w:t>break</w:t>
      </w:r>
      <w:r w:rsidRPr="009D348F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;</w:t>
      </w:r>
    </w:p>
    <w:p w14:paraId="4730E154" w14:textId="77777777" w:rsidR="009D348F" w:rsidRPr="009D348F" w:rsidRDefault="009D348F" w:rsidP="009D348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9D348F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        }</w:t>
      </w:r>
    </w:p>
    <w:p w14:paraId="39413B84" w14:textId="77777777" w:rsidR="009D348F" w:rsidRPr="009D348F" w:rsidRDefault="009D348F" w:rsidP="009D348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9D348F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    }</w:t>
      </w:r>
    </w:p>
    <w:p w14:paraId="1695154A" w14:textId="77777777" w:rsidR="009D348F" w:rsidRPr="009D348F" w:rsidRDefault="009D348F" w:rsidP="009D348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9D348F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9D348F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console</w:t>
      </w:r>
      <w:r w:rsidRPr="009D348F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.</w:t>
      </w:r>
      <w:r w:rsidRPr="009D348F">
        <w:rPr>
          <w:rFonts w:ascii="Consolas" w:eastAsia="Times New Roman" w:hAnsi="Consolas" w:cs="Times New Roman"/>
          <w:color w:val="795E26"/>
          <w:sz w:val="21"/>
          <w:szCs w:val="21"/>
          <w:lang w:val="en-IN"/>
        </w:rPr>
        <w:t>log</w:t>
      </w:r>
      <w:r w:rsidRPr="009D348F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(</w:t>
      </w:r>
      <w:r w:rsidRPr="009D348F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x</w:t>
      </w:r>
      <w:r w:rsidRPr="009D348F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9D348F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+</w:t>
      </w:r>
      <w:r w:rsidRPr="009D348F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9D348F">
        <w:rPr>
          <w:rFonts w:ascii="Consolas" w:eastAsia="Times New Roman" w:hAnsi="Consolas" w:cs="Times New Roman"/>
          <w:color w:val="A31515"/>
          <w:sz w:val="21"/>
          <w:szCs w:val="21"/>
          <w:lang w:val="en-IN"/>
        </w:rPr>
        <w:t>" is a prime number"</w:t>
      </w:r>
      <w:r w:rsidRPr="009D348F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);</w:t>
      </w:r>
    </w:p>
    <w:p w14:paraId="705E85A8" w14:textId="77777777" w:rsidR="009D348F" w:rsidRPr="009D348F" w:rsidRDefault="009D348F" w:rsidP="009D348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9D348F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9D348F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console</w:t>
      </w:r>
      <w:r w:rsidRPr="009D348F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.</w:t>
      </w:r>
      <w:r w:rsidRPr="009D348F">
        <w:rPr>
          <w:rFonts w:ascii="Consolas" w:eastAsia="Times New Roman" w:hAnsi="Consolas" w:cs="Times New Roman"/>
          <w:color w:val="795E26"/>
          <w:sz w:val="21"/>
          <w:szCs w:val="21"/>
          <w:lang w:val="en-IN"/>
        </w:rPr>
        <w:t>log</w:t>
      </w:r>
      <w:r w:rsidRPr="009D348F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(</w:t>
      </w:r>
      <w:r w:rsidRPr="009D348F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prime</w:t>
      </w:r>
      <w:r w:rsidRPr="009D348F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);</w:t>
      </w:r>
    </w:p>
    <w:p w14:paraId="753A6CB3" w14:textId="77777777" w:rsidR="009D348F" w:rsidRPr="009D348F" w:rsidRDefault="009D348F" w:rsidP="009D348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9D348F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}</w:t>
      </w:r>
    </w:p>
    <w:p w14:paraId="5D68F3CE" w14:textId="77777777" w:rsidR="009D348F" w:rsidRPr="009D348F" w:rsidRDefault="009D348F" w:rsidP="009D348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</w:p>
    <w:p w14:paraId="1E5E0B84" w14:textId="77777777" w:rsidR="009D348F" w:rsidRPr="009D348F" w:rsidRDefault="009D348F" w:rsidP="009D348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9D348F">
        <w:rPr>
          <w:rFonts w:ascii="Consolas" w:eastAsia="Times New Roman" w:hAnsi="Consolas" w:cs="Times New Roman"/>
          <w:color w:val="795E26"/>
          <w:sz w:val="21"/>
          <w:szCs w:val="21"/>
          <w:lang w:val="en-IN"/>
        </w:rPr>
        <w:t>isPrime</w:t>
      </w:r>
      <w:r w:rsidRPr="009D348F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(</w:t>
      </w:r>
      <w:r w:rsidRPr="009D348F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17</w:t>
      </w:r>
      <w:r w:rsidRPr="009D348F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);</w:t>
      </w:r>
    </w:p>
    <w:p w14:paraId="18EC8D17" w14:textId="77777777" w:rsidR="009D348F" w:rsidRPr="009D348F" w:rsidRDefault="009D348F" w:rsidP="009D348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9D348F">
        <w:rPr>
          <w:rFonts w:ascii="Consolas" w:eastAsia="Times New Roman" w:hAnsi="Consolas" w:cs="Times New Roman"/>
          <w:color w:val="795E26"/>
          <w:sz w:val="21"/>
          <w:szCs w:val="21"/>
          <w:lang w:val="en-IN"/>
        </w:rPr>
        <w:t>isPrime</w:t>
      </w:r>
      <w:r w:rsidRPr="009D348F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(</w:t>
      </w:r>
      <w:r w:rsidRPr="009D348F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21</w:t>
      </w:r>
      <w:r w:rsidRPr="009D348F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);</w:t>
      </w:r>
    </w:p>
    <w:p w14:paraId="41EEEB40" w14:textId="77777777" w:rsidR="00EF0E86" w:rsidRDefault="00EF0E86" w:rsidP="00EF0E86">
      <w:pPr>
        <w:ind w:left="720"/>
      </w:pPr>
    </w:p>
    <w:p w14:paraId="5073C42A" w14:textId="109CDE61" w:rsidR="009D348F" w:rsidRDefault="009D348F" w:rsidP="00EF0E86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9D348F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7DE282AE" w14:textId="73EDB3E6" w:rsidR="009D348F" w:rsidRDefault="009D348F" w:rsidP="00EF0E86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11B7133" wp14:editId="72251C56">
            <wp:extent cx="5943600" cy="1938020"/>
            <wp:effectExtent l="0" t="0" r="0" b="5080"/>
            <wp:docPr id="404016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0169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F8CDC" w14:textId="77777777" w:rsidR="009D348F" w:rsidRPr="009D348F" w:rsidRDefault="009D348F" w:rsidP="00EF0E86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0000040" w14:textId="77777777" w:rsidR="007036BA" w:rsidRDefault="00000000">
      <w:pPr>
        <w:numPr>
          <w:ilvl w:val="0"/>
          <w:numId w:val="3"/>
        </w:numPr>
      </w:pPr>
      <w:r>
        <w:rPr>
          <w:b/>
        </w:rPr>
        <w:t>Array Sum:</w:t>
      </w:r>
      <w:r>
        <w:t xml:space="preserve"> Write a function </w:t>
      </w:r>
      <w:r>
        <w:rPr>
          <w:rFonts w:ascii="Roboto Mono" w:eastAsia="Roboto Mono" w:hAnsi="Roboto Mono" w:cs="Roboto Mono"/>
          <w:color w:val="188038"/>
        </w:rPr>
        <w:t>arraySum</w:t>
      </w:r>
      <w:r>
        <w:t xml:space="preserve"> that takes an array of numbers and returns the sum of all the numbers.</w:t>
      </w:r>
    </w:p>
    <w:p w14:paraId="6651333B" w14:textId="77777777" w:rsidR="009D348F" w:rsidRDefault="009D348F" w:rsidP="009D348F">
      <w:pPr>
        <w:ind w:left="720"/>
        <w:rPr>
          <w:b/>
        </w:rPr>
      </w:pPr>
    </w:p>
    <w:p w14:paraId="2B115D0D" w14:textId="77777777" w:rsidR="00D57D24" w:rsidRPr="00D57D24" w:rsidRDefault="00D57D24" w:rsidP="00D57D2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D57D24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function</w:t>
      </w:r>
      <w:r w:rsidRPr="00D57D24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D57D24">
        <w:rPr>
          <w:rFonts w:ascii="Consolas" w:eastAsia="Times New Roman" w:hAnsi="Consolas" w:cs="Times New Roman"/>
          <w:color w:val="795E26"/>
          <w:sz w:val="21"/>
          <w:szCs w:val="21"/>
          <w:lang w:val="en-IN"/>
        </w:rPr>
        <w:t>arraySum</w:t>
      </w:r>
      <w:r w:rsidRPr="00D57D24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(</w:t>
      </w:r>
      <w:r w:rsidRPr="00D57D24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array</w:t>
      </w:r>
      <w:r w:rsidRPr="00D57D24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) {</w:t>
      </w:r>
    </w:p>
    <w:p w14:paraId="542B8F44" w14:textId="77777777" w:rsidR="00D57D24" w:rsidRPr="00D57D24" w:rsidRDefault="00D57D24" w:rsidP="00D57D2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D57D24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D57D24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let</w:t>
      </w:r>
      <w:r w:rsidRPr="00D57D24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D57D24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sum</w:t>
      </w:r>
      <w:r w:rsidRPr="00D57D24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D57D24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=</w:t>
      </w:r>
      <w:r w:rsidRPr="00D57D24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D57D24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0</w:t>
      </w:r>
      <w:r w:rsidRPr="00D57D24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;</w:t>
      </w:r>
    </w:p>
    <w:p w14:paraId="262411DA" w14:textId="77777777" w:rsidR="00D57D24" w:rsidRPr="00D57D24" w:rsidRDefault="00D57D24" w:rsidP="00D57D2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D57D24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D57D24">
        <w:rPr>
          <w:rFonts w:ascii="Consolas" w:eastAsia="Times New Roman" w:hAnsi="Consolas" w:cs="Times New Roman"/>
          <w:color w:val="AF00DB"/>
          <w:sz w:val="21"/>
          <w:szCs w:val="21"/>
          <w:lang w:val="en-IN"/>
        </w:rPr>
        <w:t>for</w:t>
      </w:r>
      <w:r w:rsidRPr="00D57D24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(</w:t>
      </w:r>
      <w:r w:rsidRPr="00D57D24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let</w:t>
      </w:r>
      <w:r w:rsidRPr="00D57D24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D57D24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i</w:t>
      </w:r>
      <w:r w:rsidRPr="00D57D24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D57D24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=</w:t>
      </w:r>
      <w:r w:rsidRPr="00D57D24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D57D24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0</w:t>
      </w:r>
      <w:r w:rsidRPr="00D57D24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; </w:t>
      </w:r>
      <w:r w:rsidRPr="00D57D24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i</w:t>
      </w:r>
      <w:r w:rsidRPr="00D57D24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D57D24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&lt;</w:t>
      </w:r>
      <w:r w:rsidRPr="00D57D24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D57D24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array</w:t>
      </w:r>
      <w:r w:rsidRPr="00D57D24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.</w:t>
      </w:r>
      <w:r w:rsidRPr="00D57D24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length</w:t>
      </w:r>
      <w:r w:rsidRPr="00D57D24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; </w:t>
      </w:r>
      <w:r w:rsidRPr="00D57D24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i</w:t>
      </w:r>
      <w:r w:rsidRPr="00D57D24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++</w:t>
      </w:r>
      <w:r w:rsidRPr="00D57D24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) {</w:t>
      </w:r>
    </w:p>
    <w:p w14:paraId="50CD8C1F" w14:textId="77777777" w:rsidR="00D57D24" w:rsidRPr="00D57D24" w:rsidRDefault="00D57D24" w:rsidP="00D57D2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D57D24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    </w:t>
      </w:r>
      <w:r w:rsidRPr="00D57D24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sum</w:t>
      </w:r>
      <w:r w:rsidRPr="00D57D24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D57D24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+=</w:t>
      </w:r>
      <w:r w:rsidRPr="00D57D24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D57D24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array</w:t>
      </w:r>
      <w:r w:rsidRPr="00D57D24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[</w:t>
      </w:r>
      <w:r w:rsidRPr="00D57D24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i</w:t>
      </w:r>
      <w:r w:rsidRPr="00D57D24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];</w:t>
      </w:r>
    </w:p>
    <w:p w14:paraId="78855661" w14:textId="77777777" w:rsidR="00D57D24" w:rsidRPr="00D57D24" w:rsidRDefault="00D57D24" w:rsidP="00D57D2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D57D24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    }</w:t>
      </w:r>
    </w:p>
    <w:p w14:paraId="2E4FAE44" w14:textId="77777777" w:rsidR="00D57D24" w:rsidRPr="00D57D24" w:rsidRDefault="00D57D24" w:rsidP="00D57D2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D57D24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D57D24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console</w:t>
      </w:r>
      <w:r w:rsidRPr="00D57D24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.</w:t>
      </w:r>
      <w:r w:rsidRPr="00D57D24">
        <w:rPr>
          <w:rFonts w:ascii="Consolas" w:eastAsia="Times New Roman" w:hAnsi="Consolas" w:cs="Times New Roman"/>
          <w:color w:val="795E26"/>
          <w:sz w:val="21"/>
          <w:szCs w:val="21"/>
          <w:lang w:val="en-IN"/>
        </w:rPr>
        <w:t>log</w:t>
      </w:r>
      <w:r w:rsidRPr="00D57D24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(</w:t>
      </w:r>
      <w:r w:rsidRPr="00D57D24">
        <w:rPr>
          <w:rFonts w:ascii="Consolas" w:eastAsia="Times New Roman" w:hAnsi="Consolas" w:cs="Times New Roman"/>
          <w:color w:val="A31515"/>
          <w:sz w:val="21"/>
          <w:szCs w:val="21"/>
          <w:lang w:val="en-IN"/>
        </w:rPr>
        <w:t>"Given array is :"</w:t>
      </w:r>
      <w:r w:rsidRPr="00D57D24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);</w:t>
      </w:r>
    </w:p>
    <w:p w14:paraId="41DD3740" w14:textId="77777777" w:rsidR="00D57D24" w:rsidRPr="00D57D24" w:rsidRDefault="00D57D24" w:rsidP="00D57D2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D57D24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D57D24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console</w:t>
      </w:r>
      <w:r w:rsidRPr="00D57D24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.</w:t>
      </w:r>
      <w:r w:rsidRPr="00D57D24">
        <w:rPr>
          <w:rFonts w:ascii="Consolas" w:eastAsia="Times New Roman" w:hAnsi="Consolas" w:cs="Times New Roman"/>
          <w:color w:val="795E26"/>
          <w:sz w:val="21"/>
          <w:szCs w:val="21"/>
          <w:lang w:val="en-IN"/>
        </w:rPr>
        <w:t>log</w:t>
      </w:r>
      <w:r w:rsidRPr="00D57D24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(</w:t>
      </w:r>
      <w:r w:rsidRPr="00D57D24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array</w:t>
      </w:r>
      <w:r w:rsidRPr="00D57D24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);</w:t>
      </w:r>
    </w:p>
    <w:p w14:paraId="5E9D7634" w14:textId="77777777" w:rsidR="00D57D24" w:rsidRPr="00D57D24" w:rsidRDefault="00D57D24" w:rsidP="00D57D2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D57D24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D57D24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console</w:t>
      </w:r>
      <w:r w:rsidRPr="00D57D24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.</w:t>
      </w:r>
      <w:r w:rsidRPr="00D57D24">
        <w:rPr>
          <w:rFonts w:ascii="Consolas" w:eastAsia="Times New Roman" w:hAnsi="Consolas" w:cs="Times New Roman"/>
          <w:color w:val="795E26"/>
          <w:sz w:val="21"/>
          <w:szCs w:val="21"/>
          <w:lang w:val="en-IN"/>
        </w:rPr>
        <w:t>log</w:t>
      </w:r>
      <w:r w:rsidRPr="00D57D24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(</w:t>
      </w:r>
      <w:r w:rsidRPr="00D57D24">
        <w:rPr>
          <w:rFonts w:ascii="Consolas" w:eastAsia="Times New Roman" w:hAnsi="Consolas" w:cs="Times New Roman"/>
          <w:color w:val="A31515"/>
          <w:sz w:val="21"/>
          <w:szCs w:val="21"/>
          <w:lang w:val="en-IN"/>
        </w:rPr>
        <w:t>"Sum of all numbers in array is : "</w:t>
      </w:r>
      <w:r w:rsidRPr="00D57D24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D57D24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+</w:t>
      </w:r>
      <w:r w:rsidRPr="00D57D24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D57D24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sum</w:t>
      </w:r>
      <w:r w:rsidRPr="00D57D24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);</w:t>
      </w:r>
    </w:p>
    <w:p w14:paraId="59CC8E91" w14:textId="77777777" w:rsidR="00D57D24" w:rsidRPr="00D57D24" w:rsidRDefault="00D57D24" w:rsidP="00D57D2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D57D24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}</w:t>
      </w:r>
    </w:p>
    <w:p w14:paraId="17863D2D" w14:textId="77777777" w:rsidR="00D57D24" w:rsidRPr="00D57D24" w:rsidRDefault="00D57D24" w:rsidP="00D57D2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</w:p>
    <w:p w14:paraId="13E59B6D" w14:textId="77777777" w:rsidR="00D57D24" w:rsidRPr="00D57D24" w:rsidRDefault="00D57D24" w:rsidP="00D57D2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D57D24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let</w:t>
      </w:r>
      <w:r w:rsidRPr="00D57D24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D57D24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x</w:t>
      </w:r>
      <w:r w:rsidRPr="00D57D24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D57D24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=</w:t>
      </w:r>
      <w:r w:rsidRPr="00D57D24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[</w:t>
      </w:r>
      <w:r w:rsidRPr="00D57D24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2</w:t>
      </w:r>
      <w:r w:rsidRPr="00D57D24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,</w:t>
      </w:r>
      <w:r w:rsidRPr="00D57D24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4</w:t>
      </w:r>
      <w:r w:rsidRPr="00D57D24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,</w:t>
      </w:r>
      <w:r w:rsidRPr="00D57D24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6</w:t>
      </w:r>
      <w:r w:rsidRPr="00D57D24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,</w:t>
      </w:r>
      <w:r w:rsidRPr="00D57D24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3</w:t>
      </w:r>
      <w:r w:rsidRPr="00D57D24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,</w:t>
      </w:r>
      <w:r w:rsidRPr="00D57D24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1</w:t>
      </w:r>
      <w:r w:rsidRPr="00D57D24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,</w:t>
      </w:r>
      <w:r w:rsidRPr="00D57D24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7</w:t>
      </w:r>
      <w:r w:rsidRPr="00D57D24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,</w:t>
      </w:r>
      <w:r w:rsidRPr="00D57D24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10</w:t>
      </w:r>
      <w:r w:rsidRPr="00D57D24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];</w:t>
      </w:r>
    </w:p>
    <w:p w14:paraId="6A88614A" w14:textId="77777777" w:rsidR="00D57D24" w:rsidRPr="00D57D24" w:rsidRDefault="00D57D24" w:rsidP="00D57D2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D57D24">
        <w:rPr>
          <w:rFonts w:ascii="Consolas" w:eastAsia="Times New Roman" w:hAnsi="Consolas" w:cs="Times New Roman"/>
          <w:color w:val="795E26"/>
          <w:sz w:val="21"/>
          <w:szCs w:val="21"/>
          <w:lang w:val="en-IN"/>
        </w:rPr>
        <w:t>arraySum</w:t>
      </w:r>
      <w:r w:rsidRPr="00D57D24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(</w:t>
      </w:r>
      <w:r w:rsidRPr="00D57D24">
        <w:rPr>
          <w:rFonts w:ascii="Consolas" w:eastAsia="Times New Roman" w:hAnsi="Consolas" w:cs="Times New Roman"/>
          <w:color w:val="0070C1"/>
          <w:sz w:val="21"/>
          <w:szCs w:val="21"/>
          <w:lang w:val="en-IN"/>
        </w:rPr>
        <w:t>x</w:t>
      </w:r>
      <w:r w:rsidRPr="00D57D24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);</w:t>
      </w:r>
    </w:p>
    <w:p w14:paraId="03415D98" w14:textId="77777777" w:rsidR="009D348F" w:rsidRDefault="009D348F" w:rsidP="009D348F">
      <w:pPr>
        <w:ind w:left="720"/>
      </w:pPr>
    </w:p>
    <w:p w14:paraId="752B6EDF" w14:textId="31A694BA" w:rsidR="00D57D24" w:rsidRDefault="00D57D24" w:rsidP="009D348F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D57D24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14:paraId="634D0647" w14:textId="7A11A656" w:rsidR="00D57D24" w:rsidRDefault="00D57D24" w:rsidP="009D348F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227368B" wp14:editId="5601D86C">
            <wp:extent cx="5943600" cy="2209165"/>
            <wp:effectExtent l="0" t="0" r="0" b="635"/>
            <wp:docPr id="360500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5003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8E4DC" w14:textId="77777777" w:rsidR="00D57D24" w:rsidRPr="00D57D24" w:rsidRDefault="00D57D24" w:rsidP="009D348F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0000041" w14:textId="77777777" w:rsidR="007036BA" w:rsidRDefault="00000000">
      <w:pPr>
        <w:numPr>
          <w:ilvl w:val="0"/>
          <w:numId w:val="3"/>
        </w:numPr>
      </w:pPr>
      <w:r>
        <w:rPr>
          <w:b/>
        </w:rPr>
        <w:t>Count Vowels:</w:t>
      </w:r>
      <w:r>
        <w:t xml:space="preserve"> Write a function </w:t>
      </w:r>
      <w:r>
        <w:rPr>
          <w:rFonts w:ascii="Roboto Mono" w:eastAsia="Roboto Mono" w:hAnsi="Roboto Mono" w:cs="Roboto Mono"/>
          <w:color w:val="188038"/>
        </w:rPr>
        <w:t>countVowels</w:t>
      </w:r>
      <w:r>
        <w:t xml:space="preserve"> that takes a string as an argument and returns the number of vowels in the string.</w:t>
      </w:r>
    </w:p>
    <w:p w14:paraId="262A2D3B" w14:textId="77777777" w:rsidR="00D57D24" w:rsidRDefault="00D57D24" w:rsidP="00D57D24">
      <w:pPr>
        <w:ind w:left="720"/>
        <w:rPr>
          <w:b/>
        </w:rPr>
      </w:pPr>
    </w:p>
    <w:p w14:paraId="4BCC6F31" w14:textId="77777777" w:rsidR="00774387" w:rsidRPr="00774387" w:rsidRDefault="00774387" w:rsidP="007743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774387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function</w:t>
      </w:r>
      <w:r w:rsidRPr="00774387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774387">
        <w:rPr>
          <w:rFonts w:ascii="Consolas" w:eastAsia="Times New Roman" w:hAnsi="Consolas" w:cs="Times New Roman"/>
          <w:color w:val="795E26"/>
          <w:sz w:val="21"/>
          <w:szCs w:val="21"/>
          <w:lang w:val="en-IN"/>
        </w:rPr>
        <w:t>countVowels</w:t>
      </w:r>
      <w:r w:rsidRPr="00774387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(</w:t>
      </w:r>
      <w:r w:rsidRPr="00774387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str</w:t>
      </w:r>
      <w:r w:rsidRPr="00774387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) {</w:t>
      </w:r>
    </w:p>
    <w:p w14:paraId="7CD28A42" w14:textId="77777777" w:rsidR="00774387" w:rsidRPr="00774387" w:rsidRDefault="00774387" w:rsidP="007743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774387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774387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let</w:t>
      </w:r>
      <w:r w:rsidRPr="00774387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774387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count</w:t>
      </w:r>
      <w:r w:rsidRPr="00774387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77438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=</w:t>
      </w:r>
      <w:r w:rsidRPr="00774387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774387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0</w:t>
      </w:r>
      <w:r w:rsidRPr="00774387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;</w:t>
      </w:r>
    </w:p>
    <w:p w14:paraId="340EEF8D" w14:textId="77777777" w:rsidR="00774387" w:rsidRPr="00774387" w:rsidRDefault="00774387" w:rsidP="007743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774387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774387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let</w:t>
      </w:r>
      <w:r w:rsidRPr="00774387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774387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vowels</w:t>
      </w:r>
      <w:r w:rsidRPr="00774387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77438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=</w:t>
      </w:r>
      <w:r w:rsidRPr="00774387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774387">
        <w:rPr>
          <w:rFonts w:ascii="Consolas" w:eastAsia="Times New Roman" w:hAnsi="Consolas" w:cs="Times New Roman"/>
          <w:color w:val="A31515"/>
          <w:sz w:val="21"/>
          <w:szCs w:val="21"/>
          <w:lang w:val="en-IN"/>
        </w:rPr>
        <w:t>"AaEeIiOoUu"</w:t>
      </w:r>
      <w:r w:rsidRPr="00774387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;</w:t>
      </w:r>
    </w:p>
    <w:p w14:paraId="3C08CB84" w14:textId="77777777" w:rsidR="00774387" w:rsidRPr="00774387" w:rsidRDefault="00774387" w:rsidP="007743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774387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774387">
        <w:rPr>
          <w:rFonts w:ascii="Consolas" w:eastAsia="Times New Roman" w:hAnsi="Consolas" w:cs="Times New Roman"/>
          <w:color w:val="AF00DB"/>
          <w:sz w:val="21"/>
          <w:szCs w:val="21"/>
          <w:lang w:val="en-IN"/>
        </w:rPr>
        <w:t>for</w:t>
      </w:r>
      <w:r w:rsidRPr="00774387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(</w:t>
      </w:r>
      <w:r w:rsidRPr="00774387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let</w:t>
      </w:r>
      <w:r w:rsidRPr="00774387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774387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i</w:t>
      </w:r>
      <w:r w:rsidRPr="00774387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77438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=</w:t>
      </w:r>
      <w:r w:rsidRPr="00774387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774387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0</w:t>
      </w:r>
      <w:r w:rsidRPr="00774387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; </w:t>
      </w:r>
      <w:r w:rsidRPr="00774387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i</w:t>
      </w:r>
      <w:r w:rsidRPr="00774387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77438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&lt;</w:t>
      </w:r>
      <w:r w:rsidRPr="00774387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774387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str</w:t>
      </w:r>
      <w:r w:rsidRPr="00774387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.</w:t>
      </w:r>
      <w:r w:rsidRPr="00774387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length</w:t>
      </w:r>
      <w:r w:rsidRPr="00774387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; </w:t>
      </w:r>
      <w:r w:rsidRPr="00774387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i</w:t>
      </w:r>
      <w:r w:rsidRPr="0077438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++</w:t>
      </w:r>
      <w:r w:rsidRPr="00774387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) {</w:t>
      </w:r>
    </w:p>
    <w:p w14:paraId="387451E2" w14:textId="77777777" w:rsidR="00774387" w:rsidRPr="00774387" w:rsidRDefault="00774387" w:rsidP="007743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774387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    </w:t>
      </w:r>
      <w:r w:rsidRPr="00774387">
        <w:rPr>
          <w:rFonts w:ascii="Consolas" w:eastAsia="Times New Roman" w:hAnsi="Consolas" w:cs="Times New Roman"/>
          <w:color w:val="AF00DB"/>
          <w:sz w:val="21"/>
          <w:szCs w:val="21"/>
          <w:lang w:val="en-IN"/>
        </w:rPr>
        <w:t>if</w:t>
      </w:r>
      <w:r w:rsidRPr="00774387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(</w:t>
      </w:r>
      <w:r w:rsidRPr="00774387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vowels</w:t>
      </w:r>
      <w:r w:rsidRPr="00774387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.</w:t>
      </w:r>
      <w:r w:rsidRPr="00774387">
        <w:rPr>
          <w:rFonts w:ascii="Consolas" w:eastAsia="Times New Roman" w:hAnsi="Consolas" w:cs="Times New Roman"/>
          <w:color w:val="795E26"/>
          <w:sz w:val="21"/>
          <w:szCs w:val="21"/>
          <w:lang w:val="en-IN"/>
        </w:rPr>
        <w:t>includes</w:t>
      </w:r>
      <w:r w:rsidRPr="00774387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(</w:t>
      </w:r>
      <w:r w:rsidRPr="00774387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str</w:t>
      </w:r>
      <w:r w:rsidRPr="00774387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[</w:t>
      </w:r>
      <w:r w:rsidRPr="00774387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i</w:t>
      </w:r>
      <w:r w:rsidRPr="00774387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])) {</w:t>
      </w:r>
    </w:p>
    <w:p w14:paraId="61761727" w14:textId="77777777" w:rsidR="00774387" w:rsidRPr="00774387" w:rsidRDefault="00774387" w:rsidP="007743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774387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        </w:t>
      </w:r>
      <w:r w:rsidRPr="00774387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count</w:t>
      </w:r>
      <w:r w:rsidRPr="00774387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77438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+=</w:t>
      </w:r>
      <w:r w:rsidRPr="00774387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774387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1</w:t>
      </w:r>
      <w:r w:rsidRPr="00774387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;</w:t>
      </w:r>
    </w:p>
    <w:p w14:paraId="0A631B06" w14:textId="77777777" w:rsidR="00774387" w:rsidRPr="00774387" w:rsidRDefault="00774387" w:rsidP="007743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774387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        }</w:t>
      </w:r>
    </w:p>
    <w:p w14:paraId="17105F38" w14:textId="77777777" w:rsidR="00774387" w:rsidRPr="00774387" w:rsidRDefault="00774387" w:rsidP="007743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774387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    }</w:t>
      </w:r>
    </w:p>
    <w:p w14:paraId="6A2196FF" w14:textId="77777777" w:rsidR="00774387" w:rsidRPr="00774387" w:rsidRDefault="00774387" w:rsidP="007743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774387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774387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console</w:t>
      </w:r>
      <w:r w:rsidRPr="00774387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.</w:t>
      </w:r>
      <w:r w:rsidRPr="00774387">
        <w:rPr>
          <w:rFonts w:ascii="Consolas" w:eastAsia="Times New Roman" w:hAnsi="Consolas" w:cs="Times New Roman"/>
          <w:color w:val="795E26"/>
          <w:sz w:val="21"/>
          <w:szCs w:val="21"/>
          <w:lang w:val="en-IN"/>
        </w:rPr>
        <w:t>log</w:t>
      </w:r>
      <w:r w:rsidRPr="00774387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(</w:t>
      </w:r>
      <w:r w:rsidRPr="00774387">
        <w:rPr>
          <w:rFonts w:ascii="Consolas" w:eastAsia="Times New Roman" w:hAnsi="Consolas" w:cs="Times New Roman"/>
          <w:color w:val="A31515"/>
          <w:sz w:val="21"/>
          <w:szCs w:val="21"/>
          <w:lang w:val="en-IN"/>
        </w:rPr>
        <w:t>"Given string is : "</w:t>
      </w:r>
      <w:r w:rsidRPr="00774387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77438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+</w:t>
      </w:r>
      <w:r w:rsidRPr="00774387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774387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str</w:t>
      </w:r>
      <w:r w:rsidRPr="00774387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);</w:t>
      </w:r>
    </w:p>
    <w:p w14:paraId="25AAA28F" w14:textId="77777777" w:rsidR="00774387" w:rsidRPr="00774387" w:rsidRDefault="00774387" w:rsidP="007743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774387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774387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console</w:t>
      </w:r>
      <w:r w:rsidRPr="00774387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.</w:t>
      </w:r>
      <w:r w:rsidRPr="00774387">
        <w:rPr>
          <w:rFonts w:ascii="Consolas" w:eastAsia="Times New Roman" w:hAnsi="Consolas" w:cs="Times New Roman"/>
          <w:color w:val="795E26"/>
          <w:sz w:val="21"/>
          <w:szCs w:val="21"/>
          <w:lang w:val="en-IN"/>
        </w:rPr>
        <w:t>log</w:t>
      </w:r>
      <w:r w:rsidRPr="00774387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(</w:t>
      </w:r>
      <w:r w:rsidRPr="00774387">
        <w:rPr>
          <w:rFonts w:ascii="Consolas" w:eastAsia="Times New Roman" w:hAnsi="Consolas" w:cs="Times New Roman"/>
          <w:color w:val="A31515"/>
          <w:sz w:val="21"/>
          <w:szCs w:val="21"/>
          <w:lang w:val="en-IN"/>
        </w:rPr>
        <w:t>"Number of vowels in string are : "</w:t>
      </w:r>
      <w:r w:rsidRPr="00774387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774387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+</w:t>
      </w:r>
      <w:r w:rsidRPr="00774387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774387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count</w:t>
      </w:r>
      <w:r w:rsidRPr="00774387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);</w:t>
      </w:r>
    </w:p>
    <w:p w14:paraId="1E2B0D56" w14:textId="77777777" w:rsidR="00774387" w:rsidRPr="00774387" w:rsidRDefault="00774387" w:rsidP="007743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774387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}</w:t>
      </w:r>
    </w:p>
    <w:p w14:paraId="74AB575C" w14:textId="77777777" w:rsidR="00774387" w:rsidRPr="00774387" w:rsidRDefault="00774387" w:rsidP="007743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</w:p>
    <w:p w14:paraId="6C434A52" w14:textId="77777777" w:rsidR="00774387" w:rsidRPr="00774387" w:rsidRDefault="00774387" w:rsidP="0077438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774387">
        <w:rPr>
          <w:rFonts w:ascii="Consolas" w:eastAsia="Times New Roman" w:hAnsi="Consolas" w:cs="Times New Roman"/>
          <w:color w:val="795E26"/>
          <w:sz w:val="21"/>
          <w:szCs w:val="21"/>
          <w:lang w:val="en-IN"/>
        </w:rPr>
        <w:t>countVowels</w:t>
      </w:r>
      <w:r w:rsidRPr="00774387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(</w:t>
      </w:r>
      <w:r w:rsidRPr="00774387">
        <w:rPr>
          <w:rFonts w:ascii="Consolas" w:eastAsia="Times New Roman" w:hAnsi="Consolas" w:cs="Times New Roman"/>
          <w:color w:val="A31515"/>
          <w:sz w:val="21"/>
          <w:szCs w:val="21"/>
          <w:lang w:val="en-IN"/>
        </w:rPr>
        <w:t>"My name is Nithish Kumar"</w:t>
      </w:r>
      <w:r w:rsidRPr="00774387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);</w:t>
      </w:r>
    </w:p>
    <w:p w14:paraId="55E2E4A1" w14:textId="77777777" w:rsidR="00D57D24" w:rsidRDefault="00D57D24" w:rsidP="00D57D24">
      <w:pPr>
        <w:ind w:left="720"/>
      </w:pPr>
    </w:p>
    <w:p w14:paraId="0C7FCF34" w14:textId="3BC646A6" w:rsidR="00774387" w:rsidRDefault="00774387" w:rsidP="00D57D24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774387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1A2B7739" w14:textId="5AF8142F" w:rsidR="00774387" w:rsidRDefault="00774387" w:rsidP="00D57D24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A2B3426" wp14:editId="7EBF14F4">
            <wp:extent cx="5943600" cy="1481455"/>
            <wp:effectExtent l="0" t="0" r="0" b="4445"/>
            <wp:docPr id="1238132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1324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34F1D" w14:textId="77777777" w:rsidR="00774387" w:rsidRPr="00774387" w:rsidRDefault="00774387" w:rsidP="00D57D24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0000042" w14:textId="77777777" w:rsidR="007036BA" w:rsidRDefault="00000000">
      <w:pPr>
        <w:numPr>
          <w:ilvl w:val="0"/>
          <w:numId w:val="3"/>
        </w:numPr>
      </w:pPr>
      <w:r>
        <w:rPr>
          <w:b/>
        </w:rPr>
        <w:t>Merge Arrays:</w:t>
      </w:r>
      <w:r>
        <w:t xml:space="preserve"> Write a function </w:t>
      </w:r>
      <w:r>
        <w:rPr>
          <w:rFonts w:ascii="Roboto Mono" w:eastAsia="Roboto Mono" w:hAnsi="Roboto Mono" w:cs="Roboto Mono"/>
          <w:color w:val="188038"/>
        </w:rPr>
        <w:t>mergeArrays</w:t>
      </w:r>
      <w:r>
        <w:t xml:space="preserve"> that takes two arrays and returns a new array that combines both arrays.</w:t>
      </w:r>
    </w:p>
    <w:p w14:paraId="34A66389" w14:textId="77777777" w:rsidR="00774387" w:rsidRDefault="00774387" w:rsidP="00774387">
      <w:pPr>
        <w:ind w:left="720"/>
        <w:rPr>
          <w:b/>
        </w:rPr>
      </w:pPr>
    </w:p>
    <w:p w14:paraId="0E02EB88" w14:textId="77777777" w:rsidR="00046C46" w:rsidRPr="00046C46" w:rsidRDefault="00046C46" w:rsidP="00046C4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046C46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lastRenderedPageBreak/>
        <w:t>function</w:t>
      </w:r>
      <w:r w:rsidRPr="00046C46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046C46">
        <w:rPr>
          <w:rFonts w:ascii="Consolas" w:eastAsia="Times New Roman" w:hAnsi="Consolas" w:cs="Times New Roman"/>
          <w:color w:val="795E26"/>
          <w:sz w:val="21"/>
          <w:szCs w:val="21"/>
          <w:lang w:val="en-IN"/>
        </w:rPr>
        <w:t>mergeArrays</w:t>
      </w:r>
      <w:r w:rsidRPr="00046C46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(</w:t>
      </w:r>
      <w:r w:rsidRPr="00046C46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array1</w:t>
      </w:r>
      <w:r w:rsidRPr="00046C46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, </w:t>
      </w:r>
      <w:r w:rsidRPr="00046C46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array2</w:t>
      </w:r>
      <w:r w:rsidRPr="00046C46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) {</w:t>
      </w:r>
    </w:p>
    <w:p w14:paraId="21128AD0" w14:textId="77777777" w:rsidR="00046C46" w:rsidRPr="00046C46" w:rsidRDefault="00046C46" w:rsidP="00046C4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046C46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046C46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let</w:t>
      </w:r>
      <w:r w:rsidRPr="00046C46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046C46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merge</w:t>
      </w:r>
      <w:r w:rsidRPr="00046C46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046C46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=</w:t>
      </w:r>
      <w:r w:rsidRPr="00046C46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046C46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array1</w:t>
      </w:r>
      <w:r w:rsidRPr="00046C46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.</w:t>
      </w:r>
      <w:r w:rsidRPr="00046C46">
        <w:rPr>
          <w:rFonts w:ascii="Consolas" w:eastAsia="Times New Roman" w:hAnsi="Consolas" w:cs="Times New Roman"/>
          <w:color w:val="795E26"/>
          <w:sz w:val="21"/>
          <w:szCs w:val="21"/>
          <w:lang w:val="en-IN"/>
        </w:rPr>
        <w:t>concat</w:t>
      </w:r>
      <w:r w:rsidRPr="00046C46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(</w:t>
      </w:r>
      <w:r w:rsidRPr="00046C46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array2</w:t>
      </w:r>
      <w:r w:rsidRPr="00046C46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);</w:t>
      </w:r>
    </w:p>
    <w:p w14:paraId="5F640F33" w14:textId="77777777" w:rsidR="00046C46" w:rsidRPr="00046C46" w:rsidRDefault="00046C46" w:rsidP="00046C4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046C46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046C46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console</w:t>
      </w:r>
      <w:r w:rsidRPr="00046C46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.</w:t>
      </w:r>
      <w:r w:rsidRPr="00046C46">
        <w:rPr>
          <w:rFonts w:ascii="Consolas" w:eastAsia="Times New Roman" w:hAnsi="Consolas" w:cs="Times New Roman"/>
          <w:color w:val="795E26"/>
          <w:sz w:val="21"/>
          <w:szCs w:val="21"/>
          <w:lang w:val="en-IN"/>
        </w:rPr>
        <w:t>log</w:t>
      </w:r>
      <w:r w:rsidRPr="00046C46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(</w:t>
      </w:r>
      <w:r w:rsidRPr="00046C46">
        <w:rPr>
          <w:rFonts w:ascii="Consolas" w:eastAsia="Times New Roman" w:hAnsi="Consolas" w:cs="Times New Roman"/>
          <w:color w:val="A31515"/>
          <w:sz w:val="21"/>
          <w:szCs w:val="21"/>
          <w:lang w:val="en-IN"/>
        </w:rPr>
        <w:t>"Given arrays are:"</w:t>
      </w:r>
      <w:r w:rsidRPr="00046C46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);</w:t>
      </w:r>
    </w:p>
    <w:p w14:paraId="1CA7F5DD" w14:textId="77777777" w:rsidR="00046C46" w:rsidRPr="00046C46" w:rsidRDefault="00046C46" w:rsidP="00046C4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046C46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046C46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console</w:t>
      </w:r>
      <w:r w:rsidRPr="00046C46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.</w:t>
      </w:r>
      <w:r w:rsidRPr="00046C46">
        <w:rPr>
          <w:rFonts w:ascii="Consolas" w:eastAsia="Times New Roman" w:hAnsi="Consolas" w:cs="Times New Roman"/>
          <w:color w:val="795E26"/>
          <w:sz w:val="21"/>
          <w:szCs w:val="21"/>
          <w:lang w:val="en-IN"/>
        </w:rPr>
        <w:t>log</w:t>
      </w:r>
      <w:r w:rsidRPr="00046C46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(</w:t>
      </w:r>
      <w:r w:rsidRPr="00046C46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array1</w:t>
      </w:r>
      <w:r w:rsidRPr="00046C46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);</w:t>
      </w:r>
    </w:p>
    <w:p w14:paraId="728FED0F" w14:textId="77777777" w:rsidR="00046C46" w:rsidRPr="00046C46" w:rsidRDefault="00046C46" w:rsidP="00046C4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046C46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046C46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console</w:t>
      </w:r>
      <w:r w:rsidRPr="00046C46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.</w:t>
      </w:r>
      <w:r w:rsidRPr="00046C46">
        <w:rPr>
          <w:rFonts w:ascii="Consolas" w:eastAsia="Times New Roman" w:hAnsi="Consolas" w:cs="Times New Roman"/>
          <w:color w:val="795E26"/>
          <w:sz w:val="21"/>
          <w:szCs w:val="21"/>
          <w:lang w:val="en-IN"/>
        </w:rPr>
        <w:t>log</w:t>
      </w:r>
      <w:r w:rsidRPr="00046C46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(</w:t>
      </w:r>
      <w:r w:rsidRPr="00046C46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array2</w:t>
      </w:r>
      <w:r w:rsidRPr="00046C46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);</w:t>
      </w:r>
    </w:p>
    <w:p w14:paraId="1686471F" w14:textId="77777777" w:rsidR="00046C46" w:rsidRPr="00046C46" w:rsidRDefault="00046C46" w:rsidP="00046C4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046C46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046C46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console</w:t>
      </w:r>
      <w:r w:rsidRPr="00046C46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.</w:t>
      </w:r>
      <w:r w:rsidRPr="00046C46">
        <w:rPr>
          <w:rFonts w:ascii="Consolas" w:eastAsia="Times New Roman" w:hAnsi="Consolas" w:cs="Times New Roman"/>
          <w:color w:val="795E26"/>
          <w:sz w:val="21"/>
          <w:szCs w:val="21"/>
          <w:lang w:val="en-IN"/>
        </w:rPr>
        <w:t>log</w:t>
      </w:r>
      <w:r w:rsidRPr="00046C46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(</w:t>
      </w:r>
      <w:r w:rsidRPr="00046C46">
        <w:rPr>
          <w:rFonts w:ascii="Consolas" w:eastAsia="Times New Roman" w:hAnsi="Consolas" w:cs="Times New Roman"/>
          <w:color w:val="A31515"/>
          <w:sz w:val="21"/>
          <w:szCs w:val="21"/>
          <w:lang w:val="en-IN"/>
        </w:rPr>
        <w:t>"Merge of both arrays is :"</w:t>
      </w:r>
      <w:r w:rsidRPr="00046C46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);</w:t>
      </w:r>
    </w:p>
    <w:p w14:paraId="38632EAE" w14:textId="77777777" w:rsidR="00046C46" w:rsidRPr="00046C46" w:rsidRDefault="00046C46" w:rsidP="00046C4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046C46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046C46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console</w:t>
      </w:r>
      <w:r w:rsidRPr="00046C46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.</w:t>
      </w:r>
      <w:r w:rsidRPr="00046C46">
        <w:rPr>
          <w:rFonts w:ascii="Consolas" w:eastAsia="Times New Roman" w:hAnsi="Consolas" w:cs="Times New Roman"/>
          <w:color w:val="795E26"/>
          <w:sz w:val="21"/>
          <w:szCs w:val="21"/>
          <w:lang w:val="en-IN"/>
        </w:rPr>
        <w:t>log</w:t>
      </w:r>
      <w:r w:rsidRPr="00046C46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(</w:t>
      </w:r>
      <w:r w:rsidRPr="00046C46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merge</w:t>
      </w:r>
      <w:r w:rsidRPr="00046C46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);</w:t>
      </w:r>
    </w:p>
    <w:p w14:paraId="50028873" w14:textId="77777777" w:rsidR="00046C46" w:rsidRPr="00046C46" w:rsidRDefault="00046C46" w:rsidP="00046C4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046C46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}</w:t>
      </w:r>
    </w:p>
    <w:p w14:paraId="0C39894F" w14:textId="77777777" w:rsidR="00046C46" w:rsidRPr="00046C46" w:rsidRDefault="00046C46" w:rsidP="00046C4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</w:p>
    <w:p w14:paraId="165553E6" w14:textId="77777777" w:rsidR="00046C46" w:rsidRPr="00046C46" w:rsidRDefault="00046C46" w:rsidP="00046C4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046C46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const</w:t>
      </w:r>
      <w:r w:rsidRPr="00046C46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046C46">
        <w:rPr>
          <w:rFonts w:ascii="Consolas" w:eastAsia="Times New Roman" w:hAnsi="Consolas" w:cs="Times New Roman"/>
          <w:color w:val="0070C1"/>
          <w:sz w:val="21"/>
          <w:szCs w:val="21"/>
          <w:lang w:val="en-IN"/>
        </w:rPr>
        <w:t>a</w:t>
      </w:r>
      <w:r w:rsidRPr="00046C46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046C46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=</w:t>
      </w:r>
      <w:r w:rsidRPr="00046C46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[</w:t>
      </w:r>
      <w:r w:rsidRPr="00046C46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1</w:t>
      </w:r>
      <w:r w:rsidRPr="00046C46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,</w:t>
      </w:r>
      <w:r w:rsidRPr="00046C46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2</w:t>
      </w:r>
      <w:r w:rsidRPr="00046C46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,</w:t>
      </w:r>
      <w:r w:rsidRPr="00046C46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3</w:t>
      </w:r>
      <w:r w:rsidRPr="00046C46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,</w:t>
      </w:r>
      <w:r w:rsidRPr="00046C46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4</w:t>
      </w:r>
      <w:r w:rsidRPr="00046C46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,</w:t>
      </w:r>
      <w:r w:rsidRPr="00046C46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5</w:t>
      </w:r>
      <w:r w:rsidRPr="00046C46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];</w:t>
      </w:r>
    </w:p>
    <w:p w14:paraId="62805ADF" w14:textId="77777777" w:rsidR="00046C46" w:rsidRPr="00046C46" w:rsidRDefault="00046C46" w:rsidP="00046C4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046C46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const</w:t>
      </w:r>
      <w:r w:rsidRPr="00046C46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046C46">
        <w:rPr>
          <w:rFonts w:ascii="Consolas" w:eastAsia="Times New Roman" w:hAnsi="Consolas" w:cs="Times New Roman"/>
          <w:color w:val="0070C1"/>
          <w:sz w:val="21"/>
          <w:szCs w:val="21"/>
          <w:lang w:val="en-IN"/>
        </w:rPr>
        <w:t>b</w:t>
      </w:r>
      <w:r w:rsidRPr="00046C46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046C46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=</w:t>
      </w:r>
      <w:r w:rsidRPr="00046C46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[</w:t>
      </w:r>
      <w:r w:rsidRPr="00046C46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6</w:t>
      </w:r>
      <w:r w:rsidRPr="00046C46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,</w:t>
      </w:r>
      <w:r w:rsidRPr="00046C46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7</w:t>
      </w:r>
      <w:r w:rsidRPr="00046C46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,</w:t>
      </w:r>
      <w:r w:rsidRPr="00046C46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8</w:t>
      </w:r>
      <w:r w:rsidRPr="00046C46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,</w:t>
      </w:r>
      <w:r w:rsidRPr="00046C46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9</w:t>
      </w:r>
      <w:r w:rsidRPr="00046C46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,</w:t>
      </w:r>
      <w:r w:rsidRPr="00046C46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10</w:t>
      </w:r>
      <w:r w:rsidRPr="00046C46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];</w:t>
      </w:r>
    </w:p>
    <w:p w14:paraId="712AFF51" w14:textId="77777777" w:rsidR="00046C46" w:rsidRPr="00046C46" w:rsidRDefault="00046C46" w:rsidP="00046C4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046C46">
        <w:rPr>
          <w:rFonts w:ascii="Consolas" w:eastAsia="Times New Roman" w:hAnsi="Consolas" w:cs="Times New Roman"/>
          <w:color w:val="795E26"/>
          <w:sz w:val="21"/>
          <w:szCs w:val="21"/>
          <w:lang w:val="en-IN"/>
        </w:rPr>
        <w:t>mergeArrays</w:t>
      </w:r>
      <w:r w:rsidRPr="00046C46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(</w:t>
      </w:r>
      <w:r w:rsidRPr="00046C46">
        <w:rPr>
          <w:rFonts w:ascii="Consolas" w:eastAsia="Times New Roman" w:hAnsi="Consolas" w:cs="Times New Roman"/>
          <w:color w:val="0070C1"/>
          <w:sz w:val="21"/>
          <w:szCs w:val="21"/>
          <w:lang w:val="en-IN"/>
        </w:rPr>
        <w:t>a</w:t>
      </w:r>
      <w:r w:rsidRPr="00046C46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, </w:t>
      </w:r>
      <w:r w:rsidRPr="00046C46">
        <w:rPr>
          <w:rFonts w:ascii="Consolas" w:eastAsia="Times New Roman" w:hAnsi="Consolas" w:cs="Times New Roman"/>
          <w:color w:val="0070C1"/>
          <w:sz w:val="21"/>
          <w:szCs w:val="21"/>
          <w:lang w:val="en-IN"/>
        </w:rPr>
        <w:t>b</w:t>
      </w:r>
      <w:r w:rsidRPr="00046C46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);</w:t>
      </w:r>
    </w:p>
    <w:p w14:paraId="73E11BCD" w14:textId="77777777" w:rsidR="00774387" w:rsidRDefault="00774387" w:rsidP="00774387">
      <w:pPr>
        <w:ind w:left="720"/>
      </w:pPr>
    </w:p>
    <w:p w14:paraId="6A5EF61B" w14:textId="30E2CB55" w:rsidR="00046C46" w:rsidRDefault="00046C46" w:rsidP="00774387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046C46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02A8F38F" w14:textId="67B2528C" w:rsidR="00046C46" w:rsidRDefault="00046C46" w:rsidP="00774387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F15C48A" wp14:editId="1FAA1F39">
            <wp:extent cx="5943600" cy="2470785"/>
            <wp:effectExtent l="0" t="0" r="0" b="5715"/>
            <wp:docPr id="766382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3820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37A86" w14:textId="77777777" w:rsidR="00046C46" w:rsidRPr="00046C46" w:rsidRDefault="00046C46" w:rsidP="00774387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0000043" w14:textId="77777777" w:rsidR="007036BA" w:rsidRDefault="00000000">
      <w:pPr>
        <w:numPr>
          <w:ilvl w:val="0"/>
          <w:numId w:val="3"/>
        </w:numPr>
      </w:pPr>
      <w:r>
        <w:rPr>
          <w:b/>
        </w:rPr>
        <w:t>Square of Each Number:</w:t>
      </w:r>
      <w:r>
        <w:t xml:space="preserve"> Write a function </w:t>
      </w:r>
      <w:r>
        <w:rPr>
          <w:rFonts w:ascii="Roboto Mono" w:eastAsia="Roboto Mono" w:hAnsi="Roboto Mono" w:cs="Roboto Mono"/>
          <w:color w:val="188038"/>
        </w:rPr>
        <w:t>squareNumbers</w:t>
      </w:r>
      <w:r>
        <w:t xml:space="preserve"> that takes an array of numbers and returns a new array with the square of each number.</w:t>
      </w:r>
    </w:p>
    <w:p w14:paraId="037B984E" w14:textId="77777777" w:rsidR="00046C46" w:rsidRDefault="00046C46" w:rsidP="00046C46">
      <w:pPr>
        <w:ind w:left="720"/>
        <w:rPr>
          <w:b/>
        </w:rPr>
      </w:pPr>
    </w:p>
    <w:p w14:paraId="27BA0617" w14:textId="77777777" w:rsidR="0084538E" w:rsidRPr="0084538E" w:rsidRDefault="0084538E" w:rsidP="0084538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84538E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function</w:t>
      </w:r>
      <w:r w:rsidRPr="0084538E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84538E">
        <w:rPr>
          <w:rFonts w:ascii="Consolas" w:eastAsia="Times New Roman" w:hAnsi="Consolas" w:cs="Times New Roman"/>
          <w:color w:val="795E26"/>
          <w:sz w:val="21"/>
          <w:szCs w:val="21"/>
          <w:lang w:val="en-IN"/>
        </w:rPr>
        <w:t>squareNumbers</w:t>
      </w:r>
      <w:r w:rsidRPr="0084538E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(</w:t>
      </w:r>
      <w:r w:rsidRPr="0084538E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arr</w:t>
      </w:r>
      <w:r w:rsidRPr="0084538E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) {</w:t>
      </w:r>
    </w:p>
    <w:p w14:paraId="26885AE0" w14:textId="77777777" w:rsidR="0084538E" w:rsidRPr="0084538E" w:rsidRDefault="0084538E" w:rsidP="0084538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84538E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84538E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let</w:t>
      </w:r>
      <w:r w:rsidRPr="0084538E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84538E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squares</w:t>
      </w:r>
      <w:r w:rsidRPr="0084538E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84538E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=</w:t>
      </w:r>
      <w:r w:rsidRPr="0084538E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[];</w:t>
      </w:r>
    </w:p>
    <w:p w14:paraId="581317E5" w14:textId="77777777" w:rsidR="0084538E" w:rsidRPr="0084538E" w:rsidRDefault="0084538E" w:rsidP="0084538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84538E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84538E">
        <w:rPr>
          <w:rFonts w:ascii="Consolas" w:eastAsia="Times New Roman" w:hAnsi="Consolas" w:cs="Times New Roman"/>
          <w:color w:val="AF00DB"/>
          <w:sz w:val="21"/>
          <w:szCs w:val="21"/>
          <w:lang w:val="en-IN"/>
        </w:rPr>
        <w:t>for</w:t>
      </w:r>
      <w:r w:rsidRPr="0084538E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(</w:t>
      </w:r>
      <w:r w:rsidRPr="0084538E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let</w:t>
      </w:r>
      <w:r w:rsidRPr="0084538E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84538E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i</w:t>
      </w:r>
      <w:r w:rsidRPr="0084538E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84538E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=</w:t>
      </w:r>
      <w:r w:rsidRPr="0084538E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84538E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0</w:t>
      </w:r>
      <w:r w:rsidRPr="0084538E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; </w:t>
      </w:r>
      <w:r w:rsidRPr="0084538E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i</w:t>
      </w:r>
      <w:r w:rsidRPr="0084538E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84538E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&lt;</w:t>
      </w:r>
      <w:r w:rsidRPr="0084538E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84538E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arr</w:t>
      </w:r>
      <w:r w:rsidRPr="0084538E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.</w:t>
      </w:r>
      <w:r w:rsidRPr="0084538E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length</w:t>
      </w:r>
      <w:r w:rsidRPr="0084538E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; </w:t>
      </w:r>
      <w:r w:rsidRPr="0084538E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i</w:t>
      </w:r>
      <w:r w:rsidRPr="0084538E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++</w:t>
      </w:r>
      <w:r w:rsidRPr="0084538E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) {</w:t>
      </w:r>
    </w:p>
    <w:p w14:paraId="6F8881D5" w14:textId="77777777" w:rsidR="0084538E" w:rsidRPr="0084538E" w:rsidRDefault="0084538E" w:rsidP="0084538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84538E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    </w:t>
      </w:r>
      <w:r w:rsidRPr="0084538E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let</w:t>
      </w:r>
      <w:r w:rsidRPr="0084538E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84538E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a</w:t>
      </w:r>
      <w:r w:rsidRPr="0084538E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84538E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=</w:t>
      </w:r>
      <w:r w:rsidRPr="0084538E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84538E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arr</w:t>
      </w:r>
      <w:r w:rsidRPr="0084538E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[</w:t>
      </w:r>
      <w:r w:rsidRPr="0084538E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i</w:t>
      </w:r>
      <w:r w:rsidRPr="0084538E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]</w:t>
      </w:r>
      <w:r w:rsidRPr="0084538E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**</w:t>
      </w:r>
      <w:r w:rsidRPr="0084538E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2</w:t>
      </w:r>
      <w:r w:rsidRPr="0084538E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;</w:t>
      </w:r>
    </w:p>
    <w:p w14:paraId="62E9B9D2" w14:textId="77777777" w:rsidR="0084538E" w:rsidRPr="0084538E" w:rsidRDefault="0084538E" w:rsidP="0084538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84538E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    </w:t>
      </w:r>
      <w:r w:rsidRPr="0084538E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squares</w:t>
      </w:r>
      <w:r w:rsidRPr="0084538E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.</w:t>
      </w:r>
      <w:r w:rsidRPr="0084538E">
        <w:rPr>
          <w:rFonts w:ascii="Consolas" w:eastAsia="Times New Roman" w:hAnsi="Consolas" w:cs="Times New Roman"/>
          <w:color w:val="795E26"/>
          <w:sz w:val="21"/>
          <w:szCs w:val="21"/>
          <w:lang w:val="en-IN"/>
        </w:rPr>
        <w:t>push</w:t>
      </w:r>
      <w:r w:rsidRPr="0084538E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(</w:t>
      </w:r>
      <w:r w:rsidRPr="0084538E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a</w:t>
      </w:r>
      <w:r w:rsidRPr="0084538E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);</w:t>
      </w:r>
    </w:p>
    <w:p w14:paraId="3B8A876E" w14:textId="77777777" w:rsidR="0084538E" w:rsidRPr="0084538E" w:rsidRDefault="0084538E" w:rsidP="0084538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84538E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    }</w:t>
      </w:r>
    </w:p>
    <w:p w14:paraId="4C7A4E24" w14:textId="77777777" w:rsidR="0084538E" w:rsidRPr="0084538E" w:rsidRDefault="0084538E" w:rsidP="0084538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84538E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84538E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console</w:t>
      </w:r>
      <w:r w:rsidRPr="0084538E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.</w:t>
      </w:r>
      <w:r w:rsidRPr="0084538E">
        <w:rPr>
          <w:rFonts w:ascii="Consolas" w:eastAsia="Times New Roman" w:hAnsi="Consolas" w:cs="Times New Roman"/>
          <w:color w:val="795E26"/>
          <w:sz w:val="21"/>
          <w:szCs w:val="21"/>
          <w:lang w:val="en-IN"/>
        </w:rPr>
        <w:t>log</w:t>
      </w:r>
      <w:r w:rsidRPr="0084538E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(</w:t>
      </w:r>
      <w:r w:rsidRPr="0084538E">
        <w:rPr>
          <w:rFonts w:ascii="Consolas" w:eastAsia="Times New Roman" w:hAnsi="Consolas" w:cs="Times New Roman"/>
          <w:color w:val="A31515"/>
          <w:sz w:val="21"/>
          <w:szCs w:val="21"/>
          <w:lang w:val="en-IN"/>
        </w:rPr>
        <w:t>"Given array is :"</w:t>
      </w:r>
      <w:r w:rsidRPr="0084538E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);</w:t>
      </w:r>
    </w:p>
    <w:p w14:paraId="0B14AA5A" w14:textId="77777777" w:rsidR="0084538E" w:rsidRPr="0084538E" w:rsidRDefault="0084538E" w:rsidP="0084538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84538E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84538E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console</w:t>
      </w:r>
      <w:r w:rsidRPr="0084538E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.</w:t>
      </w:r>
      <w:r w:rsidRPr="0084538E">
        <w:rPr>
          <w:rFonts w:ascii="Consolas" w:eastAsia="Times New Roman" w:hAnsi="Consolas" w:cs="Times New Roman"/>
          <w:color w:val="795E26"/>
          <w:sz w:val="21"/>
          <w:szCs w:val="21"/>
          <w:lang w:val="en-IN"/>
        </w:rPr>
        <w:t>log</w:t>
      </w:r>
      <w:r w:rsidRPr="0084538E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(</w:t>
      </w:r>
      <w:r w:rsidRPr="0084538E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arr</w:t>
      </w:r>
      <w:r w:rsidRPr="0084538E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);</w:t>
      </w:r>
    </w:p>
    <w:p w14:paraId="32D7E80F" w14:textId="77777777" w:rsidR="0084538E" w:rsidRPr="0084538E" w:rsidRDefault="0084538E" w:rsidP="0084538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84538E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84538E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console</w:t>
      </w:r>
      <w:r w:rsidRPr="0084538E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.</w:t>
      </w:r>
      <w:r w:rsidRPr="0084538E">
        <w:rPr>
          <w:rFonts w:ascii="Consolas" w:eastAsia="Times New Roman" w:hAnsi="Consolas" w:cs="Times New Roman"/>
          <w:color w:val="795E26"/>
          <w:sz w:val="21"/>
          <w:szCs w:val="21"/>
          <w:lang w:val="en-IN"/>
        </w:rPr>
        <w:t>log</w:t>
      </w:r>
      <w:r w:rsidRPr="0084538E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(</w:t>
      </w:r>
      <w:r w:rsidRPr="0084538E">
        <w:rPr>
          <w:rFonts w:ascii="Consolas" w:eastAsia="Times New Roman" w:hAnsi="Consolas" w:cs="Times New Roman"/>
          <w:color w:val="A31515"/>
          <w:sz w:val="21"/>
          <w:szCs w:val="21"/>
          <w:lang w:val="en-IN"/>
        </w:rPr>
        <w:t>"Squares of each number of array are :"</w:t>
      </w:r>
      <w:r w:rsidRPr="0084538E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);</w:t>
      </w:r>
    </w:p>
    <w:p w14:paraId="1FEE451E" w14:textId="77777777" w:rsidR="0084538E" w:rsidRPr="0084538E" w:rsidRDefault="0084538E" w:rsidP="0084538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84538E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84538E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console</w:t>
      </w:r>
      <w:r w:rsidRPr="0084538E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.</w:t>
      </w:r>
      <w:r w:rsidRPr="0084538E">
        <w:rPr>
          <w:rFonts w:ascii="Consolas" w:eastAsia="Times New Roman" w:hAnsi="Consolas" w:cs="Times New Roman"/>
          <w:color w:val="795E26"/>
          <w:sz w:val="21"/>
          <w:szCs w:val="21"/>
          <w:lang w:val="en-IN"/>
        </w:rPr>
        <w:t>log</w:t>
      </w:r>
      <w:r w:rsidRPr="0084538E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(</w:t>
      </w:r>
      <w:r w:rsidRPr="0084538E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squares</w:t>
      </w:r>
      <w:r w:rsidRPr="0084538E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);</w:t>
      </w:r>
    </w:p>
    <w:p w14:paraId="12DE562F" w14:textId="77777777" w:rsidR="0084538E" w:rsidRPr="0084538E" w:rsidRDefault="0084538E" w:rsidP="0084538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84538E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} </w:t>
      </w:r>
    </w:p>
    <w:p w14:paraId="769D0B15" w14:textId="77777777" w:rsidR="0084538E" w:rsidRPr="0084538E" w:rsidRDefault="0084538E" w:rsidP="0084538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</w:p>
    <w:p w14:paraId="01BF25CF" w14:textId="77777777" w:rsidR="0084538E" w:rsidRPr="0084538E" w:rsidRDefault="0084538E" w:rsidP="0084538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84538E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let</w:t>
      </w:r>
      <w:r w:rsidRPr="0084538E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84538E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a</w:t>
      </w:r>
      <w:r w:rsidRPr="0084538E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84538E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=</w:t>
      </w:r>
      <w:r w:rsidRPr="0084538E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[</w:t>
      </w:r>
      <w:r w:rsidRPr="0084538E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1</w:t>
      </w:r>
      <w:r w:rsidRPr="0084538E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,</w:t>
      </w:r>
      <w:r w:rsidRPr="0084538E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2</w:t>
      </w:r>
      <w:r w:rsidRPr="0084538E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,</w:t>
      </w:r>
      <w:r w:rsidRPr="0084538E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3</w:t>
      </w:r>
      <w:r w:rsidRPr="0084538E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,</w:t>
      </w:r>
      <w:r w:rsidRPr="0084538E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4</w:t>
      </w:r>
      <w:r w:rsidRPr="0084538E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,</w:t>
      </w:r>
      <w:r w:rsidRPr="0084538E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5</w:t>
      </w:r>
      <w:r w:rsidRPr="0084538E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,</w:t>
      </w:r>
      <w:r w:rsidRPr="0084538E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6</w:t>
      </w:r>
      <w:r w:rsidRPr="0084538E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,</w:t>
      </w:r>
      <w:r w:rsidRPr="0084538E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7</w:t>
      </w:r>
      <w:r w:rsidRPr="0084538E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,</w:t>
      </w:r>
      <w:r w:rsidRPr="0084538E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8</w:t>
      </w:r>
      <w:r w:rsidRPr="0084538E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,</w:t>
      </w:r>
      <w:r w:rsidRPr="0084538E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9</w:t>
      </w:r>
      <w:r w:rsidRPr="0084538E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,</w:t>
      </w:r>
      <w:r w:rsidRPr="0084538E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10</w:t>
      </w:r>
      <w:r w:rsidRPr="0084538E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];</w:t>
      </w:r>
    </w:p>
    <w:p w14:paraId="1D1A2F5F" w14:textId="77777777" w:rsidR="0084538E" w:rsidRPr="0084538E" w:rsidRDefault="0084538E" w:rsidP="0084538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84538E">
        <w:rPr>
          <w:rFonts w:ascii="Consolas" w:eastAsia="Times New Roman" w:hAnsi="Consolas" w:cs="Times New Roman"/>
          <w:color w:val="795E26"/>
          <w:sz w:val="21"/>
          <w:szCs w:val="21"/>
          <w:lang w:val="en-IN"/>
        </w:rPr>
        <w:lastRenderedPageBreak/>
        <w:t>squareNumbers</w:t>
      </w:r>
      <w:r w:rsidRPr="0084538E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(</w:t>
      </w:r>
      <w:r w:rsidRPr="0084538E">
        <w:rPr>
          <w:rFonts w:ascii="Consolas" w:eastAsia="Times New Roman" w:hAnsi="Consolas" w:cs="Times New Roman"/>
          <w:color w:val="0070C1"/>
          <w:sz w:val="21"/>
          <w:szCs w:val="21"/>
          <w:lang w:val="en-IN"/>
        </w:rPr>
        <w:t>a</w:t>
      </w:r>
      <w:r w:rsidRPr="0084538E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); </w:t>
      </w:r>
    </w:p>
    <w:p w14:paraId="760A8013" w14:textId="77777777" w:rsidR="00046C46" w:rsidRDefault="00046C46" w:rsidP="00046C46">
      <w:pPr>
        <w:ind w:left="720"/>
      </w:pPr>
    </w:p>
    <w:p w14:paraId="125C9B79" w14:textId="1B831D25" w:rsidR="0084538E" w:rsidRDefault="0084538E" w:rsidP="00046C46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84538E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31D7B798" w14:textId="38ED3303" w:rsidR="0084538E" w:rsidRDefault="0084538E" w:rsidP="00046C46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ECAD892" wp14:editId="58104D61">
            <wp:extent cx="5943600" cy="2581910"/>
            <wp:effectExtent l="0" t="0" r="0" b="8890"/>
            <wp:docPr id="2027398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39831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6C5BC" w14:textId="77777777" w:rsidR="0084538E" w:rsidRPr="0084538E" w:rsidRDefault="0084538E" w:rsidP="00046C46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0000044" w14:textId="77777777" w:rsidR="007036BA" w:rsidRDefault="00000000">
      <w:pPr>
        <w:numPr>
          <w:ilvl w:val="0"/>
          <w:numId w:val="3"/>
        </w:numPr>
      </w:pPr>
      <w:r>
        <w:rPr>
          <w:b/>
        </w:rPr>
        <w:t>Find Longest Word:</w:t>
      </w:r>
      <w:r>
        <w:t xml:space="preserve"> Write a function </w:t>
      </w:r>
      <w:r>
        <w:rPr>
          <w:rFonts w:ascii="Roboto Mono" w:eastAsia="Roboto Mono" w:hAnsi="Roboto Mono" w:cs="Roboto Mono"/>
          <w:color w:val="188038"/>
        </w:rPr>
        <w:t>findLongestWord</w:t>
      </w:r>
      <w:r>
        <w:t xml:space="preserve"> that takes a string and returns the longest word in the string.</w:t>
      </w:r>
    </w:p>
    <w:p w14:paraId="109E5A35" w14:textId="77777777" w:rsidR="0084538E" w:rsidRDefault="0084538E" w:rsidP="0084538E">
      <w:pPr>
        <w:ind w:left="720"/>
        <w:rPr>
          <w:b/>
        </w:rPr>
      </w:pPr>
    </w:p>
    <w:p w14:paraId="4F93C23C" w14:textId="77777777" w:rsidR="004B4543" w:rsidRPr="004B4543" w:rsidRDefault="004B4543" w:rsidP="004B454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4B4543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function</w:t>
      </w:r>
      <w:r w:rsidRPr="004B4543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4B4543">
        <w:rPr>
          <w:rFonts w:ascii="Consolas" w:eastAsia="Times New Roman" w:hAnsi="Consolas" w:cs="Times New Roman"/>
          <w:color w:val="795E26"/>
          <w:sz w:val="21"/>
          <w:szCs w:val="21"/>
          <w:lang w:val="en-IN"/>
        </w:rPr>
        <w:t>findLongestWord</w:t>
      </w:r>
      <w:r w:rsidRPr="004B4543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(</w:t>
      </w:r>
      <w:r w:rsidRPr="004B4543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str</w:t>
      </w:r>
      <w:r w:rsidRPr="004B4543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) {</w:t>
      </w:r>
    </w:p>
    <w:p w14:paraId="728F4FC3" w14:textId="77777777" w:rsidR="004B4543" w:rsidRPr="004B4543" w:rsidRDefault="004B4543" w:rsidP="004B454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4B4543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4B4543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let</w:t>
      </w:r>
      <w:r w:rsidRPr="004B4543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4B4543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s</w:t>
      </w:r>
      <w:r w:rsidRPr="004B4543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4B4543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=</w:t>
      </w:r>
      <w:r w:rsidRPr="004B4543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4B4543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str</w:t>
      </w:r>
      <w:r w:rsidRPr="004B4543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.</w:t>
      </w:r>
      <w:r w:rsidRPr="004B4543">
        <w:rPr>
          <w:rFonts w:ascii="Consolas" w:eastAsia="Times New Roman" w:hAnsi="Consolas" w:cs="Times New Roman"/>
          <w:color w:val="795E26"/>
          <w:sz w:val="21"/>
          <w:szCs w:val="21"/>
          <w:lang w:val="en-IN"/>
        </w:rPr>
        <w:t>split</w:t>
      </w:r>
      <w:r w:rsidRPr="004B4543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(</w:t>
      </w:r>
      <w:r w:rsidRPr="004B4543">
        <w:rPr>
          <w:rFonts w:ascii="Consolas" w:eastAsia="Times New Roman" w:hAnsi="Consolas" w:cs="Times New Roman"/>
          <w:color w:val="A31515"/>
          <w:sz w:val="21"/>
          <w:szCs w:val="21"/>
          <w:lang w:val="en-IN"/>
        </w:rPr>
        <w:t>" "</w:t>
      </w:r>
      <w:r w:rsidRPr="004B4543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);</w:t>
      </w:r>
    </w:p>
    <w:p w14:paraId="7EF3CF1E" w14:textId="77777777" w:rsidR="004B4543" w:rsidRPr="004B4543" w:rsidRDefault="004B4543" w:rsidP="004B454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4B4543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4B4543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let</w:t>
      </w:r>
      <w:r w:rsidRPr="004B4543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4B4543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longest</w:t>
      </w:r>
      <w:r w:rsidRPr="004B4543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4B4543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=</w:t>
      </w:r>
      <w:r w:rsidRPr="004B4543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4B4543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s</w:t>
      </w:r>
      <w:r w:rsidRPr="004B4543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[</w:t>
      </w:r>
      <w:r w:rsidRPr="004B4543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0</w:t>
      </w:r>
      <w:r w:rsidRPr="004B4543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];</w:t>
      </w:r>
    </w:p>
    <w:p w14:paraId="6A5DA5A9" w14:textId="77777777" w:rsidR="004B4543" w:rsidRPr="004B4543" w:rsidRDefault="004B4543" w:rsidP="004B454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4B4543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4B4543">
        <w:rPr>
          <w:rFonts w:ascii="Consolas" w:eastAsia="Times New Roman" w:hAnsi="Consolas" w:cs="Times New Roman"/>
          <w:color w:val="AF00DB"/>
          <w:sz w:val="21"/>
          <w:szCs w:val="21"/>
          <w:lang w:val="en-IN"/>
        </w:rPr>
        <w:t>for</w:t>
      </w:r>
      <w:r w:rsidRPr="004B4543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(</w:t>
      </w:r>
      <w:r w:rsidRPr="004B4543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let</w:t>
      </w:r>
      <w:r w:rsidRPr="004B4543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4B4543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i</w:t>
      </w:r>
      <w:r w:rsidRPr="004B4543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4B4543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=</w:t>
      </w:r>
      <w:r w:rsidRPr="004B4543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4B4543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1</w:t>
      </w:r>
      <w:r w:rsidRPr="004B4543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; </w:t>
      </w:r>
      <w:r w:rsidRPr="004B4543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i</w:t>
      </w:r>
      <w:r w:rsidRPr="004B4543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4B4543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&lt;</w:t>
      </w:r>
      <w:r w:rsidRPr="004B4543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4B4543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s</w:t>
      </w:r>
      <w:r w:rsidRPr="004B4543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.</w:t>
      </w:r>
      <w:r w:rsidRPr="004B4543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length</w:t>
      </w:r>
      <w:r w:rsidRPr="004B4543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; </w:t>
      </w:r>
      <w:r w:rsidRPr="004B4543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i</w:t>
      </w:r>
      <w:r w:rsidRPr="004B4543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++</w:t>
      </w:r>
      <w:r w:rsidRPr="004B4543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) {</w:t>
      </w:r>
    </w:p>
    <w:p w14:paraId="25A936A9" w14:textId="77777777" w:rsidR="004B4543" w:rsidRPr="004B4543" w:rsidRDefault="004B4543" w:rsidP="004B454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4B4543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    </w:t>
      </w:r>
      <w:r w:rsidRPr="004B4543">
        <w:rPr>
          <w:rFonts w:ascii="Consolas" w:eastAsia="Times New Roman" w:hAnsi="Consolas" w:cs="Times New Roman"/>
          <w:color w:val="AF00DB"/>
          <w:sz w:val="21"/>
          <w:szCs w:val="21"/>
          <w:lang w:val="en-IN"/>
        </w:rPr>
        <w:t>if</w:t>
      </w:r>
      <w:r w:rsidRPr="004B4543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(</w:t>
      </w:r>
      <w:r w:rsidRPr="004B4543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s</w:t>
      </w:r>
      <w:r w:rsidRPr="004B4543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[</w:t>
      </w:r>
      <w:r w:rsidRPr="004B4543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i</w:t>
      </w:r>
      <w:r w:rsidRPr="004B4543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].</w:t>
      </w:r>
      <w:r w:rsidRPr="004B4543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length</w:t>
      </w:r>
      <w:r w:rsidRPr="004B4543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4B4543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&gt;</w:t>
      </w:r>
      <w:r w:rsidRPr="004B4543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4B4543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longest</w:t>
      </w:r>
      <w:r w:rsidRPr="004B4543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.</w:t>
      </w:r>
      <w:r w:rsidRPr="004B4543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length</w:t>
      </w:r>
      <w:r w:rsidRPr="004B4543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) {</w:t>
      </w:r>
    </w:p>
    <w:p w14:paraId="67A2CB4E" w14:textId="77777777" w:rsidR="004B4543" w:rsidRPr="004B4543" w:rsidRDefault="004B4543" w:rsidP="004B454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4B4543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        </w:t>
      </w:r>
      <w:r w:rsidRPr="004B4543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longest</w:t>
      </w:r>
      <w:r w:rsidRPr="004B4543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4B4543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=</w:t>
      </w:r>
      <w:r w:rsidRPr="004B4543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4B4543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s</w:t>
      </w:r>
      <w:r w:rsidRPr="004B4543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[</w:t>
      </w:r>
      <w:r w:rsidRPr="004B4543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i</w:t>
      </w:r>
      <w:r w:rsidRPr="004B4543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];</w:t>
      </w:r>
    </w:p>
    <w:p w14:paraId="6B5E6E56" w14:textId="77777777" w:rsidR="004B4543" w:rsidRPr="004B4543" w:rsidRDefault="004B4543" w:rsidP="004B454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4B4543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        }</w:t>
      </w:r>
    </w:p>
    <w:p w14:paraId="20BBD4E0" w14:textId="77777777" w:rsidR="004B4543" w:rsidRPr="004B4543" w:rsidRDefault="004B4543" w:rsidP="004B454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4B4543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    }</w:t>
      </w:r>
    </w:p>
    <w:p w14:paraId="60E2641F" w14:textId="77777777" w:rsidR="004B4543" w:rsidRPr="004B4543" w:rsidRDefault="004B4543" w:rsidP="004B454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4B4543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4B4543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console</w:t>
      </w:r>
      <w:r w:rsidRPr="004B4543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.</w:t>
      </w:r>
      <w:r w:rsidRPr="004B4543">
        <w:rPr>
          <w:rFonts w:ascii="Consolas" w:eastAsia="Times New Roman" w:hAnsi="Consolas" w:cs="Times New Roman"/>
          <w:color w:val="795E26"/>
          <w:sz w:val="21"/>
          <w:szCs w:val="21"/>
          <w:lang w:val="en-IN"/>
        </w:rPr>
        <w:t>log</w:t>
      </w:r>
      <w:r w:rsidRPr="004B4543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(</w:t>
      </w:r>
      <w:r w:rsidRPr="004B4543">
        <w:rPr>
          <w:rFonts w:ascii="Consolas" w:eastAsia="Times New Roman" w:hAnsi="Consolas" w:cs="Times New Roman"/>
          <w:color w:val="A31515"/>
          <w:sz w:val="21"/>
          <w:szCs w:val="21"/>
          <w:lang w:val="en-IN"/>
        </w:rPr>
        <w:t>"Given string is :"</w:t>
      </w:r>
      <w:r w:rsidRPr="004B4543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);</w:t>
      </w:r>
    </w:p>
    <w:p w14:paraId="6827F5CA" w14:textId="77777777" w:rsidR="004B4543" w:rsidRPr="004B4543" w:rsidRDefault="004B4543" w:rsidP="004B454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4B4543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4B4543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console</w:t>
      </w:r>
      <w:r w:rsidRPr="004B4543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.</w:t>
      </w:r>
      <w:r w:rsidRPr="004B4543">
        <w:rPr>
          <w:rFonts w:ascii="Consolas" w:eastAsia="Times New Roman" w:hAnsi="Consolas" w:cs="Times New Roman"/>
          <w:color w:val="795E26"/>
          <w:sz w:val="21"/>
          <w:szCs w:val="21"/>
          <w:lang w:val="en-IN"/>
        </w:rPr>
        <w:t>log</w:t>
      </w:r>
      <w:r w:rsidRPr="004B4543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(</w:t>
      </w:r>
      <w:r w:rsidRPr="004B4543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str</w:t>
      </w:r>
      <w:r w:rsidRPr="004B4543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);</w:t>
      </w:r>
    </w:p>
    <w:p w14:paraId="600D423D" w14:textId="77777777" w:rsidR="004B4543" w:rsidRPr="004B4543" w:rsidRDefault="004B4543" w:rsidP="004B454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4B4543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4B4543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console</w:t>
      </w:r>
      <w:r w:rsidRPr="004B4543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.</w:t>
      </w:r>
      <w:r w:rsidRPr="004B4543">
        <w:rPr>
          <w:rFonts w:ascii="Consolas" w:eastAsia="Times New Roman" w:hAnsi="Consolas" w:cs="Times New Roman"/>
          <w:color w:val="795E26"/>
          <w:sz w:val="21"/>
          <w:szCs w:val="21"/>
          <w:lang w:val="en-IN"/>
        </w:rPr>
        <w:t>log</w:t>
      </w:r>
      <w:r w:rsidRPr="004B4543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(</w:t>
      </w:r>
      <w:r w:rsidRPr="004B4543">
        <w:rPr>
          <w:rFonts w:ascii="Consolas" w:eastAsia="Times New Roman" w:hAnsi="Consolas" w:cs="Times New Roman"/>
          <w:color w:val="A31515"/>
          <w:sz w:val="21"/>
          <w:szCs w:val="21"/>
          <w:lang w:val="en-IN"/>
        </w:rPr>
        <w:t>"Longest word in string is : "</w:t>
      </w:r>
      <w:r w:rsidRPr="004B4543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4B4543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+</w:t>
      </w:r>
      <w:r w:rsidRPr="004B4543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4B4543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longest</w:t>
      </w:r>
      <w:r w:rsidRPr="004B4543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);</w:t>
      </w:r>
    </w:p>
    <w:p w14:paraId="77B301A9" w14:textId="77777777" w:rsidR="004B4543" w:rsidRPr="004B4543" w:rsidRDefault="004B4543" w:rsidP="004B454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4B4543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}</w:t>
      </w:r>
    </w:p>
    <w:p w14:paraId="2953B8FE" w14:textId="77777777" w:rsidR="004B4543" w:rsidRPr="004B4543" w:rsidRDefault="004B4543" w:rsidP="004B454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</w:p>
    <w:p w14:paraId="0BECA0D9" w14:textId="77777777" w:rsidR="004B4543" w:rsidRPr="004B4543" w:rsidRDefault="004B4543" w:rsidP="004B454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4B4543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var</w:t>
      </w:r>
      <w:r w:rsidRPr="004B4543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4B4543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a</w:t>
      </w:r>
      <w:r w:rsidRPr="004B4543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4B4543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=</w:t>
      </w:r>
      <w:r w:rsidRPr="004B4543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4B4543">
        <w:rPr>
          <w:rFonts w:ascii="Consolas" w:eastAsia="Times New Roman" w:hAnsi="Consolas" w:cs="Times New Roman"/>
          <w:color w:val="A31515"/>
          <w:sz w:val="21"/>
          <w:szCs w:val="21"/>
          <w:lang w:val="en-IN"/>
        </w:rPr>
        <w:t>"My name is Nithish Kumar"</w:t>
      </w:r>
      <w:r w:rsidRPr="004B4543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;</w:t>
      </w:r>
    </w:p>
    <w:p w14:paraId="0FE35DA2" w14:textId="77777777" w:rsidR="004B4543" w:rsidRPr="004B4543" w:rsidRDefault="004B4543" w:rsidP="004B454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4B4543">
        <w:rPr>
          <w:rFonts w:ascii="Consolas" w:eastAsia="Times New Roman" w:hAnsi="Consolas" w:cs="Times New Roman"/>
          <w:color w:val="795E26"/>
          <w:sz w:val="21"/>
          <w:szCs w:val="21"/>
          <w:lang w:val="en-IN"/>
        </w:rPr>
        <w:t>findLongestWord</w:t>
      </w:r>
      <w:r w:rsidRPr="004B4543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(</w:t>
      </w:r>
      <w:r w:rsidRPr="004B4543">
        <w:rPr>
          <w:rFonts w:ascii="Consolas" w:eastAsia="Times New Roman" w:hAnsi="Consolas" w:cs="Times New Roman"/>
          <w:color w:val="0070C1"/>
          <w:sz w:val="21"/>
          <w:szCs w:val="21"/>
          <w:lang w:val="en-IN"/>
        </w:rPr>
        <w:t>a</w:t>
      </w:r>
      <w:r w:rsidRPr="004B4543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);</w:t>
      </w:r>
    </w:p>
    <w:p w14:paraId="1C0F1DE3" w14:textId="77777777" w:rsidR="0084538E" w:rsidRDefault="0084538E" w:rsidP="0084538E">
      <w:pPr>
        <w:ind w:left="720"/>
      </w:pPr>
    </w:p>
    <w:p w14:paraId="3A217748" w14:textId="67D8DBEE" w:rsidR="004B4543" w:rsidRDefault="004B4543" w:rsidP="0084538E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4B4543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43966314" w14:textId="0D36D5C5" w:rsidR="004B4543" w:rsidRDefault="004B4543" w:rsidP="0084538E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B3ACA1" wp14:editId="0082D5AC">
            <wp:extent cx="5943600" cy="1611630"/>
            <wp:effectExtent l="0" t="0" r="0" b="7620"/>
            <wp:docPr id="64931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315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72A9D" w14:textId="77777777" w:rsidR="004B4543" w:rsidRPr="004B4543" w:rsidRDefault="004B4543" w:rsidP="0084538E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7234F9D" w14:textId="5A3CD0B7" w:rsidR="004B4543" w:rsidRDefault="00000000" w:rsidP="008A6AF8">
      <w:pPr>
        <w:numPr>
          <w:ilvl w:val="0"/>
          <w:numId w:val="3"/>
        </w:numPr>
        <w:spacing w:after="240"/>
      </w:pPr>
      <w:r>
        <w:rPr>
          <w:b/>
        </w:rPr>
        <w:t>Sort Numbers:</w:t>
      </w:r>
      <w:r>
        <w:t xml:space="preserve"> Write a function </w:t>
      </w:r>
      <w:r>
        <w:rPr>
          <w:rFonts w:ascii="Roboto Mono" w:eastAsia="Roboto Mono" w:hAnsi="Roboto Mono" w:cs="Roboto Mono"/>
          <w:color w:val="188038"/>
        </w:rPr>
        <w:t>sortNumbers</w:t>
      </w:r>
      <w:r>
        <w:t xml:space="preserve"> that takes an array of numbers and returns a sorted array in ascending order.</w:t>
      </w:r>
    </w:p>
    <w:p w14:paraId="77C304A0" w14:textId="77777777" w:rsidR="008A6AF8" w:rsidRPr="008A6AF8" w:rsidRDefault="008A6AF8" w:rsidP="008A6AF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8A6AF8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function</w:t>
      </w:r>
      <w:r w:rsidRPr="008A6AF8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8A6AF8">
        <w:rPr>
          <w:rFonts w:ascii="Consolas" w:eastAsia="Times New Roman" w:hAnsi="Consolas" w:cs="Times New Roman"/>
          <w:color w:val="795E26"/>
          <w:sz w:val="21"/>
          <w:szCs w:val="21"/>
          <w:lang w:val="en-IN"/>
        </w:rPr>
        <w:t>sortNumbers</w:t>
      </w:r>
      <w:r w:rsidRPr="008A6AF8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(</w:t>
      </w:r>
      <w:r w:rsidRPr="008A6AF8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num</w:t>
      </w:r>
      <w:r w:rsidRPr="008A6AF8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) {</w:t>
      </w:r>
    </w:p>
    <w:p w14:paraId="0F957839" w14:textId="77777777" w:rsidR="008A6AF8" w:rsidRPr="008A6AF8" w:rsidRDefault="008A6AF8" w:rsidP="008A6AF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8A6AF8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8A6AF8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console</w:t>
      </w:r>
      <w:r w:rsidRPr="008A6AF8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.</w:t>
      </w:r>
      <w:r w:rsidRPr="008A6AF8">
        <w:rPr>
          <w:rFonts w:ascii="Consolas" w:eastAsia="Times New Roman" w:hAnsi="Consolas" w:cs="Times New Roman"/>
          <w:color w:val="795E26"/>
          <w:sz w:val="21"/>
          <w:szCs w:val="21"/>
          <w:lang w:val="en-IN"/>
        </w:rPr>
        <w:t>log</w:t>
      </w:r>
      <w:r w:rsidRPr="008A6AF8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(</w:t>
      </w:r>
      <w:r w:rsidRPr="008A6AF8">
        <w:rPr>
          <w:rFonts w:ascii="Consolas" w:eastAsia="Times New Roman" w:hAnsi="Consolas" w:cs="Times New Roman"/>
          <w:color w:val="A31515"/>
          <w:sz w:val="21"/>
          <w:szCs w:val="21"/>
          <w:lang w:val="en-IN"/>
        </w:rPr>
        <w:t>"Given array is :"</w:t>
      </w:r>
      <w:r w:rsidRPr="008A6AF8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);</w:t>
      </w:r>
    </w:p>
    <w:p w14:paraId="7431CD30" w14:textId="77777777" w:rsidR="008A6AF8" w:rsidRPr="008A6AF8" w:rsidRDefault="008A6AF8" w:rsidP="008A6AF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8A6AF8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8A6AF8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console</w:t>
      </w:r>
      <w:r w:rsidRPr="008A6AF8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.</w:t>
      </w:r>
      <w:r w:rsidRPr="008A6AF8">
        <w:rPr>
          <w:rFonts w:ascii="Consolas" w:eastAsia="Times New Roman" w:hAnsi="Consolas" w:cs="Times New Roman"/>
          <w:color w:val="795E26"/>
          <w:sz w:val="21"/>
          <w:szCs w:val="21"/>
          <w:lang w:val="en-IN"/>
        </w:rPr>
        <w:t>log</w:t>
      </w:r>
      <w:r w:rsidRPr="008A6AF8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(</w:t>
      </w:r>
      <w:r w:rsidRPr="008A6AF8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num</w:t>
      </w:r>
      <w:r w:rsidRPr="008A6AF8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);</w:t>
      </w:r>
    </w:p>
    <w:p w14:paraId="3599AA44" w14:textId="77777777" w:rsidR="008A6AF8" w:rsidRPr="008A6AF8" w:rsidRDefault="008A6AF8" w:rsidP="008A6AF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8A6AF8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8A6AF8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let</w:t>
      </w:r>
      <w:r w:rsidRPr="008A6AF8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8A6AF8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sort</w:t>
      </w:r>
      <w:r w:rsidRPr="008A6AF8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8A6AF8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=</w:t>
      </w:r>
      <w:r w:rsidRPr="008A6AF8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8A6AF8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num</w:t>
      </w:r>
      <w:r w:rsidRPr="008A6AF8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.</w:t>
      </w:r>
      <w:r w:rsidRPr="008A6AF8">
        <w:rPr>
          <w:rFonts w:ascii="Consolas" w:eastAsia="Times New Roman" w:hAnsi="Consolas" w:cs="Times New Roman"/>
          <w:color w:val="795E26"/>
          <w:sz w:val="21"/>
          <w:szCs w:val="21"/>
          <w:lang w:val="en-IN"/>
        </w:rPr>
        <w:t>sort</w:t>
      </w:r>
      <w:r w:rsidRPr="008A6AF8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();</w:t>
      </w:r>
    </w:p>
    <w:p w14:paraId="6325C80B" w14:textId="77777777" w:rsidR="008A6AF8" w:rsidRPr="008A6AF8" w:rsidRDefault="008A6AF8" w:rsidP="008A6AF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8A6AF8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8A6AF8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console</w:t>
      </w:r>
      <w:r w:rsidRPr="008A6AF8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.</w:t>
      </w:r>
      <w:r w:rsidRPr="008A6AF8">
        <w:rPr>
          <w:rFonts w:ascii="Consolas" w:eastAsia="Times New Roman" w:hAnsi="Consolas" w:cs="Times New Roman"/>
          <w:color w:val="795E26"/>
          <w:sz w:val="21"/>
          <w:szCs w:val="21"/>
          <w:lang w:val="en-IN"/>
        </w:rPr>
        <w:t>log</w:t>
      </w:r>
      <w:r w:rsidRPr="008A6AF8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(</w:t>
      </w:r>
      <w:r w:rsidRPr="008A6AF8">
        <w:rPr>
          <w:rFonts w:ascii="Consolas" w:eastAsia="Times New Roman" w:hAnsi="Consolas" w:cs="Times New Roman"/>
          <w:color w:val="A31515"/>
          <w:sz w:val="21"/>
          <w:szCs w:val="21"/>
          <w:lang w:val="en-IN"/>
        </w:rPr>
        <w:t>"Sorted array in ascending order is :"</w:t>
      </w:r>
      <w:r w:rsidRPr="008A6AF8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);</w:t>
      </w:r>
    </w:p>
    <w:p w14:paraId="3B7849EE" w14:textId="77777777" w:rsidR="008A6AF8" w:rsidRPr="008A6AF8" w:rsidRDefault="008A6AF8" w:rsidP="008A6AF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8A6AF8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8A6AF8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console</w:t>
      </w:r>
      <w:r w:rsidRPr="008A6AF8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.</w:t>
      </w:r>
      <w:r w:rsidRPr="008A6AF8">
        <w:rPr>
          <w:rFonts w:ascii="Consolas" w:eastAsia="Times New Roman" w:hAnsi="Consolas" w:cs="Times New Roman"/>
          <w:color w:val="795E26"/>
          <w:sz w:val="21"/>
          <w:szCs w:val="21"/>
          <w:lang w:val="en-IN"/>
        </w:rPr>
        <w:t>log</w:t>
      </w:r>
      <w:r w:rsidRPr="008A6AF8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(</w:t>
      </w:r>
      <w:r w:rsidRPr="008A6AF8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sort</w:t>
      </w:r>
      <w:r w:rsidRPr="008A6AF8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);</w:t>
      </w:r>
    </w:p>
    <w:p w14:paraId="10B8F393" w14:textId="77777777" w:rsidR="008A6AF8" w:rsidRPr="008A6AF8" w:rsidRDefault="008A6AF8" w:rsidP="008A6AF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8A6AF8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}</w:t>
      </w:r>
    </w:p>
    <w:p w14:paraId="22650627" w14:textId="77777777" w:rsidR="008A6AF8" w:rsidRPr="008A6AF8" w:rsidRDefault="008A6AF8" w:rsidP="008A6AF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</w:p>
    <w:p w14:paraId="18A9BF0B" w14:textId="77777777" w:rsidR="008A6AF8" w:rsidRPr="008A6AF8" w:rsidRDefault="008A6AF8" w:rsidP="008A6AF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8A6AF8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let</w:t>
      </w:r>
      <w:r w:rsidRPr="008A6AF8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8A6AF8">
        <w:rPr>
          <w:rFonts w:ascii="Consolas" w:eastAsia="Times New Roman" w:hAnsi="Consolas" w:cs="Times New Roman"/>
          <w:color w:val="001080"/>
          <w:sz w:val="21"/>
          <w:szCs w:val="21"/>
          <w:lang w:val="en-IN"/>
        </w:rPr>
        <w:t>x</w:t>
      </w:r>
      <w:r w:rsidRPr="008A6AF8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8A6AF8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=</w:t>
      </w:r>
      <w:r w:rsidRPr="008A6AF8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[</w:t>
      </w:r>
      <w:r w:rsidRPr="008A6AF8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8</w:t>
      </w:r>
      <w:r w:rsidRPr="008A6AF8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, </w:t>
      </w:r>
      <w:r w:rsidRPr="008A6AF8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2</w:t>
      </w:r>
      <w:r w:rsidRPr="008A6AF8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, </w:t>
      </w:r>
      <w:r w:rsidRPr="008A6AF8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5</w:t>
      </w:r>
      <w:r w:rsidRPr="008A6AF8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, </w:t>
      </w:r>
      <w:r w:rsidRPr="008A6AF8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7</w:t>
      </w:r>
      <w:r w:rsidRPr="008A6AF8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, </w:t>
      </w:r>
      <w:r w:rsidRPr="008A6AF8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1</w:t>
      </w:r>
      <w:r w:rsidRPr="008A6AF8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, </w:t>
      </w:r>
      <w:r w:rsidRPr="008A6AF8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4</w:t>
      </w:r>
      <w:r w:rsidRPr="008A6AF8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, </w:t>
      </w:r>
      <w:r w:rsidRPr="008A6AF8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6</w:t>
      </w:r>
      <w:r w:rsidRPr="008A6AF8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, </w:t>
      </w:r>
      <w:r w:rsidRPr="008A6AF8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3</w:t>
      </w:r>
      <w:r w:rsidRPr="008A6AF8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];</w:t>
      </w:r>
    </w:p>
    <w:p w14:paraId="4312B74D" w14:textId="77777777" w:rsidR="008A6AF8" w:rsidRDefault="008A6AF8" w:rsidP="008A6AF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8A6AF8">
        <w:rPr>
          <w:rFonts w:ascii="Consolas" w:eastAsia="Times New Roman" w:hAnsi="Consolas" w:cs="Times New Roman"/>
          <w:color w:val="795E26"/>
          <w:sz w:val="21"/>
          <w:szCs w:val="21"/>
          <w:lang w:val="en-IN"/>
        </w:rPr>
        <w:t>sortNumbers</w:t>
      </w:r>
      <w:r w:rsidRPr="008A6AF8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(</w:t>
      </w:r>
      <w:r w:rsidRPr="008A6AF8">
        <w:rPr>
          <w:rFonts w:ascii="Consolas" w:eastAsia="Times New Roman" w:hAnsi="Consolas" w:cs="Times New Roman"/>
          <w:color w:val="0070C1"/>
          <w:sz w:val="21"/>
          <w:szCs w:val="21"/>
          <w:lang w:val="en-IN"/>
        </w:rPr>
        <w:t>x</w:t>
      </w:r>
      <w:r w:rsidRPr="008A6AF8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);</w:t>
      </w:r>
    </w:p>
    <w:p w14:paraId="65FFF055" w14:textId="77777777" w:rsidR="008A6AF8" w:rsidRDefault="008A6AF8" w:rsidP="008A6AF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</w:p>
    <w:p w14:paraId="5E9E1BAE" w14:textId="4BC36DAA" w:rsidR="008A6AF8" w:rsidRDefault="008A6AF8" w:rsidP="008A6AF8">
      <w:pPr>
        <w:shd w:val="clear" w:color="auto" w:fill="FFFFFF"/>
        <w:spacing w:line="285" w:lineRule="atLeast"/>
        <w:rPr>
          <w:rFonts w:ascii="Times New Roman" w:eastAsia="Times New Roman" w:hAnsi="Times New Roman" w:cs="Times New Roman"/>
          <w:b/>
          <w:bCs/>
          <w:color w:val="3B3B3B"/>
          <w:sz w:val="24"/>
          <w:szCs w:val="24"/>
          <w:lang w:val="en-IN"/>
        </w:rPr>
      </w:pPr>
      <w:r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ab/>
      </w:r>
      <w:r w:rsidRPr="008A6AF8">
        <w:rPr>
          <w:rFonts w:ascii="Times New Roman" w:eastAsia="Times New Roman" w:hAnsi="Times New Roman" w:cs="Times New Roman"/>
          <w:b/>
          <w:bCs/>
          <w:color w:val="3B3B3B"/>
          <w:sz w:val="24"/>
          <w:szCs w:val="24"/>
          <w:lang w:val="en-IN"/>
        </w:rPr>
        <w:t>Output:</w:t>
      </w:r>
    </w:p>
    <w:p w14:paraId="412E6587" w14:textId="7D062DC3" w:rsidR="008A6AF8" w:rsidRDefault="008A6AF8" w:rsidP="008A6AF8">
      <w:pPr>
        <w:shd w:val="clear" w:color="auto" w:fill="FFFFFF"/>
        <w:spacing w:line="285" w:lineRule="atLeast"/>
        <w:rPr>
          <w:rFonts w:ascii="Times New Roman" w:eastAsia="Times New Roman" w:hAnsi="Times New Roman" w:cs="Times New Roman"/>
          <w:b/>
          <w:bCs/>
          <w:color w:val="3B3B3B"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b/>
          <w:bCs/>
          <w:color w:val="3B3B3B"/>
          <w:sz w:val="24"/>
          <w:szCs w:val="24"/>
          <w:lang w:val="en-IN"/>
        </w:rPr>
        <w:tab/>
      </w:r>
      <w:r>
        <w:rPr>
          <w:noProof/>
        </w:rPr>
        <w:drawing>
          <wp:inline distT="0" distB="0" distL="0" distR="0" wp14:anchorId="71168C58" wp14:editId="01873DC5">
            <wp:extent cx="5943600" cy="2955925"/>
            <wp:effectExtent l="0" t="0" r="0" b="0"/>
            <wp:docPr id="558588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58845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2EAB2" w14:textId="77777777" w:rsidR="004B4543" w:rsidRDefault="004B4543" w:rsidP="008A6AF8">
      <w:pPr>
        <w:spacing w:after="240"/>
      </w:pPr>
    </w:p>
    <w:p w14:paraId="00000046" w14:textId="77777777" w:rsidR="007036BA" w:rsidRDefault="00000000">
      <w:r>
        <w:lastRenderedPageBreak/>
        <w:t>Create react app app name Travell service.print Welcome to cab with green color highlighted using html</w:t>
      </w:r>
    </w:p>
    <w:p w14:paraId="2A2C727E" w14:textId="77777777" w:rsidR="008A6AF8" w:rsidRDefault="008A6AF8"/>
    <w:p w14:paraId="34E8773B" w14:textId="77777777" w:rsidR="008C6258" w:rsidRDefault="008C6258"/>
    <w:p w14:paraId="1530BFA3" w14:textId="5D7CC29D" w:rsidR="008C6258" w:rsidRDefault="008C6258">
      <w:r>
        <w:rPr>
          <w:noProof/>
        </w:rPr>
        <w:drawing>
          <wp:inline distT="0" distB="0" distL="0" distR="0" wp14:anchorId="1642F70D" wp14:editId="63A527E3">
            <wp:extent cx="5943600" cy="2655570"/>
            <wp:effectExtent l="0" t="0" r="0" b="0"/>
            <wp:docPr id="645048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04833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292DD" w14:textId="77777777" w:rsidR="008C6258" w:rsidRDefault="008C6258"/>
    <w:p w14:paraId="0891BCCE" w14:textId="7A9EB62D" w:rsidR="008C6258" w:rsidRDefault="008C6258">
      <w:r>
        <w:rPr>
          <w:noProof/>
        </w:rPr>
        <w:drawing>
          <wp:inline distT="0" distB="0" distL="0" distR="0" wp14:anchorId="35BFE3F8" wp14:editId="245A78BF">
            <wp:extent cx="5943600" cy="4087495"/>
            <wp:effectExtent l="0" t="0" r="0" b="8255"/>
            <wp:docPr id="789488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48815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105D8" w14:textId="77777777" w:rsidR="008C6258" w:rsidRDefault="008C6258"/>
    <w:p w14:paraId="2A894B42" w14:textId="7018E642" w:rsidR="008C6258" w:rsidRDefault="008C6258">
      <w:r>
        <w:t>Output:</w:t>
      </w:r>
    </w:p>
    <w:p w14:paraId="583DD8F5" w14:textId="1184466D" w:rsidR="008C6258" w:rsidRDefault="008C6258">
      <w:r>
        <w:rPr>
          <w:noProof/>
        </w:rPr>
        <w:lastRenderedPageBreak/>
        <w:drawing>
          <wp:inline distT="0" distB="0" distL="0" distR="0" wp14:anchorId="1A8E8397" wp14:editId="7813F042">
            <wp:extent cx="5943600" cy="4741545"/>
            <wp:effectExtent l="0" t="0" r="0" b="1905"/>
            <wp:docPr id="80066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6680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625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0BBA09D3-4E96-4A34-9149-2C32973540C8}"/>
    <w:embedBold r:id="rId2" w:fontKey="{AF173657-ECAF-4E91-8D9C-4372F9B9CD1B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3" w:fontKey="{23DA3FF9-CC3B-4611-A255-0EF2C084C6FF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A2B6CF52-A536-43DA-9B9A-B4C65D57C79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A2B57A79-17F6-43DD-A70E-9A86683832D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06329BB"/>
    <w:multiLevelType w:val="multilevel"/>
    <w:tmpl w:val="641632A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7A2F2082"/>
    <w:multiLevelType w:val="multilevel"/>
    <w:tmpl w:val="888E4DE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F9603F1"/>
    <w:multiLevelType w:val="multilevel"/>
    <w:tmpl w:val="E2BC070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2039354333">
    <w:abstractNumId w:val="0"/>
  </w:num>
  <w:num w:numId="2" w16cid:durableId="2013483653">
    <w:abstractNumId w:val="2"/>
  </w:num>
  <w:num w:numId="3" w16cid:durableId="17280655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36BA"/>
    <w:rsid w:val="00046C46"/>
    <w:rsid w:val="000613EF"/>
    <w:rsid w:val="000B5411"/>
    <w:rsid w:val="00137869"/>
    <w:rsid w:val="004B4543"/>
    <w:rsid w:val="00557CE0"/>
    <w:rsid w:val="007036BA"/>
    <w:rsid w:val="007645DA"/>
    <w:rsid w:val="00774387"/>
    <w:rsid w:val="00814F65"/>
    <w:rsid w:val="0084538E"/>
    <w:rsid w:val="008876D6"/>
    <w:rsid w:val="008A6AF8"/>
    <w:rsid w:val="008C6258"/>
    <w:rsid w:val="00966A03"/>
    <w:rsid w:val="009D348F"/>
    <w:rsid w:val="00A440EE"/>
    <w:rsid w:val="00AA4C82"/>
    <w:rsid w:val="00BD1C8E"/>
    <w:rsid w:val="00CD5CE8"/>
    <w:rsid w:val="00D57D24"/>
    <w:rsid w:val="00E16957"/>
    <w:rsid w:val="00E8135E"/>
    <w:rsid w:val="00EE3C09"/>
    <w:rsid w:val="00EF0E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B86CCF"/>
  <w15:docId w15:val="{734E0DA8-EC72-49F0-85BB-57F16F16CF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CD5C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801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82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04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2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07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57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6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5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7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35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56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04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08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1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66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33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61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2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52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58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18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1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94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23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24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7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9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9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19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43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02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38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52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89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7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5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92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18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96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1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37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48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90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1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58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20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8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5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39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06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02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9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7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7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6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64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6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59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0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54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38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43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4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94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41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3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7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11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8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05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7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2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9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7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24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60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0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6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63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50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1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0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307</TotalTime>
  <Pages>14</Pages>
  <Words>1230</Words>
  <Characters>7014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NITHISH KUMAR</cp:lastModifiedBy>
  <cp:revision>30</cp:revision>
  <dcterms:created xsi:type="dcterms:W3CDTF">2024-06-28T03:58:00Z</dcterms:created>
  <dcterms:modified xsi:type="dcterms:W3CDTF">2024-06-28T09:05:00Z</dcterms:modified>
</cp:coreProperties>
</file>