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D1CEF" w:rsidRDefault="00145236" w:rsidP="00145236">
      <w:pPr>
        <w:tabs>
          <w:tab w:val="center" w:pos="4513"/>
          <w:tab w:val="left" w:pos="573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Pr="00145236">
        <w:rPr>
          <w:b/>
          <w:bCs/>
          <w:sz w:val="32"/>
          <w:szCs w:val="32"/>
        </w:rPr>
        <w:t>Functions</w:t>
      </w:r>
      <w:r>
        <w:rPr>
          <w:b/>
          <w:bCs/>
          <w:sz w:val="32"/>
          <w:szCs w:val="32"/>
        </w:rPr>
        <w:tab/>
      </w:r>
    </w:p>
    <w:p w:rsidR="00CE2BD7" w:rsidRDefault="00145236" w:rsidP="00145236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</w:t>
      </w:r>
      <w:r w:rsidR="00CE2BD7">
        <w:rPr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 xml:space="preserve">: </w:t>
      </w:r>
    </w:p>
    <w:p w:rsidR="00145236" w:rsidRPr="00CE2BD7" w:rsidRDefault="00145236" w:rsidP="00CE2BD7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 w:rsidRPr="00CE2BD7">
        <w:rPr>
          <w:b/>
          <w:bCs/>
          <w:sz w:val="24"/>
          <w:szCs w:val="24"/>
        </w:rPr>
        <w:t>Product of 2 numbers by using function.</w:t>
      </w:r>
    </w:p>
    <w:p w:rsidR="00145236" w:rsidRDefault="00145236" w:rsidP="00145236">
      <w:pPr>
        <w:tabs>
          <w:tab w:val="center" w:pos="4513"/>
          <w:tab w:val="left" w:pos="5730"/>
        </w:tabs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6178061" wp14:editId="2771FA09">
            <wp:extent cx="5731510" cy="3235960"/>
            <wp:effectExtent l="0" t="0" r="2540" b="2540"/>
            <wp:docPr id="134484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407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36" w:rsidRDefault="00145236" w:rsidP="00145236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 w:rsidRPr="00145236">
        <w:rPr>
          <w:b/>
          <w:bCs/>
          <w:sz w:val="24"/>
          <w:szCs w:val="24"/>
        </w:rPr>
        <w:t>Output:</w:t>
      </w:r>
    </w:p>
    <w:p w:rsidR="00145236" w:rsidRDefault="008943BB" w:rsidP="00145236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BEB035" wp14:editId="30AC92D9">
            <wp:extent cx="4025900" cy="1532572"/>
            <wp:effectExtent l="0" t="0" r="0" b="0"/>
            <wp:docPr id="115648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890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1809" cy="153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D7" w:rsidRDefault="00CE2BD7" w:rsidP="00CE2BD7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E2BD7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Write a function which returns the maximum of two number</w:t>
      </w: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s.</w:t>
      </w:r>
    </w:p>
    <w:p w:rsidR="00CE2BD7" w:rsidRDefault="00CE2BD7" w:rsidP="00CE2B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A26FFC1" wp14:editId="7BC75E98">
            <wp:extent cx="5731510" cy="3796030"/>
            <wp:effectExtent l="0" t="0" r="2540" b="0"/>
            <wp:docPr id="150745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564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D7" w:rsidRDefault="00CE2BD7" w:rsidP="00CE2B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Output:</w:t>
      </w:r>
    </w:p>
    <w:p w:rsidR="00CE2BD7" w:rsidRDefault="00CE2BD7" w:rsidP="00CE2B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5C2BA25" wp14:editId="0762EE27">
            <wp:extent cx="4095750" cy="1378561"/>
            <wp:effectExtent l="0" t="0" r="0" b="0"/>
            <wp:docPr id="34917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75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6617" cy="138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D7" w:rsidRDefault="00CE2BD7" w:rsidP="00CE2B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:rsidR="00CE2BD7" w:rsidRDefault="00CE2BD7" w:rsidP="00CE2BD7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CE2BD7">
        <w:rPr>
          <w:rFonts w:asciiTheme="minorHAnsi" w:hAnsiTheme="minorHAnsi" w:cstheme="minorHAnsi"/>
          <w:b/>
          <w:bCs/>
          <w:color w:val="000000"/>
          <w:sz w:val="24"/>
          <w:szCs w:val="24"/>
        </w:rPr>
        <w:t>Write a function which checks given width and height, returns true (landscape) if width is greater than height and vice versa</w:t>
      </w:r>
    </w:p>
    <w:p w:rsidR="00CE2BD7" w:rsidRDefault="00211EBD" w:rsidP="00CE2BD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551587" wp14:editId="7AF96842">
            <wp:extent cx="5731510" cy="3470275"/>
            <wp:effectExtent l="0" t="0" r="2540" b="0"/>
            <wp:docPr id="112588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890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BD" w:rsidRDefault="00211EBD" w:rsidP="00CE2BD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Output:</w:t>
      </w:r>
    </w:p>
    <w:p w:rsidR="00211EBD" w:rsidRDefault="00211EBD" w:rsidP="00CE2BD7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0BAF7EA" wp14:editId="2779FF1C">
            <wp:extent cx="3092450" cy="1792476"/>
            <wp:effectExtent l="0" t="0" r="0" b="0"/>
            <wp:docPr id="83769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906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6494" cy="180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D7" w:rsidRPr="005F1014" w:rsidRDefault="005F1014" w:rsidP="005F1014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Odd number using input parameters</w:t>
      </w:r>
    </w:p>
    <w:p w:rsidR="00CE2BD7" w:rsidRDefault="005F1014" w:rsidP="005F1014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D78ED7" wp14:editId="60D0D1B9">
            <wp:extent cx="5731510" cy="3515360"/>
            <wp:effectExtent l="0" t="0" r="2540" b="8890"/>
            <wp:docPr id="102834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476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14" w:rsidRDefault="005F1014" w:rsidP="005F1014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5F1014" w:rsidRDefault="005F1014" w:rsidP="005F1014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74FA75" wp14:editId="22E7CD7D">
            <wp:extent cx="4514850" cy="1642673"/>
            <wp:effectExtent l="0" t="0" r="0" b="0"/>
            <wp:docPr id="109645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507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0764" cy="16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D7" w:rsidRDefault="005F1014" w:rsidP="005F1014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 () Operator</w:t>
      </w:r>
    </w:p>
    <w:p w:rsidR="005F1014" w:rsidRDefault="00B3023D" w:rsidP="005F1014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E83C2F" wp14:editId="1157F73C">
            <wp:extent cx="5422900" cy="2945165"/>
            <wp:effectExtent l="0" t="0" r="6350" b="7620"/>
            <wp:docPr id="129596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640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597" cy="294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3D" w:rsidRDefault="00B3023D" w:rsidP="005F1014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B3023D" w:rsidRDefault="00B3023D" w:rsidP="005F1014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3879A0" wp14:editId="7AAC74B3">
            <wp:extent cx="5441469" cy="1346200"/>
            <wp:effectExtent l="0" t="0" r="6985" b="6350"/>
            <wp:docPr id="104529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997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329" cy="134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3D" w:rsidRPr="005F1014" w:rsidRDefault="00B3023D" w:rsidP="005F1014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</w:p>
    <w:p w:rsidR="008943BB" w:rsidRDefault="001D3A13" w:rsidP="00B3023D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Find the factorial of a </w:t>
      </w:r>
      <w:proofErr w:type="gramStart"/>
      <w:r>
        <w:rPr>
          <w:b/>
          <w:bCs/>
          <w:sz w:val="24"/>
          <w:szCs w:val="24"/>
        </w:rPr>
        <w:t>number(</w:t>
      </w:r>
      <w:proofErr w:type="gramEnd"/>
      <w:r>
        <w:rPr>
          <w:b/>
          <w:bCs/>
          <w:sz w:val="24"/>
          <w:szCs w:val="24"/>
        </w:rPr>
        <w:t>recursive function)</w:t>
      </w:r>
    </w:p>
    <w:p w:rsidR="001D3A13" w:rsidRDefault="001D3A13" w:rsidP="001D3A13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341A20" wp14:editId="0377DE7F">
            <wp:extent cx="5731510" cy="3105150"/>
            <wp:effectExtent l="0" t="0" r="2540" b="0"/>
            <wp:docPr id="157760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059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A13" w:rsidRDefault="001D3A13" w:rsidP="001D3A13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1D3A13" w:rsidRDefault="001D3A13" w:rsidP="001D3A13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2C5B41" wp14:editId="3F8C7EB4">
            <wp:extent cx="3473450" cy="1673998"/>
            <wp:effectExtent l="0" t="0" r="0" b="2540"/>
            <wp:docPr id="153238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85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556" cy="167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A13" w:rsidRDefault="006F4CDB" w:rsidP="001D3A13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Find the maximum number in an array (arrow function)</w:t>
      </w:r>
    </w:p>
    <w:p w:rsidR="006F4CDB" w:rsidRDefault="006F4CDB" w:rsidP="006F4CDB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F79FEF" wp14:editId="58E41C62">
            <wp:extent cx="4896824" cy="2514600"/>
            <wp:effectExtent l="0" t="0" r="0" b="0"/>
            <wp:docPr id="3394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7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8739" cy="251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DB" w:rsidRDefault="006F4CDB" w:rsidP="006F4CDB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6F4CDB" w:rsidRDefault="006F4CDB" w:rsidP="006F4CDB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1895B0" wp14:editId="01610DE6">
            <wp:extent cx="4857750" cy="1447207"/>
            <wp:effectExtent l="0" t="0" r="0" b="635"/>
            <wp:docPr id="54612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272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3252" cy="144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DB" w:rsidRPr="006F4CDB" w:rsidRDefault="006F4CDB" w:rsidP="006F4CDB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</w:p>
    <w:p w:rsidR="001D3A13" w:rsidRDefault="006F4CDB" w:rsidP="006F4CDB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Constructor Function</w:t>
      </w:r>
    </w:p>
    <w:p w:rsidR="006F4CDB" w:rsidRDefault="00FD5F78" w:rsidP="006F4CDB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741454" wp14:editId="4084B41B">
            <wp:extent cx="5731510" cy="3225800"/>
            <wp:effectExtent l="0" t="0" r="2540" b="0"/>
            <wp:docPr id="212396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648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78" w:rsidRDefault="00FD5F78" w:rsidP="006F4CDB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FD5F78" w:rsidRDefault="00FD5F78" w:rsidP="006F4CDB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2C1783" wp14:editId="64CCA189">
            <wp:extent cx="4451350" cy="1422302"/>
            <wp:effectExtent l="0" t="0" r="6350" b="6985"/>
            <wp:docPr id="3429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88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0937" cy="14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78" w:rsidRDefault="00FD5F78" w:rsidP="00FD5F78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Display a Simple Login Page using JavaScript “alert’</w:t>
      </w:r>
    </w:p>
    <w:p w:rsidR="00FD5F78" w:rsidRDefault="00FD5F78" w:rsidP="00FD5F78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02EDB3" wp14:editId="32756553">
            <wp:extent cx="5731510" cy="3891280"/>
            <wp:effectExtent l="0" t="0" r="2540" b="0"/>
            <wp:docPr id="56744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401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78" w:rsidRDefault="00FD5F78" w:rsidP="00FD5F78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FD5F78" w:rsidRDefault="00FD5F78" w:rsidP="00FD5F78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AC3D75" wp14:editId="7507F026">
            <wp:extent cx="4819650" cy="1847550"/>
            <wp:effectExtent l="0" t="0" r="0" b="635"/>
            <wp:docPr id="108948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875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0836" cy="185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78" w:rsidRDefault="00FD5F78" w:rsidP="00FD5F78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5EC8D8" wp14:editId="05913F57">
            <wp:extent cx="4197350" cy="1508088"/>
            <wp:effectExtent l="0" t="0" r="0" b="0"/>
            <wp:docPr id="163847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727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5182" cy="15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78" w:rsidRDefault="00FD5F78" w:rsidP="00FD5F78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97A3CC" wp14:editId="09DA05DA">
            <wp:extent cx="4610100" cy="1453617"/>
            <wp:effectExtent l="0" t="0" r="0" b="0"/>
            <wp:docPr id="70928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898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3831" cy="14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78" w:rsidRDefault="006D4196" w:rsidP="00FD5F78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 ‘</w:t>
      </w:r>
      <w:proofErr w:type="spellStart"/>
      <w:r>
        <w:rPr>
          <w:b/>
          <w:bCs/>
          <w:sz w:val="24"/>
          <w:szCs w:val="24"/>
        </w:rPr>
        <w:t>Math.pow</w:t>
      </w:r>
      <w:proofErr w:type="spellEnd"/>
      <w:r>
        <w:rPr>
          <w:b/>
          <w:bCs/>
          <w:sz w:val="24"/>
          <w:szCs w:val="24"/>
        </w:rPr>
        <w:t>’ function</w:t>
      </w:r>
    </w:p>
    <w:p w:rsidR="006D4196" w:rsidRDefault="006D4196" w:rsidP="006D4196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B7AC32" wp14:editId="56CA34BE">
            <wp:extent cx="5731510" cy="2902585"/>
            <wp:effectExtent l="0" t="0" r="2540" b="0"/>
            <wp:docPr id="179061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121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96" w:rsidRDefault="006D4196" w:rsidP="006D4196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6D4196" w:rsidRDefault="006D4196" w:rsidP="006D4196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76043A" wp14:editId="5E05BE1D">
            <wp:extent cx="4540250" cy="1278171"/>
            <wp:effectExtent l="0" t="0" r="0" b="0"/>
            <wp:docPr id="15104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82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7087" cy="128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96" w:rsidRDefault="00C00F5B" w:rsidP="00C00F5B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Add a new element to an array is using the </w:t>
      </w:r>
      <w:proofErr w:type="gramStart"/>
      <w:r>
        <w:rPr>
          <w:b/>
          <w:bCs/>
          <w:sz w:val="24"/>
          <w:szCs w:val="24"/>
        </w:rPr>
        <w:t>push(</w:t>
      </w:r>
      <w:proofErr w:type="gramEnd"/>
      <w:r>
        <w:rPr>
          <w:b/>
          <w:bCs/>
          <w:sz w:val="24"/>
          <w:szCs w:val="24"/>
        </w:rPr>
        <w:t>) method.</w:t>
      </w:r>
    </w:p>
    <w:p w:rsidR="00C00F5B" w:rsidRDefault="00C00F5B" w:rsidP="00C00F5B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393F09" wp14:editId="61B598B5">
            <wp:extent cx="5731510" cy="3599815"/>
            <wp:effectExtent l="0" t="0" r="2540" b="635"/>
            <wp:docPr id="178313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374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5B" w:rsidRDefault="00C00F5B" w:rsidP="00C00F5B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C00F5B" w:rsidRDefault="00C00F5B" w:rsidP="00C00F5B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78E922" wp14:editId="1A7ACD59">
            <wp:extent cx="4159250" cy="1693928"/>
            <wp:effectExtent l="0" t="0" r="0" b="1905"/>
            <wp:docPr id="166793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1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0658" cy="169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5B" w:rsidRDefault="00C00F5B" w:rsidP="00C00F5B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DEE1A8" wp14:editId="11785505">
            <wp:extent cx="4679950" cy="1599592"/>
            <wp:effectExtent l="0" t="0" r="6350" b="635"/>
            <wp:docPr id="124015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593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731" cy="16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5B" w:rsidRDefault="00C00F5B" w:rsidP="00C00F5B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Reverse the elements of an array</w:t>
      </w:r>
    </w:p>
    <w:p w:rsidR="00C00F5B" w:rsidRDefault="00C00F5B" w:rsidP="00C00F5B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25C6D1" wp14:editId="340DD9F1">
            <wp:extent cx="5731510" cy="3215640"/>
            <wp:effectExtent l="0" t="0" r="2540" b="3810"/>
            <wp:docPr id="90108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876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5B" w:rsidRDefault="00C00F5B" w:rsidP="00C00F5B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C00F5B" w:rsidRDefault="00C00F5B" w:rsidP="00C00F5B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A3D5E5" wp14:editId="7BB17F20">
            <wp:extent cx="4305300" cy="1742917"/>
            <wp:effectExtent l="0" t="0" r="0" b="0"/>
            <wp:docPr id="113555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531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1275" cy="17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94" w:rsidRDefault="00B04194" w:rsidP="00B04194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 remove duplicates from an array</w:t>
      </w:r>
    </w:p>
    <w:p w:rsidR="00B04194" w:rsidRDefault="00E254B7" w:rsidP="00B04194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9156C0" wp14:editId="5B9A81B2">
            <wp:extent cx="5731510" cy="3348990"/>
            <wp:effectExtent l="0" t="0" r="2540" b="3810"/>
            <wp:docPr id="189154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417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94" w:rsidRDefault="00B04194" w:rsidP="00B04194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B04194" w:rsidRDefault="00E254B7" w:rsidP="00B04194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561BDF" wp14:editId="147AF21B">
            <wp:extent cx="4032250" cy="1535883"/>
            <wp:effectExtent l="0" t="0" r="6350" b="7620"/>
            <wp:docPr id="43258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808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9057" cy="15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94" w:rsidRDefault="00E254B7" w:rsidP="00B04194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Use a button </w:t>
      </w:r>
      <w:proofErr w:type="gramStart"/>
      <w:r>
        <w:rPr>
          <w:b/>
          <w:bCs/>
          <w:sz w:val="24"/>
          <w:szCs w:val="24"/>
        </w:rPr>
        <w:t>with  a</w:t>
      </w:r>
      <w:proofErr w:type="gramEnd"/>
      <w:r>
        <w:rPr>
          <w:b/>
          <w:bCs/>
          <w:sz w:val="24"/>
          <w:szCs w:val="24"/>
        </w:rPr>
        <w:t xml:space="preserve"> function </w:t>
      </w:r>
      <w:proofErr w:type="spellStart"/>
      <w:r>
        <w:rPr>
          <w:b/>
          <w:bCs/>
          <w:sz w:val="24"/>
          <w:szCs w:val="24"/>
        </w:rPr>
        <w:t>Javascript</w:t>
      </w:r>
      <w:proofErr w:type="spellEnd"/>
      <w:r>
        <w:rPr>
          <w:b/>
          <w:bCs/>
          <w:sz w:val="24"/>
          <w:szCs w:val="24"/>
        </w:rPr>
        <w:t>.</w:t>
      </w:r>
    </w:p>
    <w:p w:rsidR="00E254B7" w:rsidRDefault="00E254B7" w:rsidP="00E254B7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8D9782" wp14:editId="37DA766C">
            <wp:extent cx="5731510" cy="2326005"/>
            <wp:effectExtent l="0" t="0" r="2540" b="0"/>
            <wp:docPr id="54688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893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B7" w:rsidRDefault="00E254B7" w:rsidP="00E254B7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E254B7" w:rsidRDefault="00E254B7" w:rsidP="00E254B7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CBF689" wp14:editId="52C8118E">
            <wp:extent cx="5731510" cy="1332230"/>
            <wp:effectExtent l="0" t="0" r="2540" b="1270"/>
            <wp:docPr id="208407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723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B7" w:rsidRDefault="00E254B7" w:rsidP="00E254B7">
      <w:pPr>
        <w:tabs>
          <w:tab w:val="center" w:pos="4513"/>
          <w:tab w:val="left" w:pos="5730"/>
        </w:tabs>
        <w:jc w:val="both"/>
        <w:rPr>
          <w:b/>
          <w:bCs/>
          <w:sz w:val="24"/>
          <w:szCs w:val="24"/>
        </w:rPr>
      </w:pPr>
    </w:p>
    <w:p w:rsidR="00E254B7" w:rsidRDefault="00E254B7" w:rsidP="00E254B7">
      <w:pPr>
        <w:tabs>
          <w:tab w:val="center" w:pos="4513"/>
          <w:tab w:val="left" w:pos="5730"/>
        </w:tabs>
        <w:jc w:val="center"/>
        <w:rPr>
          <w:b/>
          <w:bCs/>
          <w:sz w:val="32"/>
          <w:szCs w:val="32"/>
        </w:rPr>
      </w:pPr>
      <w:r w:rsidRPr="00E254B7">
        <w:rPr>
          <w:b/>
          <w:bCs/>
          <w:sz w:val="32"/>
          <w:szCs w:val="32"/>
        </w:rPr>
        <w:t>Strings</w:t>
      </w:r>
    </w:p>
    <w:p w:rsidR="00E254B7" w:rsidRDefault="00351371" w:rsidP="00351371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Concatenate Strings</w:t>
      </w:r>
    </w:p>
    <w:p w:rsidR="00351371" w:rsidRDefault="00351371" w:rsidP="00351371">
      <w:pPr>
        <w:tabs>
          <w:tab w:val="center" w:pos="4513"/>
          <w:tab w:val="left" w:pos="5730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B1D491" wp14:editId="040CABF8">
            <wp:extent cx="5731510" cy="2770505"/>
            <wp:effectExtent l="0" t="0" r="2540" b="0"/>
            <wp:docPr id="212553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375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71" w:rsidRDefault="00351371" w:rsidP="00351371">
      <w:pPr>
        <w:tabs>
          <w:tab w:val="center" w:pos="4513"/>
          <w:tab w:val="left" w:pos="573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351371" w:rsidRDefault="00351371" w:rsidP="00351371">
      <w:pPr>
        <w:tabs>
          <w:tab w:val="center" w:pos="4513"/>
          <w:tab w:val="left" w:pos="5730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BD94C0" wp14:editId="53A9D3D6">
            <wp:extent cx="5731510" cy="1310005"/>
            <wp:effectExtent l="0" t="0" r="2540" b="4445"/>
            <wp:docPr id="170979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918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71" w:rsidRDefault="00351371" w:rsidP="00351371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Substring</w:t>
      </w:r>
    </w:p>
    <w:p w:rsidR="00351371" w:rsidRDefault="00351371" w:rsidP="00351371">
      <w:pPr>
        <w:tabs>
          <w:tab w:val="center" w:pos="4513"/>
          <w:tab w:val="left" w:pos="5730"/>
        </w:tabs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6BA0FB" wp14:editId="71B7CB40">
            <wp:extent cx="5731510" cy="2430145"/>
            <wp:effectExtent l="0" t="0" r="2540" b="8255"/>
            <wp:docPr id="151574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468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71" w:rsidRDefault="00351371" w:rsidP="00351371">
      <w:pPr>
        <w:tabs>
          <w:tab w:val="center" w:pos="4513"/>
          <w:tab w:val="left" w:pos="573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351371" w:rsidRDefault="00351371" w:rsidP="00351371">
      <w:pPr>
        <w:tabs>
          <w:tab w:val="center" w:pos="4513"/>
          <w:tab w:val="left" w:pos="5730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A87A19" wp14:editId="0D0322D2">
            <wp:extent cx="5731510" cy="1434465"/>
            <wp:effectExtent l="0" t="0" r="2540" b="0"/>
            <wp:docPr id="207441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166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71" w:rsidRPr="00062623" w:rsidRDefault="00062623" w:rsidP="00351371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rPr>
          <w:rStyle w:val="Strong"/>
          <w:rFonts w:cstheme="minorHAnsi"/>
          <w:sz w:val="24"/>
          <w:szCs w:val="24"/>
        </w:rPr>
      </w:pPr>
      <w:r w:rsidRPr="00062623">
        <w:rPr>
          <w:rStyle w:val="Strong"/>
          <w:rFonts w:cstheme="minorHAnsi"/>
          <w:color w:val="0D0D0D"/>
          <w:sz w:val="24"/>
          <w:szCs w:val="24"/>
          <w:bdr w:val="single" w:sz="2" w:space="0" w:color="E3E3E3" w:frame="1"/>
          <w:shd w:val="clear" w:color="auto" w:fill="FFFFFF"/>
        </w:rPr>
        <w:t>Uppercase and Lowercase</w:t>
      </w:r>
    </w:p>
    <w:p w:rsidR="00062623" w:rsidRDefault="00062623" w:rsidP="00062623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21C7E0" wp14:editId="26869CA6">
            <wp:extent cx="5731510" cy="2811780"/>
            <wp:effectExtent l="0" t="0" r="2540" b="7620"/>
            <wp:docPr id="58602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288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23" w:rsidRDefault="00062623" w:rsidP="00062623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062623" w:rsidRDefault="00062623" w:rsidP="00062623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E56384" wp14:editId="165B2D6E">
            <wp:extent cx="5251450" cy="1770459"/>
            <wp:effectExtent l="0" t="0" r="6350" b="1270"/>
            <wp:docPr id="17261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39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1544" cy="177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23" w:rsidRDefault="00062623" w:rsidP="00062623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Replace</w:t>
      </w:r>
    </w:p>
    <w:p w:rsidR="00062623" w:rsidRDefault="00062623" w:rsidP="00062623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262744" wp14:editId="000AE1AA">
            <wp:extent cx="5731510" cy="2893695"/>
            <wp:effectExtent l="0" t="0" r="2540" b="1905"/>
            <wp:docPr id="105897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775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23" w:rsidRDefault="00062623" w:rsidP="00062623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062623" w:rsidRDefault="00062623" w:rsidP="00062623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D9AD0F" wp14:editId="53C07AEA">
            <wp:extent cx="4349750" cy="2002350"/>
            <wp:effectExtent l="0" t="0" r="0" b="0"/>
            <wp:docPr id="124272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255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8171" cy="200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23" w:rsidRDefault="00062623" w:rsidP="00062623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Trim</w:t>
      </w:r>
    </w:p>
    <w:p w:rsidR="00062623" w:rsidRDefault="009E682B" w:rsidP="00062623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0ED87D" wp14:editId="3B6D1A84">
            <wp:extent cx="5731510" cy="2208530"/>
            <wp:effectExtent l="0" t="0" r="2540" b="1270"/>
            <wp:docPr id="50589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910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82B" w:rsidRDefault="009E682B" w:rsidP="00062623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9E682B" w:rsidRDefault="009E682B" w:rsidP="00062623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094937" wp14:editId="73582204">
            <wp:extent cx="5086350" cy="1614491"/>
            <wp:effectExtent l="0" t="0" r="0" b="5080"/>
            <wp:docPr id="15537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40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7706" cy="161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82B" w:rsidRDefault="009E682B" w:rsidP="009E682B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String length</w:t>
      </w:r>
    </w:p>
    <w:p w:rsidR="009E682B" w:rsidRDefault="009E682B" w:rsidP="009E682B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D77108" wp14:editId="5D794298">
            <wp:extent cx="5731510" cy="2774950"/>
            <wp:effectExtent l="0" t="0" r="2540" b="6350"/>
            <wp:docPr id="211507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700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82B" w:rsidRDefault="009E682B" w:rsidP="009E682B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9E682B" w:rsidRDefault="009E682B" w:rsidP="009E682B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637531" wp14:editId="0670BEC7">
            <wp:extent cx="5035550" cy="1316070"/>
            <wp:effectExtent l="0" t="0" r="0" b="0"/>
            <wp:docPr id="82480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003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9088" cy="13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82B" w:rsidRDefault="00435FE0" w:rsidP="009E682B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String to Array</w:t>
      </w:r>
    </w:p>
    <w:p w:rsidR="00435FE0" w:rsidRDefault="00435FE0" w:rsidP="00435FE0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4699A2" wp14:editId="7B2582F7">
            <wp:extent cx="5731510" cy="2391410"/>
            <wp:effectExtent l="0" t="0" r="2540" b="8890"/>
            <wp:docPr id="46955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5449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E0" w:rsidRDefault="00435FE0" w:rsidP="00435FE0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435FE0" w:rsidRDefault="00435FE0" w:rsidP="00435FE0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D7F5E2" wp14:editId="08915A7C">
            <wp:extent cx="5731510" cy="1711960"/>
            <wp:effectExtent l="0" t="0" r="2540" b="2540"/>
            <wp:docPr id="118730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0772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E0" w:rsidRDefault="00435FE0" w:rsidP="00435FE0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Check if String contains </w:t>
      </w:r>
      <w:r w:rsidR="009A08F9">
        <w:rPr>
          <w:rFonts w:cstheme="minorHAnsi"/>
          <w:b/>
          <w:bCs/>
          <w:sz w:val="24"/>
          <w:szCs w:val="24"/>
        </w:rPr>
        <w:t>Substring</w:t>
      </w:r>
    </w:p>
    <w:p w:rsidR="009A08F9" w:rsidRDefault="009A08F9" w:rsidP="009A08F9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EACCD3" wp14:editId="6022B536">
            <wp:extent cx="5731510" cy="2497455"/>
            <wp:effectExtent l="0" t="0" r="2540" b="0"/>
            <wp:docPr id="122454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494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8F9" w:rsidRDefault="009A08F9" w:rsidP="009A08F9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9A08F9" w:rsidRDefault="009A08F9" w:rsidP="009A08F9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F21270" wp14:editId="154C8F12">
            <wp:extent cx="5731510" cy="1858010"/>
            <wp:effectExtent l="0" t="0" r="2540" b="8890"/>
            <wp:docPr id="108778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819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8F9" w:rsidRDefault="0049755D" w:rsidP="009A08F9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Reverse a String</w:t>
      </w:r>
    </w:p>
    <w:p w:rsidR="0049755D" w:rsidRDefault="0049755D" w:rsidP="0049755D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A9EE4D" wp14:editId="1776CD38">
            <wp:extent cx="5731510" cy="2831465"/>
            <wp:effectExtent l="0" t="0" r="2540" b="6985"/>
            <wp:docPr id="200746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687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55D" w:rsidRDefault="0049755D" w:rsidP="0049755D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49755D" w:rsidRDefault="00B82157" w:rsidP="0049755D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EBF839" wp14:editId="2ECCCBF1">
            <wp:extent cx="5005137" cy="1857657"/>
            <wp:effectExtent l="0" t="0" r="5080" b="9525"/>
            <wp:docPr id="54358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8952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7686" cy="186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157" w:rsidRDefault="00B82157" w:rsidP="00B82157">
      <w:pPr>
        <w:pStyle w:val="ListParagraph"/>
        <w:numPr>
          <w:ilvl w:val="0"/>
          <w:numId w:val="1"/>
        </w:num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Palindrome</w:t>
      </w:r>
    </w:p>
    <w:p w:rsidR="00B82157" w:rsidRDefault="00B82157" w:rsidP="00B82157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11D542" wp14:editId="7F595170">
            <wp:extent cx="5731510" cy="2919730"/>
            <wp:effectExtent l="0" t="0" r="2540" b="0"/>
            <wp:docPr id="55423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3997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157" w:rsidRDefault="00B82157" w:rsidP="00B82157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B82157" w:rsidRPr="00B82157" w:rsidRDefault="00B82157" w:rsidP="00B82157">
      <w:pPr>
        <w:tabs>
          <w:tab w:val="center" w:pos="4513"/>
          <w:tab w:val="left" w:pos="5730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DF9EF0" wp14:editId="205EBDB0">
            <wp:extent cx="5444289" cy="1784805"/>
            <wp:effectExtent l="0" t="0" r="4445" b="6350"/>
            <wp:docPr id="96319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9044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56289" cy="178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157" w:rsidRPr="00B821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64979"/>
    <w:multiLevelType w:val="hybridMultilevel"/>
    <w:tmpl w:val="F2FAF2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2211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236"/>
    <w:rsid w:val="00062623"/>
    <w:rsid w:val="00145236"/>
    <w:rsid w:val="001D3A13"/>
    <w:rsid w:val="00211EBD"/>
    <w:rsid w:val="00351371"/>
    <w:rsid w:val="00435FE0"/>
    <w:rsid w:val="0049755D"/>
    <w:rsid w:val="005D1CEF"/>
    <w:rsid w:val="005F1014"/>
    <w:rsid w:val="00630F6A"/>
    <w:rsid w:val="006D4196"/>
    <w:rsid w:val="006F4CDB"/>
    <w:rsid w:val="00865C74"/>
    <w:rsid w:val="008943BB"/>
    <w:rsid w:val="008A03B7"/>
    <w:rsid w:val="009A08F9"/>
    <w:rsid w:val="009E682B"/>
    <w:rsid w:val="00B04194"/>
    <w:rsid w:val="00B3023D"/>
    <w:rsid w:val="00B82157"/>
    <w:rsid w:val="00C00F5B"/>
    <w:rsid w:val="00CE2BD7"/>
    <w:rsid w:val="00E254B7"/>
    <w:rsid w:val="00E307D8"/>
    <w:rsid w:val="00FD5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CABA3"/>
  <w15:chartTrackingRefBased/>
  <w15:docId w15:val="{0F3CAFAC-80F4-4198-9193-59DA8AE08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2BD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E2B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2BD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0626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8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19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2024-05-28T10:30:00Z</dcterms:created>
  <dcterms:modified xsi:type="dcterms:W3CDTF">2024-05-28T15:26:00Z</dcterms:modified>
</cp:coreProperties>
</file>