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D8D22" w14:textId="454F08E0" w:rsidR="00E86251" w:rsidRPr="00E25DF6" w:rsidRDefault="00A04B2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25DF6">
        <w:rPr>
          <w:rFonts w:ascii="Times New Roman" w:hAnsi="Times New Roman" w:cs="Times New Roman"/>
          <w:b/>
          <w:bCs/>
          <w:sz w:val="44"/>
          <w:szCs w:val="44"/>
        </w:rPr>
        <w:t>JavaScript Operators:</w:t>
      </w:r>
    </w:p>
    <w:p w14:paraId="010B0133" w14:textId="6966CA47" w:rsidR="00A04B27" w:rsidRPr="00E25DF6" w:rsidRDefault="00A04B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DF6">
        <w:rPr>
          <w:rFonts w:ascii="Times New Roman" w:hAnsi="Times New Roman" w:cs="Times New Roman"/>
          <w:b/>
          <w:bCs/>
          <w:sz w:val="32"/>
          <w:szCs w:val="32"/>
        </w:rPr>
        <w:t>Arithmetic Operators:</w:t>
      </w:r>
    </w:p>
    <w:p w14:paraId="676D7B18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183F27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3BA98A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2E3DC0B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7D3B5B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5AF617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Arithmetic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99F96A3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A62D397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1C5C22AC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15AAD9A8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6CCC36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E306B7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855ED0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934495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BAB4B6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46B386E1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 + b = 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4A3AA1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 - a = 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B82AF8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 * b = 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556F4B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 / a = 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9B6C1D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 % a = 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8F3C2D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c++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044131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"d-- = 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345F381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1D9B7BB3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0E541B7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85A09A6" w14:textId="0DEFC2E4" w:rsidR="00A04B27" w:rsidRDefault="00E25DF6">
      <w:pPr>
        <w:rPr>
          <w:rFonts w:ascii="Times New Roman" w:hAnsi="Times New Roman" w:cs="Times New Roman"/>
          <w:sz w:val="28"/>
          <w:szCs w:val="28"/>
        </w:rPr>
      </w:pPr>
      <w:r w:rsidRPr="00E25DF6">
        <w:rPr>
          <w:rFonts w:ascii="Times New Roman" w:hAnsi="Times New Roman" w:cs="Times New Roman"/>
          <w:sz w:val="28"/>
          <w:szCs w:val="28"/>
        </w:rPr>
        <w:t>Output:</w:t>
      </w:r>
    </w:p>
    <w:p w14:paraId="70D80BB0" w14:textId="1882E70B" w:rsidR="00E25DF6" w:rsidRPr="00E25DF6" w:rsidRDefault="00E25DF6" w:rsidP="00E25DF6">
      <w:pPr>
        <w:pStyle w:val="NormalWeb"/>
      </w:pPr>
      <w:r>
        <w:rPr>
          <w:noProof/>
        </w:rPr>
        <w:drawing>
          <wp:inline distT="0" distB="0" distL="0" distR="0" wp14:anchorId="07C01525" wp14:editId="1F905DAE">
            <wp:extent cx="5731510" cy="1400175"/>
            <wp:effectExtent l="0" t="0" r="2540" b="9525"/>
            <wp:docPr id="7923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979A" w14:textId="577C8BFB" w:rsidR="00A04B27" w:rsidRPr="00E25DF6" w:rsidRDefault="00A04B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DF6">
        <w:rPr>
          <w:rFonts w:ascii="Times New Roman" w:hAnsi="Times New Roman" w:cs="Times New Roman"/>
          <w:b/>
          <w:bCs/>
          <w:sz w:val="32"/>
          <w:szCs w:val="32"/>
        </w:rPr>
        <w:t>Comparison operators:</w:t>
      </w:r>
    </w:p>
    <w:p w14:paraId="2221B712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78E66A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2C1ED0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EA6F524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176647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BBA9E8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C71E346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&lt;/head&gt;</w:t>
      </w:r>
    </w:p>
    <w:p w14:paraId="3828E4E6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13E217C3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63B63CE6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4B3212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CCD9AC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C75BFF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"x==y:"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212E89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"y===z:"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0322FF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"x!=y:"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6279C3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"x!==y:"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E6019D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"x&gt;y:"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D89A5C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"z&gt;=y:"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A68959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"y&lt;x:"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EFF193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"x&lt;=y:"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41370DD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38DDADAB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B5C5BBA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B61000A" w14:textId="2CAD364C" w:rsidR="00A04B27" w:rsidRDefault="00E25DF6">
      <w:pPr>
        <w:rPr>
          <w:rFonts w:ascii="Times New Roman" w:hAnsi="Times New Roman" w:cs="Times New Roman"/>
          <w:sz w:val="28"/>
          <w:szCs w:val="28"/>
        </w:rPr>
      </w:pPr>
      <w:r w:rsidRPr="00E25DF6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C9689B" w14:textId="25FD3D69" w:rsidR="00E25DF6" w:rsidRPr="00E25DF6" w:rsidRDefault="00E25DF6" w:rsidP="00E25DF6">
      <w:pPr>
        <w:pStyle w:val="NormalWeb"/>
      </w:pPr>
      <w:r>
        <w:rPr>
          <w:noProof/>
        </w:rPr>
        <w:drawing>
          <wp:inline distT="0" distB="0" distL="0" distR="0" wp14:anchorId="21F8A41B" wp14:editId="1BE3CA71">
            <wp:extent cx="5731510" cy="1621155"/>
            <wp:effectExtent l="0" t="0" r="2540" b="0"/>
            <wp:docPr id="1697472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12CE" w14:textId="41FDA789" w:rsidR="00A04B27" w:rsidRPr="00E25DF6" w:rsidRDefault="00A04B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DF6">
        <w:rPr>
          <w:rFonts w:ascii="Times New Roman" w:hAnsi="Times New Roman" w:cs="Times New Roman"/>
          <w:b/>
          <w:bCs/>
          <w:sz w:val="32"/>
          <w:szCs w:val="32"/>
        </w:rPr>
        <w:t>Bitwise Operators:</w:t>
      </w:r>
    </w:p>
    <w:p w14:paraId="3E74FE5F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4F4A4B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E1F988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52ED1E4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36D87D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1C2A3F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A8D8FDF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3D547D1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2830BC53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70B573BF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265E0B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F2CF58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094CD9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D5C732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"a==b &amp; a==d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47A301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"a==b | a==d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452F09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"a==b ^ a==d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^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2A45A9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"~a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+(~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3BF329F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"b&lt;&lt;a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05C984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"b&gt;&gt;a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1098ED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"b&gt;&gt;&gt;a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&gt;&gt;&gt;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5DC7C357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39DDB90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69FCFFEC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9F2EE0E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449B33B" w14:textId="77777777" w:rsidR="00A04B27" w:rsidRDefault="00A04B27">
      <w:pPr>
        <w:rPr>
          <w:rFonts w:ascii="Times New Roman" w:hAnsi="Times New Roman" w:cs="Times New Roman"/>
          <w:sz w:val="32"/>
          <w:szCs w:val="32"/>
        </w:rPr>
      </w:pPr>
    </w:p>
    <w:p w14:paraId="48550144" w14:textId="77777777" w:rsidR="00E25DF6" w:rsidRDefault="00E25DF6" w:rsidP="00E25DF6">
      <w:pPr>
        <w:rPr>
          <w:rFonts w:ascii="Times New Roman" w:hAnsi="Times New Roman" w:cs="Times New Roman"/>
          <w:sz w:val="28"/>
          <w:szCs w:val="28"/>
        </w:rPr>
      </w:pPr>
      <w:r w:rsidRPr="00E25DF6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ABA7E7" w14:textId="278F062C" w:rsidR="00E25DF6" w:rsidRPr="00754424" w:rsidRDefault="00754424" w:rsidP="00754424">
      <w:pPr>
        <w:pStyle w:val="NormalWeb"/>
      </w:pPr>
      <w:r>
        <w:rPr>
          <w:noProof/>
        </w:rPr>
        <w:drawing>
          <wp:inline distT="0" distB="0" distL="0" distR="0" wp14:anchorId="660CA25C" wp14:editId="3C11A44F">
            <wp:extent cx="5731510" cy="1745615"/>
            <wp:effectExtent l="0" t="0" r="2540" b="6985"/>
            <wp:docPr id="1145572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6B0F" w14:textId="5FAC2954" w:rsidR="00A04B27" w:rsidRPr="00E25DF6" w:rsidRDefault="00A04B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DF6">
        <w:rPr>
          <w:rFonts w:ascii="Times New Roman" w:hAnsi="Times New Roman" w:cs="Times New Roman"/>
          <w:b/>
          <w:bCs/>
          <w:sz w:val="32"/>
          <w:szCs w:val="32"/>
        </w:rPr>
        <w:t>Logical Operators:</w:t>
      </w:r>
    </w:p>
    <w:p w14:paraId="70E29B4C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6CAC25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14D2E5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DEB71A8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742B65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B1BB13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1062ABA3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45F36B3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3C24A7E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0FB098F8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E929BB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F290EB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AE8B19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"a==b &amp;&amp; b==c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1AFE26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"a==b || b==c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94B6E6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"!(a==b)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+(!(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)));</w:t>
      </w:r>
    </w:p>
    <w:p w14:paraId="403946C8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705D4D75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671636F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3113CDE" w14:textId="77777777" w:rsidR="00A04B27" w:rsidRDefault="00A04B27">
      <w:pPr>
        <w:rPr>
          <w:rFonts w:ascii="Times New Roman" w:hAnsi="Times New Roman" w:cs="Times New Roman"/>
          <w:sz w:val="32"/>
          <w:szCs w:val="32"/>
        </w:rPr>
      </w:pPr>
    </w:p>
    <w:p w14:paraId="3EA46EC1" w14:textId="77777777" w:rsidR="00E25DF6" w:rsidRDefault="00E25DF6" w:rsidP="00E25DF6">
      <w:pPr>
        <w:rPr>
          <w:rFonts w:ascii="Times New Roman" w:hAnsi="Times New Roman" w:cs="Times New Roman"/>
          <w:sz w:val="28"/>
          <w:szCs w:val="28"/>
        </w:rPr>
      </w:pPr>
      <w:r w:rsidRPr="00E25DF6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212C12" w14:textId="4E959D70" w:rsidR="00E25DF6" w:rsidRPr="00754424" w:rsidRDefault="00754424" w:rsidP="00754424">
      <w:pPr>
        <w:pStyle w:val="NormalWeb"/>
      </w:pPr>
      <w:r>
        <w:rPr>
          <w:noProof/>
        </w:rPr>
        <w:lastRenderedPageBreak/>
        <w:drawing>
          <wp:inline distT="0" distB="0" distL="0" distR="0" wp14:anchorId="3D422820" wp14:editId="76D00C8B">
            <wp:extent cx="5731510" cy="1855470"/>
            <wp:effectExtent l="0" t="0" r="2540" b="0"/>
            <wp:docPr id="1705483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9C39" w14:textId="77777777" w:rsidR="00A04B27" w:rsidRPr="00E25DF6" w:rsidRDefault="00A04B27" w:rsidP="00A04B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DF6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Pr="00E25DF6">
        <w:rPr>
          <w:rFonts w:ascii="Times New Roman" w:hAnsi="Times New Roman" w:cs="Times New Roman"/>
          <w:b/>
          <w:bCs/>
          <w:sz w:val="32"/>
          <w:szCs w:val="32"/>
        </w:rPr>
        <w:t>Operators:</w:t>
      </w:r>
    </w:p>
    <w:p w14:paraId="4250D07F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15B6D68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80FD62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E8560D5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E0A91E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C4A04A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68462028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654C803C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2E0789B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387FA0FC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4FB2C0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892300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109A21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F5C9D0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4C2B11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1D2AC7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FEFB05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%=</w:t>
      </w:r>
      <w:r w:rsidRPr="00A04B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F0C9DA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 =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7CA4A2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"q+=5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q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C4BF2F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"s-=3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E729F2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"t*=2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40E169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"u/=5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145157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04B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"v%=10 :"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04B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04B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812210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C04A724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798CD60F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AFCF051" w14:textId="77777777" w:rsidR="00A04B27" w:rsidRPr="00A04B27" w:rsidRDefault="00A04B27" w:rsidP="00A04B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04B2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9A4C908" w14:textId="77777777" w:rsidR="00A04B27" w:rsidRDefault="00A04B27" w:rsidP="00A04B27">
      <w:pPr>
        <w:rPr>
          <w:rFonts w:ascii="Times New Roman" w:hAnsi="Times New Roman" w:cs="Times New Roman"/>
          <w:sz w:val="32"/>
          <w:szCs w:val="32"/>
        </w:rPr>
      </w:pPr>
    </w:p>
    <w:p w14:paraId="5ABEF328" w14:textId="77777777" w:rsidR="00E25DF6" w:rsidRDefault="00E25DF6" w:rsidP="00E25DF6">
      <w:pPr>
        <w:rPr>
          <w:rFonts w:ascii="Times New Roman" w:hAnsi="Times New Roman" w:cs="Times New Roman"/>
          <w:sz w:val="28"/>
          <w:szCs w:val="28"/>
        </w:rPr>
      </w:pPr>
      <w:r w:rsidRPr="00E25DF6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28AE99" w14:textId="2CA19FF5" w:rsidR="00E25DF6" w:rsidRPr="00754424" w:rsidRDefault="00754424" w:rsidP="00754424">
      <w:pPr>
        <w:pStyle w:val="NormalWeb"/>
      </w:pPr>
      <w:r>
        <w:rPr>
          <w:noProof/>
        </w:rPr>
        <w:lastRenderedPageBreak/>
        <w:drawing>
          <wp:inline distT="0" distB="0" distL="0" distR="0" wp14:anchorId="3D6AAAC2" wp14:editId="4651B059">
            <wp:extent cx="5731510" cy="2233930"/>
            <wp:effectExtent l="0" t="0" r="2540" b="0"/>
            <wp:docPr id="2033375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3F54" w14:textId="1EAB142B" w:rsidR="00A04B27" w:rsidRPr="00E25DF6" w:rsidRDefault="00A04B27" w:rsidP="00A04B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DF6">
        <w:rPr>
          <w:rFonts w:ascii="Times New Roman" w:hAnsi="Times New Roman" w:cs="Times New Roman"/>
          <w:b/>
          <w:bCs/>
          <w:sz w:val="32"/>
          <w:szCs w:val="32"/>
        </w:rPr>
        <w:t>Special Operators:</w:t>
      </w:r>
    </w:p>
    <w:p w14:paraId="71A09D69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25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C3AB1F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25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25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5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25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88A658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F624EE4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25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25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796143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25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25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E25DF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E25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95187D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Document</w:t>
      </w: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62D94262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3D494AD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D5879FA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564C5073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5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5D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25D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B72371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5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5D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25D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D793D2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5D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5D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25D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4EBD19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5D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25D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25D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"(x&lt;y)?'</w:t>
      </w:r>
      <w:proofErr w:type="spellStart"/>
      <w:r w:rsidRPr="00E25D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True':'False</w:t>
      </w:r>
      <w:proofErr w:type="spellEnd"/>
      <w:r w:rsidRPr="00E25D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:"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r w:rsidRPr="00E25D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E25D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)?</w:t>
      </w:r>
      <w:r w:rsidRPr="00E25D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5D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True"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E25D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"False</w:t>
      </w:r>
      <w:proofErr w:type="spellEnd"/>
      <w:r w:rsidRPr="00E25D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B951CE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5D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25D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25D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E25D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25D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&gt;"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8430FD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25D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25D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5D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25D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25D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z</w:t>
      </w:r>
      <w:proofErr w:type="spellEnd"/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583BFE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16025033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1CB6E98" w14:textId="77777777" w:rsidR="00E25DF6" w:rsidRPr="00E25DF6" w:rsidRDefault="00E25DF6" w:rsidP="00E25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E25DF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177CCB8A" w14:textId="77777777" w:rsidR="00A04B27" w:rsidRDefault="00A04B27" w:rsidP="00A04B27">
      <w:pPr>
        <w:rPr>
          <w:rFonts w:ascii="Times New Roman" w:hAnsi="Times New Roman" w:cs="Times New Roman"/>
          <w:sz w:val="32"/>
          <w:szCs w:val="32"/>
        </w:rPr>
      </w:pPr>
    </w:p>
    <w:p w14:paraId="7E11A2ED" w14:textId="77777777" w:rsidR="00E25DF6" w:rsidRDefault="00E25DF6" w:rsidP="00E25DF6">
      <w:pPr>
        <w:rPr>
          <w:rFonts w:ascii="Times New Roman" w:hAnsi="Times New Roman" w:cs="Times New Roman"/>
          <w:sz w:val="28"/>
          <w:szCs w:val="28"/>
        </w:rPr>
      </w:pPr>
      <w:r w:rsidRPr="00E25DF6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C797A6" w14:textId="0CD8BDFC" w:rsidR="00E25DF6" w:rsidRPr="00754424" w:rsidRDefault="00754424" w:rsidP="00754424">
      <w:pPr>
        <w:pStyle w:val="NormalWeb"/>
      </w:pPr>
      <w:r>
        <w:rPr>
          <w:noProof/>
        </w:rPr>
        <w:drawing>
          <wp:inline distT="0" distB="0" distL="0" distR="0" wp14:anchorId="2F0E72EF" wp14:editId="2E319B77">
            <wp:extent cx="4686300" cy="1720850"/>
            <wp:effectExtent l="0" t="0" r="0" b="0"/>
            <wp:docPr id="1216106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9D0A" w14:textId="373A21C8" w:rsidR="00A04B27" w:rsidRPr="00A04B27" w:rsidRDefault="00A04B27">
      <w:pPr>
        <w:rPr>
          <w:rFonts w:ascii="Times New Roman" w:hAnsi="Times New Roman" w:cs="Times New Roman"/>
          <w:sz w:val="32"/>
          <w:szCs w:val="32"/>
        </w:rPr>
      </w:pPr>
    </w:p>
    <w:p w14:paraId="18C363C3" w14:textId="4DD85231" w:rsidR="00A04B27" w:rsidRPr="00A04B27" w:rsidRDefault="00A04B2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04B27" w:rsidRPr="00A0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7"/>
    <w:rsid w:val="00385CD9"/>
    <w:rsid w:val="00754424"/>
    <w:rsid w:val="00A04B27"/>
    <w:rsid w:val="00E25DF6"/>
    <w:rsid w:val="00E8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6931"/>
  <w15:chartTrackingRefBased/>
  <w15:docId w15:val="{73226B84-8C9A-4F46-84D5-6763800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5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2024-05-20T10:39:00Z</dcterms:created>
  <dcterms:modified xsi:type="dcterms:W3CDTF">2024-05-20T11:25:00Z</dcterms:modified>
</cp:coreProperties>
</file>