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4CC8" w14:textId="08EE2781" w:rsidR="004C41D3" w:rsidRDefault="00ED7236">
      <w:pPr>
        <w:rPr>
          <w:b/>
          <w:bCs/>
          <w:sz w:val="28"/>
          <w:szCs w:val="28"/>
        </w:rPr>
      </w:pPr>
      <w:proofErr w:type="spellStart"/>
      <w:r w:rsidRPr="00ED7236">
        <w:rPr>
          <w:b/>
          <w:bCs/>
          <w:sz w:val="28"/>
          <w:szCs w:val="28"/>
        </w:rPr>
        <w:t>Sharvani.P</w:t>
      </w:r>
      <w:proofErr w:type="spellEnd"/>
    </w:p>
    <w:p w14:paraId="336E38CF" w14:textId="676698E2" w:rsidR="00ED7236" w:rsidRDefault="00ED72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Portfolio of retro café</w:t>
      </w:r>
    </w:p>
    <w:p w14:paraId="0BD9C065" w14:textId="4FCA5BCE" w:rsidR="00ED7236" w:rsidRDefault="00531DD8">
      <w:pPr>
        <w:rPr>
          <w:b/>
          <w:bCs/>
          <w:sz w:val="28"/>
          <w:szCs w:val="28"/>
        </w:rPr>
      </w:pPr>
      <w:hyperlink r:id="rId4" w:history="1">
        <w:r w:rsidRPr="0024742E">
          <w:rPr>
            <w:rStyle w:val="Hyperlink"/>
            <w:b/>
            <w:bCs/>
            <w:sz w:val="28"/>
            <w:szCs w:val="28"/>
          </w:rPr>
          <w:t>https://hilarious-lily-094d19.netlify.app/</w:t>
        </w:r>
      </w:hyperlink>
    </w:p>
    <w:p w14:paraId="3C7C5060" w14:textId="77777777" w:rsidR="00531DD8" w:rsidRPr="00ED7236" w:rsidRDefault="00531DD8">
      <w:pPr>
        <w:rPr>
          <w:b/>
          <w:bCs/>
          <w:sz w:val="28"/>
          <w:szCs w:val="28"/>
        </w:rPr>
      </w:pPr>
    </w:p>
    <w:sectPr w:rsidR="00531DD8" w:rsidRPr="00ED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36"/>
    <w:rsid w:val="004C41D3"/>
    <w:rsid w:val="00531DD8"/>
    <w:rsid w:val="00E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B5E4"/>
  <w15:chartTrackingRefBased/>
  <w15:docId w15:val="{B645F4EB-D3CA-446D-95DB-A3A5ED9D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larious-lily-094d19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V330</dc:creator>
  <cp:keywords/>
  <dc:description/>
  <cp:lastModifiedBy>LENOVO V330</cp:lastModifiedBy>
  <cp:revision>2</cp:revision>
  <dcterms:created xsi:type="dcterms:W3CDTF">2024-04-23T11:20:00Z</dcterms:created>
  <dcterms:modified xsi:type="dcterms:W3CDTF">2024-04-23T11:20:00Z</dcterms:modified>
</cp:coreProperties>
</file>