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480C" w14:textId="15EC624E" w:rsidR="000212CB" w:rsidRDefault="009D21E0">
      <w:pPr>
        <w:rPr>
          <w:sz w:val="40"/>
          <w:szCs w:val="40"/>
        </w:rPr>
      </w:pPr>
      <w:r w:rsidRPr="009D21E0">
        <w:rPr>
          <w:sz w:val="40"/>
          <w:szCs w:val="40"/>
        </w:rPr>
        <w:t xml:space="preserve">INLINE </w:t>
      </w:r>
      <w:r>
        <w:rPr>
          <w:sz w:val="40"/>
          <w:szCs w:val="40"/>
        </w:rPr>
        <w:t>style:</w:t>
      </w:r>
    </w:p>
    <w:p w14:paraId="58E816CC" w14:textId="77777777" w:rsidR="009D21E0" w:rsidRPr="009D21E0" w:rsidRDefault="009D21E0" w:rsidP="009D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D21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21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F6AD9" w14:textId="77777777" w:rsidR="009D21E0" w:rsidRPr="009D21E0" w:rsidRDefault="009D21E0" w:rsidP="009D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1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21E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21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21E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D21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2DF65" w14:textId="77777777" w:rsidR="009D21E0" w:rsidRPr="009D21E0" w:rsidRDefault="009D21E0" w:rsidP="009D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1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11A5A" w14:textId="77777777" w:rsidR="009D21E0" w:rsidRPr="009D21E0" w:rsidRDefault="009D21E0" w:rsidP="009D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1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21E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21E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CE7DC" w14:textId="77777777" w:rsidR="009D21E0" w:rsidRPr="009D21E0" w:rsidRDefault="009D21E0" w:rsidP="009D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1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21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21E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21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21E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78B63" w14:textId="77777777" w:rsidR="009D21E0" w:rsidRPr="009D21E0" w:rsidRDefault="009D21E0" w:rsidP="009D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1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style </w:t>
      </w:r>
      <w:proofErr w:type="spellStart"/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proofErr w:type="spellEnd"/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1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B0BBC" w14:textId="77777777" w:rsidR="009D21E0" w:rsidRPr="009D21E0" w:rsidRDefault="009D21E0" w:rsidP="009D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1E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E2309" w14:textId="77777777" w:rsidR="009D21E0" w:rsidRPr="009D21E0" w:rsidRDefault="009D21E0" w:rsidP="009D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1E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9D21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32CDEF" w14:textId="77777777" w:rsidR="009D21E0" w:rsidRPr="009D21E0" w:rsidRDefault="009D21E0" w:rsidP="009D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1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2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21E0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9D21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33679" w14:textId="77777777" w:rsidR="009D21E0" w:rsidRPr="009D21E0" w:rsidRDefault="009D21E0" w:rsidP="009D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1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1D81F8" w14:textId="77777777" w:rsidR="009D21E0" w:rsidRPr="009D21E0" w:rsidRDefault="009D21E0" w:rsidP="009D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1E0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9D21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0FE1E9" w14:textId="77777777" w:rsidR="009D21E0" w:rsidRPr="009D21E0" w:rsidRDefault="009D21E0" w:rsidP="009D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1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2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1E0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9D21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A60D0" w14:textId="77777777" w:rsidR="009D21E0" w:rsidRPr="009D21E0" w:rsidRDefault="009D21E0" w:rsidP="009D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1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40FC1B" w14:textId="77777777" w:rsidR="009D21E0" w:rsidRPr="009D21E0" w:rsidRDefault="009D21E0" w:rsidP="009D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1E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46AE8" w14:textId="77777777" w:rsidR="009D21E0" w:rsidRPr="009D21E0" w:rsidRDefault="009D21E0" w:rsidP="009D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30560A9E" w14:textId="77777777" w:rsidR="009D21E0" w:rsidRPr="009D21E0" w:rsidRDefault="009D21E0" w:rsidP="009D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FE21C0C" w14:textId="77777777" w:rsidR="009D21E0" w:rsidRPr="009D21E0" w:rsidRDefault="009D21E0" w:rsidP="009D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1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AF198" w14:textId="77777777" w:rsidR="009D21E0" w:rsidRPr="009D21E0" w:rsidRDefault="009D21E0" w:rsidP="009D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1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32A29" w14:textId="77777777" w:rsidR="009D21E0" w:rsidRPr="009D21E0" w:rsidRDefault="009D21E0" w:rsidP="009D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1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>reactjs</w:t>
      </w:r>
      <w:proofErr w:type="spellEnd"/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1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54DD8" w14:textId="77777777" w:rsidR="009D21E0" w:rsidRPr="009D21E0" w:rsidRDefault="009D21E0" w:rsidP="009D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1E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>javascript</w:t>
      </w:r>
      <w:proofErr w:type="spellEnd"/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1E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84756" w14:textId="77777777" w:rsidR="009D21E0" w:rsidRPr="009D21E0" w:rsidRDefault="009D21E0" w:rsidP="009D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D21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D21E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21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spellStart"/>
      <w:r w:rsidRPr="009D21E0">
        <w:rPr>
          <w:rFonts w:ascii="Consolas" w:eastAsia="Times New Roman" w:hAnsi="Consolas" w:cs="Times New Roman"/>
          <w:color w:val="CE9178"/>
          <w:sz w:val="21"/>
          <w:szCs w:val="21"/>
        </w:rPr>
        <w:t>brown;font-weight</w:t>
      </w:r>
      <w:proofErr w:type="spellEnd"/>
      <w:r w:rsidRPr="009D21E0">
        <w:rPr>
          <w:rFonts w:ascii="Consolas" w:eastAsia="Times New Roman" w:hAnsi="Consolas" w:cs="Times New Roman"/>
          <w:color w:val="CE9178"/>
          <w:sz w:val="21"/>
          <w:szCs w:val="21"/>
        </w:rPr>
        <w:t>: bold;"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to style </w:t>
      </w:r>
      <w:proofErr w:type="spellStart"/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proofErr w:type="spellEnd"/>
      <w:r w:rsidRPr="009D21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page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1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58F59" w14:textId="77777777" w:rsidR="009D21E0" w:rsidRPr="009D21E0" w:rsidRDefault="009D21E0" w:rsidP="009D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1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932C1" w14:textId="77777777" w:rsidR="009D21E0" w:rsidRPr="009D21E0" w:rsidRDefault="009D21E0" w:rsidP="009D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1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21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41471" w14:textId="2BBD05C2" w:rsidR="009D21E0" w:rsidRDefault="009D21E0">
      <w:pPr>
        <w:rPr>
          <w:sz w:val="40"/>
          <w:szCs w:val="40"/>
        </w:rPr>
      </w:pPr>
    </w:p>
    <w:p w14:paraId="0D92AFAF" w14:textId="220AD947" w:rsidR="009D21E0" w:rsidRDefault="009D21E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153E2DC5" w14:textId="631E49C7" w:rsidR="009D21E0" w:rsidRDefault="009D21E0">
      <w:pPr>
        <w:rPr>
          <w:sz w:val="40"/>
          <w:szCs w:val="40"/>
        </w:rPr>
      </w:pPr>
      <w:r w:rsidRPr="009D21E0">
        <w:rPr>
          <w:sz w:val="40"/>
          <w:szCs w:val="40"/>
        </w:rPr>
        <w:lastRenderedPageBreak/>
        <w:drawing>
          <wp:inline distT="0" distB="0" distL="0" distR="0" wp14:anchorId="546C9C9A" wp14:editId="65C0A7A5">
            <wp:extent cx="3486637" cy="3467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3987" w14:textId="7608A889" w:rsidR="00E5704C" w:rsidRDefault="00E5704C">
      <w:pPr>
        <w:rPr>
          <w:sz w:val="40"/>
          <w:szCs w:val="40"/>
        </w:rPr>
      </w:pPr>
    </w:p>
    <w:p w14:paraId="45368E53" w14:textId="0762BCA5" w:rsidR="00E5704C" w:rsidRDefault="00E5704C">
      <w:pPr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proofErr w:type="spellStart"/>
      <w:r>
        <w:rPr>
          <w:sz w:val="40"/>
          <w:szCs w:val="40"/>
        </w:rPr>
        <w:t>linline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>:</w:t>
      </w:r>
    </w:p>
    <w:p w14:paraId="5B447FC7" w14:textId="77777777" w:rsidR="00E5704C" w:rsidRPr="00E5704C" w:rsidRDefault="00E5704C" w:rsidP="00E57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5704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04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6D99F" w14:textId="77777777" w:rsidR="00E5704C" w:rsidRPr="00E5704C" w:rsidRDefault="00E5704C" w:rsidP="00E57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04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04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0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704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570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78AEB" w14:textId="77777777" w:rsidR="00E5704C" w:rsidRPr="00E5704C" w:rsidRDefault="00E5704C" w:rsidP="00E57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04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9316A" w14:textId="77777777" w:rsidR="00E5704C" w:rsidRPr="00E5704C" w:rsidRDefault="00E5704C" w:rsidP="00E57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04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04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04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97364" w14:textId="77777777" w:rsidR="00E5704C" w:rsidRPr="00E5704C" w:rsidRDefault="00E5704C" w:rsidP="00E57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04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04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04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04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04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CB2E5" w14:textId="77777777" w:rsidR="00E5704C" w:rsidRPr="00E5704C" w:rsidRDefault="00E5704C" w:rsidP="00E57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04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>inline html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04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7E6DE" w14:textId="77777777" w:rsidR="00E5704C" w:rsidRPr="00E5704C" w:rsidRDefault="00E5704C" w:rsidP="00E57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04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086CD" w14:textId="77777777" w:rsidR="00E5704C" w:rsidRPr="00E5704C" w:rsidRDefault="00E5704C" w:rsidP="00E57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04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02A23" w14:textId="77777777" w:rsidR="00E5704C" w:rsidRPr="00E5704C" w:rsidRDefault="00E5704C" w:rsidP="00E57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04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internal </w:t>
      </w:r>
      <w:proofErr w:type="spellStart"/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proofErr w:type="spellEnd"/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04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D3504" w14:textId="77777777" w:rsidR="00E5704C" w:rsidRPr="00E5704C" w:rsidRDefault="00E5704C" w:rsidP="00E57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04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>extenal</w:t>
      </w:r>
      <w:proofErr w:type="spellEnd"/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proofErr w:type="spellEnd"/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04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7B78D" w14:textId="77777777" w:rsidR="00E5704C" w:rsidRPr="00E5704C" w:rsidRDefault="00E5704C" w:rsidP="00E57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04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inline </w:t>
      </w:r>
      <w:proofErr w:type="spellStart"/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proofErr w:type="spellEnd"/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04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97D55" w14:textId="77777777" w:rsidR="00E5704C" w:rsidRPr="00E5704C" w:rsidRDefault="00E5704C" w:rsidP="00E57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04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04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0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spellStart"/>
      <w:proofErr w:type="gramStart"/>
      <w:r w:rsidRPr="00E5704C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E5704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5704C">
        <w:rPr>
          <w:rFonts w:ascii="Consolas" w:eastAsia="Times New Roman" w:hAnsi="Consolas" w:cs="Times New Roman"/>
          <w:color w:val="CE9178"/>
          <w:sz w:val="21"/>
          <w:szCs w:val="21"/>
        </w:rPr>
        <w:t>68, 0, 255);"</w:t>
      </w:r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04C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704C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704C">
        <w:rPr>
          <w:rFonts w:ascii="Consolas" w:eastAsia="Times New Roman" w:hAnsi="Consolas" w:cs="Times New Roman"/>
          <w:color w:val="CCCCCC"/>
          <w:sz w:val="21"/>
          <w:szCs w:val="21"/>
        </w:rPr>
        <w:t>these are the types of html styles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04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9E8F0" w14:textId="77777777" w:rsidR="00E5704C" w:rsidRPr="00E5704C" w:rsidRDefault="00E5704C" w:rsidP="00E57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04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A2ED5" w14:textId="77777777" w:rsidR="00E5704C" w:rsidRPr="00E5704C" w:rsidRDefault="00E5704C" w:rsidP="00E57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04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70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BAC3A" w14:textId="35B36D95" w:rsidR="00E5704C" w:rsidRDefault="00E5704C">
      <w:pPr>
        <w:rPr>
          <w:sz w:val="40"/>
          <w:szCs w:val="40"/>
        </w:rPr>
      </w:pPr>
    </w:p>
    <w:p w14:paraId="3F7FBC8E" w14:textId="4F5F9ABA" w:rsidR="00E5704C" w:rsidRDefault="00E5704C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21BFACE9" w14:textId="7B544273" w:rsidR="00E5704C" w:rsidRDefault="00E5704C">
      <w:pPr>
        <w:rPr>
          <w:sz w:val="40"/>
          <w:szCs w:val="40"/>
        </w:rPr>
      </w:pPr>
      <w:r w:rsidRPr="00E5704C">
        <w:rPr>
          <w:sz w:val="40"/>
          <w:szCs w:val="40"/>
        </w:rPr>
        <w:lastRenderedPageBreak/>
        <w:drawing>
          <wp:inline distT="0" distB="0" distL="0" distR="0" wp14:anchorId="2748267C" wp14:editId="15F91D6B">
            <wp:extent cx="5096586" cy="443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298A" w14:textId="51A3C9BC" w:rsidR="00814E4C" w:rsidRDefault="00814E4C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03BF595C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14E4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14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E4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3CA67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4E4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14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E4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14E4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4E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4E4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14E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8C328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4E4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3CB65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4E4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14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E4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14E4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4E4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EB0E4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4E4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14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E4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4E4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4E4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14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E4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14E4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4E4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4F471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4E4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4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internal </w:t>
      </w:r>
      <w:proofErr w:type="spellStart"/>
      <w:r w:rsidRPr="00814E4C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proofErr w:type="spellEnd"/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4E4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2762E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4E4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CA88A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4E4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814E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9A8A46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14E4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14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4E4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14E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79EF5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59FCD6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4E4C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814E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4583CB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14E4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14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14E4C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814E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DEBB9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A8DE0A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14E4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814E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75B0A90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814E4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14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4E4C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814E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B1037D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23DFAFB3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641EF9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37051218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4E4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4022D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4E4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461EC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4E4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D71F4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4E4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4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heading internal </w:t>
      </w:r>
      <w:proofErr w:type="spellStart"/>
      <w:r w:rsidRPr="00814E4C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proofErr w:type="spellEnd"/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4E4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9619B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4E4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4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title internal </w:t>
      </w:r>
      <w:proofErr w:type="spellStart"/>
      <w:r w:rsidRPr="00814E4C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proofErr w:type="spellEnd"/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4E4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2211F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4E4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4E4C">
        <w:rPr>
          <w:rFonts w:ascii="Consolas" w:eastAsia="Times New Roman" w:hAnsi="Consolas" w:cs="Times New Roman"/>
          <w:color w:val="CCCCCC"/>
          <w:sz w:val="21"/>
          <w:szCs w:val="21"/>
        </w:rPr>
        <w:t>it also a type of a html style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4E4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D6360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8DA2DCB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4E4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BAF5E" w14:textId="77777777" w:rsidR="00814E4C" w:rsidRPr="00814E4C" w:rsidRDefault="00814E4C" w:rsidP="00814E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4E4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14E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F0691" w14:textId="42239532" w:rsidR="00814E4C" w:rsidRDefault="00814E4C">
      <w:pPr>
        <w:rPr>
          <w:sz w:val="40"/>
          <w:szCs w:val="40"/>
        </w:rPr>
      </w:pPr>
    </w:p>
    <w:p w14:paraId="6A1F764E" w14:textId="4FC75B2D" w:rsidR="00814E4C" w:rsidRDefault="00814E4C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2E01A3D1" w14:textId="40F7CB62" w:rsidR="00814E4C" w:rsidRDefault="00814E4C">
      <w:pPr>
        <w:rPr>
          <w:sz w:val="40"/>
          <w:szCs w:val="40"/>
        </w:rPr>
      </w:pPr>
      <w:r w:rsidRPr="00814E4C">
        <w:rPr>
          <w:sz w:val="40"/>
          <w:szCs w:val="40"/>
        </w:rPr>
        <w:drawing>
          <wp:inline distT="0" distB="0" distL="0" distR="0" wp14:anchorId="736E2C47" wp14:editId="64A59FFE">
            <wp:extent cx="5906324" cy="290553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4EF5" w14:textId="0EE59A8C" w:rsidR="00814E4C" w:rsidRDefault="00D63795">
      <w:pPr>
        <w:rPr>
          <w:sz w:val="40"/>
          <w:szCs w:val="40"/>
        </w:rPr>
      </w:pPr>
      <w:r>
        <w:rPr>
          <w:sz w:val="40"/>
          <w:szCs w:val="40"/>
        </w:rPr>
        <w:t xml:space="preserve">External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>:</w:t>
      </w:r>
    </w:p>
    <w:p w14:paraId="1966AEE0" w14:textId="052660D5" w:rsidR="00D63795" w:rsidRDefault="00D63795">
      <w:pPr>
        <w:rPr>
          <w:sz w:val="32"/>
          <w:szCs w:val="32"/>
        </w:rPr>
      </w:pPr>
      <w:r>
        <w:rPr>
          <w:sz w:val="32"/>
          <w:szCs w:val="32"/>
        </w:rPr>
        <w:t>External.html:</w:t>
      </w:r>
    </w:p>
    <w:p w14:paraId="3CAD716F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6379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79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59599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37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79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37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379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637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90C76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37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FEAB4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37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79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379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BBB14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37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7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379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79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379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4D73D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37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external </w:t>
      </w:r>
      <w:proofErr w:type="spellStart"/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proofErr w:type="spellEnd"/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37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22B5C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379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79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379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7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3795">
        <w:rPr>
          <w:rFonts w:ascii="Consolas" w:eastAsia="Times New Roman" w:hAnsi="Consolas" w:cs="Times New Roman"/>
          <w:color w:val="CE9178"/>
          <w:sz w:val="21"/>
          <w:szCs w:val="21"/>
        </w:rPr>
        <w:t>"external.css"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626FE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37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28515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37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87A48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37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extenal</w:t>
      </w:r>
      <w:proofErr w:type="spellEnd"/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proofErr w:type="spellEnd"/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37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7D52E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379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title is </w:t>
      </w:r>
      <w:proofErr w:type="spellStart"/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extenal</w:t>
      </w:r>
      <w:proofErr w:type="spellEnd"/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proofErr w:type="spellEnd"/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379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A01F5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37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background </w:t>
      </w:r>
      <w:proofErr w:type="spellStart"/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colour</w:t>
      </w:r>
      <w:proofErr w:type="spellEnd"/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</w:t>
      </w:r>
      <w:proofErr w:type="spellStart"/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aquq</w:t>
      </w:r>
      <w:proofErr w:type="spellEnd"/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37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9C8FB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37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external </w:t>
      </w:r>
      <w:proofErr w:type="spellStart"/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proofErr w:type="spellEnd"/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also a html style type in the we use link tag to combine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37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008C6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37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D5841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37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37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D7F9B" w14:textId="0DDF9962" w:rsidR="00D63795" w:rsidRDefault="00D63795">
      <w:pPr>
        <w:rPr>
          <w:sz w:val="32"/>
          <w:szCs w:val="32"/>
        </w:rPr>
      </w:pPr>
    </w:p>
    <w:p w14:paraId="560C05A3" w14:textId="02FF48A9" w:rsidR="00D63795" w:rsidRDefault="00D63795">
      <w:pPr>
        <w:rPr>
          <w:sz w:val="32"/>
          <w:szCs w:val="32"/>
        </w:rPr>
      </w:pPr>
      <w:r>
        <w:rPr>
          <w:sz w:val="32"/>
          <w:szCs w:val="32"/>
        </w:rPr>
        <w:t>External.css:</w:t>
      </w:r>
    </w:p>
    <w:p w14:paraId="3F77CCF4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1FE717F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79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63795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551291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FB62136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924FAF8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79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63795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BCDA94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A1A3B7A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B689DBF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79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63795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788DD7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6E648D8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379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B857B35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79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63795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D479F2" w14:textId="77777777" w:rsidR="00D63795" w:rsidRPr="00D63795" w:rsidRDefault="00D63795" w:rsidP="00D63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7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931E17" w14:textId="3456FCA6" w:rsidR="00D63795" w:rsidRDefault="00D63795">
      <w:pPr>
        <w:rPr>
          <w:sz w:val="32"/>
          <w:szCs w:val="32"/>
        </w:rPr>
      </w:pPr>
    </w:p>
    <w:p w14:paraId="08274DF1" w14:textId="28A7C1EA" w:rsidR="00D63795" w:rsidRDefault="00D63795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46C6FDA8" w14:textId="60DBEBAA" w:rsidR="00D63795" w:rsidRPr="00D63795" w:rsidRDefault="00D63795">
      <w:pPr>
        <w:rPr>
          <w:sz w:val="40"/>
          <w:szCs w:val="40"/>
        </w:rPr>
      </w:pPr>
      <w:r w:rsidRPr="00D63795">
        <w:rPr>
          <w:sz w:val="40"/>
          <w:szCs w:val="40"/>
        </w:rPr>
        <w:drawing>
          <wp:inline distT="0" distB="0" distL="0" distR="0" wp14:anchorId="6FECB764" wp14:editId="38D05801">
            <wp:extent cx="5943600" cy="2864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795" w:rsidRPr="00D6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E0"/>
    <w:rsid w:val="000212CB"/>
    <w:rsid w:val="00814E4C"/>
    <w:rsid w:val="009D21E0"/>
    <w:rsid w:val="00D63795"/>
    <w:rsid w:val="00E5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7069"/>
  <w15:chartTrackingRefBased/>
  <w15:docId w15:val="{BF8672CB-99F7-4591-981A-A8FA8FE1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V330</dc:creator>
  <cp:keywords/>
  <dc:description/>
  <cp:lastModifiedBy>LENOVO V330</cp:lastModifiedBy>
  <cp:revision>1</cp:revision>
  <dcterms:created xsi:type="dcterms:W3CDTF">2024-04-25T04:43:00Z</dcterms:created>
  <dcterms:modified xsi:type="dcterms:W3CDTF">2024-04-25T05:25:00Z</dcterms:modified>
</cp:coreProperties>
</file>