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902D" w14:textId="008585E4" w:rsidR="00D90604" w:rsidRDefault="0096279A" w:rsidP="00150AA8">
      <w:pPr>
        <w:pStyle w:val="Heading1"/>
      </w:pPr>
      <w:r>
        <w:t xml:space="preserve">Webinar </w:t>
      </w:r>
      <w:r w:rsidR="009C744D">
        <w:t>1</w:t>
      </w:r>
      <w:r>
        <w:t>A</w:t>
      </w:r>
      <w:r w:rsidR="009C744D">
        <w:t>:</w:t>
      </w:r>
      <w:r>
        <w:t xml:space="preserve"> </w:t>
      </w:r>
      <w:r w:rsidR="00150AA8">
        <w:t>Introduction to</w:t>
      </w:r>
      <w:r w:rsidR="00EC3787">
        <w:t xml:space="preserve"> </w:t>
      </w:r>
      <w:r w:rsidR="00082D0C">
        <w:t xml:space="preserve">Java </w:t>
      </w:r>
      <w:r w:rsidR="00EC3787">
        <w:t>Pro</w:t>
      </w:r>
      <w:r w:rsidR="00082D0C">
        <w:t>gramm</w:t>
      </w:r>
      <w:r w:rsidR="00EC3787">
        <w:t>ing</w:t>
      </w:r>
      <w:r w:rsidR="00082D0C">
        <w:t xml:space="preserve"> Using Processing</w:t>
      </w:r>
    </w:p>
    <w:p w14:paraId="28082A47" w14:textId="77777777" w:rsidR="0096279A" w:rsidRDefault="0096279A" w:rsidP="0096279A">
      <w:pPr>
        <w:pStyle w:val="ListParagraph"/>
        <w:numPr>
          <w:ilvl w:val="0"/>
          <w:numId w:val="5"/>
        </w:numPr>
      </w:pPr>
      <w:r>
        <w:t>Java syntax</w:t>
      </w:r>
    </w:p>
    <w:p w14:paraId="5C4AA78B" w14:textId="77777777" w:rsidR="0096279A" w:rsidRDefault="0096279A" w:rsidP="0096279A">
      <w:pPr>
        <w:pStyle w:val="ListParagraph"/>
        <w:numPr>
          <w:ilvl w:val="0"/>
          <w:numId w:val="5"/>
        </w:numPr>
      </w:pPr>
      <w:r>
        <w:t>Program sequence</w:t>
      </w:r>
    </w:p>
    <w:p w14:paraId="370A551A" w14:textId="77777777" w:rsidR="0096279A" w:rsidRDefault="0096279A" w:rsidP="0096279A">
      <w:pPr>
        <w:pStyle w:val="ListParagraph"/>
        <w:numPr>
          <w:ilvl w:val="0"/>
          <w:numId w:val="5"/>
        </w:numPr>
      </w:pPr>
      <w:r>
        <w:t xml:space="preserve">Variables </w:t>
      </w:r>
    </w:p>
    <w:p w14:paraId="226FA143" w14:textId="77777777" w:rsidR="0096279A" w:rsidRDefault="0096279A" w:rsidP="0096279A">
      <w:pPr>
        <w:pStyle w:val="ListParagraph"/>
        <w:numPr>
          <w:ilvl w:val="0"/>
          <w:numId w:val="5"/>
        </w:numPr>
      </w:pPr>
      <w:r>
        <w:t>Expressions</w:t>
      </w:r>
    </w:p>
    <w:p w14:paraId="1D6E3586" w14:textId="492BDBD5" w:rsidR="0096279A" w:rsidRPr="0096279A" w:rsidRDefault="0096279A" w:rsidP="00416FC8">
      <w:pPr>
        <w:pStyle w:val="ListParagraph"/>
      </w:pPr>
    </w:p>
    <w:p w14:paraId="6EC1E783" w14:textId="77777777" w:rsidR="00C000A6" w:rsidRDefault="00C000A6" w:rsidP="00150AA8">
      <w:pPr>
        <w:pStyle w:val="Heading2"/>
      </w:pPr>
      <w:r>
        <w:t>Learning Objectives</w:t>
      </w:r>
    </w:p>
    <w:p w14:paraId="1FDB6C47" w14:textId="77777777" w:rsidR="00C000A6" w:rsidRPr="00C000A6" w:rsidRDefault="00C000A6" w:rsidP="00C000A6">
      <w:pPr>
        <w:pStyle w:val="ListParagraph"/>
        <w:numPr>
          <w:ilvl w:val="0"/>
          <w:numId w:val="1"/>
        </w:numPr>
      </w:pPr>
      <w:r w:rsidRPr="00C000A6">
        <w:t>Familiarity with Processing Environment</w:t>
      </w:r>
    </w:p>
    <w:p w14:paraId="3FD5919F" w14:textId="77777777" w:rsidR="00C000A6" w:rsidRPr="00C000A6" w:rsidRDefault="00C000A6" w:rsidP="00C000A6">
      <w:pPr>
        <w:pStyle w:val="ListParagraph"/>
        <w:numPr>
          <w:ilvl w:val="1"/>
          <w:numId w:val="1"/>
        </w:numPr>
      </w:pPr>
      <w:r w:rsidRPr="00C000A6">
        <w:t>Writing and saving a program</w:t>
      </w:r>
    </w:p>
    <w:p w14:paraId="6E13A1BF" w14:textId="63389183" w:rsidR="002061F8" w:rsidRDefault="00C000A6" w:rsidP="002061F8">
      <w:pPr>
        <w:pStyle w:val="ListParagraph"/>
        <w:numPr>
          <w:ilvl w:val="1"/>
          <w:numId w:val="1"/>
        </w:numPr>
      </w:pPr>
      <w:r w:rsidRPr="00C000A6">
        <w:t>Running a program</w:t>
      </w:r>
    </w:p>
    <w:p w14:paraId="25C58229" w14:textId="70C5766C" w:rsidR="004921B7" w:rsidRDefault="004921B7" w:rsidP="002061F8">
      <w:pPr>
        <w:pStyle w:val="ListParagraph"/>
        <w:numPr>
          <w:ilvl w:val="1"/>
          <w:numId w:val="1"/>
        </w:numPr>
      </w:pPr>
      <w:r>
        <w:t>Correcting syntax errors</w:t>
      </w:r>
    </w:p>
    <w:p w14:paraId="0F0F0A88" w14:textId="118981A9" w:rsidR="00F66ECD" w:rsidRDefault="00F66ECD" w:rsidP="00C000A6">
      <w:pPr>
        <w:pStyle w:val="ListParagraph"/>
        <w:numPr>
          <w:ilvl w:val="0"/>
          <w:numId w:val="1"/>
        </w:numPr>
      </w:pPr>
      <w:r>
        <w:t>Simple problem decomposition – break problem into smaller chunks</w:t>
      </w:r>
    </w:p>
    <w:p w14:paraId="61AD0574" w14:textId="44731C3C" w:rsidR="00C000A6" w:rsidRDefault="00C000A6" w:rsidP="00C000A6">
      <w:pPr>
        <w:pStyle w:val="ListParagraph"/>
        <w:numPr>
          <w:ilvl w:val="0"/>
          <w:numId w:val="1"/>
        </w:numPr>
      </w:pPr>
      <w:r>
        <w:t>Program flow</w:t>
      </w:r>
      <w:r w:rsidR="002061F8">
        <w:t xml:space="preserve"> (order of commands)</w:t>
      </w:r>
    </w:p>
    <w:p w14:paraId="45B71F90" w14:textId="2714F6E9" w:rsidR="00C000A6" w:rsidRDefault="00C000A6" w:rsidP="00C000A6">
      <w:pPr>
        <w:pStyle w:val="ListParagraph"/>
        <w:numPr>
          <w:ilvl w:val="0"/>
          <w:numId w:val="1"/>
        </w:numPr>
      </w:pPr>
      <w:r w:rsidRPr="00C000A6">
        <w:t>Using Variables</w:t>
      </w:r>
      <w:r w:rsidR="002061F8">
        <w:t xml:space="preserve"> within expressions</w:t>
      </w:r>
    </w:p>
    <w:p w14:paraId="1D42AAC9" w14:textId="7A998B0D" w:rsidR="00EF02CE" w:rsidRDefault="00EF02CE" w:rsidP="00150AA8">
      <w:pPr>
        <w:pStyle w:val="Heading2"/>
      </w:pPr>
      <w:r>
        <w:t>Resources:</w:t>
      </w:r>
      <w:r w:rsidR="00D030F3">
        <w:t xml:space="preserve">  </w:t>
      </w:r>
    </w:p>
    <w:p w14:paraId="219EA1D6" w14:textId="38F34E29" w:rsidR="00EF02CE" w:rsidRPr="00CF0C50" w:rsidRDefault="00D030F3" w:rsidP="0033361F">
      <w:r w:rsidRPr="00D030F3">
        <w:t>open these and ha</w:t>
      </w:r>
      <w:r w:rsidR="002061F8">
        <w:t>ve them available for reference</w:t>
      </w:r>
    </w:p>
    <w:p w14:paraId="5DB346C9" w14:textId="77777777" w:rsidR="00EF02CE" w:rsidRPr="00CF0C50" w:rsidRDefault="00EF02CE" w:rsidP="00EF02CE">
      <w:pPr>
        <w:pStyle w:val="ListParagraph"/>
        <w:numPr>
          <w:ilvl w:val="0"/>
          <w:numId w:val="2"/>
        </w:numPr>
      </w:pPr>
      <w:r w:rsidRPr="00CF0C50">
        <w:t>Processing.org website (add to favourites)</w:t>
      </w:r>
    </w:p>
    <w:p w14:paraId="3B469F07" w14:textId="2BD290C5" w:rsidR="00B53BCA" w:rsidRPr="0096279A" w:rsidRDefault="00745DD8" w:rsidP="0096279A">
      <w:pPr>
        <w:spacing w:after="0"/>
      </w:pPr>
      <w:r w:rsidRPr="00150AA8">
        <w:rPr>
          <w:b/>
        </w:rPr>
        <w:t>Exercise 1</w:t>
      </w:r>
      <w:r w:rsidR="000D6014">
        <w:rPr>
          <w:b/>
        </w:rPr>
        <w:t xml:space="preserve"> </w:t>
      </w:r>
      <w:r w:rsidR="002061F8">
        <w:rPr>
          <w:b/>
        </w:rPr>
        <w:t xml:space="preserve"> </w:t>
      </w:r>
      <w:r w:rsidRPr="00150AA8">
        <w:rPr>
          <w:b/>
        </w:rPr>
        <w:t xml:space="preserve"> </w:t>
      </w:r>
      <w:r w:rsidR="0096279A">
        <w:rPr>
          <w:b/>
        </w:rPr>
        <w:t>Dr</w:t>
      </w:r>
      <w:r w:rsidR="00B53BCA" w:rsidRPr="00150AA8">
        <w:rPr>
          <w:b/>
        </w:rPr>
        <w:t>awing a face</w:t>
      </w:r>
    </w:p>
    <w:p w14:paraId="1F4FB500" w14:textId="1B845C8E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C00000"/>
        </w:rPr>
      </w:pPr>
      <w:r w:rsidRPr="00B53BCA">
        <w:rPr>
          <w:color w:val="C00000"/>
        </w:rPr>
        <w:t>//this is a comment - draw a face</w:t>
      </w:r>
    </w:p>
    <w:p w14:paraId="4FDF723A" w14:textId="7139E949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</w:p>
    <w:p w14:paraId="4A2E01DF" w14:textId="6D53318D" w:rsidR="00B53BCA" w:rsidRPr="005F59ED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  <w:proofErr w:type="gramStart"/>
      <w:r w:rsidRPr="00B53BCA">
        <w:t>ellipse(</w:t>
      </w:r>
      <w:proofErr w:type="gramEnd"/>
      <w:r w:rsidRPr="00B53BCA">
        <w:t>20,20,</w:t>
      </w:r>
      <w:r w:rsidR="005F59ED">
        <w:t xml:space="preserve"> </w:t>
      </w:r>
      <w:r w:rsidRPr="00B53BCA">
        <w:t>10,10);</w:t>
      </w:r>
      <w:r w:rsidR="005F59ED">
        <w:t xml:space="preserve"> </w:t>
      </w:r>
      <w:r w:rsidR="005F59ED">
        <w:rPr>
          <w:color w:val="00B050"/>
        </w:rPr>
        <w:t>//left eye</w:t>
      </w:r>
    </w:p>
    <w:p w14:paraId="620AA9F1" w14:textId="42C231A3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  <w:proofErr w:type="gramStart"/>
      <w:r w:rsidRPr="00B53BCA">
        <w:t>point(</w:t>
      </w:r>
      <w:proofErr w:type="gramEnd"/>
      <w:r w:rsidRPr="00B53BCA">
        <w:t>20,20);</w:t>
      </w:r>
      <w:r w:rsidR="005F59ED">
        <w:t xml:space="preserve">  </w:t>
      </w:r>
      <w:r w:rsidR="005F59ED" w:rsidRPr="005F59ED">
        <w:rPr>
          <w:color w:val="00B050"/>
        </w:rPr>
        <w:t>//left eye centre</w:t>
      </w:r>
    </w:p>
    <w:p w14:paraId="4E266BE6" w14:textId="1ECAA241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</w:p>
    <w:p w14:paraId="33063F3B" w14:textId="35049E92" w:rsid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  <w:proofErr w:type="gramStart"/>
      <w:r w:rsidRPr="00B53BCA">
        <w:t>line(</w:t>
      </w:r>
      <w:proofErr w:type="gramEnd"/>
      <w:r w:rsidRPr="00B53BCA">
        <w:t>20,50,</w:t>
      </w:r>
      <w:r w:rsidR="005F59ED">
        <w:t xml:space="preserve"> </w:t>
      </w:r>
      <w:r w:rsidRPr="00B53BCA">
        <w:t>50,50);</w:t>
      </w:r>
      <w:r w:rsidR="005F59ED">
        <w:t xml:space="preserve">  </w:t>
      </w:r>
      <w:r w:rsidR="005F59ED" w:rsidRPr="005F59ED">
        <w:rPr>
          <w:color w:val="00B050"/>
        </w:rPr>
        <w:t>//mouth</w:t>
      </w:r>
    </w:p>
    <w:p w14:paraId="11B48AC3" w14:textId="1FC40AEF" w:rsidR="00B53BCA" w:rsidRDefault="00B53BCA"/>
    <w:p w14:paraId="563C0386" w14:textId="7C0BEA3E" w:rsidR="00B53BCA" w:rsidRDefault="0033361F">
      <w:r>
        <w:t>t</w:t>
      </w:r>
      <w:r w:rsidR="00B53BCA">
        <w:t>he code above</w:t>
      </w:r>
      <w:r>
        <w:t xml:space="preserve"> is a start in drawing a face</w:t>
      </w:r>
      <w:r w:rsidR="00B53BCA">
        <w:t>.  Run this.</w:t>
      </w:r>
      <w:r w:rsidR="00FA5B02">
        <w:t xml:space="preserve"> Add the right eye</w:t>
      </w:r>
    </w:p>
    <w:p w14:paraId="448501E6" w14:textId="7A7A43CB" w:rsidR="00FA5B02" w:rsidRDefault="00FA5B02" w:rsidP="00FA5B0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9419773" wp14:editId="145BF484">
                <wp:simplePos x="0" y="0"/>
                <wp:positionH relativeFrom="column">
                  <wp:posOffset>1398328</wp:posOffset>
                </wp:positionH>
                <wp:positionV relativeFrom="paragraph">
                  <wp:posOffset>48722</wp:posOffset>
                </wp:positionV>
                <wp:extent cx="381000" cy="24892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9FD14" w14:textId="77777777" w:rsidR="00FA5B02" w:rsidRDefault="00FA5B02" w:rsidP="00FA5B02">
                            <w:r>
                              <w:t xml:space="preserve">30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197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1pt;margin-top:3.85pt;width:30pt;height:19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" strokecolor="white [3212]">
                <v:textbox>
                  <w:txbxContent>
                    <w:p w14:paraId="01A9FD14" w14:textId="77777777" w:rsidR="00FA5B02" w:rsidRDefault="00FA5B02" w:rsidP="00FA5B02">
                      <w:r>
                        <w:t xml:space="preserve">30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6C02859" wp14:editId="34D8A13E">
                <wp:simplePos x="0" y="0"/>
                <wp:positionH relativeFrom="column">
                  <wp:posOffset>1988617</wp:posOffset>
                </wp:positionH>
                <wp:positionV relativeFrom="paragraph">
                  <wp:posOffset>2540</wp:posOffset>
                </wp:positionV>
                <wp:extent cx="678815" cy="248920"/>
                <wp:effectExtent l="0" t="0" r="26035" b="1778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EA255" w14:textId="77777777" w:rsidR="00FA5B02" w:rsidRPr="0096279A" w:rsidRDefault="00FA5B02" w:rsidP="00FA5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6279A">
                              <w:rPr>
                                <w:sz w:val="18"/>
                                <w:szCs w:val="18"/>
                              </w:rPr>
                              <w:t xml:space="preserve">20+30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2859" id="_x0000_s1027" type="#_x0000_t202" style="position:absolute;margin-left:156.6pt;margin-top:.2pt;width:53.45pt;height:19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" strokecolor="white [3212]">
                <v:textbox>
                  <w:txbxContent>
                    <w:p w14:paraId="715EA255" w14:textId="77777777" w:rsidR="00FA5B02" w:rsidRPr="0096279A" w:rsidRDefault="00FA5B02" w:rsidP="00FA5B02">
                      <w:pPr>
                        <w:rPr>
                          <w:sz w:val="18"/>
                          <w:szCs w:val="18"/>
                        </w:rPr>
                      </w:pPr>
                      <w:r w:rsidRPr="0096279A">
                        <w:rPr>
                          <w:sz w:val="18"/>
                          <w:szCs w:val="18"/>
                        </w:rPr>
                        <w:t xml:space="preserve">20+30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AEA93A" wp14:editId="489F10E1">
                <wp:simplePos x="0" y="0"/>
                <wp:positionH relativeFrom="column">
                  <wp:posOffset>1198418</wp:posOffset>
                </wp:positionH>
                <wp:positionV relativeFrom="paragraph">
                  <wp:posOffset>40351</wp:posOffset>
                </wp:positionV>
                <wp:extent cx="768812" cy="6928"/>
                <wp:effectExtent l="38100" t="76200" r="69850" b="889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812" cy="69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stealth" w="med" len="med"/>
                          <a:tailEnd type="stealth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EBC57" id="Straight Connector 19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3.2pt" to="154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" strokecolor="#4f81bd [3204]">
                <v:stroke dashstyle="dash" startarrow="classic"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57567E" wp14:editId="469DCF94">
                <wp:simplePos x="0" y="0"/>
                <wp:positionH relativeFrom="column">
                  <wp:posOffset>2043546</wp:posOffset>
                </wp:positionH>
                <wp:positionV relativeFrom="paragraph">
                  <wp:posOffset>31635</wp:posOffset>
                </wp:positionV>
                <wp:extent cx="6928" cy="658091"/>
                <wp:effectExtent l="0" t="0" r="31750" b="2794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65809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C4781" id="Straight Connector 195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.5pt" to="161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" strokecolor="#4f81bd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313643" wp14:editId="0DFB657C">
                <wp:simplePos x="0" y="0"/>
                <wp:positionH relativeFrom="column">
                  <wp:posOffset>1101436</wp:posOffset>
                </wp:positionH>
                <wp:positionV relativeFrom="paragraph">
                  <wp:posOffset>26497</wp:posOffset>
                </wp:positionV>
                <wp:extent cx="6928" cy="658091"/>
                <wp:effectExtent l="0" t="0" r="31750" b="2794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65809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66D36" id="Straight Connector 19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2.1pt" to="87.3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" strokecolor="#4f81bd [3204]">
                <v:stroke dashstyle="dash"/>
              </v:line>
            </w:pict>
          </mc:Fallback>
        </mc:AlternateContent>
      </w:r>
    </w:p>
    <w:p w14:paraId="3DA6B284" w14:textId="77777777" w:rsidR="00FA5B02" w:rsidRDefault="00FA5B02" w:rsidP="00FA5B02">
      <w:pPr>
        <w:rPr>
          <w:noProof/>
        </w:rPr>
      </w:pPr>
      <w:r w:rsidRPr="00E631DA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07101EB" wp14:editId="0A634CDF">
                <wp:simplePos x="0" y="0"/>
                <wp:positionH relativeFrom="column">
                  <wp:posOffset>854710</wp:posOffset>
                </wp:positionH>
                <wp:positionV relativeFrom="paragraph">
                  <wp:posOffset>245847</wp:posOffset>
                </wp:positionV>
                <wp:extent cx="518795" cy="3111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68E51" w14:textId="77777777" w:rsidR="00FA5B02" w:rsidRPr="0096279A" w:rsidRDefault="00FA5B02" w:rsidP="00FA5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6279A">
                              <w:rPr>
                                <w:sz w:val="18"/>
                                <w:szCs w:val="18"/>
                              </w:rPr>
                              <w:t>20,20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1EB" id="_x0000_s1028" type="#_x0000_t202" style="position:absolute;margin-left:67.3pt;margin-top:19.35pt;width:40.85pt;height:24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" filled="f" stroked="f">
                <v:textbox>
                  <w:txbxContent>
                    <w:p w14:paraId="56868E51" w14:textId="77777777" w:rsidR="00FA5B02" w:rsidRPr="0096279A" w:rsidRDefault="00FA5B02" w:rsidP="00FA5B02">
                      <w:pPr>
                        <w:rPr>
                          <w:sz w:val="18"/>
                          <w:szCs w:val="18"/>
                        </w:rPr>
                      </w:pPr>
                      <w:r w:rsidRPr="0096279A">
                        <w:rPr>
                          <w:sz w:val="18"/>
                          <w:szCs w:val="18"/>
                        </w:rPr>
                        <w:t>20,20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88B8D8" wp14:editId="7E27ED6D">
                <wp:simplePos x="0" y="0"/>
                <wp:positionH relativeFrom="column">
                  <wp:posOffset>1849120</wp:posOffset>
                </wp:positionH>
                <wp:positionV relativeFrom="paragraph">
                  <wp:posOffset>250363</wp:posOffset>
                </wp:positionV>
                <wp:extent cx="381000" cy="367145"/>
                <wp:effectExtent l="0" t="0" r="1905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7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D90AA" id="Oval 28" o:spid="_x0000_s1026" style="position:absolute;margin-left:145.6pt;margin-top:19.7pt;width:30pt;height:28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CC6492" wp14:editId="283B21E9">
                <wp:simplePos x="0" y="0"/>
                <wp:positionH relativeFrom="column">
                  <wp:posOffset>905741</wp:posOffset>
                </wp:positionH>
                <wp:positionV relativeFrom="paragraph">
                  <wp:posOffset>269932</wp:posOffset>
                </wp:positionV>
                <wp:extent cx="381000" cy="367145"/>
                <wp:effectExtent l="0" t="0" r="19050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7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44FFE" id="Oval 27" o:spid="_x0000_s1026" style="position:absolute;margin-left:71.3pt;margin-top:21.25pt;width:30pt;height:28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" filled="f" strokecolor="#243f60 [1604]" strokeweight="2pt"/>
            </w:pict>
          </mc:Fallback>
        </mc:AlternateContent>
      </w:r>
    </w:p>
    <w:p w14:paraId="3F1B4340" w14:textId="77777777" w:rsidR="00FA5B02" w:rsidRDefault="00FA5B02" w:rsidP="00FA5B0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90BE8F" wp14:editId="6EEB68C3">
                <wp:simplePos x="0" y="0"/>
                <wp:positionH relativeFrom="column">
                  <wp:posOffset>886748</wp:posOffset>
                </wp:positionH>
                <wp:positionV relativeFrom="paragraph">
                  <wp:posOffset>274319</wp:posOffset>
                </wp:positionV>
                <wp:extent cx="0" cy="575483"/>
                <wp:effectExtent l="76200" t="38100" r="57150" b="5334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548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stealth" w="med" len="med"/>
                          <a:tailEnd type="stealth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F4638" id="Straight Connector 201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21.6pt" to="69.8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" strokecolor="#4f81bd [3204]">
                <v:stroke dashstyle="dash" startarrow="classic"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1EE192" wp14:editId="33C08B10">
                <wp:simplePos x="0" y="0"/>
                <wp:positionH relativeFrom="column">
                  <wp:posOffset>1093932</wp:posOffset>
                </wp:positionH>
                <wp:positionV relativeFrom="paragraph">
                  <wp:posOffset>246611</wp:posOffset>
                </wp:positionV>
                <wp:extent cx="7504" cy="609600"/>
                <wp:effectExtent l="0" t="0" r="3111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" cy="609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9F734" id="Straight Connector 199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5pt,19.4pt" to="86.7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" strokecolor="#4f81bd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A3A34D" wp14:editId="2CBCAD8C">
                <wp:simplePos x="0" y="0"/>
                <wp:positionH relativeFrom="column">
                  <wp:posOffset>2022764</wp:posOffset>
                </wp:positionH>
                <wp:positionV relativeFrom="paragraph">
                  <wp:posOffset>87688</wp:posOffset>
                </wp:positionV>
                <wp:extent cx="45719" cy="4571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D9FCA" id="Oval 31" o:spid="_x0000_s1026" style="position:absolute;margin-left:159.25pt;margin-top:6.9pt;width:3.6pt;height: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5A8EFA" wp14:editId="762BF2B8">
                <wp:simplePos x="0" y="0"/>
                <wp:positionH relativeFrom="column">
                  <wp:posOffset>1073266</wp:posOffset>
                </wp:positionH>
                <wp:positionV relativeFrom="paragraph">
                  <wp:posOffset>114878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AD0F8" id="Oval 30" o:spid="_x0000_s1026" style="position:absolute;margin-left:84.5pt;margin-top:9.05pt;width:3.6pt;height: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" fillcolor="#4f81bd [3204]" strokecolor="#243f60 [1604]" strokeweight="2pt"/>
            </w:pict>
          </mc:Fallback>
        </mc:AlternateContent>
      </w:r>
    </w:p>
    <w:p w14:paraId="13EFCB2A" w14:textId="77777777" w:rsidR="00FA5B02" w:rsidRDefault="00FA5B02" w:rsidP="00FA5B0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0B7E40" wp14:editId="46F70509">
                <wp:simplePos x="0" y="0"/>
                <wp:positionH relativeFrom="column">
                  <wp:posOffset>2043544</wp:posOffset>
                </wp:positionH>
                <wp:positionV relativeFrom="paragraph">
                  <wp:posOffset>6523</wp:posOffset>
                </wp:positionV>
                <wp:extent cx="7504" cy="519546"/>
                <wp:effectExtent l="0" t="0" r="31115" b="139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" cy="5195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50580" id="Straight Connector 20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.5pt" to="161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" strokecolor="#4f81bd [3204]">
                <v:stroke dashstyle="dash"/>
              </v:line>
            </w:pict>
          </mc:Fallback>
        </mc:AlternateContent>
      </w:r>
    </w:p>
    <w:p w14:paraId="7151C6B9" w14:textId="77777777" w:rsidR="00FA5B02" w:rsidRDefault="00FA5B02" w:rsidP="00FA5B0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D89156C" wp14:editId="5F0779F8">
                <wp:simplePos x="0" y="0"/>
                <wp:positionH relativeFrom="column">
                  <wp:posOffset>699077</wp:posOffset>
                </wp:positionH>
                <wp:positionV relativeFrom="paragraph">
                  <wp:posOffset>161117</wp:posOffset>
                </wp:positionV>
                <wp:extent cx="678815" cy="304800"/>
                <wp:effectExtent l="0" t="0" r="2603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8CFA" w14:textId="77777777" w:rsidR="00FA5B02" w:rsidRDefault="00FA5B02" w:rsidP="00FA5B02">
                            <w:r>
                              <w:t xml:space="preserve">y+30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156C" id="_x0000_s1029" type="#_x0000_t202" style="position:absolute;margin-left:55.05pt;margin-top:12.7pt;width:53.45pt;height:2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" filled="f" strokecolor="white [3212]">
                <v:textbox>
                  <w:txbxContent>
                    <w:p w14:paraId="030E8CFA" w14:textId="77777777" w:rsidR="00FA5B02" w:rsidRDefault="00FA5B02" w:rsidP="00FA5B02">
                      <w:r>
                        <w:t xml:space="preserve">y+30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DEFF9A" wp14:editId="52008EFC">
                <wp:simplePos x="0" y="0"/>
                <wp:positionH relativeFrom="column">
                  <wp:posOffset>1066165</wp:posOffset>
                </wp:positionH>
                <wp:positionV relativeFrom="paragraph">
                  <wp:posOffset>209665</wp:posOffset>
                </wp:positionV>
                <wp:extent cx="1011902" cy="6928"/>
                <wp:effectExtent l="57150" t="38100" r="55245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902" cy="6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F2960" id="Straight Connector 2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6.5pt" to="163.6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" strokecolor="#002060" strokeweight="3pt">
                <v:shadow on="t" color="black" opacity="22937f" origin=",.5" offset="0,.63889mm"/>
              </v:line>
            </w:pict>
          </mc:Fallback>
        </mc:AlternateContent>
      </w:r>
    </w:p>
    <w:p w14:paraId="56CFEC52" w14:textId="77777777" w:rsidR="00FA5B02" w:rsidRDefault="00FA5B02"/>
    <w:p w14:paraId="57601DB8" w14:textId="4E4C08FD" w:rsidR="00B53BCA" w:rsidRDefault="00FA5B02">
      <w:r w:rsidRPr="00FA5B02">
        <w:rPr>
          <w:b/>
          <w:bCs/>
        </w:rPr>
        <w:lastRenderedPageBreak/>
        <w:t>Ex</w:t>
      </w:r>
      <w:r>
        <w:rPr>
          <w:b/>
          <w:bCs/>
        </w:rPr>
        <w:t>ercis</w:t>
      </w:r>
      <w:r w:rsidR="000F3338">
        <w:rPr>
          <w:b/>
          <w:bCs/>
        </w:rPr>
        <w:t xml:space="preserve">e </w:t>
      </w:r>
      <w:r w:rsidRPr="00FA5B02">
        <w:rPr>
          <w:b/>
          <w:bCs/>
        </w:rPr>
        <w:t>2.</w:t>
      </w:r>
      <w:r>
        <w:t xml:space="preserve"> Draw a bemused lizard face </w:t>
      </w:r>
      <w:proofErr w:type="gramStart"/>
      <w:r w:rsidR="00B53BCA">
        <w:t>similar to</w:t>
      </w:r>
      <w:proofErr w:type="gramEnd"/>
      <w:r w:rsidR="00B53BCA">
        <w:t xml:space="preserve"> </w:t>
      </w:r>
      <w:r w:rsidR="00DC6D75">
        <w:t>the picture</w:t>
      </w:r>
      <w:r w:rsidR="005F59ED">
        <w:t xml:space="preserve">. </w:t>
      </w:r>
    </w:p>
    <w:p w14:paraId="5A15FE9A" w14:textId="4B0371AC" w:rsidR="0096279A" w:rsidRDefault="00FA5B02">
      <w:r>
        <w:t>Design steps</w:t>
      </w:r>
      <w:r w:rsidR="00416FC8">
        <w:t>?</w:t>
      </w:r>
    </w:p>
    <w:p w14:paraId="131A1E07" w14:textId="77777777" w:rsidR="00B26B35" w:rsidRDefault="00B26B35"/>
    <w:p w14:paraId="267B39BA" w14:textId="77777777" w:rsidR="00B26B35" w:rsidRDefault="00B26B35"/>
    <w:p w14:paraId="45FF99E4" w14:textId="6BFEBBE5" w:rsidR="0096279A" w:rsidRDefault="00FA5B02">
      <w:r>
        <w:rPr>
          <w:noProof/>
        </w:rPr>
        <w:drawing>
          <wp:anchor distT="0" distB="0" distL="114300" distR="114300" simplePos="0" relativeHeight="251739136" behindDoc="1" locked="0" layoutInCell="1" allowOverlap="1" wp14:anchorId="4D6F14D4" wp14:editId="2B8B8221">
            <wp:simplePos x="0" y="0"/>
            <wp:positionH relativeFrom="column">
              <wp:posOffset>5126990</wp:posOffset>
            </wp:positionH>
            <wp:positionV relativeFrom="paragraph">
              <wp:posOffset>-1012393</wp:posOffset>
            </wp:positionV>
            <wp:extent cx="12573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273" y="21461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9C04E" w14:textId="77777777" w:rsidR="0013571F" w:rsidRDefault="0013571F"/>
    <w:p w14:paraId="60010F77" w14:textId="36636FDD" w:rsidR="00DC6D75" w:rsidRDefault="00DC6D75">
      <w:r>
        <w:t xml:space="preserve">The fill command </w:t>
      </w:r>
      <w:r w:rsidR="00745DD8">
        <w:t xml:space="preserve">(see processing reference page) </w:t>
      </w:r>
      <w:r>
        <w:t xml:space="preserve">changes the </w:t>
      </w:r>
      <w:r w:rsidR="00745DD8">
        <w:t xml:space="preserve">fill </w:t>
      </w:r>
      <w:r>
        <w:t>colour using 3 parameters</w:t>
      </w:r>
    </w:p>
    <w:p w14:paraId="23BB27EB" w14:textId="51F68823" w:rsidR="00DC6D75" w:rsidRPr="00DC6D75" w:rsidRDefault="00DA7271" w:rsidP="00DC6D75">
      <w:pPr>
        <w:ind w:left="720"/>
        <w:rPr>
          <w:color w:val="0070C0"/>
        </w:rPr>
      </w:pPr>
      <w:r>
        <w:rPr>
          <w:color w:val="0070C0"/>
        </w:rPr>
        <w:t>f</w:t>
      </w:r>
      <w:r w:rsidR="00DC6D75" w:rsidRPr="00DC6D75">
        <w:rPr>
          <w:color w:val="0070C0"/>
        </w:rPr>
        <w:t>ill</w:t>
      </w:r>
      <w:r>
        <w:rPr>
          <w:color w:val="0070C0"/>
        </w:rPr>
        <w:t xml:space="preserve"> </w:t>
      </w:r>
      <w:r w:rsidR="00DC6D75" w:rsidRPr="00DC6D75">
        <w:rPr>
          <w:color w:val="0070C0"/>
        </w:rPr>
        <w:t>(</w:t>
      </w:r>
      <w:proofErr w:type="spellStart"/>
      <w:proofErr w:type="gramStart"/>
      <w:r w:rsidR="00DC6D75" w:rsidRPr="00DC6D75">
        <w:t>Red</w:t>
      </w:r>
      <w:r w:rsidR="00080D77">
        <w:rPr>
          <w:color w:val="0070C0"/>
        </w:rPr>
        <w:t>,</w:t>
      </w:r>
      <w:r w:rsidR="00DC6D75" w:rsidRPr="00DC6D75">
        <w:t>Green</w:t>
      </w:r>
      <w:proofErr w:type="gramEnd"/>
      <w:r w:rsidR="00DC6D75" w:rsidRPr="00DC6D75">
        <w:rPr>
          <w:color w:val="0070C0"/>
        </w:rPr>
        <w:t>,</w:t>
      </w:r>
      <w:r w:rsidR="00DC6D75" w:rsidRPr="00DC6D75">
        <w:t>Blue</w:t>
      </w:r>
      <w:proofErr w:type="spellEnd"/>
      <w:r w:rsidR="00DC6D75" w:rsidRPr="00DC6D75">
        <w:rPr>
          <w:color w:val="0070C0"/>
        </w:rPr>
        <w:t>);</w:t>
      </w:r>
    </w:p>
    <w:p w14:paraId="5DF71F96" w14:textId="6CF9425E" w:rsidR="00DC6D75" w:rsidRDefault="00DC6D75">
      <w:r>
        <w:t>here each parameter has a range of [</w:t>
      </w:r>
      <w:proofErr w:type="gramStart"/>
      <w:r>
        <w:t>0..</w:t>
      </w:r>
      <w:proofErr w:type="gramEnd"/>
      <w:r>
        <w:t xml:space="preserve">255], so </w:t>
      </w:r>
      <w:r w:rsidRPr="00DC6D75">
        <w:rPr>
          <w:color w:val="0070C0"/>
        </w:rPr>
        <w:t>fill</w:t>
      </w:r>
      <w:r w:rsidRPr="00DA7271">
        <w:t>(</w:t>
      </w:r>
      <w:r w:rsidR="00DA7271">
        <w:rPr>
          <w:color w:val="0070C0"/>
        </w:rPr>
        <w:t xml:space="preserve"> </w:t>
      </w:r>
      <w:r w:rsidRPr="00DA7271">
        <w:rPr>
          <w:b/>
          <w:color w:val="FF0000"/>
        </w:rPr>
        <w:t>255</w:t>
      </w:r>
      <w:r w:rsidRPr="00DC6D75">
        <w:rPr>
          <w:color w:val="0070C0"/>
        </w:rPr>
        <w:t>,</w:t>
      </w:r>
      <w:r w:rsidR="00DA7271">
        <w:rPr>
          <w:color w:val="0070C0"/>
        </w:rPr>
        <w:t xml:space="preserve"> </w:t>
      </w:r>
      <w:r w:rsidRPr="00DA7271">
        <w:rPr>
          <w:b/>
          <w:color w:val="00B050"/>
        </w:rPr>
        <w:t>0</w:t>
      </w:r>
      <w:r w:rsidRPr="00DC6D75">
        <w:rPr>
          <w:color w:val="0070C0"/>
        </w:rPr>
        <w:t>,</w:t>
      </w:r>
      <w:r w:rsidR="00DA7271">
        <w:rPr>
          <w:color w:val="0070C0"/>
        </w:rPr>
        <w:t xml:space="preserve"> </w:t>
      </w:r>
      <w:r w:rsidRPr="00DA7271">
        <w:rPr>
          <w:b/>
          <w:color w:val="0070C0"/>
        </w:rPr>
        <w:t>0</w:t>
      </w:r>
      <w:r w:rsidRPr="00DA7271">
        <w:t>)</w:t>
      </w:r>
      <w:r>
        <w:t xml:space="preserve"> would be </w:t>
      </w:r>
      <w:r w:rsidRPr="00080D77">
        <w:rPr>
          <w:b/>
          <w:color w:val="FF0000"/>
        </w:rPr>
        <w:t>red</w:t>
      </w:r>
      <w:r>
        <w:t>.</w:t>
      </w:r>
    </w:p>
    <w:p w14:paraId="6C83A6B0" w14:textId="6E3E3D58" w:rsidR="00DC6D75" w:rsidRDefault="00DA7271">
      <w:proofErr w:type="gramStart"/>
      <w:r>
        <w:t>Because,</w:t>
      </w:r>
      <w:proofErr w:type="gramEnd"/>
      <w:r>
        <w:t xml:space="preserve"> maximum amount of R</w:t>
      </w:r>
      <w:r w:rsidR="00DC6D75">
        <w:t>ed and 0 Green and 0 Blue.</w:t>
      </w:r>
    </w:p>
    <w:p w14:paraId="17463C1A" w14:textId="7D2A89B7" w:rsidR="00DA7271" w:rsidRDefault="00DA7271">
      <w:r>
        <w:t xml:space="preserve">When using multiple fill colours, the </w:t>
      </w:r>
      <w:r w:rsidR="0096279A">
        <w:t>f</w:t>
      </w:r>
      <w:r>
        <w:t>ill command is like dipping your paintbrush in a pot of colour.  You have only one brush, so when you draw something new it will be filled in the current fill colour.</w:t>
      </w:r>
    </w:p>
    <w:p w14:paraId="73D8EEA0" w14:textId="3F87B251" w:rsidR="00DC6D75" w:rsidRDefault="00741260">
      <w:r>
        <w:t>Save your program.</w:t>
      </w:r>
      <w:r w:rsidR="001F1BD2" w:rsidRPr="001F1BD2">
        <w:rPr>
          <w:noProof/>
        </w:rPr>
        <w:t xml:space="preserve"> </w:t>
      </w:r>
    </w:p>
    <w:p w14:paraId="64475EB8" w14:textId="779F2ADD" w:rsidR="00741260" w:rsidRDefault="00FE63FC">
      <w:r>
        <w:rPr>
          <w:b/>
        </w:rPr>
        <w:t xml:space="preserve">Exercise </w:t>
      </w:r>
      <w:proofErr w:type="gramStart"/>
      <w:r w:rsidR="00FA5B02">
        <w:rPr>
          <w:b/>
        </w:rPr>
        <w:t>3</w:t>
      </w:r>
      <w:r w:rsidR="00753D99">
        <w:t xml:space="preserve"> </w:t>
      </w:r>
      <w:r>
        <w:t>.</w:t>
      </w:r>
      <w:proofErr w:type="gramEnd"/>
      <w:r w:rsidR="00080D77">
        <w:t xml:space="preserve">  We are going to amend our </w:t>
      </w:r>
      <w:r w:rsidR="0023508B">
        <w:t>green</w:t>
      </w:r>
      <w:r w:rsidR="00080D77">
        <w:t xml:space="preserve"> face to allow it to be positioned at an </w:t>
      </w:r>
      <w:r w:rsidR="00080D77" w:rsidRPr="004921B7">
        <w:rPr>
          <w:b/>
        </w:rPr>
        <w:t>x</w:t>
      </w:r>
      <w:r w:rsidR="00080D77">
        <w:t xml:space="preserve"> and </w:t>
      </w:r>
      <w:r w:rsidR="00080D77" w:rsidRPr="004921B7">
        <w:rPr>
          <w:b/>
        </w:rPr>
        <w:t>y</w:t>
      </w:r>
      <w:r w:rsidR="00080D77">
        <w:t xml:space="preserve"> location.  Introduce 2 global variables, </w:t>
      </w:r>
      <w:proofErr w:type="gramStart"/>
      <w:r w:rsidR="00080D77" w:rsidRPr="004921B7">
        <w:rPr>
          <w:b/>
        </w:rPr>
        <w:t>x</w:t>
      </w:r>
      <w:proofErr w:type="gramEnd"/>
      <w:r w:rsidR="00080D77">
        <w:t xml:space="preserve"> and </w:t>
      </w:r>
      <w:r w:rsidR="00080D77" w:rsidRPr="004921B7">
        <w:rPr>
          <w:b/>
        </w:rPr>
        <w:t>y</w:t>
      </w:r>
      <w:r w:rsidR="00753D99">
        <w:t xml:space="preserve"> to the top of your code</w:t>
      </w:r>
      <w:r w:rsidR="00082D0C">
        <w:t xml:space="preserve"> and set them to (100,100).  Am</w:t>
      </w:r>
      <w:r w:rsidR="00753D99">
        <w:t xml:space="preserve">end the appropriate commands replacing fixed values with </w:t>
      </w:r>
      <w:r w:rsidR="00312F02">
        <w:t>variables.</w:t>
      </w:r>
      <w:r w:rsidR="005F59ED">
        <w:t xml:space="preserve"> </w:t>
      </w:r>
    </w:p>
    <w:p w14:paraId="4A80002F" w14:textId="5E2C9EC9" w:rsidR="004921B7" w:rsidRDefault="00FE63FC">
      <w:r>
        <w:rPr>
          <w:b/>
        </w:rPr>
        <w:t xml:space="preserve">Exercise </w:t>
      </w:r>
      <w:r w:rsidR="000F3338">
        <w:rPr>
          <w:b/>
        </w:rPr>
        <w:t>4</w:t>
      </w:r>
      <w:r w:rsidR="004921B7" w:rsidRPr="004921B7">
        <w:t xml:space="preserve">– Alter your code so that the face can be scaled as well as positioned, depending on </w:t>
      </w:r>
      <w:proofErr w:type="spellStart"/>
      <w:proofErr w:type="gramStart"/>
      <w:r w:rsidR="004921B7" w:rsidRPr="004921B7">
        <w:rPr>
          <w:b/>
        </w:rPr>
        <w:t>x</w:t>
      </w:r>
      <w:r w:rsidR="004921B7" w:rsidRPr="004921B7">
        <w:t>,</w:t>
      </w:r>
      <w:r w:rsidR="004921B7" w:rsidRPr="004921B7">
        <w:rPr>
          <w:b/>
        </w:rPr>
        <w:t>y</w:t>
      </w:r>
      <w:proofErr w:type="spellEnd"/>
      <w:proofErr w:type="gramEnd"/>
      <w:r w:rsidR="004921B7" w:rsidRPr="004921B7">
        <w:t xml:space="preserve"> &amp; </w:t>
      </w:r>
      <w:r w:rsidR="004921B7" w:rsidRPr="004921B7">
        <w:rPr>
          <w:b/>
        </w:rPr>
        <w:t>size</w:t>
      </w:r>
      <w:r w:rsidR="004921B7" w:rsidRPr="004921B7">
        <w:t xml:space="preserve"> variables</w:t>
      </w:r>
      <w:r w:rsidR="004921B7">
        <w:t>.  You should introduce new variables to ease the coding.</w:t>
      </w:r>
    </w:p>
    <w:p w14:paraId="4D58DA1E" w14:textId="4BF645F1" w:rsidR="00E45791" w:rsidRDefault="00416FC8" w:rsidP="00E45791">
      <w:r w:rsidRPr="00416FC8">
        <w:rPr>
          <w:b/>
          <w:bCs/>
        </w:rPr>
        <w:t xml:space="preserve">Exercise 5 </w:t>
      </w:r>
      <w:r>
        <w:rPr>
          <w:b/>
          <w:bCs/>
        </w:rPr>
        <w:t>–</w:t>
      </w:r>
      <w:r w:rsidRPr="00416FC8">
        <w:rPr>
          <w:b/>
          <w:bCs/>
        </w:rPr>
        <w:t xml:space="preserve"> </w:t>
      </w:r>
      <w:proofErr w:type="gramStart"/>
      <w:r>
        <w:rPr>
          <w:b/>
          <w:bCs/>
        </w:rPr>
        <w:t>Debug</w:t>
      </w:r>
      <w:r w:rsidR="00E45791" w:rsidRPr="00E45791">
        <w:t xml:space="preserve"> </w:t>
      </w:r>
      <w:r w:rsidR="00E45791">
        <w:t>,</w:t>
      </w:r>
      <w:proofErr w:type="gramEnd"/>
      <w:r w:rsidR="00E45791">
        <w:t xml:space="preserve"> fix the following code</w:t>
      </w:r>
    </w:p>
    <w:p w14:paraId="03A0BF98" w14:textId="4319BC4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</w:pPr>
      <w:r w:rsidRPr="00E45791">
        <w:t xml:space="preserve">float </w:t>
      </w:r>
      <w:proofErr w:type="gramStart"/>
      <w:r w:rsidRPr="00E45791">
        <w:t>x;</w:t>
      </w:r>
      <w:proofErr w:type="gramEnd"/>
    </w:p>
    <w:p w14:paraId="48E2D9B9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 xml:space="preserve">float size = </w:t>
      </w:r>
      <w:proofErr w:type="gramStart"/>
      <w:r w:rsidRPr="00E45791">
        <w:t>50;</w:t>
      </w:r>
      <w:proofErr w:type="gramEnd"/>
    </w:p>
    <w:p w14:paraId="41C76E31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</w:p>
    <w:p w14:paraId="1ADB1B6E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30=</w:t>
      </w:r>
      <w:proofErr w:type="gramStart"/>
      <w:r w:rsidRPr="00E45791">
        <w:t>x;</w:t>
      </w:r>
      <w:proofErr w:type="gramEnd"/>
    </w:p>
    <w:p w14:paraId="62B80554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</w:p>
    <w:p w14:paraId="48B15476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ellipse(</w:t>
      </w:r>
      <w:proofErr w:type="spellStart"/>
      <w:proofErr w:type="gramStart"/>
      <w:r w:rsidRPr="00E45791">
        <w:t>x,y</w:t>
      </w:r>
      <w:proofErr w:type="gramEnd"/>
      <w:r w:rsidRPr="00E45791">
        <w:t>,size</w:t>
      </w:r>
      <w:proofErr w:type="spellEnd"/>
      <w:r w:rsidRPr="00E45791">
        <w:t xml:space="preserve">/2,size/2); </w:t>
      </w:r>
    </w:p>
    <w:p w14:paraId="560210C0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proofErr w:type="gramStart"/>
      <w:r w:rsidRPr="00E45791">
        <w:t>fill(</w:t>
      </w:r>
      <w:proofErr w:type="gramEnd"/>
      <w:r w:rsidRPr="00E45791">
        <w:t>0,0;</w:t>
      </w:r>
    </w:p>
    <w:p w14:paraId="28498672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proofErr w:type="gramStart"/>
      <w:r w:rsidRPr="00E45791">
        <w:t>x,y</w:t>
      </w:r>
      <w:proofErr w:type="gramEnd"/>
      <w:r w:rsidRPr="00E45791">
        <w:t>,x+size,y</w:t>
      </w:r>
      <w:proofErr w:type="spellEnd"/>
      <w:r w:rsidRPr="00E45791">
        <w:t>);</w:t>
      </w:r>
    </w:p>
    <w:p w14:paraId="27B77E16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proofErr w:type="gramStart"/>
      <w:r w:rsidRPr="00E45791">
        <w:t>x,y</w:t>
      </w:r>
      <w:proofErr w:type="gramEnd"/>
      <w:r w:rsidRPr="00E45791">
        <w:t>,x+size</w:t>
      </w:r>
      <w:proofErr w:type="spellEnd"/>
      <w:r w:rsidRPr="00E45791">
        <w:t>/2,y-size/2);</w:t>
      </w:r>
    </w:p>
    <w:p w14:paraId="456CCE16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r w:rsidRPr="00E45791">
        <w:t>x+</w:t>
      </w:r>
      <w:proofErr w:type="gramStart"/>
      <w:r w:rsidRPr="00E45791">
        <w:t>size,y</w:t>
      </w:r>
      <w:proofErr w:type="gramEnd"/>
      <w:r w:rsidRPr="00E45791">
        <w:t>,x+size</w:t>
      </w:r>
      <w:proofErr w:type="spellEnd"/>
      <w:r w:rsidRPr="00E45791">
        <w:t>/2,y-size/2)</w:t>
      </w:r>
    </w:p>
    <w:p w14:paraId="7103559E" w14:textId="7A2AEF64" w:rsidR="00416FC8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ellipse(</w:t>
      </w:r>
      <w:proofErr w:type="spellStart"/>
      <w:proofErr w:type="gramStart"/>
      <w:r w:rsidRPr="00E45791">
        <w:t>x,y</w:t>
      </w:r>
      <w:proofErr w:type="gramEnd"/>
      <w:r w:rsidRPr="00E45791">
        <w:t>,size</w:t>
      </w:r>
      <w:proofErr w:type="spellEnd"/>
      <w:r w:rsidRPr="00E45791">
        <w:t>/2,size/2);</w:t>
      </w:r>
    </w:p>
    <w:p w14:paraId="38FE7F07" w14:textId="033EDAE8" w:rsidR="00416FC8" w:rsidRDefault="00416FC8">
      <w:pPr>
        <w:rPr>
          <w:b/>
          <w:bCs/>
        </w:rPr>
      </w:pPr>
    </w:p>
    <w:p w14:paraId="390A9CA6" w14:textId="77777777" w:rsidR="00B26B35" w:rsidRDefault="00B26B35">
      <w:pPr>
        <w:rPr>
          <w:b/>
          <w:bCs/>
        </w:rPr>
      </w:pPr>
    </w:p>
    <w:p w14:paraId="1D60B7FF" w14:textId="60626005" w:rsidR="00F72332" w:rsidRDefault="00F72332">
      <w:pPr>
        <w:rPr>
          <w:b/>
          <w:bCs/>
        </w:rPr>
      </w:pPr>
      <w:proofErr w:type="gramStart"/>
      <w:r>
        <w:rPr>
          <w:b/>
          <w:bCs/>
        </w:rPr>
        <w:lastRenderedPageBreak/>
        <w:t>Strategy :</w:t>
      </w:r>
      <w:proofErr w:type="gramEnd"/>
    </w:p>
    <w:p w14:paraId="22BE03E6" w14:textId="76CD5CD8" w:rsidR="00F72332" w:rsidRPr="00F72332" w:rsidRDefault="00F72332" w:rsidP="00F72332">
      <w:pPr>
        <w:pStyle w:val="ListParagraph"/>
        <w:numPr>
          <w:ilvl w:val="0"/>
          <w:numId w:val="7"/>
        </w:numPr>
      </w:pPr>
      <w:r w:rsidRPr="00F72332">
        <w:t>Fix syntax errors – what do we have. Correct from top of file downwards</w:t>
      </w:r>
    </w:p>
    <w:p w14:paraId="0BE46CB2" w14:textId="3F6FCE6B" w:rsidR="00F72332" w:rsidRPr="00F72332" w:rsidRDefault="00F72332" w:rsidP="00F72332">
      <w:pPr>
        <w:pStyle w:val="ListParagraph"/>
        <w:numPr>
          <w:ilvl w:val="0"/>
          <w:numId w:val="7"/>
        </w:numPr>
      </w:pPr>
      <w:r w:rsidRPr="00F72332">
        <w:t>Run it – does it produce something sensible?  Try to add comments to blocks of code</w:t>
      </w:r>
    </w:p>
    <w:p w14:paraId="3F4EB3C4" w14:textId="6CDE9738" w:rsidR="00F72332" w:rsidRPr="00F72332" w:rsidRDefault="00F72332" w:rsidP="00F72332">
      <w:pPr>
        <w:pStyle w:val="ListParagraph"/>
        <w:numPr>
          <w:ilvl w:val="0"/>
          <w:numId w:val="7"/>
        </w:numPr>
      </w:pPr>
      <w:r w:rsidRPr="00F72332">
        <w:t xml:space="preserve">Correct the logic – in this case, reposition an </w:t>
      </w:r>
      <w:proofErr w:type="gramStart"/>
      <w:r w:rsidRPr="00F72332">
        <w:t>ellipse,  move</w:t>
      </w:r>
      <w:proofErr w:type="gramEnd"/>
      <w:r w:rsidRPr="00F72332">
        <w:t xml:space="preserve"> fill command</w:t>
      </w:r>
    </w:p>
    <w:p w14:paraId="3F66101A" w14:textId="11AA44B9" w:rsidR="001F1BD2" w:rsidRDefault="001F1BD2" w:rsidP="001F1BD2">
      <w:pPr>
        <w:spacing w:after="0" w:line="240" w:lineRule="auto"/>
      </w:pPr>
    </w:p>
    <w:sectPr w:rsidR="001F1BD2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B1A"/>
    <w:multiLevelType w:val="hybridMultilevel"/>
    <w:tmpl w:val="47DC5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33D88"/>
    <w:multiLevelType w:val="hybridMultilevel"/>
    <w:tmpl w:val="BB98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0033"/>
    <w:multiLevelType w:val="hybridMultilevel"/>
    <w:tmpl w:val="92183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73FE0"/>
    <w:multiLevelType w:val="hybridMultilevel"/>
    <w:tmpl w:val="7B10A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E18D7"/>
    <w:multiLevelType w:val="hybridMultilevel"/>
    <w:tmpl w:val="5164EF5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56DEE"/>
    <w:rsid w:val="000721FE"/>
    <w:rsid w:val="00080D77"/>
    <w:rsid w:val="00082D0C"/>
    <w:rsid w:val="000C00BC"/>
    <w:rsid w:val="000D6014"/>
    <w:rsid w:val="000E5BCB"/>
    <w:rsid w:val="000F3338"/>
    <w:rsid w:val="001016CE"/>
    <w:rsid w:val="00117A23"/>
    <w:rsid w:val="0013571F"/>
    <w:rsid w:val="001373A6"/>
    <w:rsid w:val="00150AA8"/>
    <w:rsid w:val="00155361"/>
    <w:rsid w:val="00166C32"/>
    <w:rsid w:val="0018697C"/>
    <w:rsid w:val="001D20B8"/>
    <w:rsid w:val="001F1BD2"/>
    <w:rsid w:val="002061F8"/>
    <w:rsid w:val="0023508B"/>
    <w:rsid w:val="00242A4E"/>
    <w:rsid w:val="00273D9A"/>
    <w:rsid w:val="002C6D3B"/>
    <w:rsid w:val="00312F02"/>
    <w:rsid w:val="0033361F"/>
    <w:rsid w:val="003503C7"/>
    <w:rsid w:val="00357743"/>
    <w:rsid w:val="003C1655"/>
    <w:rsid w:val="00405026"/>
    <w:rsid w:val="00416FC8"/>
    <w:rsid w:val="00445E74"/>
    <w:rsid w:val="004754FF"/>
    <w:rsid w:val="004921B7"/>
    <w:rsid w:val="00497D4B"/>
    <w:rsid w:val="004A3311"/>
    <w:rsid w:val="004C01D1"/>
    <w:rsid w:val="005310CE"/>
    <w:rsid w:val="00541266"/>
    <w:rsid w:val="005F59ED"/>
    <w:rsid w:val="005F6942"/>
    <w:rsid w:val="00604389"/>
    <w:rsid w:val="006B0CB9"/>
    <w:rsid w:val="00741260"/>
    <w:rsid w:val="00745DD8"/>
    <w:rsid w:val="00753D99"/>
    <w:rsid w:val="007558ED"/>
    <w:rsid w:val="00784EA9"/>
    <w:rsid w:val="00785B86"/>
    <w:rsid w:val="007B2B82"/>
    <w:rsid w:val="007C2FC2"/>
    <w:rsid w:val="00843446"/>
    <w:rsid w:val="00853A16"/>
    <w:rsid w:val="00864D11"/>
    <w:rsid w:val="008A7887"/>
    <w:rsid w:val="008E5A80"/>
    <w:rsid w:val="0091746E"/>
    <w:rsid w:val="00931833"/>
    <w:rsid w:val="00942E3D"/>
    <w:rsid w:val="00960239"/>
    <w:rsid w:val="00960517"/>
    <w:rsid w:val="0096279A"/>
    <w:rsid w:val="009668A4"/>
    <w:rsid w:val="009949CB"/>
    <w:rsid w:val="009B063A"/>
    <w:rsid w:val="009C744D"/>
    <w:rsid w:val="00AC20CF"/>
    <w:rsid w:val="00AE0E83"/>
    <w:rsid w:val="00B07B85"/>
    <w:rsid w:val="00B26B35"/>
    <w:rsid w:val="00B30486"/>
    <w:rsid w:val="00B43FC4"/>
    <w:rsid w:val="00B46125"/>
    <w:rsid w:val="00B53BCA"/>
    <w:rsid w:val="00C000A6"/>
    <w:rsid w:val="00CB0E3A"/>
    <w:rsid w:val="00CD5C81"/>
    <w:rsid w:val="00CF223A"/>
    <w:rsid w:val="00D030F3"/>
    <w:rsid w:val="00D17943"/>
    <w:rsid w:val="00D90604"/>
    <w:rsid w:val="00DA7271"/>
    <w:rsid w:val="00DC6D75"/>
    <w:rsid w:val="00E050F9"/>
    <w:rsid w:val="00E20CB9"/>
    <w:rsid w:val="00E23C81"/>
    <w:rsid w:val="00E259F7"/>
    <w:rsid w:val="00E43F0E"/>
    <w:rsid w:val="00E45791"/>
    <w:rsid w:val="00E631DA"/>
    <w:rsid w:val="00EA7EF6"/>
    <w:rsid w:val="00EC3787"/>
    <w:rsid w:val="00EF02CE"/>
    <w:rsid w:val="00F66ECD"/>
    <w:rsid w:val="00F72332"/>
    <w:rsid w:val="00FA5B02"/>
    <w:rsid w:val="00FB756B"/>
    <w:rsid w:val="00FE0155"/>
    <w:rsid w:val="00FE6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241F4"/>
  <w15:docId w15:val="{F88AC9E4-BF46-4995-8941-996B6D37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11"/>
  </w:style>
  <w:style w:type="paragraph" w:styleId="Heading1">
    <w:name w:val="heading 1"/>
    <w:basedOn w:val="Normal"/>
    <w:next w:val="Normal"/>
    <w:link w:val="Heading1Char"/>
    <w:uiPriority w:val="9"/>
    <w:qFormat/>
    <w:rsid w:val="00150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0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0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4</cp:revision>
  <dcterms:created xsi:type="dcterms:W3CDTF">2022-09-27T08:46:00Z</dcterms:created>
  <dcterms:modified xsi:type="dcterms:W3CDTF">2022-09-28T15:51:00Z</dcterms:modified>
</cp:coreProperties>
</file>