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F850" w14:textId="71E099BE" w:rsidR="001025B5" w:rsidRDefault="00CE39EF" w:rsidP="006F536B">
      <w:pPr>
        <w:pStyle w:val="Heading1"/>
      </w:pPr>
      <w:r>
        <w:t xml:space="preserve">Webinar </w:t>
      </w:r>
      <w:r w:rsidR="006E79FC">
        <w:t>4_</w:t>
      </w:r>
      <w:r w:rsidR="000029F2">
        <w:t>A</w:t>
      </w:r>
    </w:p>
    <w:p w14:paraId="51D6CE88" w14:textId="77777777" w:rsidR="00E947A2" w:rsidRDefault="00E947A2">
      <w:pPr>
        <w:rPr>
          <w:b/>
        </w:rPr>
      </w:pPr>
      <w:r w:rsidRPr="00E947A2">
        <w:rPr>
          <w:b/>
        </w:rPr>
        <w:t>Learning Objectives</w:t>
      </w:r>
    </w:p>
    <w:p w14:paraId="38BE1D76" w14:textId="77777777" w:rsidR="00E947A2" w:rsidRPr="00E947A2" w:rsidRDefault="00E947A2" w:rsidP="00E947A2">
      <w:pPr>
        <w:pStyle w:val="ListParagraph"/>
        <w:numPr>
          <w:ilvl w:val="0"/>
          <w:numId w:val="3"/>
        </w:numPr>
      </w:pPr>
      <w:r w:rsidRPr="00E947A2">
        <w:t>Events (Procedures) – setup, draw, keyPressed</w:t>
      </w:r>
    </w:p>
    <w:p w14:paraId="707CFA7A" w14:textId="77777777" w:rsidR="00E947A2" w:rsidRPr="00E947A2" w:rsidRDefault="00E947A2" w:rsidP="00E947A2">
      <w:pPr>
        <w:pStyle w:val="ListParagraph"/>
        <w:numPr>
          <w:ilvl w:val="0"/>
          <w:numId w:val="3"/>
        </w:numPr>
      </w:pPr>
      <w:r w:rsidRPr="00E947A2">
        <w:t>animation</w:t>
      </w:r>
    </w:p>
    <w:p w14:paraId="05A20685" w14:textId="77777777" w:rsidR="00E947A2" w:rsidRPr="00E947A2" w:rsidRDefault="00E947A2" w:rsidP="00E947A2">
      <w:pPr>
        <w:pStyle w:val="ListParagraph"/>
        <w:numPr>
          <w:ilvl w:val="0"/>
          <w:numId w:val="3"/>
        </w:numPr>
      </w:pPr>
      <w:r w:rsidRPr="00E947A2">
        <w:t>Conditional statements : if</w:t>
      </w:r>
    </w:p>
    <w:p w14:paraId="33E0DAE2" w14:textId="50FAEA84" w:rsidR="00E947A2" w:rsidRDefault="00E947A2" w:rsidP="00E947A2">
      <w:pPr>
        <w:pStyle w:val="ListParagraph"/>
        <w:numPr>
          <w:ilvl w:val="0"/>
          <w:numId w:val="3"/>
        </w:numPr>
      </w:pPr>
      <w:r w:rsidRPr="00E947A2">
        <w:t xml:space="preserve">Procedures </w:t>
      </w:r>
      <w:r w:rsidR="006E79FC">
        <w:t>–</w:t>
      </w:r>
      <w:r w:rsidRPr="00E947A2">
        <w:t xml:space="preserve"> modularisation</w:t>
      </w:r>
    </w:p>
    <w:p w14:paraId="458E38A0" w14:textId="43FA89C4" w:rsidR="006E79FC" w:rsidRPr="00E947A2" w:rsidRDefault="006E79FC" w:rsidP="00E947A2">
      <w:pPr>
        <w:pStyle w:val="ListParagraph"/>
        <w:numPr>
          <w:ilvl w:val="0"/>
          <w:numId w:val="3"/>
        </w:numPr>
      </w:pPr>
      <w:r>
        <w:t>Provide solution can be adapted for you Pong game.</w:t>
      </w:r>
    </w:p>
    <w:p w14:paraId="5439DD47" w14:textId="773B037C" w:rsidR="00E947A2" w:rsidRDefault="00E947A2">
      <w:pPr>
        <w:rPr>
          <w:b/>
        </w:rPr>
      </w:pPr>
    </w:p>
    <w:p w14:paraId="2E019EEA" w14:textId="0F3A3C05" w:rsidR="00C604BA" w:rsidRDefault="00C604BA">
      <w:pPr>
        <w:rPr>
          <w:b/>
        </w:rPr>
      </w:pPr>
    </w:p>
    <w:p w14:paraId="481D4A75" w14:textId="24994259" w:rsidR="00C604BA" w:rsidRDefault="00641ED2">
      <w:pPr>
        <w:rPr>
          <w:b/>
        </w:rPr>
      </w:pPr>
      <w:r>
        <w:rPr>
          <w:noProof/>
        </w:rPr>
        <w:drawing>
          <wp:inline distT="0" distB="0" distL="0" distR="0" wp14:anchorId="26931E56" wp14:editId="74FF8016">
            <wp:extent cx="382905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3F78" w14:textId="08E1CAB3" w:rsidR="00C604BA" w:rsidRDefault="00C604BA">
      <w:pPr>
        <w:rPr>
          <w:b/>
        </w:rPr>
      </w:pPr>
    </w:p>
    <w:p w14:paraId="32D030CB" w14:textId="587C9EE4" w:rsidR="00F934AB" w:rsidRPr="00F934AB" w:rsidRDefault="00D523E2" w:rsidP="00F934AB">
      <w:pPr>
        <w:rPr>
          <w:b/>
        </w:rPr>
      </w:pPr>
      <w:r>
        <w:rPr>
          <w:b/>
        </w:rPr>
        <w:t xml:space="preserve">Code below was a bug ridden attempt at producing the pattern above – fix it and improve it’s </w:t>
      </w:r>
      <w:r w:rsidR="00641D76">
        <w:rPr>
          <w:b/>
        </w:rPr>
        <w:t>readability.</w:t>
      </w:r>
    </w:p>
    <w:p w14:paraId="77EC9AC2" w14:textId="77777777" w:rsidR="00F934AB" w:rsidRPr="00F934AB" w:rsidRDefault="00F934AB" w:rsidP="00F9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  <w:r w:rsidRPr="00F934AB">
        <w:rPr>
          <w:bCs/>
        </w:rPr>
        <w:t>void setup()</w:t>
      </w:r>
    </w:p>
    <w:p w14:paraId="4AF9FB76" w14:textId="77777777" w:rsidR="00F934AB" w:rsidRPr="00F934AB" w:rsidRDefault="00F934AB" w:rsidP="00F9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  <w:r w:rsidRPr="00F934AB">
        <w:rPr>
          <w:bCs/>
        </w:rPr>
        <w:t>{</w:t>
      </w:r>
    </w:p>
    <w:p w14:paraId="7330C8C9" w14:textId="77777777" w:rsidR="00F934AB" w:rsidRPr="00F934AB" w:rsidRDefault="00F934AB" w:rsidP="00F9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  <w:r w:rsidRPr="00F934AB">
        <w:rPr>
          <w:bCs/>
        </w:rPr>
        <w:t xml:space="preserve">  size(400,400);</w:t>
      </w:r>
    </w:p>
    <w:p w14:paraId="3193CEF1" w14:textId="77777777" w:rsidR="00F934AB" w:rsidRPr="00F934AB" w:rsidRDefault="00F934AB" w:rsidP="00F9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  <w:r w:rsidRPr="00F934AB">
        <w:rPr>
          <w:bCs/>
        </w:rPr>
        <w:t xml:space="preserve">  Pattern(50,50.5,3);</w:t>
      </w:r>
    </w:p>
    <w:p w14:paraId="0E76BA36" w14:textId="77777777" w:rsidR="00F934AB" w:rsidRPr="00F934AB" w:rsidRDefault="00F934AB" w:rsidP="00F9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  <w:r w:rsidRPr="00F934AB">
        <w:rPr>
          <w:bCs/>
        </w:rPr>
        <w:t>}</w:t>
      </w:r>
    </w:p>
    <w:p w14:paraId="7BD2681B" w14:textId="77777777" w:rsidR="00F934AB" w:rsidRPr="00F934AB" w:rsidRDefault="00F934AB" w:rsidP="00F9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</w:p>
    <w:p w14:paraId="51F0C061" w14:textId="10DF1B42" w:rsidR="00F934AB" w:rsidRPr="00F934AB" w:rsidRDefault="00F934AB" w:rsidP="00F9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  <w:r w:rsidRPr="00F934AB">
        <w:rPr>
          <w:bCs/>
        </w:rPr>
        <w:t>void pattern(int x,int y, int s, int r, int c</w:t>
      </w:r>
    </w:p>
    <w:p w14:paraId="1C112AB9" w14:textId="640ABFA8" w:rsidR="00F934AB" w:rsidRPr="00F934AB" w:rsidRDefault="00F73EE3" w:rsidP="00F9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  <w:r>
        <w:rPr>
          <w:bCs/>
        </w:rPr>
        <w:t>[</w:t>
      </w:r>
    </w:p>
    <w:p w14:paraId="59A0BABF" w14:textId="77777777" w:rsidR="00F934AB" w:rsidRPr="00F934AB" w:rsidRDefault="00F934AB" w:rsidP="00F9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  <w:r w:rsidRPr="00F934AB">
        <w:rPr>
          <w:bCs/>
        </w:rPr>
        <w:lastRenderedPageBreak/>
        <w:t xml:space="preserve">  int left = x;</w:t>
      </w:r>
    </w:p>
    <w:p w14:paraId="06290C6E" w14:textId="74B54BD0" w:rsidR="00F934AB" w:rsidRPr="00F934AB" w:rsidRDefault="00F934AB" w:rsidP="00F9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  <w:r w:rsidRPr="00F934AB">
        <w:rPr>
          <w:bCs/>
        </w:rPr>
        <w:t xml:space="preserve">  for(int i=0</w:t>
      </w:r>
      <w:r w:rsidR="00707A43">
        <w:rPr>
          <w:bCs/>
        </w:rPr>
        <w:t>,</w:t>
      </w:r>
      <w:r w:rsidRPr="00F934AB">
        <w:rPr>
          <w:bCs/>
        </w:rPr>
        <w:t>i&lt;c,i++);</w:t>
      </w:r>
    </w:p>
    <w:p w14:paraId="6FCE7FAC" w14:textId="77777777" w:rsidR="00F934AB" w:rsidRPr="00F934AB" w:rsidRDefault="00F934AB" w:rsidP="00F9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  <w:r w:rsidRPr="00F934AB">
        <w:rPr>
          <w:bCs/>
        </w:rPr>
        <w:t xml:space="preserve">  {</w:t>
      </w:r>
    </w:p>
    <w:p w14:paraId="5B52C2AC" w14:textId="77777777" w:rsidR="00A00368" w:rsidRPr="00A00368" w:rsidRDefault="00F934AB" w:rsidP="00A00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  <w:r w:rsidRPr="00F934AB">
        <w:rPr>
          <w:bCs/>
        </w:rPr>
        <w:t xml:space="preserve">    </w:t>
      </w:r>
      <w:r w:rsidR="00A00368" w:rsidRPr="00A00368">
        <w:rPr>
          <w:bCs/>
        </w:rPr>
        <w:t>for(int j=0;j&lt;r;j++)</w:t>
      </w:r>
    </w:p>
    <w:p w14:paraId="1103147B" w14:textId="77777777" w:rsidR="00A00368" w:rsidRPr="00A00368" w:rsidRDefault="00A00368" w:rsidP="00A00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  <w:r w:rsidRPr="00A00368">
        <w:rPr>
          <w:bCs/>
        </w:rPr>
        <w:t xml:space="preserve">    { </w:t>
      </w:r>
    </w:p>
    <w:p w14:paraId="3E357DE9" w14:textId="77777777" w:rsidR="00A00368" w:rsidRPr="00A00368" w:rsidRDefault="00A00368" w:rsidP="00A00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  <w:r w:rsidRPr="00A00368">
        <w:rPr>
          <w:bCs/>
        </w:rPr>
        <w:t xml:space="preserve">      int half=s/2;</w:t>
      </w:r>
    </w:p>
    <w:p w14:paraId="252C3B92" w14:textId="77777777" w:rsidR="00A00368" w:rsidRPr="00A00368" w:rsidRDefault="00A00368" w:rsidP="00A00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  <w:r w:rsidRPr="00A00368">
        <w:rPr>
          <w:bCs/>
        </w:rPr>
        <w:t xml:space="preserve">      ellipse(x,y, s,s);</w:t>
      </w:r>
    </w:p>
    <w:p w14:paraId="2CF62768" w14:textId="77777777" w:rsidR="00A00368" w:rsidRPr="00A00368" w:rsidRDefault="00A00368" w:rsidP="00A00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  <w:r w:rsidRPr="00A00368">
        <w:rPr>
          <w:bCs/>
        </w:rPr>
        <w:t xml:space="preserve">      eclipse(x+half,y, half,half);</w:t>
      </w:r>
    </w:p>
    <w:p w14:paraId="7A5292AD" w14:textId="77777777" w:rsidR="00A00368" w:rsidRPr="00A00368" w:rsidRDefault="00A00368" w:rsidP="00A00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  <w:r w:rsidRPr="00A00368">
        <w:rPr>
          <w:bCs/>
        </w:rPr>
        <w:t xml:space="preserve">      ellipse(x-half,y, hal,half);</w:t>
      </w:r>
    </w:p>
    <w:p w14:paraId="4CD1E524" w14:textId="77777777" w:rsidR="00A00368" w:rsidRPr="00A00368" w:rsidRDefault="00A00368" w:rsidP="00A00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  <w:r w:rsidRPr="00A00368">
        <w:rPr>
          <w:bCs/>
        </w:rPr>
        <w:t xml:space="preserve">      ellipse(x,y+half, half);</w:t>
      </w:r>
    </w:p>
    <w:p w14:paraId="2B507E4E" w14:textId="77777777" w:rsidR="00A00368" w:rsidRPr="00A00368" w:rsidRDefault="00A00368" w:rsidP="00A00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  <w:r w:rsidRPr="00A00368">
        <w:rPr>
          <w:bCs/>
        </w:rPr>
        <w:t xml:space="preserve">      ellipse(x,y-half, half,half);</w:t>
      </w:r>
    </w:p>
    <w:p w14:paraId="4A0A4336" w14:textId="77777777" w:rsidR="00A00368" w:rsidRPr="00A00368" w:rsidRDefault="00A00368" w:rsidP="00A00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  <w:r w:rsidRPr="00A00368">
        <w:rPr>
          <w:bCs/>
        </w:rPr>
        <w:t xml:space="preserve">      x=x+s</w:t>
      </w:r>
    </w:p>
    <w:p w14:paraId="2D6EC867" w14:textId="77777777" w:rsidR="00707A43" w:rsidRDefault="00A00368" w:rsidP="00A00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  <w:r w:rsidRPr="00A00368">
        <w:rPr>
          <w:bCs/>
        </w:rPr>
        <w:t xml:space="preserve">    }</w:t>
      </w:r>
    </w:p>
    <w:p w14:paraId="2460A54E" w14:textId="1E5491EC" w:rsidR="00F934AB" w:rsidRPr="00F934AB" w:rsidRDefault="00F934AB" w:rsidP="00A00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  <w:r w:rsidRPr="00F934AB">
        <w:rPr>
          <w:bCs/>
        </w:rPr>
        <w:t xml:space="preserve">    x=left;</w:t>
      </w:r>
    </w:p>
    <w:p w14:paraId="2AB26393" w14:textId="77777777" w:rsidR="00F934AB" w:rsidRPr="00F934AB" w:rsidRDefault="00F934AB" w:rsidP="00F9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  <w:r w:rsidRPr="00F934AB">
        <w:rPr>
          <w:bCs/>
        </w:rPr>
        <w:t xml:space="preserve">    y=y+s;</w:t>
      </w:r>
    </w:p>
    <w:p w14:paraId="18A2C7C3" w14:textId="77777777" w:rsidR="00F934AB" w:rsidRPr="00F934AB" w:rsidRDefault="00F934AB" w:rsidP="00F9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  <w:r w:rsidRPr="00F934AB">
        <w:rPr>
          <w:bCs/>
        </w:rPr>
        <w:t xml:space="preserve">  </w:t>
      </w:r>
    </w:p>
    <w:p w14:paraId="37D630A6" w14:textId="77777777" w:rsidR="00F934AB" w:rsidRPr="00F934AB" w:rsidRDefault="00F934AB" w:rsidP="00F9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  <w:r w:rsidRPr="00F934AB">
        <w:rPr>
          <w:bCs/>
        </w:rPr>
        <w:t>}</w:t>
      </w:r>
    </w:p>
    <w:p w14:paraId="2F151B9C" w14:textId="77777777" w:rsidR="00F934AB" w:rsidRPr="00F934AB" w:rsidRDefault="00F934AB" w:rsidP="00F9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rPr>
          <w:bCs/>
        </w:rPr>
      </w:pPr>
    </w:p>
    <w:p w14:paraId="372981FC" w14:textId="3D42E2EF" w:rsidR="00C604BA" w:rsidRDefault="00C604BA">
      <w:pPr>
        <w:rPr>
          <w:b/>
        </w:rPr>
      </w:pPr>
    </w:p>
    <w:p w14:paraId="4A08BAEC" w14:textId="5D85169C" w:rsidR="00985342" w:rsidRDefault="00985342">
      <w:pPr>
        <w:rPr>
          <w:b/>
        </w:rPr>
      </w:pPr>
    </w:p>
    <w:p w14:paraId="4CF98FF9" w14:textId="77777777" w:rsidR="00BA052A" w:rsidRDefault="00BA052A">
      <w:pPr>
        <w:rPr>
          <w:b/>
        </w:rPr>
      </w:pPr>
    </w:p>
    <w:p w14:paraId="4DAA42F0" w14:textId="77777777" w:rsidR="00BA052A" w:rsidRDefault="00BA052A">
      <w:pPr>
        <w:rPr>
          <w:b/>
        </w:rPr>
      </w:pPr>
    </w:p>
    <w:p w14:paraId="2562E6C9" w14:textId="77777777" w:rsidR="00BA052A" w:rsidRDefault="00BA052A">
      <w:pPr>
        <w:rPr>
          <w:b/>
        </w:rPr>
      </w:pPr>
    </w:p>
    <w:p w14:paraId="52B27BBB" w14:textId="77777777" w:rsidR="00BA052A" w:rsidRDefault="00BA052A">
      <w:pPr>
        <w:rPr>
          <w:b/>
        </w:rPr>
      </w:pPr>
    </w:p>
    <w:p w14:paraId="0481B76A" w14:textId="77777777" w:rsidR="00BA052A" w:rsidRDefault="00BA052A">
      <w:pPr>
        <w:rPr>
          <w:b/>
        </w:rPr>
      </w:pPr>
    </w:p>
    <w:p w14:paraId="072E01AD" w14:textId="77777777" w:rsidR="00BA052A" w:rsidRDefault="00BA052A">
      <w:pPr>
        <w:rPr>
          <w:b/>
        </w:rPr>
      </w:pPr>
    </w:p>
    <w:p w14:paraId="0A9543A9" w14:textId="77777777" w:rsidR="00BA052A" w:rsidRDefault="00BA052A">
      <w:pPr>
        <w:rPr>
          <w:b/>
        </w:rPr>
      </w:pPr>
    </w:p>
    <w:p w14:paraId="1951DF4B" w14:textId="77777777" w:rsidR="00BA052A" w:rsidRDefault="00BA052A">
      <w:pPr>
        <w:rPr>
          <w:b/>
        </w:rPr>
      </w:pPr>
    </w:p>
    <w:p w14:paraId="35E140CF" w14:textId="77777777" w:rsidR="00BA052A" w:rsidRDefault="00BA052A">
      <w:pPr>
        <w:rPr>
          <w:b/>
        </w:rPr>
      </w:pPr>
    </w:p>
    <w:p w14:paraId="561FA0B8" w14:textId="77777777" w:rsidR="00BA052A" w:rsidRDefault="00BA052A">
      <w:pPr>
        <w:rPr>
          <w:b/>
        </w:rPr>
      </w:pPr>
    </w:p>
    <w:p w14:paraId="528D9354" w14:textId="77777777" w:rsidR="00BA052A" w:rsidRDefault="00BA052A">
      <w:pPr>
        <w:rPr>
          <w:b/>
        </w:rPr>
      </w:pPr>
    </w:p>
    <w:p w14:paraId="4036F23F" w14:textId="77777777" w:rsidR="00BA052A" w:rsidRDefault="00BA052A">
      <w:pPr>
        <w:rPr>
          <w:b/>
        </w:rPr>
      </w:pPr>
    </w:p>
    <w:p w14:paraId="4825F69C" w14:textId="77777777" w:rsidR="00BA052A" w:rsidRDefault="00BA052A">
      <w:pPr>
        <w:rPr>
          <w:b/>
        </w:rPr>
      </w:pPr>
    </w:p>
    <w:p w14:paraId="0C9CBEEC" w14:textId="77777777" w:rsidR="00BA052A" w:rsidRDefault="00BA052A">
      <w:pPr>
        <w:rPr>
          <w:b/>
        </w:rPr>
      </w:pPr>
    </w:p>
    <w:p w14:paraId="013FAF15" w14:textId="77777777" w:rsidR="00BA052A" w:rsidRDefault="00BA052A">
      <w:pPr>
        <w:rPr>
          <w:b/>
        </w:rPr>
      </w:pPr>
    </w:p>
    <w:p w14:paraId="5C6400A6" w14:textId="77777777" w:rsidR="00BA052A" w:rsidRDefault="00BA052A">
      <w:pPr>
        <w:rPr>
          <w:b/>
        </w:rPr>
      </w:pPr>
    </w:p>
    <w:p w14:paraId="73B6BC3D" w14:textId="77777777" w:rsidR="00BA052A" w:rsidRDefault="00BA052A">
      <w:pPr>
        <w:rPr>
          <w:b/>
        </w:rPr>
      </w:pPr>
    </w:p>
    <w:p w14:paraId="55C15150" w14:textId="0379D395" w:rsidR="008021C3" w:rsidRDefault="008021C3">
      <w:pPr>
        <w:rPr>
          <w:b/>
        </w:rPr>
      </w:pPr>
      <w:r>
        <w:rPr>
          <w:b/>
        </w:rPr>
        <w:lastRenderedPageBreak/>
        <w:t xml:space="preserve">Ex 2 </w:t>
      </w:r>
      <w:r w:rsidR="00A67ED0">
        <w:rPr>
          <w:b/>
        </w:rPr>
        <w:t>Produce this pattern</w:t>
      </w:r>
    </w:p>
    <w:p w14:paraId="1BE913EB" w14:textId="44606A71" w:rsidR="00A67ED0" w:rsidRDefault="00A67ED0">
      <w:pPr>
        <w:rPr>
          <w:b/>
        </w:rPr>
      </w:pPr>
      <w:r>
        <w:rPr>
          <w:noProof/>
        </w:rPr>
        <w:drawing>
          <wp:inline distT="0" distB="0" distL="0" distR="0" wp14:anchorId="5A779869" wp14:editId="2F0BB972">
            <wp:extent cx="1124689" cy="54679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24689" cy="54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5BAD" w14:textId="12599A43" w:rsidR="00BA052A" w:rsidRDefault="00BA052A">
      <w:pPr>
        <w:rPr>
          <w:b/>
        </w:rPr>
      </w:pPr>
      <w:r>
        <w:rPr>
          <w:b/>
        </w:rPr>
        <w:t>Some examples</w:t>
      </w:r>
    </w:p>
    <w:p w14:paraId="152FE5AC" w14:textId="210C515D" w:rsidR="00985342" w:rsidRDefault="00985342">
      <w:pPr>
        <w:rPr>
          <w:b/>
        </w:rPr>
      </w:pPr>
      <w:hyperlink r:id="rId7" w:history="1">
        <w:r w:rsidRPr="00893D99">
          <w:rPr>
            <w:rStyle w:val="Hyperlink"/>
            <w:b/>
          </w:rPr>
          <w:t>https://processing.org/examples/radialgradient.html</w:t>
        </w:r>
      </w:hyperlink>
    </w:p>
    <w:p w14:paraId="0200FA31" w14:textId="58281EEE" w:rsidR="00985342" w:rsidRDefault="0047572A">
      <w:pPr>
        <w:rPr>
          <w:b/>
        </w:rPr>
      </w:pPr>
      <w:hyperlink r:id="rId8" w:history="1">
        <w:r w:rsidRPr="00893D99">
          <w:rPr>
            <w:rStyle w:val="Hyperlink"/>
            <w:b/>
          </w:rPr>
          <w:t>https://processing.org/examples/tree.html</w:t>
        </w:r>
      </w:hyperlink>
    </w:p>
    <w:p w14:paraId="1CBE02B5" w14:textId="77777777" w:rsidR="0047572A" w:rsidRDefault="0047572A">
      <w:pPr>
        <w:rPr>
          <w:b/>
        </w:rPr>
      </w:pPr>
    </w:p>
    <w:sectPr w:rsidR="00475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470E"/>
    <w:multiLevelType w:val="hybridMultilevel"/>
    <w:tmpl w:val="68980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61158"/>
    <w:multiLevelType w:val="hybridMultilevel"/>
    <w:tmpl w:val="3800A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B7811"/>
    <w:multiLevelType w:val="multilevel"/>
    <w:tmpl w:val="02B40A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D8D"/>
    <w:rsid w:val="000029F2"/>
    <w:rsid w:val="001025B5"/>
    <w:rsid w:val="00137320"/>
    <w:rsid w:val="001701C2"/>
    <w:rsid w:val="003952F9"/>
    <w:rsid w:val="0047572A"/>
    <w:rsid w:val="00641D76"/>
    <w:rsid w:val="00641ED2"/>
    <w:rsid w:val="006E79FC"/>
    <w:rsid w:val="006F536B"/>
    <w:rsid w:val="00707A43"/>
    <w:rsid w:val="007D656B"/>
    <w:rsid w:val="008021C3"/>
    <w:rsid w:val="00884922"/>
    <w:rsid w:val="00983D8F"/>
    <w:rsid w:val="00985342"/>
    <w:rsid w:val="009C2317"/>
    <w:rsid w:val="00A00368"/>
    <w:rsid w:val="00A67ED0"/>
    <w:rsid w:val="00AA1D8D"/>
    <w:rsid w:val="00BA052A"/>
    <w:rsid w:val="00C604BA"/>
    <w:rsid w:val="00CE39EF"/>
    <w:rsid w:val="00D523E2"/>
    <w:rsid w:val="00E947A2"/>
    <w:rsid w:val="00EC41C8"/>
    <w:rsid w:val="00F00664"/>
    <w:rsid w:val="00F73EE3"/>
    <w:rsid w:val="00F9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5B06"/>
  <w15:chartTrackingRefBased/>
  <w15:docId w15:val="{A65BBEDA-1C4D-46FF-ABE3-7D6B9861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3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3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85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ssing.org/examples/tre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cessing.org/examples/radialgradi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McLean</dc:creator>
  <cp:keywords/>
  <dc:description/>
  <cp:lastModifiedBy>David McLean</cp:lastModifiedBy>
  <cp:revision>19</cp:revision>
  <dcterms:created xsi:type="dcterms:W3CDTF">2020-10-19T16:06:00Z</dcterms:created>
  <dcterms:modified xsi:type="dcterms:W3CDTF">2022-10-21T10:45:00Z</dcterms:modified>
</cp:coreProperties>
</file>