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92" w:rsidRPr="005B6A92" w:rsidRDefault="005B6A92" w:rsidP="005B6A92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5B6A92" w:rsidRPr="005B6A92" w:rsidRDefault="005B6A92" w:rsidP="005B6A92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5B6A92" w:rsidRPr="005B6A92" w:rsidRDefault="005B6A92" w:rsidP="005B6A92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5B6A92" w:rsidRPr="005B6A92" w:rsidRDefault="00AE1F0A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AE1F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Полилиния 1" o:spid="_x0000_s1026" style="position:absolute;margin-left:93.65pt;margin-top:15.95pt;width:433.5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adj="0,,0" path="m,l1253,t4,l2092,t5,l2932,t5,l3772,t4,l4611,t5,l4894,t5,l6151,t5,l6991,t5,l7831,t4,l8670,e" filled="f" strokeweight=".19642mm">
            <v:stroke joinstyle="round"/>
            <v:formulas/>
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<w10:wrap type="topAndBottom" anchorx="page"/>
          </v:shape>
        </w:pic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:rsidR="005B6A92" w:rsidRPr="005B6A92" w:rsidRDefault="005B6A92" w:rsidP="00E34C82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 w:rsid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proofErr w:type="spellStart"/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  <w:proofErr w:type="spellEnd"/>
    </w:p>
    <w:p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5B6A92" w:rsidRPr="005B6A92" w:rsidRDefault="005741E8" w:rsidP="00CA1DE1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B6A92" w:rsidRPr="005B6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Лапшев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r w:rsidR="005B6A92"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B6A92"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="005B6A92"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="005B6A92"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Капкаев</w:t>
      </w:r>
      <w:proofErr w:type="spellEnd"/>
      <w:r w:rsidR="005B6A92"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B6A92"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B6A92"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5B6A92" w:rsidRDefault="005B6A92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601FCC" w:rsidRDefault="00601FCC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DE1" w:rsidRDefault="00CA1DE1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41E8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</w:t>
      </w:r>
      <w:r w:rsidR="00CA2EE0">
        <w:rPr>
          <w:rFonts w:ascii="Times New Roman" w:eastAsia="Times New Roman" w:hAnsi="Times New Roman" w:cs="Times New Roman"/>
          <w:sz w:val="28"/>
          <w:szCs w:val="28"/>
        </w:rPr>
        <w:t xml:space="preserve"> HTTP и протоколом HTTPS, а так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же особенностями установления соединения между источником и получателем.</w:t>
      </w:r>
    </w:p>
    <w:p w:rsidR="00CA2EE0" w:rsidRPr="005741E8" w:rsidRDefault="005741E8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BD04DA">
        <w:rPr>
          <w:rFonts w:ascii="Times New Roman" w:eastAsia="Times New Roman" w:hAnsi="Times New Roman" w:cs="Times New Roman"/>
          <w:sz w:val="28"/>
          <w:szCs w:val="28"/>
        </w:rPr>
        <w:t>апрос</w:t>
      </w:r>
      <w:r w:rsidR="00BD04DA" w:rsidRPr="005741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BD04DA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BD04DA" w:rsidRPr="005741E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BD04DA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BD04DA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BA2FF0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B54746" w:rsidRPr="00B54746" w:rsidRDefault="005741E8" w:rsidP="00B54746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</w:t>
      </w:r>
      <w:r w:rsidR="00B54746">
        <w:rPr>
          <w:rFonts w:ascii="Times New Roman" w:eastAsia="Times New Roman" w:hAnsi="Times New Roman" w:cs="Times New Roman"/>
          <w:sz w:val="28"/>
          <w:szCs w:val="28"/>
        </w:rPr>
        <w:t>:</w:t>
      </w:r>
      <w:r w:rsidR="00B54746"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54746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B54746"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B547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423985" w:rsidRPr="00423985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423985" w:rsidRPr="00181C6C" w:rsidRDefault="005741E8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="00423985"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в теле ответа</w:t>
      </w:r>
      <w:r w:rsidR="00181C6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064364" w:rsidRPr="00064364" w:rsidRDefault="00064364" w:rsidP="00064364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B54746" w:rsidRPr="00BA2FF0" w:rsidRDefault="00064364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A6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2A1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CA2EE0" w:rsidRDefault="00CA2EE0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41E8" w:rsidRDefault="005741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3827" w:rsidRPr="00F278A8" w:rsidRDefault="005741E8" w:rsidP="00FF38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</w:t>
      </w:r>
      <w:r w:rsidR="00FF3827">
        <w:rPr>
          <w:rFonts w:ascii="Times New Roman" w:eastAsia="Times New Roman" w:hAnsi="Times New Roman" w:cs="Times New Roman"/>
          <w:sz w:val="28"/>
          <w:szCs w:val="28"/>
        </w:rPr>
        <w:t>апрос</w:t>
      </w:r>
      <w:r w:rsidR="00FF3827"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F3827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FF3827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FF3827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F3827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FF3827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FF3827" w:rsidRPr="00B54746" w:rsidRDefault="005741E8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</w:t>
      </w:r>
      <w:r w:rsidR="00FF38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FF3827"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FF3827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F3827"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FF3827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F3827" w:rsidRPr="00423985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F3827" w:rsidRPr="00181C6C" w:rsidRDefault="005741E8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="00FF3827"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 в теле ответа</w:t>
      </w:r>
      <w:r w:rsidR="00FF38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FF3827"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3827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FF3827"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 w:rsidR="00FF3827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FF3827" w:rsidRPr="00064364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FF3827" w:rsidRPr="00BA2FF0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FF3827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41E8" w:rsidRDefault="005741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278A8" w:rsidRPr="00F278A8" w:rsidRDefault="005741E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</w:t>
      </w:r>
      <w:r w:rsidR="00F278A8">
        <w:rPr>
          <w:rFonts w:ascii="Times New Roman" w:eastAsia="Times New Roman" w:hAnsi="Times New Roman" w:cs="Times New Roman"/>
          <w:sz w:val="28"/>
          <w:szCs w:val="28"/>
        </w:rPr>
        <w:t>апрос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106B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2106B7" w:rsidRPr="00480104">
        <w:rPr>
          <w:rFonts w:ascii="Times New Roman" w:eastAsia="Times New Roman" w:hAnsi="Times New Roman" w:cs="Times New Roman"/>
          <w:sz w:val="28"/>
          <w:szCs w:val="28"/>
        </w:rPr>
        <w:t>:</w:t>
      </w:r>
      <w:r w:rsidR="00F50E45" w:rsidRPr="00480104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278A8" w:rsidRDefault="005741E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 адрес</w:t>
      </w:r>
      <w:r w:rsidR="00F278A8"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F278A8" w:rsidRPr="00B54746" w:rsidRDefault="005741E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</w:t>
      </w:r>
      <w:r w:rsidR="00F278A8"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278A8"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278A8" w:rsidRPr="00423985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F278A8" w:rsidRPr="00181C6C" w:rsidRDefault="005741E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="00F278A8"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 в теле ответа</w:t>
      </w:r>
      <w:r w:rsidR="00F278A8"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F278A8"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F278A8" w:rsidRPr="00064364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F278A8" w:rsidRPr="00BA2FF0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F278A8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B7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2E5B" w:rsidRPr="00CA2EE0" w:rsidRDefault="002D2E5B" w:rsidP="005741E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E5B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использовались </w:t>
      </w:r>
      <w:r w:rsidR="005741E8">
        <w:rPr>
          <w:rFonts w:ascii="Times New Roman" w:eastAsia="Times New Roman" w:hAnsi="Times New Roman" w:cs="Times New Roman"/>
          <w:sz w:val="28"/>
          <w:szCs w:val="28"/>
        </w:rPr>
        <w:t xml:space="preserve">флаг </w:t>
      </w:r>
      <w:r w:rsidRPr="002D2E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2E5B"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–I</w:t>
      </w:r>
      <w:r w:rsidR="00574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</w:t>
      </w:r>
      <w:r w:rsidR="00574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которого мы получаем</w:t>
      </w:r>
      <w:r w:rsidRPr="002D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только HTTP заголовок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D2E5B">
        <w:rPr>
          <w:rFonts w:ascii="Verdana" w:hAnsi="Verdana"/>
          <w:color w:val="000000"/>
          <w:sz w:val="21"/>
          <w:szCs w:val="21"/>
        </w:rPr>
        <w:t xml:space="preserve"> </w:t>
      </w:r>
      <w:r w:rsidR="005741E8" w:rsidRPr="005741E8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Флаг </w:t>
      </w:r>
      <w:r w:rsidR="0090607B" w:rsidRPr="0090607B">
        <w:rPr>
          <w:rFonts w:ascii="Verdana" w:hAnsi="Verdana"/>
          <w:color w:val="000000"/>
          <w:sz w:val="21"/>
          <w:szCs w:val="21"/>
        </w:rPr>
        <w:t>--</w:t>
      </w:r>
      <w:hyperlink r:id="rId9" w:anchor="VERBOSE" w:history="1">
        <w:proofErr w:type="spellStart"/>
        <w:r w:rsidR="0090607B" w:rsidRPr="0090607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verbose</w:t>
        </w:r>
        <w:proofErr w:type="spellEnd"/>
      </w:hyperlink>
      <w:r w:rsidR="0090607B">
        <w:rPr>
          <w:rFonts w:ascii="Verdana" w:hAnsi="Verdana"/>
          <w:color w:val="000000"/>
          <w:sz w:val="21"/>
          <w:szCs w:val="21"/>
        </w:rPr>
        <w:t xml:space="preserve"> – 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выда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т дополнительную информацию во время работы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2D2E5B" w:rsidRPr="00CA2EE0" w:rsidSect="00AE1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B24"/>
    <w:multiLevelType w:val="multilevel"/>
    <w:tmpl w:val="0FB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64A84"/>
    <w:multiLevelType w:val="hybridMultilevel"/>
    <w:tmpl w:val="7584B1F2"/>
    <w:lvl w:ilvl="0" w:tplc="F34E7C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6351F5"/>
    <w:multiLevelType w:val="multilevel"/>
    <w:tmpl w:val="C6A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323FA"/>
    <w:multiLevelType w:val="multilevel"/>
    <w:tmpl w:val="E79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B1CA0"/>
    <w:multiLevelType w:val="singleLevel"/>
    <w:tmpl w:val="D8A61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32E24FE1"/>
    <w:multiLevelType w:val="multilevel"/>
    <w:tmpl w:val="43B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311B4"/>
    <w:multiLevelType w:val="multilevel"/>
    <w:tmpl w:val="996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A96A82"/>
    <w:multiLevelType w:val="multilevel"/>
    <w:tmpl w:val="956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02751A"/>
    <w:multiLevelType w:val="multilevel"/>
    <w:tmpl w:val="7D8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71BD"/>
    <w:rsid w:val="00064364"/>
    <w:rsid w:val="000F1CC5"/>
    <w:rsid w:val="00181C6C"/>
    <w:rsid w:val="001A6D03"/>
    <w:rsid w:val="001C4373"/>
    <w:rsid w:val="001D58FC"/>
    <w:rsid w:val="002106B7"/>
    <w:rsid w:val="00214680"/>
    <w:rsid w:val="002D2E5B"/>
    <w:rsid w:val="00352F0D"/>
    <w:rsid w:val="003F44C3"/>
    <w:rsid w:val="00402B91"/>
    <w:rsid w:val="00423985"/>
    <w:rsid w:val="00480104"/>
    <w:rsid w:val="00523F7C"/>
    <w:rsid w:val="005741E8"/>
    <w:rsid w:val="005B6A92"/>
    <w:rsid w:val="00601FCC"/>
    <w:rsid w:val="00630C57"/>
    <w:rsid w:val="007307F3"/>
    <w:rsid w:val="00732AA9"/>
    <w:rsid w:val="00770856"/>
    <w:rsid w:val="007A378A"/>
    <w:rsid w:val="007B09AA"/>
    <w:rsid w:val="0090607B"/>
    <w:rsid w:val="009271BD"/>
    <w:rsid w:val="0093177C"/>
    <w:rsid w:val="00A4469E"/>
    <w:rsid w:val="00AB6C9D"/>
    <w:rsid w:val="00AE1F0A"/>
    <w:rsid w:val="00B54746"/>
    <w:rsid w:val="00B65F3D"/>
    <w:rsid w:val="00B819E6"/>
    <w:rsid w:val="00BA2FF0"/>
    <w:rsid w:val="00BD04DA"/>
    <w:rsid w:val="00C675D0"/>
    <w:rsid w:val="00C73D8D"/>
    <w:rsid w:val="00CA1DE1"/>
    <w:rsid w:val="00CA2EE0"/>
    <w:rsid w:val="00D312A0"/>
    <w:rsid w:val="00DF7BA7"/>
    <w:rsid w:val="00E14087"/>
    <w:rsid w:val="00E34C82"/>
    <w:rsid w:val="00F1449D"/>
    <w:rsid w:val="00F278A8"/>
    <w:rsid w:val="00F50E45"/>
    <w:rsid w:val="00F55159"/>
    <w:rsid w:val="00FA1E7A"/>
    <w:rsid w:val="00FA62A1"/>
    <w:rsid w:val="00FE4939"/>
    <w:rsid w:val="00FF3827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F0A"/>
  </w:style>
  <w:style w:type="paragraph" w:styleId="1">
    <w:name w:val="heading 1"/>
    <w:basedOn w:val="a"/>
    <w:next w:val="a"/>
    <w:link w:val="10"/>
    <w:uiPriority w:val="9"/>
    <w:qFormat/>
    <w:rsid w:val="00E3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5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F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4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2D2E5B"/>
    <w:rPr>
      <w:b/>
      <w:bCs/>
    </w:rPr>
  </w:style>
  <w:style w:type="character" w:styleId="a8">
    <w:name w:val="Hyperlink"/>
    <w:basedOn w:val="a0"/>
    <w:uiPriority w:val="99"/>
    <w:unhideWhenUsed/>
    <w:rsid w:val="009060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ux.yaroslavl.ru/docs/conf/gpg/r124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21561-5A51-4145-A81E-23D98F20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</cp:lastModifiedBy>
  <cp:revision>7</cp:revision>
  <dcterms:created xsi:type="dcterms:W3CDTF">2022-09-13T15:57:00Z</dcterms:created>
  <dcterms:modified xsi:type="dcterms:W3CDTF">2022-09-27T14:48:00Z</dcterms:modified>
</cp:coreProperties>
</file>