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Ulrich Meyer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SoSe 2025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Informatik (IfI)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 Parallelisierung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Algorithmen fuer grosse Datenmengen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(Blockveranstaltung)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 Experimentelle Algorithmik (Network Science und Algorithm Engineering)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Dr. Manuel Penschuck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Aktuelle Themen in Algorithmen für große Datenmengen 1+2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6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6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