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Ulrich Meyer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Informatik (IfI)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Parallele Algorithmen 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Dr. Manuel Penschuck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Parallele Algorithmen 1+2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6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Dr. Manuel Penschuck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6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Parallele Algorithmen 1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Dr. Manuel Penschuck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Diskrete Modellierung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6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6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Forschungsprojekt "Algorithmen und Komplexität"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Sonstige Veranstaltung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Forschungsprojekt in GDI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Sonstige Veranstaltung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