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abstrctGenerat系统完整测试代码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V1.0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test_keywords.py</w:t>
      </w:r>
      <w:r>
        <w:rPr>
          <w:rFonts w:hint="eastAsia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isclose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.utils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get_text_from_test_data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TestKeywords(unittest.TestCase):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test_text_keywords(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Calculate keywords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generated_keywords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To be compared to the reference.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reference_keywords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"mihalcea_tarau.kw.txt"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(x)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generated_keywords}, 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(x)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reference_keywords}), generated_keywords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test_text_keywords_wempty_stoplist(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generated_keywords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reference_keywords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"mihalcea_tarau.kw.txt"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(x)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generated_keywords}, 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(x)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reference_keywords}),generated_keywords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test_text_keywords_wstoplist(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).strip().split(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generated_keywords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reference_keywords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"mihalcea_tarau.swkw.txt"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(x)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generated_keywords}, 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(x)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reference_keywords}),generated_keywords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test_keywords_few_distinct_words_is_empty_string(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.assertEqual(keywords(text),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test_keywords_few_distinct_words_wempty_stoplist_is_empty_string(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.assertEqual(keywords(text,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=[]),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test_keywords_few_distinct_words_w_stoplist_is_empty_string(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additional_stopwords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.assertEqual(keywords(text,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=additional_stopwords),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test_keywords_few_distinct_words_split_is_empty_list(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test_keywords_few_distinct_words_wempty_stoplist_split_is_empty_list(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=[]),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test_keywords_few_distinct_words_w_stoplist_split_is_empty_list(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additional_stopwords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=additional_stopwords),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test_text_summarization_on_short_input_text_and_split_is_not_empty_list(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Keeps the first 8 sentences to make the text shorter.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 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.join(text.split(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.assertNotEqual(keywords(text,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test_text_summarization_on_short_input_text_is_not_empty_string(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Keeps the first 8 sentences to make the text shorter.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 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.join(text.split(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.assertNotEqual(keywords(text,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test_keywords_ratio(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Check ratio parameter is well behaved.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Because length is taken on tokenized clean text we just check that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ratio 40% is twice as long as ratio 20%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selected_docs_20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ratio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selected_docs_40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ratio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.assertAlmostEqual(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(selected_docs_40)) /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(selected_docs_20),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0.4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places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test_keywords_ratio_wstopwords(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).strip().split(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Check ratio parameter is well behaved.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Because length is taken on tokenized clean text we just check that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ratio 40% is twice as long as ratio 20%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selected_docs_20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ratio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selected_docs_40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ratio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actual_ratio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(selected_docs_40)) /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(selected_docs_20)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expected_ratio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0.4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0.2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Expect the same ratio with a relative tolerance of 5%.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.assertTrue(isclose(actual_ratio, expected_ratio,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rtol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"Ratio between number of keywords should be 2."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test_keywords_consecutive_keywords(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"Rabbit populations known to be plentiful, large, and diverse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in the area.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Adjacent to the site, a number number well over a thousand.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The number of these rabbit populations has diminished in recent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years, and perhaps we have become number to a number of their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numbers numbering fewer."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Should not raise an exception.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.assertIsNotNone(keywords(text,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test_repeated_keywords(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"repeated_keywords.txt"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kwds = keywords(text)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(kwds.splitlines()))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#len = 12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.assertTrue(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(kwds.splitlines())),text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test_repeated_keywords_wstopwords(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"repeated_keywords.txt"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"sage"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kwds = keywords(text,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.assertTrue(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(kwds.splitlines()))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test_spanish_without_accents(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keyword extraction with accented characters.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kwds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Verifies that all words are retrieved without accents.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.assertTrue(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all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(deaccent(keyword) == keyword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keyword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kwds))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test_spanish_with_accents(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keyword extraction with accented characters.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kwds = keywords(text,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Verifies that there are some keywords are retrieved with accents.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.assertTrue(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any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(deaccent(keyword) != keyword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keyword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kwds))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test_text_as_bytes_raises_exception(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keyword extraction for a text that is not a unicode object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(Python 3 str).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bytes = text.encode(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.assertRaises(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ValueError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keywords(bytes,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'__main__'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unittest.main()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2.test_summarizer.py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.utils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get_text_from_test_data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TestSummarizer(unittest.TestCase):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test_reference_text_summarization(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Makes a summary of the text.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generated_summary = summarize(text)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To be compared to the method reference.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与相关的方法进行比较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summary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"mihalcea_tarau.summ.txt"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.assertEqual(generated_summary, summary)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test_reference_text_summarization_wstopwords(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Identify non-index words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规定非索引词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additional_stoplist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).strip().split(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Makes a summary of the text.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generated_summary = summarize(text,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To be compared to the method reference.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summary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"mihalcea_tarau.summ.txt"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.assertEqual(generated_summary, summary,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ascii="Arial" w:hAnsi="Arial" w:eastAsia="Consolas" w:cs="Arial"/>
          <w:b/>
          <w:color w:val="008080"/>
          <w:sz w:val="19"/>
          <w:szCs w:val="19"/>
          <w:shd w:val="clear" w:fill="FFFFFF"/>
        </w:rPr>
        <w:t>生成文本摘要失败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),generated_summary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test_reference_text_summarization_with_split(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Makes a summary of the text as a list.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generated_summary = 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To be compared to the method reference.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summary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"mihalcea_tarau.summ.txt"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summary = summary.split(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.assertSequenceEqual(generated_summary, summary)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test_reference_text_summarization_wstopwords_with_split(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"mihalcea_tarau.sw.txt"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).strip().split(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Makes a summary of the text as a list.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generated_summary = 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To be compared to the method reference.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summary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"mihalcea_tarau.summ.txt"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summary = summary.split(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.assertSequenceEqual(generated_summary, summary)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test_few_distinct_words_summarization_is_empty_string(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.assertEqual(summarize(text),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test_few_distinct_words_summarization_with_split_is_empty_list(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test_few_distinct_words_summarization_wstopwords_is_empty_string(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=additional_stoplist),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test_few_distinct_words_summarization_wstopwords_with_split_is_empty_list(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"few_distinct_words.txt"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additional_stoplist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"there"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additional_stopwords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=additional_stoplist),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test_summary_from_unrelated_sentences_is_not_empty_string(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Tests that the summarization of a text with unrelated sentences is not empty string.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.assertNotEqual(summarize(text),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test_summary_from_unrelated_sentences_and_split_is_not_empty_list(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Tests that the summarization of a text with unrelated sentences is not empty string.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.assertNotEqual(summarize(text,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test_text_summarization_on_short_input_text_is_not_empty_string(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Keeps the first 8 sentences to make the text shorter.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 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.join(text.split(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.assertNotEqual(summarize(text),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test_text_summarization_on_short_input_text_with_split_is_not_empty_list(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Keeps the first 8 sentences to make the text shorter.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 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.join(text.split(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.assertNotEqual(summarize(text,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test_text_summarization_on_single_input_sentence_is_empty_string(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Keeps the first sentence only.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.assertEqual(summarize(text),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test_text_summarization_on_single_input_sentence_with_split_is_empty_list(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"unrelated.txt"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Keeps the first sentence only.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.assertEqual(summarize(text,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test_empty_text_summarization_is_empty_string(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.assertEqual(summarize(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test_empty_text_summarization_with_split_is_empty_list(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.assertEqual(summarize(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[])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test_corpus_summarization_ratio(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"mihalcea_tarau.txt"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sentences = text.split(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Makes summaries of the text using different ratio parameters.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ratio = x /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selected_sentences = 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ratio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=ratio,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expected_summary_length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(sentences) * ratio)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.assertEqual(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(selected_sentences), expected_summary_length)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test_spanish(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summarization module with accented characters.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.assertIsNotNone(summarize(text,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test_polish(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summarization module for Polish language.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"polish.txt"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.assertIsNotNone(summarize(text,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"polish"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test_text_as_bytes_raises_exception(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keyword extraction for a text that is not a unicode object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(Python 3 str).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bytes = text.encode(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.assertRaises(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ValueError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summarize(bytes,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"spanish"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test_arabic(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Test the summarization module for arabic language.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get_text_from_test_data(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"arabic.txt"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.assertIsNotNone(summarize(text,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language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'arabic'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'__main__'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unittest.main()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3.test_polish.py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TestSummarizer();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t.test_polish();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4.test_arabic.py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TestSummarizer();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t.test_arabic();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5.test_spanish.py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TestSummarizer();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t.test_spanish();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(summarize(text,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6.test_unrelated.py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TestSummarizer();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t.test_summary_from_unrelated_sentences_is_not_empty_string();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(summarize(text));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7.test_few_distinct_words.py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TestSummarizer();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text = t.test_few_distinct_words_summarization_with_split_is_empty_list();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(summarize(text));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8.test_mihalcea_wsl.py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summarize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test.test_summarizer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TestSummarizer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TestSummarizer();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receive two results returned by function t.test_reference_text_summarization_wstopwords;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the first one represents whether the results is correct, and wherever, the second will return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the abstract gerenated.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t.test_reference_text_summarization_wstopwords();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9.test_kw_wtsplit.py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generate keywords function with split = True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t.test_text_keywords()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10.test_kw_without_stoplist.py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generate keywords function without split = True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t.test_text_keywords_wempty_stoplist()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11.test_kw_with_stoplist.py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few distinct words with stoplist=['here', 'there'] and split = True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t.test_keywords_few_distinct_words_w_stoplist_is_empty_string()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12.test_kw_few_distinct_words_with_splitn.py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few distinct words with split = True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t.test_keywords_few_distinct_words_split_is_empty_list()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13.test_kw_ratio_with_stoplist.py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the ratio of generating keywords with stoplist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t.test_keywords_ratio_wstopwords()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14.test_kw_repeated_words.py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repeated words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t.test_repeated_keywords()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15.test_kw_repeated_words_with_stoplist.py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repeated words with stoplist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t.test_repeated_keywords_wstopwords()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16.test_kw_spanish.py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keywords in language = 'spanish' without accents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t.test_spanish_without_accents()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17.test_kw_spanish_with_accents.py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summa.preprocessing.textcleaner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deaccent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test.test_keywords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TestKeywords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test keywords in language = 'spanish' with accents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 = TestKeywords();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t.test_spanish_with_accents()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(res)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828B4"/>
    <w:rsid w:val="08E3258E"/>
    <w:rsid w:val="5A0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0"/>
    </w:pPr>
    <w:rPr>
      <w:rFonts w:eastAsia="宋体" w:asciiTheme="minorAscii" w:hAnsiTheme="minorAscii"/>
      <w:kern w:val="44"/>
      <w:sz w:val="28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rFonts w:eastAsia="宋体" w:asciiTheme="minorAscii" w:hAnsiTheme="minorAscii"/>
      <w:kern w:val="44"/>
      <w:sz w:val="28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2020-04-30T16:36:00Z</dcterms:created>
  <dc:creator>Dell</dc:creator>
  <cp:lastModifiedBy>Dell</cp:lastModifiedBy>
  <dcterms:modified xsi:type="dcterms:W3CDTF">2020-05-01T06:48:10Z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