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0F6" w:rsidRDefault="00F250F6" w:rsidP="00F250F6">
      <w:bookmarkStart w:id="0" w:name="_GoBack"/>
      <w:r w:rsidRPr="00F250F6">
        <w:rPr>
          <w:b/>
        </w:rPr>
        <w:t>Michiel</w:t>
      </w:r>
      <w:r>
        <w:t>:</w:t>
      </w:r>
    </w:p>
    <w:p w:rsidR="00F250F6" w:rsidRDefault="00F250F6" w:rsidP="00F250F6">
      <w:r>
        <w:t>Zelf:</w:t>
      </w:r>
    </w:p>
    <w:p w:rsidR="00F250F6" w:rsidRDefault="00F250F6" w:rsidP="00F250F6">
      <w:r>
        <w:t>+ Doet z’n best om leider te zijn en niet commanderend te zijn.</w:t>
      </w:r>
    </w:p>
    <w:p w:rsidR="00F250F6" w:rsidRDefault="00F250F6" w:rsidP="00F250F6">
      <w:r>
        <w:t>- Is niet met een planning bezig.</w:t>
      </w:r>
    </w:p>
    <w:p w:rsidR="00F250F6" w:rsidRDefault="00F250F6" w:rsidP="00F250F6">
      <w:r>
        <w:t>Thomas:</w:t>
      </w:r>
    </w:p>
    <w:p w:rsidR="00F250F6" w:rsidRDefault="00F250F6" w:rsidP="00F250F6">
      <w:r>
        <w:t>+ Werkt hard</w:t>
      </w:r>
    </w:p>
    <w:p w:rsidR="00F250F6" w:rsidRDefault="00F250F6" w:rsidP="00F250F6">
      <w:r>
        <w:t>- Maar de robot is een grote afleiding.</w:t>
      </w:r>
    </w:p>
    <w:p w:rsidR="00F250F6" w:rsidRDefault="00F250F6" w:rsidP="00F250F6">
      <w:r>
        <w:t>Paul:</w:t>
      </w:r>
    </w:p>
    <w:p w:rsidR="00F250F6" w:rsidRDefault="00F250F6" w:rsidP="00F250F6">
      <w:r>
        <w:t>+ Technisch enthousiasme.</w:t>
      </w:r>
    </w:p>
    <w:p w:rsidR="00F250F6" w:rsidRDefault="00F250F6" w:rsidP="00F250F6">
      <w:r>
        <w:t xml:space="preserve">- </w:t>
      </w:r>
    </w:p>
    <w:p w:rsidR="00F250F6" w:rsidRDefault="00F250F6" w:rsidP="00F250F6">
      <w:r>
        <w:t>Bas:</w:t>
      </w:r>
    </w:p>
    <w:p w:rsidR="00F250F6" w:rsidRDefault="00F250F6" w:rsidP="00F250F6">
      <w:r>
        <w:t>+ Vastberadenheid, doelgericht.</w:t>
      </w:r>
    </w:p>
    <w:p w:rsidR="00F250F6" w:rsidRDefault="00F250F6" w:rsidP="00F250F6">
      <w:r>
        <w:t>- Voelt een vorm van arrogantie</w:t>
      </w:r>
    </w:p>
    <w:p w:rsidR="00F250F6" w:rsidRDefault="00F250F6" w:rsidP="00F250F6">
      <w:r>
        <w:t>Remco:</w:t>
      </w:r>
    </w:p>
    <w:p w:rsidR="00F250F6" w:rsidRDefault="00F250F6" w:rsidP="00F250F6">
      <w:r>
        <w:t xml:space="preserve">+ </w:t>
      </w:r>
      <w:r>
        <w:t>Goede leider, zet mensen aan het werkt en neemt initiatief!</w:t>
      </w:r>
    </w:p>
    <w:p w:rsidR="00F250F6" w:rsidRDefault="00F250F6" w:rsidP="00F250F6">
      <w:r>
        <w:t>-</w:t>
      </w:r>
      <w:r>
        <w:t xml:space="preserve"> </w:t>
      </w:r>
      <w:r>
        <w:t>Probeer niet te lang te wachten als je er niet uitkomt.</w:t>
      </w:r>
    </w:p>
    <w:p w:rsidR="00F250F6" w:rsidRDefault="00F250F6" w:rsidP="00F250F6"/>
    <w:p w:rsidR="005F4855" w:rsidRDefault="005F4855" w:rsidP="005F4855">
      <w:r w:rsidRPr="005F4855">
        <w:rPr>
          <w:b/>
        </w:rPr>
        <w:t>Thomas</w:t>
      </w:r>
      <w:r>
        <w:t>:</w:t>
      </w:r>
    </w:p>
    <w:p w:rsidR="005F4855" w:rsidRDefault="005F4855" w:rsidP="005F4855">
      <w:r>
        <w:t>Zelf:</w:t>
      </w:r>
    </w:p>
    <w:p w:rsidR="005F4855" w:rsidRDefault="005F4855" w:rsidP="005F4855">
      <w:r>
        <w:t xml:space="preserve">+ </w:t>
      </w:r>
    </w:p>
    <w:p w:rsidR="005F4855" w:rsidRDefault="005F4855" w:rsidP="005F4855">
      <w:r>
        <w:t>- Als hij ene probleem heeft probeert hij het zelf op te lossen in plaats van het te vragen</w:t>
      </w:r>
    </w:p>
    <w:p w:rsidR="005F4855" w:rsidRDefault="005F4855" w:rsidP="005F4855">
      <w:r>
        <w:t>Paul:</w:t>
      </w:r>
    </w:p>
    <w:p w:rsidR="005F4855" w:rsidRDefault="005F4855" w:rsidP="005F4855">
      <w:r>
        <w:t>+ Vindt het cool dat je geconcentreerd werkt en dat je Paul aan het werkt zet.</w:t>
      </w:r>
    </w:p>
    <w:p w:rsidR="005F4855" w:rsidRDefault="005F4855" w:rsidP="005F4855">
      <w:r>
        <w:t>- Pest Paul te veel. Geeft kritiek, maar probeer het aardiger te brengen.</w:t>
      </w:r>
    </w:p>
    <w:p w:rsidR="005F4855" w:rsidRDefault="005F4855" w:rsidP="005F4855">
      <w:r>
        <w:t>Bas:</w:t>
      </w:r>
    </w:p>
    <w:p w:rsidR="005F4855" w:rsidRDefault="005F4855" w:rsidP="005F4855">
      <w:r>
        <w:t>+ Als je aan het werkt bent komt er iets goeds uit. Je zorgt dat je problemen oplost en niet blijft wachten.</w:t>
      </w:r>
    </w:p>
    <w:p w:rsidR="005F4855" w:rsidRDefault="005F4855" w:rsidP="005F4855">
      <w:r>
        <w:t>- Wordt makkelijk afgeleid.</w:t>
      </w:r>
    </w:p>
    <w:p w:rsidR="005F4855" w:rsidRDefault="005F4855" w:rsidP="005F4855">
      <w:r>
        <w:t>Remco:</w:t>
      </w:r>
    </w:p>
    <w:p w:rsidR="005F4855" w:rsidRDefault="005F4855" w:rsidP="005F4855">
      <w:r>
        <w:t>+ Gemiddeld bezig, maakt goede producten.</w:t>
      </w:r>
    </w:p>
    <w:p w:rsidR="005F4855" w:rsidRDefault="005F4855" w:rsidP="005F4855">
      <w:r>
        <w:t>- Probeer aan het werk te blijven.</w:t>
      </w:r>
    </w:p>
    <w:p w:rsidR="005F4855" w:rsidRDefault="005F4855" w:rsidP="005F4855">
      <w:r>
        <w:t>Michiel:</w:t>
      </w:r>
    </w:p>
    <w:p w:rsidR="005F4855" w:rsidRDefault="005F4855" w:rsidP="005F4855">
      <w:r>
        <w:t>+ Goed zelfstandig aan het werk.</w:t>
      </w:r>
    </w:p>
    <w:p w:rsidR="005F4855" w:rsidRDefault="005F4855" w:rsidP="005F4855">
      <w:r>
        <w:t>- Wanneer je niet weet wat je moet dan moet je vragen of de groep erbij betrekken.</w:t>
      </w:r>
    </w:p>
    <w:p w:rsidR="005F4855" w:rsidRDefault="005F4855" w:rsidP="005F4855"/>
    <w:p w:rsidR="00F250F6" w:rsidRDefault="005F4855" w:rsidP="00F250F6">
      <w:r>
        <w:t>Paul:</w:t>
      </w:r>
    </w:p>
    <w:p w:rsidR="005F4855" w:rsidRDefault="005F4855" w:rsidP="00F250F6">
      <w:r>
        <w:t>Zelf:</w:t>
      </w:r>
    </w:p>
    <w:p w:rsidR="005F4855" w:rsidRDefault="005F4855" w:rsidP="00F250F6">
      <w:r>
        <w:t>+ Als hij iets heeft om op te richten kan hij daar hard mee bezig zijn. Is flexibel om anderen te ondersteunen</w:t>
      </w:r>
    </w:p>
    <w:p w:rsidR="005F4855" w:rsidRDefault="005F4855" w:rsidP="00F250F6">
      <w:r>
        <w:t>- Vind het moeilijk om zich in het onderzoek te richten op minder interessante onderwerpen en als er geen duidelijke eisen zijn.</w:t>
      </w:r>
    </w:p>
    <w:p w:rsidR="005F4855" w:rsidRDefault="005F4855" w:rsidP="00F250F6">
      <w:r>
        <w:t>Bas:</w:t>
      </w:r>
    </w:p>
    <w:p w:rsidR="005F4855" w:rsidRDefault="005F4855" w:rsidP="005F4855">
      <w:r>
        <w:t xml:space="preserve">+ </w:t>
      </w:r>
      <w:r w:rsidR="00C15BAA">
        <w:t>Als je aan het werk bent komt er iets bijzonders uit.</w:t>
      </w:r>
    </w:p>
    <w:p w:rsidR="00C15BAA" w:rsidRPr="00F250F6" w:rsidRDefault="005F4855" w:rsidP="005F4855">
      <w:r>
        <w:t xml:space="preserve">- </w:t>
      </w:r>
      <w:r>
        <w:t>Het is moeilijk om je aan het werk te krijgen. Je gaat 300 richtingen op en raak je de weg kwijt. Snel afgeleid.</w:t>
      </w:r>
      <w:r w:rsidR="00C15BAA">
        <w:t xml:space="preserve"> Documentatie is chaotisch met haakjes.</w:t>
      </w:r>
    </w:p>
    <w:p w:rsidR="005F4855" w:rsidRDefault="00C15BAA" w:rsidP="00F250F6">
      <w:r>
        <w:t>Remco:</w:t>
      </w:r>
    </w:p>
    <w:p w:rsidR="00C15BAA" w:rsidRDefault="00C15BAA" w:rsidP="00C15BAA">
      <w:r>
        <w:t xml:space="preserve">+ </w:t>
      </w:r>
      <w:r>
        <w:t>Je denkt goed na over een onderwerp voordat je eraan begint.</w:t>
      </w:r>
    </w:p>
    <w:p w:rsidR="00C15BAA" w:rsidRDefault="00C15BAA" w:rsidP="00C15BAA">
      <w:r>
        <w:t>-</w:t>
      </w:r>
      <w:r>
        <w:t xml:space="preserve"> </w:t>
      </w:r>
      <w:r>
        <w:t>Je denkt soms er moeilijk en daardoor weet je niet goed hoe je om te beg</w:t>
      </w:r>
      <w:r>
        <w:t>innen. Je bent s</w:t>
      </w:r>
      <w:r>
        <w:t>nel afgeleid.</w:t>
      </w:r>
    </w:p>
    <w:p w:rsidR="00C15BAA" w:rsidRDefault="00C15BAA" w:rsidP="00C15BAA">
      <w:r>
        <w:t>Michiel:</w:t>
      </w:r>
    </w:p>
    <w:p w:rsidR="00C15BAA" w:rsidRDefault="00C15BAA" w:rsidP="00C15BAA">
      <w:r>
        <w:t>+ Erg enthousiast, je wilt alles weten. Krijg om 11 uur s ’avonds vragen over communicatie.</w:t>
      </w:r>
    </w:p>
    <w:p w:rsidR="00C15BAA" w:rsidRDefault="00C15BAA" w:rsidP="00C15BAA">
      <w:r>
        <w:t>- Je bent andere dingen aan het doen dan je moet doen.</w:t>
      </w:r>
    </w:p>
    <w:p w:rsidR="00C15BAA" w:rsidRDefault="00C15BAA" w:rsidP="00C15BAA">
      <w:r>
        <w:lastRenderedPageBreak/>
        <w:t>Thomas:</w:t>
      </w:r>
    </w:p>
    <w:p w:rsidR="00C15BAA" w:rsidRDefault="00C15BAA" w:rsidP="00C15BAA">
      <w:r>
        <w:t xml:space="preserve">+ </w:t>
      </w:r>
      <w:r>
        <w:t>Als je bezig bent werk je hard.</w:t>
      </w:r>
    </w:p>
    <w:p w:rsidR="00C15BAA" w:rsidRPr="00F250F6" w:rsidRDefault="00C15BAA" w:rsidP="00C15BAA">
      <w:r>
        <w:t xml:space="preserve">- </w:t>
      </w:r>
    </w:p>
    <w:p w:rsidR="00C15BAA" w:rsidRDefault="00C15BAA" w:rsidP="00C15BAA"/>
    <w:p w:rsidR="00C15BAA" w:rsidRDefault="00C15BAA" w:rsidP="00C15BAA">
      <w:r>
        <w:t>Bas:</w:t>
      </w:r>
    </w:p>
    <w:p w:rsidR="00C15BAA" w:rsidRDefault="00C15BAA" w:rsidP="00C15BAA">
      <w:r>
        <w:t>Zelf:</w:t>
      </w:r>
    </w:p>
    <w:p w:rsidR="00C15BAA" w:rsidRDefault="00C15BAA" w:rsidP="00C15BAA">
      <w:r>
        <w:t>+ Als je een doel hebt zal je snel efficiënt erop af gaan.</w:t>
      </w:r>
    </w:p>
    <w:p w:rsidR="00C15BAA" w:rsidRDefault="00C15BAA" w:rsidP="00C15BAA">
      <w:r>
        <w:t>- Als je doel niet duidelijk is, is het moeilijk om eraan te beginnen.</w:t>
      </w:r>
    </w:p>
    <w:p w:rsidR="00C15BAA" w:rsidRDefault="00C15BAA" w:rsidP="00C15BAA">
      <w:r>
        <w:t>Remco:</w:t>
      </w:r>
    </w:p>
    <w:p w:rsidR="00C15BAA" w:rsidRDefault="00C15BAA" w:rsidP="00C15BAA">
      <w:r>
        <w:t xml:space="preserve">+ </w:t>
      </w:r>
      <w:r w:rsidR="00807FB2" w:rsidRPr="00807FB2">
        <w:t>Je verdiept je goed in een onderwerp</w:t>
      </w:r>
    </w:p>
    <w:p w:rsidR="00C15BAA" w:rsidRDefault="00C15BAA" w:rsidP="00C15BAA">
      <w:r>
        <w:t xml:space="preserve">- </w:t>
      </w:r>
      <w:r>
        <w:t xml:space="preserve">Probeer je in te houden </w:t>
      </w:r>
      <w:r w:rsidR="00807FB2">
        <w:t xml:space="preserve">met je mening door te drukken. </w:t>
      </w:r>
      <w:r w:rsidR="00807FB2" w:rsidRPr="00807FB2">
        <w:t>Probeer je te richten op één taak, en niet met iedereen.</w:t>
      </w:r>
    </w:p>
    <w:p w:rsidR="00C15BAA" w:rsidRDefault="00C15BAA" w:rsidP="00C15BAA">
      <w:r>
        <w:t>Michiel:</w:t>
      </w:r>
    </w:p>
    <w:p w:rsidR="00C15BAA" w:rsidRDefault="00C15BAA" w:rsidP="00C15BAA">
      <w:r>
        <w:t xml:space="preserve">+ </w:t>
      </w:r>
      <w:r w:rsidR="00807FB2">
        <w:t>Zeer goed in het onderzoek verdiept.</w:t>
      </w:r>
    </w:p>
    <w:p w:rsidR="00C15BAA" w:rsidRDefault="00C15BAA" w:rsidP="00C15BAA">
      <w:r>
        <w:t xml:space="preserve">- </w:t>
      </w:r>
      <w:r>
        <w:t>Je denkt dat andere dom zijn.</w:t>
      </w:r>
      <w:r w:rsidR="00807FB2">
        <w:t xml:space="preserve"> Zet je wat meer in voor de groep, planning etc.</w:t>
      </w:r>
    </w:p>
    <w:p w:rsidR="00807FB2" w:rsidRDefault="00807FB2" w:rsidP="00C15BAA">
      <w:r>
        <w:t>Thomas:</w:t>
      </w:r>
    </w:p>
    <w:p w:rsidR="00807FB2" w:rsidRDefault="00807FB2" w:rsidP="00C15BAA">
      <w:r>
        <w:t>+ Als je je onderzoek doet, doe je het goed.</w:t>
      </w:r>
    </w:p>
    <w:p w:rsidR="00807FB2" w:rsidRDefault="00807FB2" w:rsidP="00C15BAA">
      <w:r>
        <w:t>- Maak grenzen, ga het niet eindeloos op iets door. Iets terughoudender. Komtbetweterig over.</w:t>
      </w:r>
    </w:p>
    <w:p w:rsidR="00807FB2" w:rsidRDefault="00807FB2" w:rsidP="00C15BAA">
      <w:r w:rsidRPr="00807FB2">
        <w:rPr>
          <w:b/>
        </w:rPr>
        <w:t>Tip</w:t>
      </w:r>
      <w:r>
        <w:t xml:space="preserve"> voor de groep: negeer, of ga er niet eindeloos op in.</w:t>
      </w:r>
    </w:p>
    <w:p w:rsidR="00807FB2" w:rsidRDefault="00807FB2" w:rsidP="00C15BAA">
      <w:r>
        <w:t>Paul:</w:t>
      </w:r>
    </w:p>
    <w:p w:rsidR="00807FB2" w:rsidRDefault="00807FB2" w:rsidP="00C15BAA">
      <w:r>
        <w:t>+ Je werkt hard.</w:t>
      </w:r>
    </w:p>
    <w:p w:rsidR="00C15BAA" w:rsidRDefault="00807FB2" w:rsidP="00C15BAA">
      <w:r>
        <w:t>- Toont inzet en helpt anderen, maar je bent het eerder aan het oplossen, dan aan het uitleggen. Je zoekt eerst alle details, maar daarna ging je pas kijken wat relevant is. Dit is zonde van de tijd.</w:t>
      </w:r>
    </w:p>
    <w:p w:rsidR="00807FB2" w:rsidRDefault="00807FB2" w:rsidP="00C15BAA"/>
    <w:p w:rsidR="00807FB2" w:rsidRDefault="00807FB2" w:rsidP="00C15BAA">
      <w:r>
        <w:t>Remco:</w:t>
      </w:r>
    </w:p>
    <w:p w:rsidR="00807FB2" w:rsidRDefault="00807FB2" w:rsidP="00C15BAA">
      <w:r>
        <w:t>Zelf:</w:t>
      </w:r>
    </w:p>
    <w:p w:rsidR="00807FB2" w:rsidRDefault="00807FB2" w:rsidP="00C15BAA">
      <w:r>
        <w:t>+</w:t>
      </w:r>
      <w:r w:rsidR="007C3731">
        <w:t>-</w:t>
      </w:r>
      <w:r>
        <w:t xml:space="preserve"> </w:t>
      </w:r>
      <w:r w:rsidR="007C3731">
        <w:t>Erg precies, maar sla niet door. Zoek een tussenweg.</w:t>
      </w:r>
    </w:p>
    <w:p w:rsidR="00807FB2" w:rsidRDefault="007C3731" w:rsidP="00C15BAA">
      <w:r>
        <w:t>Michiel:</w:t>
      </w:r>
    </w:p>
    <w:p w:rsidR="007C3731" w:rsidRDefault="007C3731" w:rsidP="00C15BAA">
      <w:r>
        <w:t xml:space="preserve">+ </w:t>
      </w:r>
      <w:r w:rsidR="000937C8">
        <w:t>Goed aan het werk, met een groepsactiviteiten.</w:t>
      </w:r>
    </w:p>
    <w:p w:rsidR="007C3731" w:rsidRDefault="007C3731" w:rsidP="00C15BAA">
      <w:r>
        <w:t xml:space="preserve">- </w:t>
      </w:r>
      <w:r w:rsidR="000937C8">
        <w:t>Maak niet het gehele verslag af, schuif taken van je af.</w:t>
      </w:r>
    </w:p>
    <w:p w:rsidR="00DD30A6" w:rsidRDefault="000937C8" w:rsidP="00C15BAA">
      <w:r>
        <w:t xml:space="preserve"> Thomas</w:t>
      </w:r>
    </w:p>
    <w:p w:rsidR="000937C8" w:rsidRDefault="000937C8" w:rsidP="00C15BAA">
      <w:r>
        <w:t>+ goed werkt, regelmatig controleert wat anderen doen. Je betrekt iedereen bij het project</w:t>
      </w:r>
    </w:p>
    <w:p w:rsidR="000937C8" w:rsidRDefault="000937C8" w:rsidP="00C15BAA">
      <w:r>
        <w:t>- Soms controleer je iets te vaak, maar misschien is dat ook onze schuld.</w:t>
      </w:r>
    </w:p>
    <w:p w:rsidR="000937C8" w:rsidRDefault="000937C8" w:rsidP="00C15BAA">
      <w:r>
        <w:t>Paul:</w:t>
      </w:r>
    </w:p>
    <w:p w:rsidR="000937C8" w:rsidRDefault="000937C8" w:rsidP="00C15BAA">
      <w:r>
        <w:t>+ Doet ook iets aan management. Probeert wel te plannen</w:t>
      </w:r>
    </w:p>
    <w:p w:rsidR="000937C8" w:rsidRDefault="000937C8" w:rsidP="00C15BAA">
      <w:r>
        <w:t xml:space="preserve">- </w:t>
      </w:r>
      <w:r w:rsidR="00CE5CA6">
        <w:t>Misschien probeer je zelf teveel te controleren</w:t>
      </w:r>
      <w:r w:rsidR="0017389E">
        <w:t>.</w:t>
      </w:r>
      <w:r w:rsidR="00B70090">
        <w:t xml:space="preserve"> Anderen gaan er misschien op vertrouwen dat je ze aan het werkt zet en dus gaan wachten tot jij iets aangeeft.</w:t>
      </w:r>
    </w:p>
    <w:p w:rsidR="00CE5CA6" w:rsidRDefault="00CE5CA6" w:rsidP="00C15BAA">
      <w:r>
        <w:t>Bas:</w:t>
      </w:r>
    </w:p>
    <w:p w:rsidR="008C2E13" w:rsidRDefault="00864173" w:rsidP="00C15BAA">
      <w:r>
        <w:t xml:space="preserve">+ </w:t>
      </w:r>
      <w:r w:rsidR="008C2E13">
        <w:t>Je weet structuur toe te passen. In planning, documenten. Probeer niet te perfectionistisch te zijn.</w:t>
      </w:r>
    </w:p>
    <w:p w:rsidR="00864173" w:rsidRDefault="00864173" w:rsidP="00C15BAA">
      <w:r>
        <w:t xml:space="preserve">- </w:t>
      </w:r>
      <w:r w:rsidR="008722F7">
        <w:t xml:space="preserve">Tijdens discussies gooi je er meer bij en kan Bas je niet meer volgen. </w:t>
      </w:r>
    </w:p>
    <w:p w:rsidR="008C2E13" w:rsidRDefault="008C2E13" w:rsidP="00C15BAA"/>
    <w:p w:rsidR="005320D2" w:rsidRDefault="005320D2">
      <w:pPr>
        <w:spacing w:after="200" w:line="276" w:lineRule="auto"/>
      </w:pPr>
      <w:r>
        <w:br w:type="page"/>
      </w:r>
    </w:p>
    <w:p w:rsidR="008722F7" w:rsidRDefault="008722F7" w:rsidP="00C15BAA">
      <w:r>
        <w:lastRenderedPageBreak/>
        <w:t>Voor de hele groep</w:t>
      </w:r>
    </w:p>
    <w:p w:rsidR="008722F7" w:rsidRDefault="005320D2" w:rsidP="00C15BAA">
      <w:r>
        <w:t>+</w:t>
      </w:r>
    </w:p>
    <w:p w:rsidR="00A9328A" w:rsidRDefault="00A9328A" w:rsidP="00C15BAA">
      <w:r>
        <w:t>De sweer is goed.</w:t>
      </w:r>
    </w:p>
    <w:p w:rsidR="005320D2" w:rsidRDefault="005320D2" w:rsidP="00C15BAA"/>
    <w:p w:rsidR="005320D2" w:rsidRDefault="005320D2" w:rsidP="00C15BAA">
      <w:r>
        <w:t>-</w:t>
      </w:r>
    </w:p>
    <w:p w:rsidR="005320D2" w:rsidRDefault="00D103D3" w:rsidP="00C15BAA">
      <w:r>
        <w:t>We moeten een planning maken en volgen.</w:t>
      </w:r>
    </w:p>
    <w:p w:rsidR="00D103D3" w:rsidRDefault="00D103D3" w:rsidP="00C15BAA">
      <w:r>
        <w:t>We moeten een daily sit down houden.</w:t>
      </w:r>
    </w:p>
    <w:p w:rsidR="00D103D3" w:rsidRDefault="00D103D3" w:rsidP="00C15BAA">
      <w:r>
        <w:t xml:space="preserve">Vaak zijn mensen te laat. Volgende </w:t>
      </w:r>
      <w:r w:rsidR="003D43EB">
        <w:t>week</w:t>
      </w:r>
      <w:r>
        <w:t xml:space="preserve"> kijken we weer en kunnen we alsnog straffen erop zetten.</w:t>
      </w:r>
    </w:p>
    <w:p w:rsidR="00D103D3" w:rsidRDefault="003D43EB" w:rsidP="00C15BAA">
      <w:r>
        <w:t>Misschien is het handig als we centraal beslissingen nemen.</w:t>
      </w:r>
    </w:p>
    <w:p w:rsidR="00117168" w:rsidRDefault="00117168" w:rsidP="00C15BAA">
      <w:r>
        <w:t>Elkaar controleren, maar matig!</w:t>
      </w:r>
    </w:p>
    <w:p w:rsidR="00117168" w:rsidRDefault="00117168" w:rsidP="00C15BAA">
      <w:r>
        <w:t>Op één moment pauze houden, en niet elkaar afleiden als we apart pauze houden.</w:t>
      </w:r>
    </w:p>
    <w:p w:rsidR="00117168" w:rsidRDefault="00117168" w:rsidP="00C15BAA">
      <w:r>
        <w:t>Thuis feedback over documentatie opschrijven</w:t>
      </w:r>
    </w:p>
    <w:p w:rsidR="003D43EB" w:rsidRDefault="003D43EB" w:rsidP="00C15BAA"/>
    <w:p w:rsidR="00D103D3" w:rsidRDefault="00D103D3" w:rsidP="00C15BAA">
      <w:r>
        <w:t>Todos:</w:t>
      </w:r>
    </w:p>
    <w:p w:rsidR="00D103D3" w:rsidRDefault="00D103D3" w:rsidP="00C15BAA">
      <w:r>
        <w:t>Vanaf 9 uur houden we een daily sit down</w:t>
      </w:r>
    </w:p>
    <w:p w:rsidR="00117168" w:rsidRPr="00F250F6" w:rsidRDefault="00117168" w:rsidP="00C15BAA">
      <w:r>
        <w:t xml:space="preserve">Voor </w:t>
      </w:r>
      <w:r w:rsidR="00577C3B">
        <w:t>dinsdag</w:t>
      </w:r>
      <w:r>
        <w:t xml:space="preserve"> feedback opschrijven over het rapport.</w:t>
      </w:r>
      <w:bookmarkEnd w:id="0"/>
    </w:p>
    <w:sectPr w:rsidR="00117168" w:rsidRPr="00F250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0191A"/>
    <w:multiLevelType w:val="hybridMultilevel"/>
    <w:tmpl w:val="AD7E28FE"/>
    <w:lvl w:ilvl="0" w:tplc="CF489B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46B6C17"/>
    <w:multiLevelType w:val="hybridMultilevel"/>
    <w:tmpl w:val="C096EAB0"/>
    <w:lvl w:ilvl="0" w:tplc="E358553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0F6"/>
    <w:rsid w:val="000937C8"/>
    <w:rsid w:val="00117168"/>
    <w:rsid w:val="0017389E"/>
    <w:rsid w:val="003D43EB"/>
    <w:rsid w:val="005320D2"/>
    <w:rsid w:val="00577C3B"/>
    <w:rsid w:val="005F4855"/>
    <w:rsid w:val="006B11DE"/>
    <w:rsid w:val="007C3731"/>
    <w:rsid w:val="00807FB2"/>
    <w:rsid w:val="00864173"/>
    <w:rsid w:val="008722F7"/>
    <w:rsid w:val="008C2E13"/>
    <w:rsid w:val="008E7AA3"/>
    <w:rsid w:val="00A9328A"/>
    <w:rsid w:val="00B70090"/>
    <w:rsid w:val="00C15BAA"/>
    <w:rsid w:val="00CE5CA6"/>
    <w:rsid w:val="00D103D3"/>
    <w:rsid w:val="00DC6336"/>
    <w:rsid w:val="00DD30A6"/>
    <w:rsid w:val="00F25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50F6"/>
    <w:pPr>
      <w:spacing w:after="0" w:line="240"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250F6"/>
    <w:pPr>
      <w:spacing w:after="0" w:line="240" w:lineRule="auto"/>
    </w:pPr>
  </w:style>
  <w:style w:type="paragraph" w:styleId="Lijstalinea">
    <w:name w:val="List Paragraph"/>
    <w:basedOn w:val="Standaard"/>
    <w:uiPriority w:val="34"/>
    <w:qFormat/>
    <w:rsid w:val="00F250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50F6"/>
    <w:pPr>
      <w:spacing w:after="0" w:line="240"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250F6"/>
    <w:pPr>
      <w:spacing w:after="0" w:line="240" w:lineRule="auto"/>
    </w:pPr>
  </w:style>
  <w:style w:type="paragraph" w:styleId="Lijstalinea">
    <w:name w:val="List Paragraph"/>
    <w:basedOn w:val="Standaard"/>
    <w:uiPriority w:val="34"/>
    <w:qFormat/>
    <w:rsid w:val="00F25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619</Words>
  <Characters>3409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Remco van Alen</dc:creator>
  <cp:lastModifiedBy>Remco van Alen</cp:lastModifiedBy>
  <cp:revision>17</cp:revision>
  <dcterms:created xsi:type="dcterms:W3CDTF">2015-11-05T13:24:00Z</dcterms:created>
  <dcterms:modified xsi:type="dcterms:W3CDTF">2015-11-05T14:52:00Z</dcterms:modified>
</cp:coreProperties>
</file>