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14D" w:rsidRPr="009A114D" w:rsidRDefault="009A114D" w:rsidP="009A114D">
      <w:r w:rsidRPr="009A114D">
        <w:t>Camera</w:t>
      </w:r>
      <w:r>
        <w:t>’</w:t>
      </w:r>
      <w:r w:rsidRPr="009A114D">
        <w:t>s:</w:t>
      </w:r>
    </w:p>
    <w:p w:rsidR="00F94BB2" w:rsidRDefault="009A114D" w:rsidP="009A114D">
      <w:r w:rsidRPr="009A114D">
        <w:t xml:space="preserve">Er moet een nieuw onderzoek </w:t>
      </w:r>
      <w:r>
        <w:t>worden uitgevoerd naar de positionering van de camera’s, omdat er geen rekening met perspectief. Dit valt onder het onderzoek van beeldherkenning.</w:t>
      </w:r>
    </w:p>
    <w:p w:rsidR="009A114D" w:rsidRDefault="009A114D" w:rsidP="009A114D"/>
    <w:p w:rsidR="009A114D" w:rsidRDefault="009A114D" w:rsidP="009A114D">
      <w:r>
        <w:t>Welke beeldherkenningsmethode:</w:t>
      </w:r>
    </w:p>
    <w:p w:rsidR="009A114D" w:rsidRDefault="009A114D" w:rsidP="009A114D">
      <w:r>
        <w:t>De meeste methoden gebruiken ‘frame defferencing’ en ‘</w:t>
      </w:r>
      <w:r>
        <w:t>Background Subtraction</w:t>
      </w:r>
      <w:r>
        <w:t>’, maar deze hebben veel nadelen zoals storingen bij achtergrond veranderingen.</w:t>
      </w:r>
      <w:r w:rsidR="002F25C6">
        <w:t xml:space="preserve"> PFC worden aangeraden vanwege de lage gevoeligheid en HCD wordt aangeraden vanwege Canny Edge Detection, want dit gelaagd de gevoeligheid.</w:t>
      </w:r>
    </w:p>
    <w:p w:rsidR="002F25C6" w:rsidRDefault="002F25C6" w:rsidP="009A114D"/>
    <w:p w:rsidR="002F25C6" w:rsidRDefault="002F25C6" w:rsidP="009A114D">
      <w:r>
        <w:t>Deze methoden zullen in de komende iteratie worden gemeten op de benodigde tijd. Zorg dat het niet teveel tijd kost om beide methoden te onderzoeken, focus je op tijd op één methode.</w:t>
      </w:r>
    </w:p>
    <w:p w:rsidR="002F25C6" w:rsidRDefault="002F25C6" w:rsidP="009A114D"/>
    <w:p w:rsidR="002F25C6" w:rsidRDefault="002F25C6" w:rsidP="009A114D">
      <w:r>
        <w:t>Programmeertaal:</w:t>
      </w:r>
    </w:p>
    <w:p w:rsidR="002F25C6" w:rsidRDefault="002F25C6" w:rsidP="009A114D">
      <w:r>
        <w:t>C++ wordt aangeraden, omdat het realtime is en het werkt op een realtime operating system. Dit is vergelijkbaar met C, maar C++ heeft Object Oriented Programing als voordeel.</w:t>
      </w:r>
    </w:p>
    <w:p w:rsidR="002F25C6" w:rsidRDefault="002F25C6" w:rsidP="009A114D"/>
    <w:p w:rsidR="002F25C6" w:rsidRDefault="002F25C6" w:rsidP="009A114D">
      <w:r>
        <w:t xml:space="preserve">Er is nog geen </w:t>
      </w:r>
      <w:r w:rsidR="00A20B14">
        <w:t xml:space="preserve">OS </w:t>
      </w:r>
      <w:r>
        <w:t>aangeraden, maar windows is niet realtime. Het OS heeft als eis dat er camera drivers beschikbaar zijn. Hiervoor wordt een vervolg onderzoek uitgevoerd.</w:t>
      </w:r>
    </w:p>
    <w:p w:rsidR="00A20B14" w:rsidRDefault="00A20B14" w:rsidP="009A114D"/>
    <w:p w:rsidR="00A20B14" w:rsidRDefault="00A20B14" w:rsidP="009A114D">
      <w:r>
        <w:t>Er moet een PC worden geregeld voor  de uiteindelijke demo.</w:t>
      </w:r>
    </w:p>
    <w:p w:rsidR="00242479" w:rsidRDefault="00242479" w:rsidP="009A114D"/>
    <w:p w:rsidR="00242479" w:rsidRDefault="00242479" w:rsidP="009A114D">
      <w:r>
        <w:t>Montage van het batje:</w:t>
      </w:r>
    </w:p>
    <w:p w:rsidR="00242479" w:rsidRPr="009A114D" w:rsidRDefault="00A7753A" w:rsidP="009A114D">
      <w:r>
        <w:t>De haakse positie heeft een groot voordeel voor het slaan, maar kan niet het uiteinde van de tafel beereiken. Hiervoor is een tussen oplossing bedacht om het batje te verlengen. Wanneer J5 90 graden wordt gekanteld heeft dit een grotere lengte en een goede slagmogelijkheid.</w:t>
      </w:r>
      <w:bookmarkStart w:id="0" w:name="_GoBack"/>
      <w:bookmarkEnd w:id="0"/>
    </w:p>
    <w:sectPr w:rsidR="00242479" w:rsidRPr="009A11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14D"/>
    <w:rsid w:val="00242479"/>
    <w:rsid w:val="002F25C6"/>
    <w:rsid w:val="009A114D"/>
    <w:rsid w:val="00A20B14"/>
    <w:rsid w:val="00A7753A"/>
    <w:rsid w:val="00F94B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A114D"/>
    <w:pPr>
      <w:spacing w:after="0" w:line="240"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A114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A114D"/>
    <w:pPr>
      <w:spacing w:after="0" w:line="240"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A11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218</Words>
  <Characters>1203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Remco van Alen</dc:creator>
  <cp:lastModifiedBy>Remco van Alen</cp:lastModifiedBy>
  <cp:revision>2</cp:revision>
  <dcterms:created xsi:type="dcterms:W3CDTF">2015-11-02T12:50:00Z</dcterms:created>
  <dcterms:modified xsi:type="dcterms:W3CDTF">2015-11-02T13:29:00Z</dcterms:modified>
</cp:coreProperties>
</file>