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82B07" w:rsidP="22B9C765" w:rsidRDefault="006D4634" w14:paraId="24162178" wp14:noSpellErr="1" wp14:textId="39A15059">
      <w:pPr>
        <w:pStyle w:val="Kop1"/>
        <w:rPr/>
      </w:pPr>
      <w:proofErr w:type="spellStart"/>
      <w:proofErr w:type="spellEnd"/>
      <w:r w:rsidR="22B9C765">
        <w:rPr/>
        <w:t>Context</w:t>
      </w:r>
    </w:p>
    <w:p w:rsidR="22B9C765" w:rsidP="20E0301E" w:rsidRDefault="22B9C765" w14:paraId="5DDE74CF" w14:noSpellErr="1" w14:textId="002EECEC">
      <w:pPr>
        <w:pStyle w:val="Kop1"/>
        <w:rPr/>
      </w:pPr>
      <w:r w:rsidR="20E0301E">
        <w:rPr/>
        <w:t>Projectdefinitie/Probleemformulering</w:t>
      </w:r>
    </w:p>
    <w:p w:rsidR="22B9C765" w:rsidP="22B9C765" w:rsidRDefault="22B9C765" w14:noSpellErr="1" w14:paraId="0D6024E9" w14:textId="18D4B9FB">
      <w:pPr>
        <w:pStyle w:val="Kop1"/>
        <w:rPr/>
      </w:pPr>
      <w:r w:rsidRPr="22B9C765" w:rsidR="22B9C765">
        <w:rPr/>
        <w:t>Onderzoeksopzet</w:t>
      </w:r>
    </w:p>
    <w:p w:rsidR="22B9C765" w:rsidP="22B9C765" w:rsidRDefault="22B9C765" w14:paraId="234483DD" w14:textId="21DED9C8">
      <w:pPr>
        <w:pStyle w:val="Standaard"/>
      </w:pPr>
      <w:r w:rsidRPr="22B9C765" w:rsidR="22B9C765">
        <w:rPr/>
        <w:t xml:space="preserve">todo: uitwerken zoals op: </w:t>
      </w:r>
      <w:hyperlink r:id="R75d4d6293dfb4459">
        <w:r w:rsidRPr="22B9C765" w:rsidR="22B9C765">
          <w:rPr>
            <w:rStyle w:val="Hyperlink"/>
            <w:rFonts w:ascii="Calibri" w:hAnsi="Calibri" w:eastAsia="Calibri" w:cs="Calibri"/>
            <w:sz w:val="22"/>
            <w:szCs w:val="22"/>
          </w:rPr>
          <w:t>https://www.scribbr.nl/onderzoeksmethoden/hoe-maak-ik-een-onderzoeksopzet/</w:t>
        </w:r>
      </w:hyperlink>
      <w:r w:rsidRPr="22B9C765" w:rsidR="22B9C765">
        <w:rPr>
          <w:rFonts w:ascii="Calibri" w:hAnsi="Calibri" w:eastAsia="Calibri" w:cs="Calibri"/>
          <w:sz w:val="22"/>
          <w:szCs w:val="22"/>
        </w:rPr>
        <w:t xml:space="preserve"> </w:t>
      </w:r>
    </w:p>
    <w:p w:rsidR="22B9C765" w:rsidP="22B9C765" w:rsidRDefault="22B9C765" w14:noSpellErr="1" w14:paraId="50121816" w14:textId="48D9AC6C">
      <w:pPr>
        <w:pStyle w:val="Kop2"/>
        <w:rPr/>
      </w:pPr>
      <w:r w:rsidRPr="22B9C765" w:rsidR="22B9C765">
        <w:rPr/>
        <w:t>Team</w:t>
      </w:r>
    </w:p>
    <w:p w:rsidR="22B9C765" w:rsidP="22B9C765" w:rsidRDefault="22B9C765" w14:paraId="6F4B0B12" w14:textId="4C564CAB">
      <w:pPr>
        <w:pStyle w:val="Standaard"/>
      </w:pPr>
      <w:r w:rsidRPr="22B9C765" w:rsidR="22B9C765">
        <w:rPr/>
        <w:t>todo: Beschrijven wie er aan het project werkt</w:t>
      </w:r>
    </w:p>
    <w:p w:rsidR="22B9C765" w:rsidP="22B9C765" w:rsidRDefault="22B9C765" w14:noSpellErr="1" w14:paraId="3802B2E2" w14:textId="0EE9A744">
      <w:pPr>
        <w:pStyle w:val="Kop2"/>
        <w:rPr/>
      </w:pPr>
      <w:r w:rsidRPr="22B9C765" w:rsidR="22B9C765">
        <w:rPr/>
        <w:t>Locatie</w:t>
      </w:r>
    </w:p>
    <w:p w:rsidR="22B9C765" w:rsidP="22B9C765" w:rsidRDefault="22B9C765" w14:paraId="13BAB07F" w14:textId="6163701D">
      <w:pPr>
        <w:pStyle w:val="Standaard"/>
      </w:pPr>
      <w:r w:rsidRPr="22B9C765" w:rsidR="22B9C765">
        <w:rPr/>
        <w:t>todo: Beschrijven van locatie waar het onderzoek uitgevoerd word</w:t>
      </w:r>
    </w:p>
    <w:p w:rsidR="22B9C765" w:rsidP="22B9C765" w:rsidRDefault="22B9C765" w14:noSpellErr="1" w14:paraId="407E71EB" w14:textId="60124772">
      <w:pPr>
        <w:pStyle w:val="Kop2"/>
        <w:rPr/>
      </w:pPr>
      <w:r w:rsidRPr="22B9C765" w:rsidR="22B9C765">
        <w:rPr/>
        <w:t>Tijd</w:t>
      </w:r>
    </w:p>
    <w:p w:rsidR="22B9C765" w:rsidP="22B9C765" w:rsidRDefault="22B9C765" w14:paraId="3A273DB9" w14:textId="4A5AB8EC">
      <w:pPr>
        <w:pStyle w:val="Standaard"/>
      </w:pPr>
      <w:r w:rsidRPr="22B9C765" w:rsidR="22B9C765">
        <w:rPr/>
        <w:t>todo: Beschrijven van de tijden/perioden</w:t>
      </w:r>
      <w:r w:rsidRPr="22B9C765" w:rsidR="22B9C765">
        <w:rPr/>
        <w:t xml:space="preserve"> waarin het onderzoek uitgevoerd word</w:t>
      </w:r>
    </w:p>
    <w:p w:rsidR="22B9C765" w:rsidP="22B9C765" w:rsidRDefault="22B9C765" w14:noSpellErr="1" w14:paraId="026804B3" w14:textId="1AB3D357">
      <w:pPr>
        <w:pStyle w:val="Kop2"/>
        <w:rPr/>
      </w:pPr>
      <w:r w:rsidRPr="22B9C765" w:rsidR="22B9C765">
        <w:rPr/>
        <w:t>Uitvoer</w:t>
      </w:r>
    </w:p>
    <w:p w:rsidR="22B9C765" w:rsidP="22B9C765" w:rsidRDefault="22B9C765" w14:paraId="24810441" w14:textId="1D3ABA27">
      <w:pPr>
        <w:pStyle w:val="Standaard"/>
      </w:pPr>
      <w:r w:rsidRPr="22B9C765" w:rsidR="22B9C765">
        <w:rPr/>
        <w:t xml:space="preserve">todo: Beschrijven van onderzoeksstrategie en methoden voor verzamelen en analyseren van gegevens. </w:t>
      </w:r>
      <w:hyperlink r:id="Re47e026d3b17487b">
        <w:r w:rsidRPr="22B9C765" w:rsidR="22B9C765">
          <w:rPr>
            <w:rStyle w:val="Hyperlink"/>
            <w:rFonts w:ascii="Calibri" w:hAnsi="Calibri" w:eastAsia="Calibri" w:cs="Calibri"/>
            <w:sz w:val="22"/>
            <w:szCs w:val="22"/>
          </w:rPr>
          <w:t>https://www.scribbr.nl/onderzoeksmethoden/wat-een-onderzoeksontwerp/</w:t>
        </w:r>
      </w:hyperlink>
      <w:r w:rsidRPr="22B9C765" w:rsidR="22B9C765">
        <w:rPr>
          <w:rFonts w:ascii="Calibri" w:hAnsi="Calibri" w:eastAsia="Calibri" w:cs="Calibri"/>
          <w:sz w:val="22"/>
          <w:szCs w:val="22"/>
        </w:rPr>
        <w:t xml:space="preserve"> </w:t>
      </w:r>
    </w:p>
    <w:p w:rsidR="22B9C765" w:rsidP="22B9C765" w:rsidRDefault="22B9C765" w14:paraId="31386358" w14:textId="7A85DE2C" w14:noSpellErr="1">
      <w:pPr>
        <w:pStyle w:val="Kop1"/>
        <w:rPr/>
      </w:pPr>
      <w:r w:rsidR="20E0301E">
        <w:rPr/>
        <w:t>Globale projectaanpak</w:t>
      </w:r>
    </w:p>
    <w:p w:rsidR="20E0301E" w:rsidP="20E0301E" w:rsidRDefault="20E0301E" w14:paraId="75621F29" w14:textId="2063F17E">
      <w:pPr>
        <w:pStyle w:val="Standaard"/>
      </w:pPr>
      <w:r w:rsidRPr="20E0301E" w:rsidR="20E0301E">
        <w:rPr/>
        <w:t>todo: uitwerken zoals in PvA</w:t>
      </w:r>
    </w:p>
    <w:p w:rsidR="20E0301E" w:rsidP="20E0301E" w:rsidRDefault="20E0301E" w14:noSpellErr="1" w14:paraId="48A6318B" w14:textId="5C9BB103">
      <w:pPr>
        <w:pStyle w:val="Kop2"/>
        <w:rPr/>
      </w:pPr>
      <w:r w:rsidRPr="20E0301E" w:rsidR="20E0301E">
        <w:rPr/>
        <w:t>Softwareontwikkelingsproces</w:t>
      </w:r>
    </w:p>
    <w:p w:rsidR="20E0301E" w:rsidP="20E0301E" w:rsidRDefault="20E0301E" w14:paraId="121C742D" w14:textId="527A3C0A">
      <w:pPr>
        <w:pStyle w:val="Standaard"/>
      </w:pPr>
      <w:r w:rsidR="13D30B57">
        <w:rPr/>
        <w:t>todo: uitwerken RUP/SCRUM?</w:t>
      </w:r>
    </w:p>
    <w:p w:rsidR="13D30B57" w:rsidP="13D30B57" w:rsidRDefault="13D30B57" w14:paraId="7EDD5E42" w14:textId="5FBCF712">
      <w:pPr>
        <w:pStyle w:val="Standaard"/>
      </w:pPr>
      <w:r w:rsidR="06F12683">
        <w:rPr/>
        <w:t>Rup, ongedefineerde opleverproducten</w:t>
      </w:r>
      <w:r w:rsidR="06F12683">
        <w:rPr/>
        <w:t>. Geen exact eind.</w:t>
      </w:r>
    </w:p>
    <w:p w:rsidR="06F12683" w:rsidP="06F12683" w:rsidRDefault="06F12683" w14:noSpellErr="1" w14:paraId="36108008" w14:textId="0A37A792">
      <w:pPr>
        <w:pStyle w:val="Standaard"/>
      </w:pPr>
      <w:r w:rsidR="06F12683">
        <w:rPr/>
        <w:t>Scrum is gebaseerd op tussenresul</w:t>
      </w:r>
      <w:r w:rsidR="06F12683">
        <w:rPr/>
        <w:t>taten.</w:t>
      </w:r>
    </w:p>
    <w:p w:rsidR="20E0301E" w:rsidP="20E0301E" w:rsidRDefault="20E0301E" w14:noSpellErr="1" w14:paraId="1F303F40" w14:textId="5C8B4444">
      <w:pPr>
        <w:pStyle w:val="Kop2"/>
        <w:rPr/>
      </w:pPr>
      <w:r w:rsidRPr="20E0301E" w:rsidR="20E0301E">
        <w:rPr/>
        <w:t>Projectmanagement</w:t>
      </w:r>
    </w:p>
    <w:p w:rsidR="13D30B57" w:rsidP="13D30B57" w:rsidRDefault="13D30B57" w14:paraId="435A0CA0" w14:textId="78A6269C">
      <w:pPr>
        <w:pStyle w:val="Standaard"/>
      </w:pPr>
      <w:r w:rsidR="13D30B57">
        <w:rPr/>
        <w:t>todo: uitwerken tools voor projectmanagement</w:t>
      </w:r>
    </w:p>
    <w:p w:rsidR="20E0301E" w:rsidP="20E0301E" w:rsidRDefault="20E0301E" w14:noSpellErr="1" w14:paraId="760B89EB" w14:textId="16F0AA2D">
      <w:pPr>
        <w:pStyle w:val="Kop3"/>
        <w:rPr/>
      </w:pPr>
      <w:r w:rsidRPr="20E0301E" w:rsidR="20E0301E">
        <w:rPr/>
        <w:t>Planning</w:t>
      </w:r>
    </w:p>
    <w:p w:rsidR="20E0301E" w:rsidP="20E0301E" w:rsidRDefault="20E0301E" w14:paraId="3C5883F4" w14:textId="063DBB31">
      <w:pPr>
        <w:pStyle w:val="Standaard"/>
      </w:pPr>
      <w:r w:rsidRPr="20E0301E" w:rsidR="20E0301E">
        <w:rPr/>
        <w:t>todo: Methode/technieken/programmas voor planning benoemen</w:t>
      </w:r>
    </w:p>
    <w:p w:rsidR="20E0301E" w:rsidP="20E0301E" w:rsidRDefault="20E0301E" w14:noSpellErr="1" w14:paraId="3BA9A126" w14:textId="51B27667">
      <w:pPr>
        <w:pStyle w:val="Kop3"/>
        <w:rPr/>
      </w:pPr>
      <w:r w:rsidRPr="20E0301E" w:rsidR="20E0301E">
        <w:rPr/>
        <w:t>Controle op uitvoering</w:t>
      </w:r>
    </w:p>
    <w:p w:rsidR="20E0301E" w:rsidP="20E0301E" w:rsidRDefault="20E0301E" w14:paraId="21DD9CCC" w14:textId="7C42149E">
      <w:pPr>
        <w:pStyle w:val="Standaard"/>
      </w:pPr>
      <w:r w:rsidRPr="20E0301E" w:rsidR="20E0301E">
        <w:rPr/>
        <w:t>todo: Het bijhouden van planning en/of taken uitleggen</w:t>
      </w:r>
    </w:p>
    <w:p xmlns:wp14="http://schemas.microsoft.com/office/word/2010/wordml" w:rsidR="003F21A9" w:rsidP="20E0301E" w:rsidRDefault="003F21A9" w14:paraId="1EBA9E55" wp14:noSpellErr="1" wp14:textId="5F93BF24">
      <w:pPr>
        <w:pStyle w:val="Kop2"/>
        <w:rPr/>
      </w:pPr>
      <w:r w:rsidR="20E0301E">
        <w:rPr/>
        <w:t>Codemanagement</w:t>
      </w:r>
    </w:p>
    <w:p xmlns:wp14="http://schemas.microsoft.com/office/word/2010/wordml" w:rsidR="00ED440C" w:rsidP="20E0301E" w:rsidRDefault="003F21A9" w14:paraId="6617E153" wp14:textId="34BBB66E">
      <w:pPr>
        <w:pStyle w:val="Standaard"/>
      </w:pPr>
      <w:r w:rsidR="13D30B57">
        <w:rPr/>
        <w:t>todo: uitwerken/uitleg repository? svn? git?</w:t>
      </w:r>
    </w:p>
    <w:p w:rsidR="13D30B57" w:rsidP="13D30B57" w:rsidRDefault="13D30B57" w14:paraId="28A10367" w14:textId="76984FF0">
      <w:pPr>
        <w:pStyle w:val="Standaard"/>
      </w:pPr>
      <w:r w:rsidR="06F12683">
        <w:rPr/>
        <w:t>git</w:t>
      </w:r>
      <w:r w:rsidR="06F12683">
        <w:rPr/>
        <w:t xml:space="preserve"> dev-branch en </w:t>
      </w:r>
    </w:p>
    <w:p xmlns:wp14="http://schemas.microsoft.com/office/word/2010/wordml" w:rsidR="00ED440C" w:rsidP="20E0301E" w:rsidRDefault="003F21A9" wp14:noSpellErr="1" w14:paraId="3EF1BD79" wp14:textId="2D5B7E00">
      <w:pPr>
        <w:pStyle w:val="Kop2"/>
        <w:rPr/>
      </w:pPr>
      <w:r w:rsidR="20E0301E">
        <w:rPr/>
        <w:t>Ontwerptechnieken</w:t>
      </w:r>
    </w:p>
    <w:p xmlns:wp14="http://schemas.microsoft.com/office/word/2010/wordml" w:rsidR="00ED440C" w:rsidP="20E0301E" w:rsidRDefault="003F21A9" w14:paraId="3D68A5DD" wp14:textId="6E48ACD3">
      <w:pPr>
        <w:pStyle w:val="Standaard"/>
      </w:pPr>
      <w:r w:rsidR="13D30B57">
        <w:rPr/>
        <w:t>todo: uitleggen UML</w:t>
      </w:r>
    </w:p>
    <w:p w:rsidR="13D30B57" w:rsidP="13D30B57" w:rsidRDefault="13D30B57" w14:paraId="4C4A54EF" w14:textId="3C1D471A">
      <w:pPr>
        <w:pStyle w:val="Standaard"/>
      </w:pPr>
      <w:r w:rsidR="13D30B57">
        <w:rPr/>
        <w:t>UML</w:t>
      </w:r>
    </w:p>
    <w:p xmlns:wp14="http://schemas.microsoft.com/office/word/2010/wordml" w:rsidR="00ED440C" w:rsidP="20E0301E" w:rsidRDefault="003F21A9" wp14:noSpellErr="1" w14:paraId="5BB1C9E7" wp14:textId="1D28E6B3">
      <w:pPr>
        <w:pStyle w:val="Kop2"/>
        <w:rPr/>
      </w:pPr>
      <w:r w:rsidR="20E0301E">
        <w:rPr/>
        <w:t>Documentatie</w:t>
      </w:r>
    </w:p>
    <w:p xmlns:wp14="http://schemas.microsoft.com/office/word/2010/wordml" w:rsidR="00ED440C" w:rsidP="20E0301E" w:rsidRDefault="003F21A9" w14:paraId="50BDC91F" wp14:textId="6CB97D4C">
      <w:pPr>
        <w:pStyle w:val="Standaard"/>
      </w:pPr>
      <w:r w:rsidR="06F12683">
        <w:rPr/>
        <w:t>todo: vastleggen van manier van documenteren</w:t>
      </w:r>
    </w:p>
    <w:p w:rsidR="06F12683" w:rsidP="06F12683" w:rsidRDefault="06F12683" w14:paraId="2A0203E5" w14:textId="5A13D862">
      <w:pPr>
        <w:pStyle w:val="Standaard"/>
      </w:pPr>
      <w:r w:rsidR="06F12683">
        <w:rPr/>
        <w:t>git (met word diff)</w:t>
      </w:r>
    </w:p>
    <w:p xmlns:wp14="http://schemas.microsoft.com/office/word/2010/wordml" w:rsidR="00ED440C" w:rsidP="20E0301E" w:rsidRDefault="003F21A9" w14:paraId="1FA9AB19" wp14:noSpellErr="1" wp14:textId="0C5ACE68">
      <w:pPr>
        <w:pStyle w:val="Kop2"/>
        <w:rPr/>
      </w:pPr>
      <w:r w:rsidR="20E0301E">
        <w:rPr/>
        <w:t>Testmethoden</w:t>
      </w:r>
    </w:p>
    <w:p w:rsidR="20E0301E" w:rsidP="20E0301E" w:rsidRDefault="20E0301E" w14:paraId="359B4D8D" w14:textId="1E236ED3">
      <w:pPr>
        <w:pStyle w:val="Standaard"/>
      </w:pPr>
      <w:r w:rsidR="06F12683">
        <w:rPr/>
        <w:t>todo: uitleggen testen</w:t>
      </w:r>
    </w:p>
    <w:p w:rsidR="2A15B56B" w:rsidP="2A15B56B" w:rsidRDefault="2A15B56B" w14:paraId="67019241" w14:textId="1AC2965E">
      <w:pPr>
        <w:pStyle w:val="Kop2"/>
        <w:rPr/>
      </w:pPr>
      <w:r w:rsidRPr="2A15B56B" w:rsidR="2A15B56B">
        <w:rPr/>
        <w:t>Projectsafspraken</w:t>
      </w:r>
    </w:p>
    <w:p w:rsidR="2A15B56B" w:rsidP="2A15B56B" w:rsidRDefault="2A15B56B" w14:paraId="21413B34" w14:textId="60063FF5">
      <w:pPr>
        <w:pStyle w:val="Standaard"/>
      </w:pPr>
      <w:r w:rsidRPr="2A15B56B" w:rsidR="2A15B56B">
        <w:rPr/>
        <w:t>todo: documenteren van gemaakte afspraken.</w:t>
      </w:r>
    </w:p>
    <w:p xmlns:wp14="http://schemas.microsoft.com/office/word/2010/wordml" w:rsidRPr="00882B07" w:rsidR="00882B07" w:rsidP="00882B07" w:rsidRDefault="00882B07" w14:paraId="4B49034B" wp14:textId="77777777">
      <w:pPr>
        <w:pStyle w:val="Geenafstand"/>
      </w:pPr>
    </w:p>
    <w:p xmlns:wp14="http://schemas.microsoft.com/office/word/2010/wordml" w:rsidR="003F21A9" w:rsidP="003F21A9" w:rsidRDefault="003F21A9" w14:paraId="3A8C1C80" wp14:textId="77777777">
      <w:pPr>
        <w:pStyle w:val="Geenafstand"/>
      </w:pPr>
    </w:p>
    <w:sectPr w:rsidR="003F21A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370D28A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>
    <w:nsid w:val="4C2E52A8"/>
    <w:multiLevelType w:val="hybridMultilevel"/>
    <w:tmpl w:val="81AAED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30A08"/>
    <w:multiLevelType w:val="hybridMultilevel"/>
    <w:tmpl w:val="5F46910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7CB81242">
      <w:numFmt w:val="bullet"/>
      <w:lvlText w:val="-"/>
      <w:lvlJc w:val="left"/>
      <w:pPr>
        <w:ind w:left="2880" w:hanging="360"/>
      </w:pPr>
      <w:rPr>
        <w:rFonts w:hint="default" w:ascii="Calibri" w:hAnsi="Calibri" w:eastAsiaTheme="minorEastAsia" w:cstheme="minorBidi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3"/>
  </w: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66"/>
    <w:rsid w:val="003F21A9"/>
    <w:rsid w:val="006D4634"/>
    <w:rsid w:val="00882B07"/>
    <w:rsid w:val="008F3366"/>
    <w:rsid w:val="00910D58"/>
    <w:rsid w:val="00B571AB"/>
    <w:rsid w:val="00ED440C"/>
    <w:rsid w:val="00FA5BC1"/>
    <w:rsid w:val="06F12683"/>
    <w:rsid w:val="13D30B57"/>
    <w:rsid w:val="20E0301E"/>
    <w:rsid w:val="22B9C765"/>
    <w:rsid w:val="2A15B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DB3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  <w:rsid w:val="00882B07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F21A9"/>
    <w:pPr>
      <w:keepNext/>
      <w:keepLines/>
      <w:numPr>
        <w:numId w:val="3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1A9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2B07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2B07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2B07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2B07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2B07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2B07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2B07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F21A9"/>
    <w:pPr>
      <w:spacing w:after="0" w:line="240" w:lineRule="auto"/>
    </w:pPr>
  </w:style>
  <w:style w:type="character" w:styleId="Kop1Char" w:customStyle="1">
    <w:name w:val="Kop 1 Char"/>
    <w:basedOn w:val="Standaardalinea-lettertype"/>
    <w:link w:val="Kop1"/>
    <w:uiPriority w:val="9"/>
    <w:rsid w:val="003F21A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rsid w:val="003F21A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21A9"/>
    <w:rPr>
      <w:rFonts w:eastAsiaTheme="minorEastAsia"/>
      <w:b/>
      <w:bCs/>
      <w:color w:val="4F81BD" w:themeColor="accent1"/>
      <w:sz w:val="18"/>
      <w:szCs w:val="18"/>
      <w:lang w:eastAsia="nl-NL"/>
    </w:rPr>
  </w:style>
  <w:style w:type="character" w:styleId="GeenafstandChar" w:customStyle="1">
    <w:name w:val="Geen afstand Char"/>
    <w:basedOn w:val="Standaardalinea-lettertype"/>
    <w:link w:val="Geenafstand"/>
    <w:uiPriority w:val="1"/>
    <w:locked/>
    <w:rsid w:val="003F21A9"/>
  </w:style>
  <w:style w:type="paragraph" w:styleId="Ballontekst">
    <w:name w:val="Balloon Text"/>
    <w:basedOn w:val="Standaard"/>
    <w:link w:val="BallontekstChar"/>
    <w:uiPriority w:val="99"/>
    <w:semiHidden/>
    <w:unhideWhenUsed/>
    <w:rsid w:val="003F21A9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3F21A9"/>
    <w:rPr>
      <w:rFonts w:ascii="Tahoma" w:hAnsi="Tahoma" w:cs="Tahoma"/>
      <w:sz w:val="16"/>
      <w:szCs w:val="16"/>
    </w:rPr>
  </w:style>
  <w:style w:type="character" w:styleId="Kop3Char" w:customStyle="1">
    <w:name w:val="Kop 3 Char"/>
    <w:basedOn w:val="Standaardalinea-lettertype"/>
    <w:link w:val="Kop3"/>
    <w:uiPriority w:val="9"/>
    <w:rsid w:val="00882B07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882B0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882B07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882B07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882B07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882B07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882B07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82B07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F21A9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1A9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2B07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2B07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2B07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2B07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2B07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2B07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2B07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F21A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2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F2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21A9"/>
    <w:rPr>
      <w:rFonts w:eastAsiaTheme="minorEastAsia"/>
      <w:b/>
      <w:bCs/>
      <w:color w:val="4F81BD" w:themeColor="accent1"/>
      <w:sz w:val="18"/>
      <w:szCs w:val="18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F21A9"/>
  </w:style>
  <w:style w:type="paragraph" w:styleId="Ballontekst">
    <w:name w:val="Balloon Text"/>
    <w:basedOn w:val="Standaard"/>
    <w:link w:val="BallontekstChar"/>
    <w:uiPriority w:val="99"/>
    <w:semiHidden/>
    <w:unhideWhenUsed/>
    <w:rsid w:val="003F21A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21A9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882B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2B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2B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2B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2B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2B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2B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www.scribbr.nl/onderzoeksmethoden/hoe-maak-ik-een-onderzoeksopzet/" TargetMode="External" Id="R75d4d6293dfb4459" /><Relationship Type="http://schemas.openxmlformats.org/officeDocument/2006/relationships/hyperlink" Target="https://www.scribbr.nl/onderzoeksmethoden/wat-een-onderzoeksontwerp/" TargetMode="External" Id="Re47e026d3b17487b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Remco</dc:creator>
  <keywords/>
  <dc:description/>
  <lastModifiedBy>Paul Verhoeven</lastModifiedBy>
  <revision>8</revision>
  <dcterms:created xsi:type="dcterms:W3CDTF">2015-09-13T09:59:00.0000000Z</dcterms:created>
  <dcterms:modified xsi:type="dcterms:W3CDTF">2015-09-14T12:53:58.8573066Z</dcterms:modified>
</coreProperties>
</file>