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46712525" w:rsidR="00AA3717" w:rsidRPr="000F53A8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</w:rPr>
      </w:pP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ESERCITAZIONE [</w:t>
      </w:r>
      <w:r w:rsidR="00967736">
        <w:rPr>
          <w:rFonts w:ascii="Garamond" w:hAnsi="Garamond" w:cs="Times New Roman"/>
          <w:color w:val="FF0000"/>
          <w:sz w:val="24"/>
          <w:szCs w:val="24"/>
          <w:u w:val="thick"/>
        </w:rPr>
        <w:t>02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/0</w:t>
      </w:r>
      <w:r w:rsidR="00967736">
        <w:rPr>
          <w:rFonts w:ascii="Garamond" w:hAnsi="Garamond" w:cs="Times New Roman"/>
          <w:color w:val="FF0000"/>
          <w:sz w:val="24"/>
          <w:szCs w:val="24"/>
          <w:u w:val="thick"/>
        </w:rPr>
        <w:t>5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/23]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21EB3DED" w:rsidR="00E27D98" w:rsidRDefault="0096773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PC AS P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_PC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TIPO, NOME_PROPRIETARIO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7F9ADAE2" w:rsidR="00E27D98" w:rsidRDefault="0096773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RIPARAZIONE AS R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REF_PC, REF_T,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DATA_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RIPARAZIONE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  <w:proofErr w:type="gramEnd"/>
    </w:p>
    <w:p w14:paraId="186190A8" w14:textId="7AF2F841" w:rsidR="00E27D98" w:rsidRPr="00E27D98" w:rsidRDefault="0096773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TECNICO AS T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 w:rsidR="00B0658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COD_T</w:t>
      </w:r>
      <w:r w:rsidR="00B06584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NOME_TECNICO, COGNOME_TECNICO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7748FB" w14:textId="7777777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F0F7AB0" w14:textId="38329D05" w:rsidR="00FF5D38" w:rsidRDefault="00E27D98" w:rsidP="0096773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Selezionare </w:t>
      </w:r>
      <w:r w:rsidR="0096773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 dati di tutti i PC riparati almeno una volta.</w:t>
      </w:r>
    </w:p>
    <w:p w14:paraId="1461997B" w14:textId="3B6970D7" w:rsidR="00967736" w:rsidRDefault="00967736" w:rsidP="0096773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dati di tutti i PC riparati almeno una volta nel 2023.</w:t>
      </w:r>
    </w:p>
    <w:p w14:paraId="385E54C9" w14:textId="75FD654E" w:rsidR="00967736" w:rsidRDefault="00967736" w:rsidP="0096773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dati di tutti i PC riparati almeno una volta nel 2023 dal tecnico “GFFF23”</w:t>
      </w:r>
    </w:p>
    <w:p w14:paraId="2C7D2263" w14:textId="77777777" w:rsidR="00967736" w:rsidRPr="00967736" w:rsidRDefault="00967736" w:rsidP="0096773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3988267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24F88103" w14:textId="4564F0BA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42DB35F3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m5+FQIAACw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" filled="f" stroked="f" strokeweight=".5pt">
                <v:textbox>
                  <w:txbxContent>
                    <w:p w14:paraId="56614F04" w14:textId="42DB35F3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43B82566" w:rsidR="00FF5D38" w:rsidRPr="00E27D98" w:rsidRDefault="00967736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43B82566" w:rsidR="00FF5D38" w:rsidRPr="00E27D98" w:rsidRDefault="00967736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T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59290315" w:rsidR="00FF5D38" w:rsidRPr="00E27D98" w:rsidRDefault="00967736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59290315" w:rsidR="00FF5D38" w:rsidRPr="00E27D98" w:rsidRDefault="00967736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2545E53C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a8A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" filled="f" stroked="f" strokeweight=".5pt">
                <v:textbox>
                  <w:txbxContent>
                    <w:p w14:paraId="464BE3A0" w14:textId="2545E53C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193C84DD">
                <wp:simplePos x="0" y="0"/>
                <wp:positionH relativeFrom="column">
                  <wp:posOffset>6904990</wp:posOffset>
                </wp:positionH>
                <wp:positionV relativeFrom="paragraph">
                  <wp:posOffset>74295</wp:posOffset>
                </wp:positionV>
                <wp:extent cx="130629" cy="129600"/>
                <wp:effectExtent l="0" t="0" r="9525" b="1016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2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A376A" id="Ovale 14" o:spid="_x0000_s1026" style="position:absolute;margin-left:543.7pt;margin-top:5.85pt;width:10.3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233CF4E5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" filled="f" stroked="f" strokeweight=".5pt">
                <v:textbox>
                  <w:txbxContent>
                    <w:p w14:paraId="44D88BFB" w14:textId="233CF4E5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2938D97F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p2S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" filled="f" stroked="f" strokeweight=".5pt">
                <v:textbox>
                  <w:txbxContent>
                    <w:p w14:paraId="50F673DD" w14:textId="2938D97F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2B4C600B" w:rsidR="00FF5D38" w:rsidRPr="00E27D98" w:rsidRDefault="00967736" w:rsidP="0096773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2B4C600B" w:rsidR="00FF5D38" w:rsidRPr="00E27D98" w:rsidRDefault="00967736" w:rsidP="0096773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428DC7AE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B06584"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HPjGQIAADM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" filled="f" stroked="f" strokeweight=".5pt">
                <v:textbox>
                  <w:txbxContent>
                    <w:p w14:paraId="1888D4F2" w14:textId="428DC7AE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B06584"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6D3B2F8B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B06584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ca4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" filled="f" stroked="f" strokeweight=".5pt">
                <v:textbox>
                  <w:txbxContent>
                    <w:p w14:paraId="1B1FAADD" w14:textId="6D3B2F8B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B06584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4B95FB5D" w:rsidR="000645E0" w:rsidRPr="000645E0" w:rsidRDefault="00B06584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REF_PC, REF_T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2N6GAIAADM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" filled="f" stroked="f" strokeweight=".5pt">
                <v:textbox>
                  <w:txbxContent>
                    <w:p w14:paraId="09CCC499" w14:textId="4B95FB5D" w:rsidR="000645E0" w:rsidRPr="000645E0" w:rsidRDefault="00B06584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REF_PC, REF_T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77777777" w:rsidR="000645E0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96773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45AEFE49" w14:textId="4F4586F7" w:rsidR="001D6CED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>SOL 1:</w:t>
      </w:r>
    </w:p>
    <w:p w14:paraId="6F194BA1" w14:textId="77777777" w:rsidR="00E27D98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435DCB72" w14:textId="6D4ADC19" w:rsidR="00B06584" w:rsidRPr="00B06584" w:rsidRDefault="00B06584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</w:rPr>
      </w:pPr>
      <w:r w:rsidRPr="00B06584">
        <w:rPr>
          <w:rFonts w:ascii="Garamond" w:hAnsi="Garamond"/>
          <w:color w:val="000000" w:themeColor="text1"/>
          <w:sz w:val="28"/>
          <w:szCs w:val="28"/>
        </w:rPr>
        <w:t>PROJ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>P.COD_PC, P.NOME, P.</w:t>
      </w:r>
      <w:r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NOME_PROPRIETARIO </w:t>
      </w:r>
      <w:r w:rsidRPr="00B06584">
        <w:rPr>
          <w:rFonts w:ascii="Garamond" w:hAnsi="Garamond"/>
          <w:color w:val="000000" w:themeColor="text1"/>
          <w:sz w:val="28"/>
          <w:szCs w:val="28"/>
        </w:rPr>
        <w:t>(P JOIN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P.COD_PC = R.REF_PC </w:t>
      </w:r>
      <w:r w:rsidRPr="00B06584">
        <w:rPr>
          <w:rFonts w:ascii="Garamond" w:hAnsi="Garamond"/>
          <w:color w:val="000000" w:themeColor="text1"/>
          <w:sz w:val="28"/>
          <w:szCs w:val="28"/>
        </w:rPr>
        <w:t>R)</w:t>
      </w:r>
    </w:p>
    <w:p w14:paraId="794FAA87" w14:textId="77777777" w:rsidR="00E27D98" w:rsidRPr="00B06584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7E1F470C" w14:textId="4BA7E2C6" w:rsidR="009F79AF" w:rsidRPr="00B06584" w:rsidRDefault="009F79AF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B06584">
        <w:rPr>
          <w:rFonts w:ascii="Garamond" w:hAnsi="Garamond"/>
          <w:color w:val="FF0000"/>
          <w:lang w:val="en-US"/>
        </w:rPr>
        <w:t>SOL 2:</w:t>
      </w:r>
    </w:p>
    <w:p w14:paraId="60095ADF" w14:textId="77777777" w:rsidR="00C16F32" w:rsidRPr="00B06584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7D9AD2F" w14:textId="6900C343" w:rsidR="00B06584" w:rsidRPr="00B06584" w:rsidRDefault="00B06584" w:rsidP="00B06584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</w:rPr>
      </w:pPr>
      <w:r w:rsidRPr="00B06584">
        <w:rPr>
          <w:rFonts w:ascii="Garamond" w:hAnsi="Garamond"/>
          <w:color w:val="000000" w:themeColor="text1"/>
          <w:sz w:val="28"/>
          <w:szCs w:val="28"/>
        </w:rPr>
        <w:t>PROJ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P.COD_PC, P.NOME, P.NOME_PROPRIETARIO </w:t>
      </w:r>
      <w:r w:rsidRPr="00B06584">
        <w:rPr>
          <w:rFonts w:ascii="Garamond" w:hAnsi="Garamond"/>
          <w:color w:val="000000" w:themeColor="text1"/>
          <w:sz w:val="28"/>
          <w:szCs w:val="28"/>
        </w:rPr>
        <w:t>(SEL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R.DATA_RIPARAZIONE &gt;= ‘01/01/2023’ AND R.DATA_RIPARAZIONE </w:t>
      </w:r>
      <w:r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&lt;= ‘31/31/2023’ </w:t>
      </w:r>
      <w:r w:rsidRPr="00B06584">
        <w:rPr>
          <w:rFonts w:ascii="Garamond" w:hAnsi="Garamond"/>
          <w:color w:val="000000" w:themeColor="text1"/>
          <w:sz w:val="28"/>
          <w:szCs w:val="28"/>
        </w:rPr>
        <w:t>(P JOIN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P.COD_PC = R.REF_PC </w:t>
      </w:r>
      <w:r w:rsidRPr="00B06584">
        <w:rPr>
          <w:rFonts w:ascii="Garamond" w:hAnsi="Garamond"/>
          <w:color w:val="000000" w:themeColor="text1"/>
          <w:sz w:val="28"/>
          <w:szCs w:val="28"/>
        </w:rPr>
        <w:t>R)</w:t>
      </w:r>
      <w:r w:rsidRPr="00B06584">
        <w:rPr>
          <w:rFonts w:ascii="Garamond" w:hAnsi="Garamond"/>
          <w:color w:val="000000" w:themeColor="text1"/>
          <w:sz w:val="28"/>
          <w:szCs w:val="28"/>
        </w:rPr>
        <w:t>)</w:t>
      </w:r>
    </w:p>
    <w:p w14:paraId="613E29D6" w14:textId="61F70592" w:rsidR="00C16F32" w:rsidRPr="00B06584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</w:rPr>
      </w:pPr>
    </w:p>
    <w:p w14:paraId="2F39A2B5" w14:textId="629C6C60" w:rsidR="00C16F32" w:rsidRPr="00B06584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B06584">
        <w:rPr>
          <w:rFonts w:ascii="Garamond" w:hAnsi="Garamond"/>
          <w:color w:val="FF0000"/>
          <w:lang w:val="en-US"/>
        </w:rPr>
        <w:t>SOL 3:</w:t>
      </w:r>
    </w:p>
    <w:p w14:paraId="0FAB03D8" w14:textId="77777777" w:rsid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A062686" w14:textId="273DB6B3" w:rsidR="00B06584" w:rsidRPr="00B06584" w:rsidRDefault="00B06584" w:rsidP="00B06584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  <w:lang w:val="en-US"/>
        </w:rPr>
      </w:pP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PROJ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P.COD_PC, </w:t>
      </w:r>
      <w:proofErr w:type="gramStart"/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>P.NOME</w:t>
      </w:r>
      <w:proofErr w:type="gramEnd"/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, P.NOME_PROPRIETARIO </w:t>
      </w: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(SEL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>R.DATA_RIPARAZIONE &gt;= ‘01/01/2023’ AND R.DATA_RIPARAZIONE &lt;= ‘31/31/2023’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 AND R.REF_T </w:t>
      </w:r>
      <w:r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>= ‘GFFF23’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(P JOIN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P.COD_PC = R.REF_PC </w:t>
      </w: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R))</w:t>
      </w:r>
    </w:p>
    <w:p w14:paraId="2139099E" w14:textId="77777777" w:rsidR="00B06584" w:rsidRPr="00B06584" w:rsidRDefault="00B06584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E80F1CD" w14:textId="77777777" w:rsidR="00493635" w:rsidRPr="00B06584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2D6B5E" w14:textId="49B28453" w:rsidR="00CF539E" w:rsidRPr="00B06584" w:rsidRDefault="00633DC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SQL IN GITHUB</w:t>
      </w:r>
    </w:p>
    <w:sectPr w:rsidR="00CF539E" w:rsidRPr="00B06584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7"/>
  </w:num>
  <w:num w:numId="2" w16cid:durableId="1710837925">
    <w:abstractNumId w:val="3"/>
  </w:num>
  <w:num w:numId="3" w16cid:durableId="1771002242">
    <w:abstractNumId w:val="5"/>
  </w:num>
  <w:num w:numId="4" w16cid:durableId="1296108700">
    <w:abstractNumId w:val="10"/>
  </w:num>
  <w:num w:numId="5" w16cid:durableId="948661506">
    <w:abstractNumId w:val="1"/>
  </w:num>
  <w:num w:numId="6" w16cid:durableId="1056276478">
    <w:abstractNumId w:val="2"/>
  </w:num>
  <w:num w:numId="7" w16cid:durableId="1324699466">
    <w:abstractNumId w:val="8"/>
  </w:num>
  <w:num w:numId="8" w16cid:durableId="1934774237">
    <w:abstractNumId w:val="6"/>
  </w:num>
  <w:num w:numId="9" w16cid:durableId="1714233156">
    <w:abstractNumId w:val="9"/>
  </w:num>
  <w:num w:numId="10" w16cid:durableId="578245938">
    <w:abstractNumId w:val="0"/>
  </w:num>
  <w:num w:numId="11" w16cid:durableId="111411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5058F"/>
    <w:rsid w:val="000645E0"/>
    <w:rsid w:val="000B6406"/>
    <w:rsid w:val="000F53A8"/>
    <w:rsid w:val="001038F3"/>
    <w:rsid w:val="001D6CED"/>
    <w:rsid w:val="0020477E"/>
    <w:rsid w:val="00224A99"/>
    <w:rsid w:val="002E33FB"/>
    <w:rsid w:val="00322D20"/>
    <w:rsid w:val="00342750"/>
    <w:rsid w:val="00355838"/>
    <w:rsid w:val="003A7BAB"/>
    <w:rsid w:val="003B300A"/>
    <w:rsid w:val="0045448F"/>
    <w:rsid w:val="00482687"/>
    <w:rsid w:val="00493635"/>
    <w:rsid w:val="004B49BF"/>
    <w:rsid w:val="00505865"/>
    <w:rsid w:val="00587604"/>
    <w:rsid w:val="00633DCE"/>
    <w:rsid w:val="00647E30"/>
    <w:rsid w:val="006A4EA2"/>
    <w:rsid w:val="00772598"/>
    <w:rsid w:val="007C669E"/>
    <w:rsid w:val="007F76CD"/>
    <w:rsid w:val="00861466"/>
    <w:rsid w:val="0087045B"/>
    <w:rsid w:val="009036DC"/>
    <w:rsid w:val="00967736"/>
    <w:rsid w:val="009F79AF"/>
    <w:rsid w:val="00A5730B"/>
    <w:rsid w:val="00AA225A"/>
    <w:rsid w:val="00AA3717"/>
    <w:rsid w:val="00AB691F"/>
    <w:rsid w:val="00B06584"/>
    <w:rsid w:val="00C16F32"/>
    <w:rsid w:val="00C219D6"/>
    <w:rsid w:val="00C242E0"/>
    <w:rsid w:val="00C3555F"/>
    <w:rsid w:val="00C610A1"/>
    <w:rsid w:val="00C74939"/>
    <w:rsid w:val="00CA0D8D"/>
    <w:rsid w:val="00CF4E54"/>
    <w:rsid w:val="00CF539E"/>
    <w:rsid w:val="00D37F75"/>
    <w:rsid w:val="00D73A25"/>
    <w:rsid w:val="00DB7227"/>
    <w:rsid w:val="00DF5CD9"/>
    <w:rsid w:val="00E10A73"/>
    <w:rsid w:val="00E27D98"/>
    <w:rsid w:val="00E95732"/>
    <w:rsid w:val="00F95648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4</cp:revision>
  <cp:lastPrinted>2023-04-19T15:50:00Z</cp:lastPrinted>
  <dcterms:created xsi:type="dcterms:W3CDTF">2023-05-02T12:25:00Z</dcterms:created>
  <dcterms:modified xsi:type="dcterms:W3CDTF">2023-05-02T13:23:00Z</dcterms:modified>
</cp:coreProperties>
</file>