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87045B" w:rsidRDefault="00AA3717" w:rsidP="00AA3717">
      <w:pPr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</w:pPr>
      <w:r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ESERCITAZIONE [2</w:t>
      </w:r>
      <w:r w:rsidR="003B300A"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7</w:t>
      </w:r>
      <w:r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/03/23]</w:t>
      </w:r>
    </w:p>
    <w:p w14:paraId="5AEBD818" w14:textId="401A5DA3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Trovare Nome, Marca e Modello dei prodotti acquistabili con meno di 2000 </w:t>
      </w:r>
      <w:r w:rsid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euro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2C46520B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3C7C29D" w14:textId="2BF04AE9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nomi dei fornitori che distribuiscono prodotti IBM.</w:t>
      </w:r>
    </w:p>
    <w:p w14:paraId="63FEDF42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1A97338" w14:textId="66EE01C1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codici e i nomi di tutti i prodotti che sono forniti da almeno due fornitori.</w:t>
      </w:r>
    </w:p>
    <w:p w14:paraId="78D4FBA5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AA98525" w14:textId="2904F2F2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nomi dei fornitori che distribuiscono tutti i prodotti.</w:t>
      </w:r>
    </w:p>
    <w:p w14:paraId="34C11890" w14:textId="771C1B9D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u w:val="single"/>
        </w:rPr>
      </w:pPr>
      <w:r w:rsidRPr="0087045B">
        <w:rPr>
          <w:rFonts w:ascii="Times New Roman" w:hAnsi="Times New Roman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5FF730BC" w14:textId="3A58CC3F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</w:rPr>
      </w:pPr>
    </w:p>
    <w:p w14:paraId="0F4529B8" w14:textId="02FA549D" w:rsidR="00861466" w:rsidRPr="0087045B" w:rsidRDefault="003B300A" w:rsidP="003B30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FORNITORI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COD_F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NOME, INDIRIZZO, </w:t>
      </w:r>
      <w:proofErr w:type="gramStart"/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CITTA</w:t>
      </w:r>
      <w:proofErr w:type="gramEnd"/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2761DCB3" w14:textId="367902F3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PRODOTTI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COD_P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NOME_P, MARCA, MODELLO)</w:t>
      </w:r>
    </w:p>
    <w:p w14:paraId="659FB5AA" w14:textId="41A90C35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CATALOGO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REF_F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REF_P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COSTO)</w:t>
      </w:r>
    </w:p>
    <w:p w14:paraId="3C09C4BB" w14:textId="77777777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5188CD4" w14:textId="222B52E1" w:rsidR="00861466" w:rsidRPr="0087045B" w:rsidRDefault="00861466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u w:val="single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77777777" w:rsidR="00861466" w:rsidRPr="0087045B" w:rsidRDefault="00861466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14:paraId="04C51FCA" w14:textId="32823356" w:rsidR="00861466" w:rsidRPr="0087045B" w:rsidRDefault="00861466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1:</w:t>
      </w:r>
    </w:p>
    <w:p w14:paraId="1FE6BFD2" w14:textId="4986FAE0" w:rsidR="003B300A" w:rsidRPr="0087045B" w:rsidRDefault="003B300A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Per trovare i dettagli dei prodotti acquistabili con meno di 2000 </w:t>
      </w:r>
      <w:r w:rsid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euro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mi interessa</w:t>
      </w:r>
      <w:r w:rsidR="0087045B"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la relazione PRODOTTI</w:t>
      </w:r>
      <w:r w:rsidR="0087045B"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per i dettagli e CATALOGO per il costo</w:t>
      </w:r>
    </w:p>
    <w:p w14:paraId="32ACE8CE" w14:textId="77777777" w:rsidR="003B300A" w:rsidRPr="0087045B" w:rsidRDefault="003B300A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C481DC9" w14:textId="1A7A6672" w:rsidR="003B300A" w:rsidRPr="0087045B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bookmarkStart w:id="0" w:name="_Hlk132627542"/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SEL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CA.COSTO &lt; 2000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(CA </w:t>
      </w: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CA.REF_P = PR.COD_P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PR)</w:t>
      </w:r>
    </w:p>
    <w:bookmarkEnd w:id="0"/>
    <w:p w14:paraId="25D80BC4" w14:textId="77777777" w:rsidR="0087045B" w:rsidRPr="0087045B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2DEB9B" w14:textId="536915EF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Proietto gli attributi delle tuple selezionate:</w:t>
      </w:r>
    </w:p>
    <w:p w14:paraId="7334DD5D" w14:textId="77777777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2EC35F0" w14:textId="317F0FFC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</w:pP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PR.NOME, PR.MARCA, PR.MODELLO 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CA.COSTO &lt; 2000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(CA </w:t>
      </w: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CA.REF_P = PR.COD_P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PR))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</w:t>
      </w:r>
    </w:p>
    <w:p w14:paraId="0B1400A5" w14:textId="77777777" w:rsidR="0001437A" w:rsidRPr="0087045B" w:rsidRDefault="0001437A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</w:p>
    <w:p w14:paraId="049D7B85" w14:textId="77777777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B6A50F1" w14:textId="6129407F" w:rsidR="00C3555F" w:rsidRPr="0087045B" w:rsidRDefault="00C3555F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2:</w:t>
      </w:r>
    </w:p>
    <w:p w14:paraId="5B1DF34E" w14:textId="0302085F" w:rsidR="0001437A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Devo unire PRODOTTI con FORNITORI, passando attraverso la relazione</w:t>
      </w:r>
      <w:r w:rsidR="00D73A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slave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CATALOGO</w:t>
      </w:r>
    </w:p>
    <w:p w14:paraId="0D62FC70" w14:textId="77777777" w:rsid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0FD7907" w14:textId="60CDEFDB" w:rsidR="0087045B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(PR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CA.REF_F = FO.C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OD_P</w:t>
      </w:r>
      <w:r w:rsidR="0045448F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45448F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</w:t>
      </w:r>
    </w:p>
    <w:p w14:paraId="1E10A28A" w14:textId="77777777" w:rsidR="0045448F" w:rsidRDefault="0045448F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E2800C1" w14:textId="7D53C459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Mi interessano solamente le tuple che contengono ‘IBM’ come MARCA, allora seleziono:</w:t>
      </w:r>
    </w:p>
    <w:p w14:paraId="15412297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831F53C" w14:textId="26EBFB27" w:rsid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SEL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CA.MARCA = ‘IBM’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(PR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CA.REF_F = FO.C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OD_P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05DBA7D0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7109360" w14:textId="43B70056" w:rsidR="0045448F" w:rsidRP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Proietto solamente l’attributo NOME dei fornitori della relazione sovrastante: </w:t>
      </w:r>
    </w:p>
    <w:p w14:paraId="6F487C8F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3CA154D" w14:textId="3752655E" w:rsidR="0045448F" w:rsidRP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FO.NOME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CA.MARCA = ‘IBM’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((PR 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PR.COD_P = CA.REF_P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CA.REF_F = FO.COD_P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FO)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</w:t>
      </w:r>
    </w:p>
    <w:p w14:paraId="769B0729" w14:textId="77777777" w:rsidR="0045448F" w:rsidRPr="0087045B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8BC27F" w14:textId="77777777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9494F22" w14:textId="3314153F" w:rsidR="004B49BF" w:rsidRPr="0087045B" w:rsidRDefault="004B49BF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3:</w:t>
      </w:r>
    </w:p>
    <w:p w14:paraId="294C4984" w14:textId="1480CC1B" w:rsidR="0001437A" w:rsidRDefault="00D73A25" w:rsidP="00D73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Eseguendo un JOIN fra</w:t>
      </w:r>
      <w:r w:rsidR="00355838">
        <w:rPr>
          <w:rFonts w:ascii="Times New Roman" w:hAnsi="Times New Roman" w:cs="Times New Roman"/>
          <w:kern w:val="0"/>
          <w:sz w:val="24"/>
          <w:szCs w:val="24"/>
        </w:rPr>
        <w:t xml:space="preserve"> il ridenominato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55838">
        <w:rPr>
          <w:rFonts w:ascii="Times New Roman" w:hAnsi="Times New Roman" w:cs="Times New Roman"/>
          <w:kern w:val="0"/>
          <w:sz w:val="24"/>
          <w:szCs w:val="24"/>
        </w:rPr>
        <w:t xml:space="preserve">CATALOGO1 e </w:t>
      </w:r>
      <w:r w:rsidR="00FF4BD2">
        <w:rPr>
          <w:rFonts w:ascii="Times New Roman" w:hAnsi="Times New Roman" w:cs="Times New Roman"/>
          <w:kern w:val="0"/>
          <w:sz w:val="24"/>
          <w:szCs w:val="24"/>
        </w:rPr>
        <w:t>sé</w:t>
      </w:r>
      <w:r w:rsidR="00355838">
        <w:rPr>
          <w:rFonts w:ascii="Times New Roman" w:hAnsi="Times New Roman" w:cs="Times New Roman"/>
          <w:kern w:val="0"/>
          <w:sz w:val="24"/>
          <w:szCs w:val="24"/>
        </w:rPr>
        <w:t xml:space="preserve"> stesso ridenominato CATALOGO2</w:t>
      </w:r>
    </w:p>
    <w:p w14:paraId="2FAE12E9" w14:textId="77777777" w:rsidR="00355838" w:rsidRDefault="00355838" w:rsidP="00D73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B31FD0" w14:textId="725F742E" w:rsidR="00D73A25" w:rsidRDefault="00355838" w:rsidP="0035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355838">
        <w:rPr>
          <w:rFonts w:ascii="Times New Roman" w:hAnsi="Times New Roman" w:cs="Times New Roman"/>
          <w:kern w:val="0"/>
          <w:sz w:val="24"/>
          <w:szCs w:val="24"/>
        </w:rPr>
        <w:t>(CA1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JOIN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 xml:space="preserve">CA1.COD_P1 = CA2.COD_P2 </w:t>
      </w:r>
      <w:r>
        <w:rPr>
          <w:rFonts w:ascii="Times New Roman" w:hAnsi="Times New Roman" w:cs="Times New Roman"/>
          <w:kern w:val="0"/>
          <w:sz w:val="24"/>
          <w:szCs w:val="24"/>
        </w:rPr>
        <w:t>CA2</w:t>
      </w:r>
      <w:r>
        <w:rPr>
          <w:rFonts w:ascii="Times New Roman" w:hAnsi="Times New Roman" w:cs="Times New Roman"/>
          <w:kern w:val="0"/>
          <w:sz w:val="24"/>
          <w:szCs w:val="24"/>
          <w:vertAlign w:val="subscript"/>
        </w:rPr>
        <w:t xml:space="preserve"> </w:t>
      </w:r>
      <w:r w:rsidRPr="0035583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366AD0F" w14:textId="77777777" w:rsidR="00355838" w:rsidRDefault="00355838" w:rsidP="003558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BCB9999" w14:textId="0C400D71" w:rsidR="00355838" w:rsidRDefault="00355838" w:rsidP="00355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In questo modo ottengo una relazione contenente identità e valori allo specchio, devo eliminare le </w:t>
      </w:r>
      <w:r w:rsidR="00AB691F">
        <w:rPr>
          <w:rFonts w:ascii="Times New Roman" w:hAnsi="Times New Roman" w:cs="Times New Roman"/>
          <w:kern w:val="0"/>
          <w:sz w:val="24"/>
          <w:szCs w:val="24"/>
        </w:rPr>
        <w:t>identità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 le informazioni ripetute 2 volte </w:t>
      </w:r>
      <w:r w:rsidR="00AB691F">
        <w:rPr>
          <w:rFonts w:ascii="Times New Roman" w:hAnsi="Times New Roman" w:cs="Times New Roman"/>
          <w:kern w:val="0"/>
          <w:sz w:val="24"/>
          <w:szCs w:val="24"/>
        </w:rPr>
        <w:t>sfruttando l’ordine alfabetico delle stringhe, prendo le tuple dove la stringa contenuta in REF_F1 è in ordine alfabetico PRIMA della stringa contenuta in REF_F2</w:t>
      </w:r>
    </w:p>
    <w:p w14:paraId="74884BEE" w14:textId="77777777" w:rsidR="00AB691F" w:rsidRDefault="00AB691F" w:rsidP="00355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7F09666" w14:textId="66C7C44F" w:rsidR="00AB691F" w:rsidRPr="00FF4BD2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FF4BD2">
        <w:rPr>
          <w:rFonts w:ascii="Times New Roman" w:hAnsi="Times New Roman" w:cs="Times New Roman"/>
          <w:kern w:val="0"/>
          <w:sz w:val="24"/>
          <w:szCs w:val="24"/>
        </w:rPr>
        <w:t>SEL</w:t>
      </w:r>
      <w:r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CA1.REF_</w:t>
      </w:r>
      <w:r w:rsidR="000B6406"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F</w:t>
      </w:r>
      <w:r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 &gt; CA2.REF_</w:t>
      </w:r>
      <w:r w:rsidR="000B6406"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F</w:t>
      </w:r>
      <w:r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r w:rsidRPr="00FF4BD2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FF4BD2" w:rsidRPr="00FF4BD2">
        <w:rPr>
          <w:rFonts w:ascii="Times New Roman" w:hAnsi="Times New Roman" w:cs="Times New Roman"/>
          <w:kern w:val="0"/>
          <w:sz w:val="24"/>
          <w:szCs w:val="24"/>
        </w:rPr>
        <w:t>PR JOIN</w:t>
      </w:r>
      <w:r w:rsidR="00FF4BD2"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>PR.CO</w:t>
      </w:r>
      <w:r w:rsid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 xml:space="preserve">D_P = CA1.REF_P1 </w:t>
      </w:r>
      <w:r w:rsidR="00FF4BD2" w:rsidRPr="00FF4BD2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FF4BD2">
        <w:rPr>
          <w:rFonts w:ascii="Times New Roman" w:hAnsi="Times New Roman" w:cs="Times New Roman"/>
          <w:kern w:val="0"/>
          <w:sz w:val="24"/>
          <w:szCs w:val="24"/>
        </w:rPr>
        <w:t>CA1 JOIN</w:t>
      </w:r>
      <w:r w:rsidRPr="00FF4BD2">
        <w:rPr>
          <w:rFonts w:ascii="Times New Roman" w:hAnsi="Times New Roman" w:cs="Times New Roman"/>
          <w:kern w:val="0"/>
          <w:sz w:val="24"/>
          <w:szCs w:val="24"/>
          <w:vertAlign w:val="subscript"/>
        </w:rPr>
        <w:t xml:space="preserve">CA1.COD_P1 = CA2.COD_P2 </w:t>
      </w:r>
      <w:r w:rsidRPr="00FF4BD2">
        <w:rPr>
          <w:rFonts w:ascii="Times New Roman" w:hAnsi="Times New Roman" w:cs="Times New Roman"/>
          <w:kern w:val="0"/>
          <w:sz w:val="24"/>
          <w:szCs w:val="24"/>
        </w:rPr>
        <w:t>CA2</w:t>
      </w:r>
      <w:r w:rsidR="00FF4BD2" w:rsidRPr="00FF4BD2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FF4BD2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76F2938" w14:textId="77777777" w:rsidR="00AB691F" w:rsidRPr="00FF4BD2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1981"/>
        <w:gridCol w:w="1982"/>
        <w:gridCol w:w="1982"/>
        <w:gridCol w:w="1982"/>
        <w:gridCol w:w="1982"/>
      </w:tblGrid>
      <w:tr w:rsidR="00AB691F" w14:paraId="47B53931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4472C4" w:themeFill="accent1"/>
          </w:tcPr>
          <w:p w14:paraId="13433CFD" w14:textId="6DBE9C83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REF_F1</w:t>
            </w:r>
          </w:p>
        </w:tc>
        <w:tc>
          <w:tcPr>
            <w:tcW w:w="1981" w:type="dxa"/>
            <w:shd w:val="clear" w:color="auto" w:fill="4472C4" w:themeFill="accent1"/>
          </w:tcPr>
          <w:p w14:paraId="15877694" w14:textId="040B3D14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REF_P1</w:t>
            </w:r>
          </w:p>
        </w:tc>
        <w:tc>
          <w:tcPr>
            <w:tcW w:w="1982" w:type="dxa"/>
            <w:shd w:val="clear" w:color="auto" w:fill="4472C4" w:themeFill="accent1"/>
          </w:tcPr>
          <w:p w14:paraId="08DCB5E1" w14:textId="36EE3B99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COSTO1</w:t>
            </w:r>
          </w:p>
        </w:tc>
        <w:tc>
          <w:tcPr>
            <w:tcW w:w="1982" w:type="dxa"/>
            <w:shd w:val="clear" w:color="auto" w:fill="4472C4" w:themeFill="accent1"/>
          </w:tcPr>
          <w:p w14:paraId="163A2F5D" w14:textId="6B4640C2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REF_F2</w:t>
            </w:r>
          </w:p>
        </w:tc>
        <w:tc>
          <w:tcPr>
            <w:tcW w:w="1982" w:type="dxa"/>
            <w:shd w:val="clear" w:color="auto" w:fill="4472C4" w:themeFill="accent1"/>
          </w:tcPr>
          <w:p w14:paraId="5137C638" w14:textId="651644EF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REF_P2</w:t>
            </w:r>
          </w:p>
        </w:tc>
        <w:tc>
          <w:tcPr>
            <w:tcW w:w="1982" w:type="dxa"/>
            <w:shd w:val="clear" w:color="auto" w:fill="4472C4" w:themeFill="accent1"/>
          </w:tcPr>
          <w:p w14:paraId="63BC3E77" w14:textId="002E30F7" w:rsidR="00AB691F" w:rsidRPr="000B6406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</w:rPr>
              <w:t>COSTO2</w:t>
            </w:r>
          </w:p>
        </w:tc>
      </w:tr>
      <w:tr w:rsidR="00AB691F" w14:paraId="328C3CA7" w14:textId="77777777" w:rsidTr="000B6406">
        <w:trPr>
          <w:trHeight w:val="274"/>
          <w:jc w:val="center"/>
        </w:trPr>
        <w:tc>
          <w:tcPr>
            <w:tcW w:w="1981" w:type="dxa"/>
          </w:tcPr>
          <w:p w14:paraId="0E5FDE1A" w14:textId="6D0196E8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</w:tcPr>
          <w:p w14:paraId="0ED841FF" w14:textId="2741432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1968901B" w14:textId="78F2EAA8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5B6D25B0" w14:textId="142F0E8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</w:tcPr>
          <w:p w14:paraId="054BAE87" w14:textId="7E15225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43731F80" w14:textId="762E215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AB691F" w14:paraId="6D31E69D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48FFB3A0" w14:textId="3A32B6F6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149ADC9E" w14:textId="1EE521A8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40E448F" w14:textId="02CDE8A0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  <w:shd w:val="clear" w:color="auto" w:fill="00B050"/>
          </w:tcPr>
          <w:p w14:paraId="0268ED68" w14:textId="4F20C9E5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  <w:shd w:val="clear" w:color="auto" w:fill="00B050"/>
          </w:tcPr>
          <w:p w14:paraId="0E685EE3" w14:textId="5505740C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550CF578" w14:textId="36B75251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</w:t>
            </w:r>
          </w:p>
        </w:tc>
      </w:tr>
      <w:tr w:rsidR="00AB691F" w14:paraId="14B972B8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2E691610" w14:textId="21680BFD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10803590" w14:textId="226F0A01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21938F4F" w14:textId="373D9BF6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982" w:type="dxa"/>
            <w:shd w:val="clear" w:color="auto" w:fill="00B050"/>
          </w:tcPr>
          <w:p w14:paraId="34ED93CE" w14:textId="18DF5881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F3</w:t>
            </w:r>
          </w:p>
        </w:tc>
        <w:tc>
          <w:tcPr>
            <w:tcW w:w="1982" w:type="dxa"/>
            <w:shd w:val="clear" w:color="auto" w:fill="00B050"/>
          </w:tcPr>
          <w:p w14:paraId="194C11F7" w14:textId="71E821D3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659F930" w14:textId="22CAFD8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</w:p>
        </w:tc>
      </w:tr>
      <w:tr w:rsidR="00AB691F" w14:paraId="3C285926" w14:textId="77777777" w:rsidTr="000B6406">
        <w:trPr>
          <w:trHeight w:val="274"/>
          <w:jc w:val="center"/>
        </w:trPr>
        <w:tc>
          <w:tcPr>
            <w:tcW w:w="1981" w:type="dxa"/>
          </w:tcPr>
          <w:p w14:paraId="2972ACE0" w14:textId="4356A8B3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2F5ED169" w14:textId="5139F1C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63948049" w14:textId="59281E72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530A53E0" w14:textId="41553D7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4E408CAB" w14:textId="050939D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</w:tcPr>
          <w:p w14:paraId="1D61633A" w14:textId="63F81695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</w:t>
            </w:r>
          </w:p>
        </w:tc>
      </w:tr>
      <w:tr w:rsidR="00AB691F" w14:paraId="142DFD98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72F0DFAB" w14:textId="0F3C14CE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1DC18D4C" w14:textId="4C38897F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25565EEC" w14:textId="6BB07B42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  <w:shd w:val="clear" w:color="auto" w:fill="00B050"/>
          </w:tcPr>
          <w:p w14:paraId="7D84540E" w14:textId="6331778F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  <w:shd w:val="clear" w:color="auto" w:fill="00B050"/>
          </w:tcPr>
          <w:p w14:paraId="5899927F" w14:textId="5F1684AF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16960441" w14:textId="404CB3A7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AB691F" w14:paraId="46EBF326" w14:textId="77777777" w:rsidTr="000B6406">
        <w:trPr>
          <w:trHeight w:val="274"/>
          <w:jc w:val="center"/>
        </w:trPr>
        <w:tc>
          <w:tcPr>
            <w:tcW w:w="1981" w:type="dxa"/>
            <w:shd w:val="clear" w:color="auto" w:fill="00B050"/>
          </w:tcPr>
          <w:p w14:paraId="43666ABD" w14:textId="2F29857E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4B19A92E" w14:textId="2B4BDC38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327C1F5B" w14:textId="754BA113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1982" w:type="dxa"/>
            <w:shd w:val="clear" w:color="auto" w:fill="00B050"/>
          </w:tcPr>
          <w:p w14:paraId="5ECBB123" w14:textId="1F7A6296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F3</w:t>
            </w:r>
          </w:p>
        </w:tc>
        <w:tc>
          <w:tcPr>
            <w:tcW w:w="1982" w:type="dxa"/>
            <w:shd w:val="clear" w:color="auto" w:fill="00B050"/>
          </w:tcPr>
          <w:p w14:paraId="475765B4" w14:textId="0C615B3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P1</w:t>
            </w:r>
          </w:p>
        </w:tc>
        <w:tc>
          <w:tcPr>
            <w:tcW w:w="1982" w:type="dxa"/>
            <w:shd w:val="clear" w:color="auto" w:fill="00B050"/>
          </w:tcPr>
          <w:p w14:paraId="7EE589FF" w14:textId="40F8129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20</w:t>
            </w:r>
          </w:p>
        </w:tc>
      </w:tr>
      <w:tr w:rsidR="00AB691F" w14:paraId="507D941E" w14:textId="77777777" w:rsidTr="000B6406">
        <w:trPr>
          <w:trHeight w:val="274"/>
          <w:jc w:val="center"/>
        </w:trPr>
        <w:tc>
          <w:tcPr>
            <w:tcW w:w="1981" w:type="dxa"/>
          </w:tcPr>
          <w:p w14:paraId="64DBC7DA" w14:textId="58D7B8B7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5E8EE83C" w14:textId="3815D722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P4</w:t>
            </w:r>
          </w:p>
        </w:tc>
        <w:tc>
          <w:tcPr>
            <w:tcW w:w="1982" w:type="dxa"/>
          </w:tcPr>
          <w:p w14:paraId="2B70312C" w14:textId="17A19350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14:paraId="0A1B23A1" w14:textId="4FA7F8E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4E328545" w14:textId="22D6490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P4</w:t>
            </w:r>
          </w:p>
        </w:tc>
        <w:tc>
          <w:tcPr>
            <w:tcW w:w="1982" w:type="dxa"/>
          </w:tcPr>
          <w:p w14:paraId="032F813C" w14:textId="5A52297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16</w:t>
            </w:r>
          </w:p>
        </w:tc>
      </w:tr>
      <w:tr w:rsidR="00AB691F" w14:paraId="4ACF0E2A" w14:textId="77777777" w:rsidTr="000B6406">
        <w:trPr>
          <w:trHeight w:val="274"/>
          <w:jc w:val="center"/>
        </w:trPr>
        <w:tc>
          <w:tcPr>
            <w:tcW w:w="1981" w:type="dxa"/>
          </w:tcPr>
          <w:p w14:paraId="7CA81B03" w14:textId="42A049F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</w:tcPr>
          <w:p w14:paraId="58214A4F" w14:textId="2101A1CA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102C9B3C" w14:textId="584F8FA8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1A4BFACE" w14:textId="2FA37A52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</w:tcPr>
          <w:p w14:paraId="6FE1788A" w14:textId="16565221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37DA3FD1" w14:textId="1AF67786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</w:p>
        </w:tc>
      </w:tr>
      <w:tr w:rsidR="00AB691F" w14:paraId="4FFD7819" w14:textId="77777777" w:rsidTr="000B6406">
        <w:trPr>
          <w:trHeight w:val="288"/>
          <w:jc w:val="center"/>
        </w:trPr>
        <w:tc>
          <w:tcPr>
            <w:tcW w:w="1981" w:type="dxa"/>
            <w:shd w:val="clear" w:color="auto" w:fill="00B050"/>
          </w:tcPr>
          <w:p w14:paraId="045F47EA" w14:textId="70C9199E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1" w:type="dxa"/>
            <w:shd w:val="clear" w:color="auto" w:fill="00B050"/>
          </w:tcPr>
          <w:p w14:paraId="565689A3" w14:textId="1C47965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50EB23CE" w14:textId="62961E8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1982" w:type="dxa"/>
            <w:shd w:val="clear" w:color="auto" w:fill="00B050"/>
          </w:tcPr>
          <w:p w14:paraId="67C97DC2" w14:textId="4C4FF9E2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  <w:shd w:val="clear" w:color="auto" w:fill="00B050"/>
          </w:tcPr>
          <w:p w14:paraId="37EA7935" w14:textId="05B147BA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3938B827" w14:textId="3F1AFAE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</w:tr>
      <w:tr w:rsidR="00AB691F" w14:paraId="66B0ACF2" w14:textId="77777777" w:rsidTr="000B6406">
        <w:trPr>
          <w:trHeight w:val="274"/>
          <w:jc w:val="center"/>
        </w:trPr>
        <w:tc>
          <w:tcPr>
            <w:tcW w:w="1981" w:type="dxa"/>
          </w:tcPr>
          <w:p w14:paraId="49F53F4F" w14:textId="1342595B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</w:tcPr>
          <w:p w14:paraId="608A8693" w14:textId="4C4DFAD0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3D599D2E" w14:textId="27DA5B0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982" w:type="dxa"/>
          </w:tcPr>
          <w:p w14:paraId="31EFB724" w14:textId="2A40053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2" w:type="dxa"/>
          </w:tcPr>
          <w:p w14:paraId="5451BA37" w14:textId="52FFEF9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</w:tcPr>
          <w:p w14:paraId="5E61BD86" w14:textId="19952E84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</w:tr>
      <w:tr w:rsidR="00AB691F" w14:paraId="3031D653" w14:textId="77777777" w:rsidTr="000B6406">
        <w:trPr>
          <w:trHeight w:val="260"/>
          <w:jc w:val="center"/>
        </w:trPr>
        <w:tc>
          <w:tcPr>
            <w:tcW w:w="1981" w:type="dxa"/>
            <w:shd w:val="clear" w:color="auto" w:fill="00B050"/>
          </w:tcPr>
          <w:p w14:paraId="22E7B601" w14:textId="605FE020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F2</w:t>
            </w:r>
          </w:p>
        </w:tc>
        <w:tc>
          <w:tcPr>
            <w:tcW w:w="1981" w:type="dxa"/>
            <w:shd w:val="clear" w:color="auto" w:fill="00B050"/>
          </w:tcPr>
          <w:p w14:paraId="2E3E0208" w14:textId="06C8435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1BE0B331" w14:textId="4E3AFC21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18</w:t>
            </w:r>
          </w:p>
        </w:tc>
        <w:tc>
          <w:tcPr>
            <w:tcW w:w="1982" w:type="dxa"/>
            <w:shd w:val="clear" w:color="auto" w:fill="00B050"/>
          </w:tcPr>
          <w:p w14:paraId="164720D1" w14:textId="298B7FEC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F1</w:t>
            </w:r>
          </w:p>
        </w:tc>
        <w:tc>
          <w:tcPr>
            <w:tcW w:w="1982" w:type="dxa"/>
            <w:shd w:val="clear" w:color="auto" w:fill="00B050"/>
          </w:tcPr>
          <w:p w14:paraId="41C2A660" w14:textId="3622F1DF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P3</w:t>
            </w:r>
          </w:p>
        </w:tc>
        <w:tc>
          <w:tcPr>
            <w:tcW w:w="1982" w:type="dxa"/>
            <w:shd w:val="clear" w:color="auto" w:fill="00B050"/>
          </w:tcPr>
          <w:p w14:paraId="63759068" w14:textId="57E36559" w:rsidR="00AB691F" w:rsidRDefault="000B6406" w:rsidP="000B64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</w:t>
            </w:r>
          </w:p>
        </w:tc>
      </w:tr>
    </w:tbl>
    <w:p w14:paraId="0B264A3C" w14:textId="77777777" w:rsidR="00AB691F" w:rsidRDefault="00AB691F" w:rsidP="00AB69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F0EA4DB" w14:textId="6982374B" w:rsidR="000B6406" w:rsidRDefault="000B6406" w:rsidP="000B6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Vengono selezionate le tuple</w:t>
      </w:r>
      <w:r w:rsidR="002E33FB">
        <w:rPr>
          <w:rFonts w:ascii="Times New Roman" w:hAnsi="Times New Roman" w:cs="Times New Roman"/>
          <w:kern w:val="0"/>
          <w:sz w:val="24"/>
          <w:szCs w:val="24"/>
        </w:rPr>
        <w:t xml:space="preserve"> che non sono identità né ripetute in modo speculare, si nota che il prodotto P1 è fornito da 3 FORNITORI, e P3 da 2 FORNITORI</w:t>
      </w:r>
    </w:p>
    <w:p w14:paraId="6C9B2943" w14:textId="77777777" w:rsidR="00FF4BD2" w:rsidRDefault="00FF4BD2" w:rsidP="000B6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53A5A17" w14:textId="5E9E8BC4" w:rsidR="00FF4BD2" w:rsidRPr="00FF4BD2" w:rsidRDefault="00FF4BD2" w:rsidP="00FF4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  <w:r w:rsidRPr="00FF4BD2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PR.COD_P, PR.NOME_P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</w:t>
      </w:r>
      <w:r w:rsidRPr="00FF4BD2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CA1.REF_F1 &gt; CA2.REF_F2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(PR </w:t>
      </w:r>
      <w:r w:rsidRPr="00FF4BD2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PR.COD_P = CA1.REF_P1 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(CA1 </w:t>
      </w:r>
      <w:r w:rsidRPr="00FF4BD2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CA1.COD_P1 = CA2.COD_P2 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CA2))</w:t>
      </w:r>
      <w:r w:rsidRPr="00FF4BD2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</w:t>
      </w:r>
    </w:p>
    <w:p w14:paraId="459BA6CF" w14:textId="77777777" w:rsidR="002E33FB" w:rsidRPr="00FF4BD2" w:rsidRDefault="002E33FB" w:rsidP="000B6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D394C6A" w14:textId="77777777" w:rsidR="0001437A" w:rsidRPr="00FF4BD2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</w:p>
    <w:p w14:paraId="1EFEC67B" w14:textId="5232D8DA" w:rsidR="00482687" w:rsidRDefault="0001437A" w:rsidP="0001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4:</w:t>
      </w:r>
    </w:p>
    <w:p w14:paraId="7B7648DF" w14:textId="376DEAFA" w:rsidR="00482687" w:rsidRDefault="00482687" w:rsidP="0001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Divisione non esplosa:</w:t>
      </w:r>
    </w:p>
    <w:p w14:paraId="20DF2F5F" w14:textId="57A4A06E" w:rsidR="00482687" w:rsidRPr="00AA225A" w:rsidRDefault="00482687" w:rsidP="0001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Per trovare i fornitori che distribuiscono tutti i prodotti nel catalogo basta dividere:</w:t>
      </w:r>
    </w:p>
    <w:p w14:paraId="0937D222" w14:textId="77777777" w:rsidR="00482687" w:rsidRDefault="00482687" w:rsidP="0001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469D55" w14:textId="1588D643" w:rsidR="0001437A" w:rsidRDefault="00482687" w:rsidP="004826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82687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PROJ</w:t>
      </w:r>
      <w:r w:rsidR="00AA225A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</w:t>
      </w:r>
      <w:r w:rsidRPr="00482687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.COD_F, PR.COD_P </w:t>
      </w:r>
      <w:r w:rsidRPr="00482687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(CA) </w:t>
      </w:r>
      <w:r w:rsidRPr="00482687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/</w:t>
      </w:r>
      <w:r w:rsidRPr="00482687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82687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PROJ</w:t>
      </w:r>
      <w:r w:rsidRPr="00482687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PR.COD_P</w:t>
      </w:r>
      <w:r w:rsidRPr="00482687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(PR)</w:t>
      </w:r>
    </w:p>
    <w:p w14:paraId="54BDCF93" w14:textId="77777777" w:rsidR="00482687" w:rsidRDefault="00482687" w:rsidP="004826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EEE6C9C" w14:textId="17142790" w:rsidR="00482687" w:rsidRDefault="00482687" w:rsidP="00482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Ottengo tutti i fornitori che forniscono tutti i prodotti, basta JOINARE la relazione FORNITORI e proiettare le informazioni</w:t>
      </w:r>
    </w:p>
    <w:p w14:paraId="25A122BD" w14:textId="77777777" w:rsidR="00482687" w:rsidRDefault="00482687" w:rsidP="00482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1B416C7" w14:textId="0551C1B3" w:rsidR="00482687" w:rsidRPr="00AA225A" w:rsidRDefault="00482687" w:rsidP="00AA22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  <w:r w:rsidRPr="00AA225A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FO.COD_F, FO.NOME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(F </w:t>
      </w:r>
      <w:r w:rsidR="00AA225A" w:rsidRPr="00AA225A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FO.COD_F = CA.REF_F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</w:t>
      </w:r>
      <w:r w:rsidR="00AA225A" w:rsidRPr="00AA225A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CA.COD_F, PR.COD_P 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(CA) </w:t>
      </w:r>
      <w:r w:rsidR="00AA225A" w:rsidRPr="00AA225A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/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</w:t>
      </w:r>
      <w:r w:rsidR="00AA225A" w:rsidRPr="00AA225A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PR.COD_P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(PR)</w:t>
      </w:r>
      <w:r w:rsidR="00AA225A" w:rsidRPr="00AA225A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))</w:t>
      </w:r>
    </w:p>
    <w:p w14:paraId="34F8CB36" w14:textId="77777777" w:rsidR="0001437A" w:rsidRPr="00AA225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30372A40" w14:textId="77777777" w:rsidR="00AA3717" w:rsidRPr="00AA225A" w:rsidRDefault="00AA3717">
      <w:pPr>
        <w:rPr>
          <w:rFonts w:ascii="Bahnschrift Light" w:hAnsi="Bahnschrift Light"/>
          <w:color w:val="FF0000"/>
          <w:u w:val="single"/>
        </w:rPr>
      </w:pPr>
    </w:p>
    <w:sectPr w:rsidR="00AA3717" w:rsidRPr="00AA225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4"/>
  </w:num>
  <w:num w:numId="2" w16cid:durableId="1710837925">
    <w:abstractNumId w:val="2"/>
  </w:num>
  <w:num w:numId="3" w16cid:durableId="1771002242">
    <w:abstractNumId w:val="3"/>
  </w:num>
  <w:num w:numId="4" w16cid:durableId="1296108700">
    <w:abstractNumId w:val="5"/>
  </w:num>
  <w:num w:numId="5" w16cid:durableId="948661506">
    <w:abstractNumId w:val="0"/>
  </w:num>
  <w:num w:numId="6" w16cid:durableId="105627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1437A"/>
    <w:rsid w:val="0005058F"/>
    <w:rsid w:val="000B6406"/>
    <w:rsid w:val="0020477E"/>
    <w:rsid w:val="002E33FB"/>
    <w:rsid w:val="00355838"/>
    <w:rsid w:val="003B300A"/>
    <w:rsid w:val="0045448F"/>
    <w:rsid w:val="00482687"/>
    <w:rsid w:val="004B49BF"/>
    <w:rsid w:val="00505865"/>
    <w:rsid w:val="00647E30"/>
    <w:rsid w:val="00772598"/>
    <w:rsid w:val="00861466"/>
    <w:rsid w:val="0087045B"/>
    <w:rsid w:val="00AA225A"/>
    <w:rsid w:val="00AA3717"/>
    <w:rsid w:val="00AB691F"/>
    <w:rsid w:val="00C242E0"/>
    <w:rsid w:val="00C3555F"/>
    <w:rsid w:val="00D37F75"/>
    <w:rsid w:val="00D73A25"/>
    <w:rsid w:val="00E95732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5</cp:revision>
  <cp:lastPrinted>2023-04-17T12:36:00Z</cp:lastPrinted>
  <dcterms:created xsi:type="dcterms:W3CDTF">2023-04-17T10:26:00Z</dcterms:created>
  <dcterms:modified xsi:type="dcterms:W3CDTF">2023-04-17T12:38:00Z</dcterms:modified>
</cp:coreProperties>
</file>