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4C7FC" w14:textId="0195AE38" w:rsidR="00AA3717" w:rsidRPr="0087045B" w:rsidRDefault="00AA3717" w:rsidP="00AA3717">
      <w:pPr>
        <w:rPr>
          <w:rFonts w:ascii="Times New Roman" w:hAnsi="Times New Roman" w:cs="Times New Roman"/>
          <w:color w:val="FF0000"/>
          <w:sz w:val="24"/>
          <w:szCs w:val="24"/>
          <w:u w:val="thick"/>
          <w:lang w:val="en-US"/>
        </w:rPr>
      </w:pPr>
      <w:r w:rsidRPr="0087045B">
        <w:rPr>
          <w:rFonts w:ascii="Times New Roman" w:hAnsi="Times New Roman" w:cs="Times New Roman"/>
          <w:color w:val="FF0000"/>
          <w:sz w:val="24"/>
          <w:szCs w:val="24"/>
          <w:u w:val="thick"/>
          <w:lang w:val="en-US"/>
        </w:rPr>
        <w:t>ESERCITAZIONE [2</w:t>
      </w:r>
      <w:r w:rsidR="003B300A" w:rsidRPr="0087045B">
        <w:rPr>
          <w:rFonts w:ascii="Times New Roman" w:hAnsi="Times New Roman" w:cs="Times New Roman"/>
          <w:color w:val="FF0000"/>
          <w:sz w:val="24"/>
          <w:szCs w:val="24"/>
          <w:u w:val="thick"/>
          <w:lang w:val="en-US"/>
        </w:rPr>
        <w:t>7</w:t>
      </w:r>
      <w:r w:rsidRPr="0087045B">
        <w:rPr>
          <w:rFonts w:ascii="Times New Roman" w:hAnsi="Times New Roman" w:cs="Times New Roman"/>
          <w:color w:val="FF0000"/>
          <w:sz w:val="24"/>
          <w:szCs w:val="24"/>
          <w:u w:val="thick"/>
          <w:lang w:val="en-US"/>
        </w:rPr>
        <w:t>/03/23]</w:t>
      </w:r>
    </w:p>
    <w:p w14:paraId="5AEBD818" w14:textId="401A5DA3" w:rsidR="003B300A" w:rsidRPr="0087045B" w:rsidRDefault="003B300A" w:rsidP="003B300A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Trovare Nome, Marca e Modello dei prodotti acquistabili con meno di 2000 </w:t>
      </w:r>
      <w:r w:rsid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euro</w:t>
      </w: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.</w:t>
      </w:r>
    </w:p>
    <w:p w14:paraId="2C46520B" w14:textId="77777777" w:rsidR="003B300A" w:rsidRPr="0087045B" w:rsidRDefault="003B300A" w:rsidP="003B300A">
      <w:pPr>
        <w:pStyle w:val="Paragrafoelenc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43C7C29D" w14:textId="2BF04AE9" w:rsidR="003B300A" w:rsidRPr="0087045B" w:rsidRDefault="003B300A" w:rsidP="003B300A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Trovare i nomi dei fornitori che distribuiscono prodotti IBM.</w:t>
      </w:r>
    </w:p>
    <w:p w14:paraId="63FEDF42" w14:textId="77777777" w:rsidR="003B300A" w:rsidRPr="0087045B" w:rsidRDefault="003B300A" w:rsidP="003B300A">
      <w:pPr>
        <w:pStyle w:val="Paragrafoelenc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61A97338" w14:textId="66EE01C1" w:rsidR="003B300A" w:rsidRPr="0087045B" w:rsidRDefault="003B300A" w:rsidP="003B300A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Trovare i codici e i nomi di tutti i prodotti che sono forniti da almeno due fornitori.</w:t>
      </w:r>
    </w:p>
    <w:p w14:paraId="78D4FBA5" w14:textId="77777777" w:rsidR="003B300A" w:rsidRPr="0087045B" w:rsidRDefault="003B300A" w:rsidP="003B300A">
      <w:pPr>
        <w:pStyle w:val="Paragrafoelenc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7AA98525" w14:textId="2904F2F2" w:rsidR="003B300A" w:rsidRPr="0087045B" w:rsidRDefault="003B300A" w:rsidP="003B300A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Trovare i nomi dei fornitori che distribuiscono tutti i prodotti.</w:t>
      </w:r>
    </w:p>
    <w:p w14:paraId="34C11890" w14:textId="771C1B9D" w:rsidR="00AA3717" w:rsidRPr="0087045B" w:rsidRDefault="00AA3717" w:rsidP="00AA3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4472C4" w:themeColor="accent1"/>
          <w:kern w:val="0"/>
          <w:sz w:val="24"/>
          <w:szCs w:val="24"/>
          <w:u w:val="single"/>
        </w:rPr>
      </w:pPr>
      <w:r w:rsidRPr="0087045B">
        <w:rPr>
          <w:rFonts w:ascii="Times New Roman" w:hAnsi="Times New Roman" w:cs="Times New Roman"/>
          <w:color w:val="4472C4" w:themeColor="accent1"/>
          <w:kern w:val="0"/>
          <w:sz w:val="24"/>
          <w:szCs w:val="24"/>
          <w:u w:val="single"/>
        </w:rPr>
        <w:t>RELAZIONI</w:t>
      </w:r>
    </w:p>
    <w:p w14:paraId="5FF730BC" w14:textId="3A58CC3F" w:rsidR="00AA3717" w:rsidRPr="0087045B" w:rsidRDefault="00AA3717" w:rsidP="00AA3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  <w:u w:val="single"/>
        </w:rPr>
      </w:pPr>
    </w:p>
    <w:p w14:paraId="0F4529B8" w14:textId="02FA549D" w:rsidR="00861466" w:rsidRPr="0087045B" w:rsidRDefault="003B300A" w:rsidP="003B300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87045B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FORNITORI</w:t>
      </w: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r w:rsidRPr="0087045B">
        <w:rPr>
          <w:rFonts w:ascii="Times New Roman" w:hAnsi="Times New Roman" w:cs="Times New Roman"/>
          <w:color w:val="FF0000"/>
          <w:kern w:val="0"/>
          <w:sz w:val="24"/>
          <w:szCs w:val="24"/>
        </w:rPr>
        <w:t>COD_F</w:t>
      </w: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, NOME, INDIRIZZO, CITTA)</w:t>
      </w:r>
    </w:p>
    <w:p w14:paraId="2761DCB3" w14:textId="367902F3" w:rsidR="003B300A" w:rsidRPr="0087045B" w:rsidRDefault="003B300A" w:rsidP="00AA3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87045B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PRODOTTI</w:t>
      </w: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r w:rsidRPr="0087045B">
        <w:rPr>
          <w:rFonts w:ascii="Times New Roman" w:hAnsi="Times New Roman" w:cs="Times New Roman"/>
          <w:color w:val="FF0000"/>
          <w:kern w:val="0"/>
          <w:sz w:val="24"/>
          <w:szCs w:val="24"/>
        </w:rPr>
        <w:t>COD_P</w:t>
      </w: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, NOME_P, MARCA, MODELLO)</w:t>
      </w:r>
    </w:p>
    <w:p w14:paraId="659FB5AA" w14:textId="41A90C35" w:rsidR="003B300A" w:rsidRPr="0087045B" w:rsidRDefault="003B300A" w:rsidP="00AA3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87045B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CATALOGO</w:t>
      </w: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(</w:t>
      </w:r>
      <w:r w:rsidRPr="0087045B">
        <w:rPr>
          <w:rFonts w:ascii="Times New Roman" w:hAnsi="Times New Roman" w:cs="Times New Roman"/>
          <w:color w:val="FF0000"/>
          <w:kern w:val="0"/>
          <w:sz w:val="24"/>
          <w:szCs w:val="24"/>
        </w:rPr>
        <w:t>REF_F</w:t>
      </w: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, </w:t>
      </w:r>
      <w:r w:rsidRPr="0087045B">
        <w:rPr>
          <w:rFonts w:ascii="Times New Roman" w:hAnsi="Times New Roman" w:cs="Times New Roman"/>
          <w:color w:val="FF0000"/>
          <w:kern w:val="0"/>
          <w:sz w:val="24"/>
          <w:szCs w:val="24"/>
        </w:rPr>
        <w:t>REF_P</w:t>
      </w: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, COSTO)</w:t>
      </w:r>
    </w:p>
    <w:p w14:paraId="3C09C4BB" w14:textId="77777777" w:rsidR="003B300A" w:rsidRPr="0087045B" w:rsidRDefault="003B300A" w:rsidP="00AA3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15188CD4" w14:textId="222B52E1" w:rsidR="00861466" w:rsidRPr="0087045B" w:rsidRDefault="00861466" w:rsidP="00AA3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24"/>
          <w:szCs w:val="24"/>
          <w:u w:val="single"/>
        </w:rPr>
      </w:pPr>
      <w:r w:rsidRPr="0087045B">
        <w:rPr>
          <w:rFonts w:ascii="Times New Roman" w:hAnsi="Times New Roman" w:cs="Times New Roman"/>
          <w:color w:val="FF0000"/>
          <w:kern w:val="0"/>
          <w:sz w:val="24"/>
          <w:szCs w:val="24"/>
          <w:u w:val="single"/>
        </w:rPr>
        <w:t>RISOLUZIONE</w:t>
      </w:r>
    </w:p>
    <w:p w14:paraId="75478035" w14:textId="77777777" w:rsidR="00861466" w:rsidRPr="0087045B" w:rsidRDefault="00861466" w:rsidP="00AA3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24"/>
          <w:szCs w:val="24"/>
        </w:rPr>
      </w:pPr>
    </w:p>
    <w:p w14:paraId="04C51FCA" w14:textId="32823356" w:rsidR="00861466" w:rsidRPr="0087045B" w:rsidRDefault="00861466" w:rsidP="008614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87045B">
        <w:rPr>
          <w:rFonts w:ascii="Times New Roman" w:hAnsi="Times New Roman" w:cs="Times New Roman"/>
          <w:color w:val="FF0000"/>
          <w:kern w:val="0"/>
          <w:sz w:val="24"/>
          <w:szCs w:val="24"/>
        </w:rPr>
        <w:t>1:</w:t>
      </w:r>
    </w:p>
    <w:p w14:paraId="1FE6BFD2" w14:textId="4986FAE0" w:rsidR="003B300A" w:rsidRPr="0087045B" w:rsidRDefault="003B300A" w:rsidP="008614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Per trovare i dettagli dei prodotti acquistabili con meno di 2000 </w:t>
      </w:r>
      <w:r w:rsid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euro</w:t>
      </w: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mi interessa</w:t>
      </w:r>
      <w:r w:rsidR="0087045B"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no</w:t>
      </w: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la relazione PRODOTTI</w:t>
      </w:r>
      <w:r w:rsidR="0087045B"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per i dettagli e CATALOGO per il costo</w:t>
      </w:r>
    </w:p>
    <w:p w14:paraId="32ACE8CE" w14:textId="77777777" w:rsidR="003B300A" w:rsidRPr="0087045B" w:rsidRDefault="003B300A" w:rsidP="008614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7C481DC9" w14:textId="1A7A6672" w:rsidR="003B300A" w:rsidRPr="0087045B" w:rsidRDefault="0087045B" w:rsidP="003B30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bookmarkStart w:id="0" w:name="_Hlk132627542"/>
      <w:r w:rsidRPr="0087045B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SEL</w:t>
      </w: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  <w:vertAlign w:val="subscript"/>
        </w:rPr>
        <w:t>CA.COSTO &lt; 2000</w:t>
      </w: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(CA </w:t>
      </w:r>
      <w:r w:rsidRPr="0087045B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JOIN</w:t>
      </w: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  <w:vertAlign w:val="subscript"/>
        </w:rPr>
        <w:t>CA.REF_P = PR.COD_P</w:t>
      </w: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PR)</w:t>
      </w:r>
    </w:p>
    <w:bookmarkEnd w:id="0"/>
    <w:p w14:paraId="25D80BC4" w14:textId="77777777" w:rsidR="0087045B" w:rsidRPr="0087045B" w:rsidRDefault="0087045B" w:rsidP="003B300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272DEB9B" w14:textId="536915EF" w:rsidR="0087045B" w:rsidRPr="0087045B" w:rsidRDefault="0087045B" w:rsidP="00870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Proietto gli attributi delle tuple selezionate:</w:t>
      </w:r>
    </w:p>
    <w:p w14:paraId="7334DD5D" w14:textId="77777777" w:rsidR="0087045B" w:rsidRPr="0087045B" w:rsidRDefault="0087045B" w:rsidP="00870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52EC35F0" w14:textId="317F0FFC" w:rsidR="0087045B" w:rsidRPr="0087045B" w:rsidRDefault="0087045B" w:rsidP="008704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</w:rPr>
      </w:pPr>
      <w:r w:rsidRPr="0087045B">
        <w:rPr>
          <w:rFonts w:ascii="Times New Roman" w:hAnsi="Times New Roman" w:cs="Times New Roman"/>
          <w:b/>
          <w:bCs/>
          <w:color w:val="FFFFFF" w:themeColor="background1"/>
          <w:kern w:val="0"/>
          <w:sz w:val="24"/>
          <w:szCs w:val="24"/>
          <w:highlight w:val="blue"/>
        </w:rPr>
        <w:t>PROJ</w:t>
      </w:r>
      <w:r w:rsidRPr="0087045B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  <w:vertAlign w:val="subscript"/>
        </w:rPr>
        <w:t xml:space="preserve">PR.NOME, PR.MARCA, PR.MODELLO </w:t>
      </w:r>
      <w:r w:rsidRPr="0087045B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</w:rPr>
        <w:t>(</w:t>
      </w:r>
      <w:r w:rsidRPr="0087045B">
        <w:rPr>
          <w:rFonts w:ascii="Times New Roman" w:hAnsi="Times New Roman" w:cs="Times New Roman"/>
          <w:b/>
          <w:bCs/>
          <w:color w:val="FFFFFF" w:themeColor="background1"/>
          <w:kern w:val="0"/>
          <w:sz w:val="24"/>
          <w:szCs w:val="24"/>
          <w:highlight w:val="blue"/>
        </w:rPr>
        <w:t>SEL</w:t>
      </w:r>
      <w:r w:rsidRPr="0087045B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  <w:vertAlign w:val="subscript"/>
        </w:rPr>
        <w:t>CA.COSTO &lt; 2000</w:t>
      </w:r>
      <w:r w:rsidRPr="0087045B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</w:rPr>
        <w:t xml:space="preserve"> (CA </w:t>
      </w:r>
      <w:r w:rsidRPr="0087045B">
        <w:rPr>
          <w:rFonts w:ascii="Times New Roman" w:hAnsi="Times New Roman" w:cs="Times New Roman"/>
          <w:b/>
          <w:bCs/>
          <w:color w:val="FFFFFF" w:themeColor="background1"/>
          <w:kern w:val="0"/>
          <w:sz w:val="24"/>
          <w:szCs w:val="24"/>
          <w:highlight w:val="blue"/>
        </w:rPr>
        <w:t>JOIN</w:t>
      </w:r>
      <w:r w:rsidRPr="0087045B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  <w:vertAlign w:val="subscript"/>
        </w:rPr>
        <w:t>CA.REF_P = PR.COD_P</w:t>
      </w:r>
      <w:r w:rsidRPr="0087045B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</w:rPr>
        <w:t xml:space="preserve"> PR))</w:t>
      </w:r>
      <w:r w:rsidRPr="0087045B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</w:rPr>
        <w:t>)</w:t>
      </w:r>
    </w:p>
    <w:p w14:paraId="0B1400A5" w14:textId="77777777" w:rsidR="0001437A" w:rsidRPr="0087045B" w:rsidRDefault="0001437A" w:rsidP="0086146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kern w:val="0"/>
          <w:sz w:val="24"/>
          <w:szCs w:val="24"/>
        </w:rPr>
      </w:pPr>
    </w:p>
    <w:p w14:paraId="049D7B85" w14:textId="77777777" w:rsidR="00AA3717" w:rsidRPr="0087045B" w:rsidRDefault="00AA3717" w:rsidP="00AA3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2B6A50F1" w14:textId="6129407F" w:rsidR="00C3555F" w:rsidRPr="0087045B" w:rsidRDefault="00C3555F" w:rsidP="00AA3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87045B">
        <w:rPr>
          <w:rFonts w:ascii="Times New Roman" w:hAnsi="Times New Roman" w:cs="Times New Roman"/>
          <w:color w:val="FF0000"/>
          <w:kern w:val="0"/>
          <w:sz w:val="24"/>
          <w:szCs w:val="24"/>
        </w:rPr>
        <w:t>2:</w:t>
      </w:r>
    </w:p>
    <w:p w14:paraId="5B1DF34E" w14:textId="0302085F" w:rsidR="0001437A" w:rsidRDefault="0087045B" w:rsidP="00870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Devo unire PRODOTTI con FORNITORI, passando attraverso la relazione</w:t>
      </w:r>
      <w:r w:rsidR="00D73A25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slave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CATALOGO</w:t>
      </w:r>
    </w:p>
    <w:p w14:paraId="0D62FC70" w14:textId="77777777" w:rsidR="0087045B" w:rsidRDefault="0087045B" w:rsidP="008704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70FD7907" w14:textId="60CDEFDB" w:rsidR="0087045B" w:rsidRDefault="0087045B" w:rsidP="008704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(PR </w:t>
      </w:r>
      <w:r w:rsidRPr="0045448F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JOIN</w:t>
      </w: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  <w:vertAlign w:val="subscript"/>
        </w:rPr>
        <w:t xml:space="preserve">PR.COD_P = CA.REF_P </w:t>
      </w: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CA) </w:t>
      </w:r>
      <w:r w:rsidRPr="0045448F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JOIN</w:t>
      </w: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  <w:vertAlign w:val="subscript"/>
        </w:rPr>
        <w:t>CA.REF_F = FO.C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  <w:vertAlign w:val="subscript"/>
        </w:rPr>
        <w:t>OD_P</w:t>
      </w:r>
      <w:r w:rsidR="0045448F">
        <w:rPr>
          <w:rFonts w:ascii="Times New Roman" w:hAnsi="Times New Roman" w:cs="Times New Roman"/>
          <w:color w:val="000000" w:themeColor="text1"/>
          <w:kern w:val="0"/>
          <w:sz w:val="24"/>
          <w:szCs w:val="24"/>
          <w:vertAlign w:val="subscript"/>
        </w:rPr>
        <w:t xml:space="preserve"> </w:t>
      </w:r>
      <w:r w:rsidR="0045448F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FO</w:t>
      </w:r>
    </w:p>
    <w:p w14:paraId="1E10A28A" w14:textId="77777777" w:rsidR="0045448F" w:rsidRDefault="0045448F" w:rsidP="0087045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2E2800C1" w14:textId="7D53C459" w:rsidR="0045448F" w:rsidRDefault="0045448F" w:rsidP="00454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Mi interessano solamente le tuple che contengono ‘IBM’ come MARCA, allora seleziono:</w:t>
      </w:r>
    </w:p>
    <w:p w14:paraId="15412297" w14:textId="77777777" w:rsidR="0045448F" w:rsidRDefault="0045448F" w:rsidP="00454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5831F53C" w14:textId="26EBFB27" w:rsidR="0045448F" w:rsidRDefault="0045448F" w:rsidP="004544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 w:rsidRPr="0045448F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SEL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  <w:vertAlign w:val="subscript"/>
        </w:rPr>
        <w:t>CA.MARCA = ‘IBM’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 (</w:t>
      </w: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(PR </w:t>
      </w:r>
      <w:r w:rsidRPr="0045448F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JOIN</w:t>
      </w: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  <w:vertAlign w:val="subscript"/>
        </w:rPr>
        <w:t xml:space="preserve">PR.COD_P = CA.REF_P </w:t>
      </w: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CA) </w:t>
      </w:r>
      <w:r w:rsidRPr="0045448F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JOIN</w:t>
      </w:r>
      <w:r w:rsidRPr="0087045B">
        <w:rPr>
          <w:rFonts w:ascii="Times New Roman" w:hAnsi="Times New Roman" w:cs="Times New Roman"/>
          <w:color w:val="000000" w:themeColor="text1"/>
          <w:kern w:val="0"/>
          <w:sz w:val="24"/>
          <w:szCs w:val="24"/>
          <w:vertAlign w:val="subscript"/>
        </w:rPr>
        <w:t>CA.REF_F = FO.C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  <w:vertAlign w:val="subscript"/>
        </w:rPr>
        <w:t xml:space="preserve">OD_P 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FO</w:t>
      </w: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)</w:t>
      </w:r>
    </w:p>
    <w:p w14:paraId="05DBA7D0" w14:textId="77777777" w:rsidR="0045448F" w:rsidRDefault="0045448F" w:rsidP="004544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57109360" w14:textId="43B70056" w:rsidR="0045448F" w:rsidRPr="0045448F" w:rsidRDefault="0045448F" w:rsidP="00454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 xml:space="preserve">Proietto solamente l’attributo NOME dei fornitori della relazione sovrastante: </w:t>
      </w:r>
    </w:p>
    <w:p w14:paraId="6F487C8F" w14:textId="77777777" w:rsidR="0045448F" w:rsidRDefault="0045448F" w:rsidP="0045448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73CA154D" w14:textId="3752655E" w:rsidR="0045448F" w:rsidRPr="0045448F" w:rsidRDefault="0045448F" w:rsidP="004544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kern w:val="0"/>
          <w:sz w:val="24"/>
          <w:szCs w:val="24"/>
        </w:rPr>
      </w:pPr>
      <w:r w:rsidRPr="0045448F">
        <w:rPr>
          <w:rFonts w:ascii="Times New Roman" w:hAnsi="Times New Roman" w:cs="Times New Roman"/>
          <w:b/>
          <w:bCs/>
          <w:color w:val="FFFFFF" w:themeColor="background1"/>
          <w:kern w:val="0"/>
          <w:sz w:val="24"/>
          <w:szCs w:val="24"/>
          <w:highlight w:val="blue"/>
        </w:rPr>
        <w:t>PROJ</w:t>
      </w:r>
      <w:r w:rsidRPr="0045448F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  <w:vertAlign w:val="subscript"/>
        </w:rPr>
        <w:t xml:space="preserve">FO.NOME </w:t>
      </w:r>
      <w:r w:rsidRPr="0045448F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</w:rPr>
        <w:t>(</w:t>
      </w:r>
      <w:r w:rsidRPr="0045448F">
        <w:rPr>
          <w:rFonts w:ascii="Times New Roman" w:hAnsi="Times New Roman" w:cs="Times New Roman"/>
          <w:b/>
          <w:bCs/>
          <w:color w:val="FFFFFF" w:themeColor="background1"/>
          <w:kern w:val="0"/>
          <w:sz w:val="24"/>
          <w:szCs w:val="24"/>
          <w:highlight w:val="blue"/>
        </w:rPr>
        <w:t>SEL</w:t>
      </w:r>
      <w:r w:rsidRPr="0045448F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  <w:vertAlign w:val="subscript"/>
        </w:rPr>
        <w:t>CA.MARCA = ‘IBM’</w:t>
      </w:r>
      <w:r w:rsidRPr="0045448F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</w:rPr>
        <w:t xml:space="preserve"> ((PR </w:t>
      </w:r>
      <w:r w:rsidRPr="0045448F">
        <w:rPr>
          <w:rFonts w:ascii="Times New Roman" w:hAnsi="Times New Roman" w:cs="Times New Roman"/>
          <w:b/>
          <w:bCs/>
          <w:color w:val="FFFFFF" w:themeColor="background1"/>
          <w:kern w:val="0"/>
          <w:sz w:val="24"/>
          <w:szCs w:val="24"/>
          <w:highlight w:val="blue"/>
        </w:rPr>
        <w:t>JOIN</w:t>
      </w:r>
      <w:r w:rsidRPr="0045448F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  <w:vertAlign w:val="subscript"/>
        </w:rPr>
        <w:t xml:space="preserve">PR.COD_P = CA.REF_P </w:t>
      </w:r>
      <w:r w:rsidRPr="0045448F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</w:rPr>
        <w:t xml:space="preserve">CA) </w:t>
      </w:r>
      <w:r w:rsidRPr="0045448F">
        <w:rPr>
          <w:rFonts w:ascii="Times New Roman" w:hAnsi="Times New Roman" w:cs="Times New Roman"/>
          <w:b/>
          <w:bCs/>
          <w:color w:val="FFFFFF" w:themeColor="background1"/>
          <w:kern w:val="0"/>
          <w:sz w:val="24"/>
          <w:szCs w:val="24"/>
          <w:highlight w:val="blue"/>
        </w:rPr>
        <w:t>JOIN</w:t>
      </w:r>
      <w:r w:rsidRPr="0045448F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  <w:vertAlign w:val="subscript"/>
        </w:rPr>
        <w:t xml:space="preserve">CA.REF_F = FO.COD_P </w:t>
      </w:r>
      <w:r w:rsidRPr="0045448F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</w:rPr>
        <w:t>FO)</w:t>
      </w:r>
      <w:r w:rsidRPr="0045448F">
        <w:rPr>
          <w:rFonts w:ascii="Times New Roman" w:hAnsi="Times New Roman" w:cs="Times New Roman"/>
          <w:color w:val="FFFFFF" w:themeColor="background1"/>
          <w:kern w:val="0"/>
          <w:sz w:val="24"/>
          <w:szCs w:val="24"/>
          <w:highlight w:val="blue"/>
        </w:rPr>
        <w:t>)</w:t>
      </w:r>
    </w:p>
    <w:p w14:paraId="769B0729" w14:textId="77777777" w:rsidR="0045448F" w:rsidRPr="0087045B" w:rsidRDefault="0045448F" w:rsidP="004544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748BC27F" w14:textId="77777777" w:rsidR="00AA3717" w:rsidRPr="0087045B" w:rsidRDefault="00AA3717" w:rsidP="00AA3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49494F22" w14:textId="3314153F" w:rsidR="004B49BF" w:rsidRPr="0087045B" w:rsidRDefault="004B49BF" w:rsidP="00AA37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87045B">
        <w:rPr>
          <w:rFonts w:ascii="Times New Roman" w:hAnsi="Times New Roman" w:cs="Times New Roman"/>
          <w:color w:val="FF0000"/>
          <w:kern w:val="0"/>
          <w:sz w:val="24"/>
          <w:szCs w:val="24"/>
        </w:rPr>
        <w:t>3:</w:t>
      </w:r>
    </w:p>
    <w:p w14:paraId="294C4984" w14:textId="6F60C0F9" w:rsidR="0001437A" w:rsidRDefault="00D73A25" w:rsidP="00D73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Eseguendo un JOIN fra FORNITORI, PRODOTTI, CATALOGO ottengo tutte le informazioni, e ridenominando le relazioni effettuo di nuovo i JOIN sulle stesse relazioni:</w:t>
      </w:r>
    </w:p>
    <w:p w14:paraId="13324A18" w14:textId="77777777" w:rsidR="00D73A25" w:rsidRDefault="00D73A25" w:rsidP="00D73A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95"/>
        <w:gridCol w:w="1398"/>
        <w:gridCol w:w="1430"/>
        <w:gridCol w:w="1395"/>
        <w:gridCol w:w="1394"/>
        <w:gridCol w:w="1394"/>
        <w:gridCol w:w="1395"/>
        <w:gridCol w:w="1395"/>
        <w:gridCol w:w="1397"/>
        <w:gridCol w:w="1396"/>
        <w:gridCol w:w="1399"/>
      </w:tblGrid>
      <w:tr w:rsidR="00D73A25" w14:paraId="75134000" w14:textId="77777777" w:rsidTr="00D73A25">
        <w:tc>
          <w:tcPr>
            <w:tcW w:w="1395" w:type="dxa"/>
          </w:tcPr>
          <w:p w14:paraId="337EE32C" w14:textId="22794E80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COD_F</w:t>
            </w:r>
          </w:p>
        </w:tc>
        <w:tc>
          <w:tcPr>
            <w:tcW w:w="1398" w:type="dxa"/>
          </w:tcPr>
          <w:p w14:paraId="25DDD62B" w14:textId="02F7C32D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NOME</w:t>
            </w:r>
          </w:p>
        </w:tc>
        <w:tc>
          <w:tcPr>
            <w:tcW w:w="1430" w:type="dxa"/>
          </w:tcPr>
          <w:p w14:paraId="4A6DF887" w14:textId="2BEF4470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INDIRIZZO</w:t>
            </w:r>
          </w:p>
        </w:tc>
        <w:tc>
          <w:tcPr>
            <w:tcW w:w="1395" w:type="dxa"/>
          </w:tcPr>
          <w:p w14:paraId="77E422C3" w14:textId="1369323C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CITTA</w:t>
            </w:r>
          </w:p>
        </w:tc>
        <w:tc>
          <w:tcPr>
            <w:tcW w:w="1394" w:type="dxa"/>
          </w:tcPr>
          <w:p w14:paraId="06169D3C" w14:textId="2E2BE06C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REF_F</w:t>
            </w:r>
          </w:p>
        </w:tc>
        <w:tc>
          <w:tcPr>
            <w:tcW w:w="1394" w:type="dxa"/>
          </w:tcPr>
          <w:p w14:paraId="2C9ACD28" w14:textId="458BB975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REF_P</w:t>
            </w:r>
          </w:p>
        </w:tc>
        <w:tc>
          <w:tcPr>
            <w:tcW w:w="1395" w:type="dxa"/>
          </w:tcPr>
          <w:p w14:paraId="49BD4083" w14:textId="34152009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COSTO</w:t>
            </w:r>
          </w:p>
        </w:tc>
        <w:tc>
          <w:tcPr>
            <w:tcW w:w="1395" w:type="dxa"/>
          </w:tcPr>
          <w:p w14:paraId="7C60B847" w14:textId="12FDDAAC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COD_P</w:t>
            </w:r>
          </w:p>
        </w:tc>
        <w:tc>
          <w:tcPr>
            <w:tcW w:w="1397" w:type="dxa"/>
          </w:tcPr>
          <w:p w14:paraId="258A8211" w14:textId="155A5D55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NOME_P</w:t>
            </w:r>
          </w:p>
        </w:tc>
        <w:tc>
          <w:tcPr>
            <w:tcW w:w="1396" w:type="dxa"/>
          </w:tcPr>
          <w:p w14:paraId="4DAC8CD5" w14:textId="30C852D3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MARCA</w:t>
            </w:r>
          </w:p>
        </w:tc>
        <w:tc>
          <w:tcPr>
            <w:tcW w:w="1399" w:type="dxa"/>
          </w:tcPr>
          <w:p w14:paraId="6FA3AC3B" w14:textId="7E595096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MODELLO</w:t>
            </w:r>
          </w:p>
        </w:tc>
      </w:tr>
      <w:tr w:rsidR="00D73A25" w14:paraId="0B76B1BC" w14:textId="77777777" w:rsidTr="00D73A25">
        <w:tc>
          <w:tcPr>
            <w:tcW w:w="1395" w:type="dxa"/>
          </w:tcPr>
          <w:p w14:paraId="7E8B47D7" w14:textId="6E5285AD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01</w:t>
            </w:r>
          </w:p>
        </w:tc>
        <w:tc>
          <w:tcPr>
            <w:tcW w:w="1398" w:type="dxa"/>
          </w:tcPr>
          <w:p w14:paraId="40500F72" w14:textId="3B3DC284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Scampia</w:t>
            </w:r>
          </w:p>
        </w:tc>
        <w:tc>
          <w:tcPr>
            <w:tcW w:w="1430" w:type="dxa"/>
          </w:tcPr>
          <w:p w14:paraId="5A6D6A7E" w14:textId="3B1878B4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Stradonia</w:t>
            </w:r>
          </w:p>
        </w:tc>
        <w:tc>
          <w:tcPr>
            <w:tcW w:w="1395" w:type="dxa"/>
          </w:tcPr>
          <w:p w14:paraId="329B5B0F" w14:textId="2167F9EB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Roma</w:t>
            </w:r>
          </w:p>
        </w:tc>
        <w:tc>
          <w:tcPr>
            <w:tcW w:w="1394" w:type="dxa"/>
          </w:tcPr>
          <w:p w14:paraId="0D012EE3" w14:textId="114DA9DB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01</w:t>
            </w:r>
          </w:p>
        </w:tc>
        <w:tc>
          <w:tcPr>
            <w:tcW w:w="1394" w:type="dxa"/>
          </w:tcPr>
          <w:p w14:paraId="0170652E" w14:textId="7E6FEAA3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69</w:t>
            </w:r>
          </w:p>
        </w:tc>
        <w:tc>
          <w:tcPr>
            <w:tcW w:w="1395" w:type="dxa"/>
          </w:tcPr>
          <w:p w14:paraId="4FE6375A" w14:textId="77777777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395" w:type="dxa"/>
          </w:tcPr>
          <w:p w14:paraId="4DE666E4" w14:textId="6BBB70CD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69</w:t>
            </w:r>
          </w:p>
        </w:tc>
        <w:tc>
          <w:tcPr>
            <w:tcW w:w="1397" w:type="dxa"/>
          </w:tcPr>
          <w:p w14:paraId="1B060D0D" w14:textId="36342485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Bastone</w:t>
            </w:r>
          </w:p>
        </w:tc>
        <w:tc>
          <w:tcPr>
            <w:tcW w:w="1396" w:type="dxa"/>
          </w:tcPr>
          <w:p w14:paraId="522F657E" w14:textId="1D7BC0BC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Legni</w:t>
            </w:r>
          </w:p>
        </w:tc>
        <w:tc>
          <w:tcPr>
            <w:tcW w:w="1399" w:type="dxa"/>
          </w:tcPr>
          <w:p w14:paraId="7F556E55" w14:textId="07BB2FFF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KX2</w:t>
            </w:r>
          </w:p>
        </w:tc>
      </w:tr>
      <w:tr w:rsidR="00D73A25" w14:paraId="3F3C92C4" w14:textId="77777777" w:rsidTr="00D73A25">
        <w:tc>
          <w:tcPr>
            <w:tcW w:w="1395" w:type="dxa"/>
          </w:tcPr>
          <w:p w14:paraId="0DA9896A" w14:textId="05C6A59D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02</w:t>
            </w:r>
          </w:p>
        </w:tc>
        <w:tc>
          <w:tcPr>
            <w:tcW w:w="1398" w:type="dxa"/>
          </w:tcPr>
          <w:p w14:paraId="3C095C55" w14:textId="15214D30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Sfusi</w:t>
            </w:r>
          </w:p>
        </w:tc>
        <w:tc>
          <w:tcPr>
            <w:tcW w:w="1430" w:type="dxa"/>
          </w:tcPr>
          <w:p w14:paraId="4E2804E4" w14:textId="54276278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Bellonia</w:t>
            </w:r>
          </w:p>
        </w:tc>
        <w:tc>
          <w:tcPr>
            <w:tcW w:w="1395" w:type="dxa"/>
          </w:tcPr>
          <w:p w14:paraId="70507AC3" w14:textId="3FCA0C4E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Napoli</w:t>
            </w:r>
          </w:p>
        </w:tc>
        <w:tc>
          <w:tcPr>
            <w:tcW w:w="1394" w:type="dxa"/>
          </w:tcPr>
          <w:p w14:paraId="5A82862C" w14:textId="4241A858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02</w:t>
            </w:r>
          </w:p>
        </w:tc>
        <w:tc>
          <w:tcPr>
            <w:tcW w:w="1394" w:type="dxa"/>
          </w:tcPr>
          <w:p w14:paraId="5C621F39" w14:textId="006D5A3E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69</w:t>
            </w:r>
          </w:p>
        </w:tc>
        <w:tc>
          <w:tcPr>
            <w:tcW w:w="1395" w:type="dxa"/>
          </w:tcPr>
          <w:p w14:paraId="3B54B45C" w14:textId="77777777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395" w:type="dxa"/>
          </w:tcPr>
          <w:p w14:paraId="3B98016B" w14:textId="7E648FE7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69</w:t>
            </w:r>
          </w:p>
        </w:tc>
        <w:tc>
          <w:tcPr>
            <w:tcW w:w="1397" w:type="dxa"/>
          </w:tcPr>
          <w:p w14:paraId="517B3119" w14:textId="1D317E9F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Bastone</w:t>
            </w:r>
          </w:p>
        </w:tc>
        <w:tc>
          <w:tcPr>
            <w:tcW w:w="1396" w:type="dxa"/>
          </w:tcPr>
          <w:p w14:paraId="7E177401" w14:textId="0ED3648B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Legni</w:t>
            </w:r>
          </w:p>
        </w:tc>
        <w:tc>
          <w:tcPr>
            <w:tcW w:w="1399" w:type="dxa"/>
          </w:tcPr>
          <w:p w14:paraId="64CA4817" w14:textId="5EC4E69C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KX2</w:t>
            </w:r>
          </w:p>
        </w:tc>
      </w:tr>
      <w:tr w:rsidR="00D73A25" w14:paraId="5A4097D8" w14:textId="77777777" w:rsidTr="00D73A25">
        <w:tc>
          <w:tcPr>
            <w:tcW w:w="1395" w:type="dxa"/>
          </w:tcPr>
          <w:p w14:paraId="589D5FB6" w14:textId="23C5113B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03</w:t>
            </w:r>
          </w:p>
        </w:tc>
        <w:tc>
          <w:tcPr>
            <w:tcW w:w="1398" w:type="dxa"/>
          </w:tcPr>
          <w:p w14:paraId="286DAC79" w14:textId="2572D906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Smarocco</w:t>
            </w:r>
          </w:p>
        </w:tc>
        <w:tc>
          <w:tcPr>
            <w:tcW w:w="1430" w:type="dxa"/>
          </w:tcPr>
          <w:p w14:paraId="127E7241" w14:textId="4D793493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Schifonia</w:t>
            </w:r>
          </w:p>
        </w:tc>
        <w:tc>
          <w:tcPr>
            <w:tcW w:w="1395" w:type="dxa"/>
          </w:tcPr>
          <w:p w14:paraId="17F1E85B" w14:textId="13696731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Milano</w:t>
            </w:r>
          </w:p>
        </w:tc>
        <w:tc>
          <w:tcPr>
            <w:tcW w:w="1394" w:type="dxa"/>
          </w:tcPr>
          <w:p w14:paraId="366B9C23" w14:textId="25305F08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03</w:t>
            </w:r>
          </w:p>
        </w:tc>
        <w:tc>
          <w:tcPr>
            <w:tcW w:w="1394" w:type="dxa"/>
          </w:tcPr>
          <w:p w14:paraId="5951C394" w14:textId="37CC4A6C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92</w:t>
            </w:r>
          </w:p>
        </w:tc>
        <w:tc>
          <w:tcPr>
            <w:tcW w:w="1395" w:type="dxa"/>
          </w:tcPr>
          <w:p w14:paraId="30C8EEF1" w14:textId="77777777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395" w:type="dxa"/>
          </w:tcPr>
          <w:p w14:paraId="278355CA" w14:textId="3A994FEF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92</w:t>
            </w:r>
          </w:p>
        </w:tc>
        <w:tc>
          <w:tcPr>
            <w:tcW w:w="1397" w:type="dxa"/>
          </w:tcPr>
          <w:p w14:paraId="747EEFBC" w14:textId="77777777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396" w:type="dxa"/>
          </w:tcPr>
          <w:p w14:paraId="44BFF8D5" w14:textId="77777777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399" w:type="dxa"/>
          </w:tcPr>
          <w:p w14:paraId="13B9CED6" w14:textId="77777777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  <w:tr w:rsidR="00D73A25" w14:paraId="667E9A0B" w14:textId="77777777" w:rsidTr="00D73A25">
        <w:tc>
          <w:tcPr>
            <w:tcW w:w="1395" w:type="dxa"/>
          </w:tcPr>
          <w:p w14:paraId="3AB3FC30" w14:textId="711A9389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04</w:t>
            </w:r>
          </w:p>
        </w:tc>
        <w:tc>
          <w:tcPr>
            <w:tcW w:w="1398" w:type="dxa"/>
          </w:tcPr>
          <w:p w14:paraId="25DE9854" w14:textId="65327C80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Montana</w:t>
            </w:r>
          </w:p>
        </w:tc>
        <w:tc>
          <w:tcPr>
            <w:tcW w:w="1430" w:type="dxa"/>
          </w:tcPr>
          <w:p w14:paraId="67868EA7" w14:textId="1DB1AD07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Madonnia</w:t>
            </w:r>
          </w:p>
        </w:tc>
        <w:tc>
          <w:tcPr>
            <w:tcW w:w="1395" w:type="dxa"/>
          </w:tcPr>
          <w:p w14:paraId="301B8917" w14:textId="248F27F1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Palermo</w:t>
            </w:r>
          </w:p>
        </w:tc>
        <w:tc>
          <w:tcPr>
            <w:tcW w:w="1394" w:type="dxa"/>
          </w:tcPr>
          <w:p w14:paraId="2B670AD4" w14:textId="4C8E8210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04</w:t>
            </w:r>
          </w:p>
        </w:tc>
        <w:tc>
          <w:tcPr>
            <w:tcW w:w="1394" w:type="dxa"/>
          </w:tcPr>
          <w:p w14:paraId="2B1727D5" w14:textId="19C6A2ED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52</w:t>
            </w:r>
          </w:p>
        </w:tc>
        <w:tc>
          <w:tcPr>
            <w:tcW w:w="1395" w:type="dxa"/>
          </w:tcPr>
          <w:p w14:paraId="325FCE6D" w14:textId="77777777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395" w:type="dxa"/>
          </w:tcPr>
          <w:p w14:paraId="207F0058" w14:textId="649F433A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52</w:t>
            </w:r>
          </w:p>
        </w:tc>
        <w:tc>
          <w:tcPr>
            <w:tcW w:w="1397" w:type="dxa"/>
          </w:tcPr>
          <w:p w14:paraId="433CF427" w14:textId="77777777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396" w:type="dxa"/>
          </w:tcPr>
          <w:p w14:paraId="146F6140" w14:textId="77777777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  <w:tc>
          <w:tcPr>
            <w:tcW w:w="1399" w:type="dxa"/>
          </w:tcPr>
          <w:p w14:paraId="0FF28901" w14:textId="77777777" w:rsidR="00D73A25" w:rsidRDefault="00D73A25" w:rsidP="00D73A25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47B31FD0" w14:textId="77777777" w:rsidR="00D73A25" w:rsidRPr="00D73A25" w:rsidRDefault="00D73A25" w:rsidP="00D73A2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14:paraId="4D394C6A" w14:textId="77777777" w:rsidR="0001437A" w:rsidRPr="0087045B" w:rsidRDefault="0001437A" w:rsidP="0001437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FFFFFF" w:themeColor="background1"/>
          <w:kern w:val="0"/>
          <w:sz w:val="24"/>
          <w:szCs w:val="24"/>
        </w:rPr>
      </w:pPr>
    </w:p>
    <w:p w14:paraId="007750CC" w14:textId="0A0AEAD7" w:rsidR="0001437A" w:rsidRPr="0087045B" w:rsidRDefault="0001437A" w:rsidP="00014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kern w:val="0"/>
          <w:sz w:val="24"/>
          <w:szCs w:val="24"/>
          <w:u w:val="single"/>
        </w:rPr>
      </w:pPr>
      <w:r w:rsidRPr="0087045B">
        <w:rPr>
          <w:rFonts w:ascii="Times New Roman" w:hAnsi="Times New Roman" w:cs="Times New Roman"/>
          <w:color w:val="FF0000"/>
          <w:kern w:val="0"/>
          <w:sz w:val="24"/>
          <w:szCs w:val="24"/>
        </w:rPr>
        <w:t>4:</w:t>
      </w:r>
    </w:p>
    <w:p w14:paraId="1C469D55" w14:textId="77777777" w:rsidR="0001437A" w:rsidRDefault="0001437A" w:rsidP="000143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kern w:val="0"/>
        </w:rPr>
      </w:pPr>
    </w:p>
    <w:p w14:paraId="34F8CB36" w14:textId="77777777" w:rsidR="0001437A" w:rsidRPr="0001437A" w:rsidRDefault="0001437A" w:rsidP="0001437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 w:themeColor="text1"/>
          <w:kern w:val="0"/>
        </w:rPr>
      </w:pPr>
    </w:p>
    <w:p w14:paraId="30372A40" w14:textId="77777777" w:rsidR="00AA3717" w:rsidRPr="0001437A" w:rsidRDefault="00AA3717">
      <w:pPr>
        <w:rPr>
          <w:rFonts w:ascii="Bahnschrift Light" w:hAnsi="Bahnschrift Light"/>
          <w:color w:val="FF0000"/>
          <w:u w:val="single"/>
        </w:rPr>
      </w:pPr>
    </w:p>
    <w:sectPr w:rsidR="00AA3717" w:rsidRPr="0001437A" w:rsidSect="004B49BF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667A2"/>
    <w:multiLevelType w:val="hybridMultilevel"/>
    <w:tmpl w:val="828001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E548D"/>
    <w:multiLevelType w:val="hybridMultilevel"/>
    <w:tmpl w:val="00CCE7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20D73"/>
    <w:multiLevelType w:val="hybridMultilevel"/>
    <w:tmpl w:val="0150A4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522066"/>
    <w:multiLevelType w:val="hybridMultilevel"/>
    <w:tmpl w:val="39D0296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F33AA"/>
    <w:multiLevelType w:val="hybridMultilevel"/>
    <w:tmpl w:val="1D9E8E3A"/>
    <w:lvl w:ilvl="0" w:tplc="81146CAA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u w:val="thick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B15112"/>
    <w:multiLevelType w:val="hybridMultilevel"/>
    <w:tmpl w:val="001ED3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524341">
    <w:abstractNumId w:val="4"/>
  </w:num>
  <w:num w:numId="2" w16cid:durableId="1710837925">
    <w:abstractNumId w:val="2"/>
  </w:num>
  <w:num w:numId="3" w16cid:durableId="1771002242">
    <w:abstractNumId w:val="3"/>
  </w:num>
  <w:num w:numId="4" w16cid:durableId="1296108700">
    <w:abstractNumId w:val="5"/>
  </w:num>
  <w:num w:numId="5" w16cid:durableId="948661506">
    <w:abstractNumId w:val="0"/>
  </w:num>
  <w:num w:numId="6" w16cid:durableId="1056276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717"/>
    <w:rsid w:val="0001437A"/>
    <w:rsid w:val="0005058F"/>
    <w:rsid w:val="0020477E"/>
    <w:rsid w:val="003B300A"/>
    <w:rsid w:val="0045448F"/>
    <w:rsid w:val="004B49BF"/>
    <w:rsid w:val="00505865"/>
    <w:rsid w:val="00647E30"/>
    <w:rsid w:val="00861466"/>
    <w:rsid w:val="0087045B"/>
    <w:rsid w:val="00AA3717"/>
    <w:rsid w:val="00C242E0"/>
    <w:rsid w:val="00C3555F"/>
    <w:rsid w:val="00D37F75"/>
    <w:rsid w:val="00D73A25"/>
    <w:rsid w:val="00E9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EB7C6"/>
  <w15:chartTrackingRefBased/>
  <w15:docId w15:val="{04896BEA-4052-4D55-9BC8-3DC366DD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3717"/>
    <w:pPr>
      <w:ind w:left="720"/>
      <w:contextualSpacing/>
    </w:pPr>
  </w:style>
  <w:style w:type="table" w:styleId="Grigliatabella">
    <w:name w:val="Table Grid"/>
    <w:basedOn w:val="Tabellanormale"/>
    <w:uiPriority w:val="39"/>
    <w:rsid w:val="00D73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ANTONINO PARISI</dc:creator>
  <cp:keywords/>
  <dc:description/>
  <cp:lastModifiedBy>RICCARDO ANTONINO PARISI</cp:lastModifiedBy>
  <cp:revision>3</cp:revision>
  <dcterms:created xsi:type="dcterms:W3CDTF">2023-04-17T10:26:00Z</dcterms:created>
  <dcterms:modified xsi:type="dcterms:W3CDTF">2023-04-17T11:31:00Z</dcterms:modified>
</cp:coreProperties>
</file>