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2F97D271" w:rsidR="00AA3717" w:rsidRPr="000774ED" w:rsidRDefault="00AA3717" w:rsidP="00C02221">
      <w:pPr>
        <w:pStyle w:val="Citazioneintensa"/>
        <w:rPr>
          <w:b/>
          <w:bCs/>
          <w:i w:val="0"/>
          <w:iCs w:val="0"/>
        </w:rPr>
      </w:pPr>
      <w:r w:rsidRPr="000774ED">
        <w:rPr>
          <w:b/>
          <w:bCs/>
          <w:i w:val="0"/>
          <w:iCs w:val="0"/>
        </w:rPr>
        <w:t xml:space="preserve">ESERCITAZIONE </w:t>
      </w:r>
      <w:r w:rsidR="000972DF" w:rsidRPr="000774ED">
        <w:rPr>
          <w:b/>
          <w:bCs/>
          <w:i w:val="0"/>
          <w:iCs w:val="0"/>
        </w:rPr>
        <w:t>LIBRO BLU</w:t>
      </w:r>
      <w:r w:rsidR="000774ED">
        <w:rPr>
          <w:b/>
          <w:bCs/>
          <w:i w:val="0"/>
          <w:iCs w:val="0"/>
        </w:rPr>
        <w:t xml:space="preserve"> </w:t>
      </w:r>
      <w:r w:rsidRPr="000774ED">
        <w:rPr>
          <w:b/>
          <w:bCs/>
          <w:i w:val="0"/>
          <w:iCs w:val="0"/>
        </w:rPr>
        <w:t>[</w:t>
      </w:r>
      <w:r w:rsidR="00432118">
        <w:rPr>
          <w:b/>
          <w:bCs/>
          <w:i w:val="0"/>
          <w:iCs w:val="0"/>
        </w:rPr>
        <w:t>2</w:t>
      </w:r>
      <w:r w:rsidRPr="000774ED">
        <w:rPr>
          <w:b/>
          <w:bCs/>
          <w:i w:val="0"/>
          <w:iCs w:val="0"/>
        </w:rPr>
        <w:t>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15B30AA2" w:rsidR="00E27D98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FILM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r w:rsid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od_F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Titolo, Regista, Anno,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Costo_Noleggio</w:t>
      </w:r>
      <w:proofErr w:type="spellEnd"/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08258F96" w14:textId="61CBFFF0" w:rsidR="00E27D98" w:rsidRP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0972DF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ATTO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Cognome, Nome, Sesso,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Data_Nascita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Nazionalita</w:t>
      </w:r>
      <w:proofErr w:type="spellEnd"/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86190A8" w14:textId="6A63E86F" w:rsidR="00E27D98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INTERPRETAZIONE</w:t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Ref_F</w:t>
      </w:r>
      <w:proofErr w:type="spellEnd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Personaggio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3A293711" w14:textId="77777777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6E688F9" w14:textId="6C16D11A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FK: </w:t>
      </w:r>
      <w:proofErr w:type="spellStart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Ref_F</w:t>
      </w:r>
      <w:proofErr w:type="spellEnd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R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EFERENCES Film (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Cod_F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16530981" w14:textId="2A638BA8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FK: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REFERENCES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Attore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Cod_A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16CF1784" w14:textId="77777777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3EA0418C" w14:textId="7E262032" w:rsidR="000972DF" w:rsidRP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Un Attore (</w:t>
      </w:r>
      <w:proofErr w:type="spellStart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Cod_A</w:t>
      </w:r>
      <w:proofErr w:type="spellEnd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Cognome) ha </w:t>
      </w:r>
      <w:proofErr w:type="spellStart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interpetato</w:t>
      </w:r>
      <w:proofErr w:type="spellEnd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un determinato Personaggio in un certo Film (C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od_F, Titolo</w:t>
      </w:r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67748FB" w14:textId="77777777" w:rsidR="000F53A8" w:rsidRPr="000972DF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E6E1E43" w14:textId="77777777" w:rsidR="001B3799" w:rsidRPr="000972DF" w:rsidRDefault="001B3799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8796730" w14:textId="77777777" w:rsidR="000972DF" w:rsidRPr="000972DF" w:rsidRDefault="000972DF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2F04433A" w:rsidR="00AA3717" w:rsidRPr="002E425C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2E425C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SCHEMA</w:t>
      </w:r>
    </w:p>
    <w:p w14:paraId="24F88103" w14:textId="4564F0BA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322123FA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0972DF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5+FQ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" filled="f" stroked="f" strokeweight=".5pt">
                <v:textbox>
                  <w:txbxContent>
                    <w:p w14:paraId="56614F04" w14:textId="322123FA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0972DF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5C9AD36B" w:rsidR="00FF5D38" w:rsidRPr="00E27D98" w:rsidRDefault="000972DF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5C9AD36B" w:rsidR="00FF5D38" w:rsidRPr="00E27D98" w:rsidRDefault="000972DF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1916D430" w:rsidR="00FF5D38" w:rsidRPr="00E27D98" w:rsidRDefault="000972DF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1916D430" w:rsidR="00FF5D38" w:rsidRPr="00E27D98" w:rsidRDefault="000972DF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24DC6913" w:rsidR="000645E0" w:rsidRPr="000645E0" w:rsidRDefault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0972DF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A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" filled="f" stroked="f" strokeweight=".5pt">
                <v:textbox>
                  <w:txbxContent>
                    <w:p w14:paraId="464BE3A0" w14:textId="24DC6913" w:rsidR="000645E0" w:rsidRPr="000645E0" w:rsidRDefault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0972DF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0116276A">
                <wp:simplePos x="0" y="0"/>
                <wp:positionH relativeFrom="column">
                  <wp:posOffset>6904990</wp:posOffset>
                </wp:positionH>
                <wp:positionV relativeFrom="paragraph">
                  <wp:posOffset>74558</wp:posOffset>
                </wp:positionV>
                <wp:extent cx="130629" cy="130629"/>
                <wp:effectExtent l="0" t="0" r="22225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3D35A" id="Ovale 14" o:spid="_x0000_s1026" style="position:absolute;margin-left:543.7pt;margin-top:5.85pt;width:10.3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NZYtfX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7822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AD2A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CE32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Pr="002E425C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3B5B9DBB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0972DF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PnGQ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" filled="f" stroked="f" strokeweight=".5pt">
                <v:textbox>
                  <w:txbxContent>
                    <w:p w14:paraId="44D88BFB" w14:textId="3B5B9DBB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0972DF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1C7C59AA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0972DF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2S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" filled="f" stroked="f" strokeweight=".5pt">
                <v:textbox>
                  <w:txbxContent>
                    <w:p w14:paraId="50F673DD" w14:textId="1C7C59AA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0972DF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16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85D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7E10611C" w:rsidR="00FF5D38" w:rsidRPr="00E27D98" w:rsidRDefault="000972DF" w:rsidP="001B37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IX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7E10611C" w:rsidR="00FF5D38" w:rsidRPr="00E27D98" w:rsidRDefault="000972DF" w:rsidP="001B3799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I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6FE07E0B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0972DF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P8qwGzgAAAACQEAAA8AAAAAAAAAAAAAAAAAcwQAAGRycy9kb3ducmV2LnhtbFBL&#10;BQYAAAAABAAEAPMAAACABQAAAAA=&#10;" filled="f" stroked="f" strokeweight=".5pt">
                <v:textbox>
                  <w:txbxContent>
                    <w:p w14:paraId="1888D4F2" w14:textId="6FE07E0B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0972DF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6BF49A17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0972DF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" filled="f" stroked="f" strokeweight=".5pt">
                <v:textbox>
                  <w:txbxContent>
                    <w:p w14:paraId="1B1FAADD" w14:textId="6BF49A17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0972DF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F624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967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26232C8B" w:rsidR="000645E0" w:rsidRPr="000645E0" w:rsidRDefault="00E27D98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0972DF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, REF_</w:t>
                            </w:r>
                            <w:r w:rsidR="000972DF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N6GA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" filled="f" stroked="f" strokeweight=".5pt">
                <v:textbox>
                  <w:txbxContent>
                    <w:p w14:paraId="09CCC499" w14:textId="26232C8B" w:rsidR="000645E0" w:rsidRPr="000645E0" w:rsidRDefault="00E27D98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0972DF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, REF_</w:t>
                      </w:r>
                      <w:r w:rsidR="000972DF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6B52BDC" w14:textId="0A2B2DEE" w:rsidR="00584C19" w:rsidRDefault="00B95924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Formulare in algebra relazionale le interrogazioni che trovano</w:t>
      </w:r>
      <w:r w:rsidR="00584C1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:</w:t>
      </w:r>
    </w:p>
    <w:p w14:paraId="2E5AF9DE" w14:textId="77777777" w:rsidR="00584C19" w:rsidRDefault="00584C1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D9558D" w14:textId="6C94DD22" w:rsidR="000645E0" w:rsidRDefault="00B95924" w:rsidP="00B9592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I titoli dei film prodotti nel 2003</w:t>
      </w:r>
    </w:p>
    <w:p w14:paraId="2904F0B8" w14:textId="71C644DF" w:rsidR="00B95924" w:rsidRDefault="00B95924" w:rsidP="00B9592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Nome e cognome degli attori di sesso maschile nati dopo il 1</w:t>
      </w:r>
      <w:r w:rsidRPr="00B95924">
        <w:rPr>
          <w:rFonts w:ascii="Garamond" w:hAnsi="Garamond" w:cs="Times New Roman"/>
          <w:color w:val="000000" w:themeColor="text1"/>
          <w:kern w:val="0"/>
          <w:sz w:val="24"/>
          <w:szCs w:val="24"/>
        </w:rPr>
        <w:t>/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1/1970</w:t>
      </w:r>
    </w:p>
    <w:p w14:paraId="4E7CE0B2" w14:textId="3FD977E1" w:rsidR="00B95924" w:rsidRDefault="00B95924" w:rsidP="00B9592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Nome e cognome degli attori che hanno interpretato il personaggio Tarzan</w:t>
      </w:r>
    </w:p>
    <w:p w14:paraId="593EDD31" w14:textId="4F9B4525" w:rsidR="00B95924" w:rsidRDefault="00B95924" w:rsidP="00B9592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I titoli dei film nei quali Henry Fonda sia stato interprete</w:t>
      </w:r>
    </w:p>
    <w:p w14:paraId="4811CBAD" w14:textId="17B1F825" w:rsidR="00B95924" w:rsidRDefault="00B95924" w:rsidP="00B9592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Nome e cognome di </w:t>
      </w:r>
      <w:r w:rsidRPr="00B9592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tutti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gli attori che hanno partecipato al film “Il Signore degli anelli”</w:t>
      </w:r>
    </w:p>
    <w:p w14:paraId="2E341765" w14:textId="13A821A3" w:rsidR="00B95924" w:rsidRDefault="00B95924" w:rsidP="00B9592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Titolo e anno di produzione di tutti i film a cui ha partecipato </w:t>
      </w:r>
      <w:r w:rsidRPr="00B9592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almeno un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attore di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nazionalita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italiana</w:t>
      </w:r>
    </w:p>
    <w:p w14:paraId="2CCAD28C" w14:textId="12B54EB4" w:rsidR="00B95924" w:rsidRDefault="00B95924" w:rsidP="00B9592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Titolo e anno di produzione di tutti i film a cui hanno partecipato </w:t>
      </w:r>
      <w:r w:rsidRPr="00B9592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almeno due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attori di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nazionalita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italiana</w:t>
      </w:r>
    </w:p>
    <w:p w14:paraId="1B03F9D2" w14:textId="77777777" w:rsidR="00B95924" w:rsidRPr="00B95924" w:rsidRDefault="00B95924" w:rsidP="00B9592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37354D3A" w14:textId="77777777" w:rsidR="001C5123" w:rsidRDefault="001C5123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46CA5A81" w14:textId="4D29667A" w:rsidR="001C5123" w:rsidRPr="00032F45" w:rsidRDefault="001C5123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proofErr w:type="spellStart"/>
      <w:r w:rsidRPr="00032F45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>Equijoin</w:t>
      </w:r>
      <w:proofErr w:type="spellEnd"/>
      <w:r w:rsidRPr="00032F45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 xml:space="preserve"> </w:t>
      </w:r>
      <w:proofErr w:type="spellStart"/>
      <w:r w:rsidRPr="00032F45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>gia</w:t>
      </w:r>
      <w:proofErr w:type="spellEnd"/>
      <w:r w:rsidRPr="00032F45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 xml:space="preserve"> pronti:</w:t>
      </w:r>
      <w:r w:rsidR="006716B4" w:rsidRPr="00032F45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</w:t>
      </w:r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 JOIN</w:t>
      </w:r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F.Cod_F</w:t>
      </w:r>
      <w:proofErr w:type="spellEnd"/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I.Ref_F</w:t>
      </w:r>
      <w:proofErr w:type="spellEnd"/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I , I JOIN </w:t>
      </w:r>
      <w:proofErr w:type="spellStart"/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I.Ref_A</w:t>
      </w:r>
      <w:proofErr w:type="spellEnd"/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A.Cod_A</w:t>
      </w:r>
      <w:proofErr w:type="spellEnd"/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</w:rPr>
        <w:t>A</w:t>
      </w:r>
    </w:p>
    <w:p w14:paraId="76403D37" w14:textId="77777777" w:rsidR="00B95924" w:rsidRPr="00032F45" w:rsidRDefault="00B95924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5F843540" w14:textId="284C6A4F" w:rsidR="00B95924" w:rsidRDefault="00B95924" w:rsidP="00B95924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B95924">
        <w:rPr>
          <w:rFonts w:ascii="Garamond" w:hAnsi="Garamond" w:cs="Times New Roman"/>
          <w:color w:val="FF0000"/>
          <w:kern w:val="0"/>
          <w:sz w:val="24"/>
          <w:szCs w:val="24"/>
        </w:rPr>
        <w:t>I titoli dei film prodotti nel 2023</w:t>
      </w:r>
    </w:p>
    <w:p w14:paraId="431A0C9D" w14:textId="77777777" w:rsidR="00B95924" w:rsidRDefault="00B95924" w:rsidP="00B95924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</w:p>
    <w:p w14:paraId="3FDF6A0F" w14:textId="1911CFA0" w:rsidR="00B95924" w:rsidRDefault="00B95924" w:rsidP="00B95924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PROJ</w:t>
      </w:r>
      <w:r w:rsidR="001C5123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F.Titolo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r w:rsidR="001C5123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</w:t>
      </w:r>
      <w:r w:rsidR="001C5123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F.Anno</w:t>
      </w:r>
      <w:proofErr w:type="spellEnd"/>
      <w:r w:rsid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’</w:t>
      </w:r>
      <w:r w:rsidR="005D305E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2003</w:t>
      </w:r>
      <w:r w:rsid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’ </w:t>
      </w:r>
      <w:r w:rsidR="001C5123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4FCB3BB3" w14:textId="77777777" w:rsidR="001C5123" w:rsidRDefault="001C5123" w:rsidP="00B95924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436EEB1" w14:textId="1F478922" w:rsidR="001C5123" w:rsidRPr="0024156C" w:rsidRDefault="001C5123" w:rsidP="001C5123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24156C">
        <w:rPr>
          <w:rFonts w:ascii="Garamond" w:hAnsi="Garamond" w:cs="Times New Roman"/>
          <w:color w:val="FF0000"/>
          <w:kern w:val="0"/>
          <w:sz w:val="24"/>
          <w:szCs w:val="24"/>
        </w:rPr>
        <w:t>Nome e cognome degli attori di sesso maschile nati dopo il 1/1/1970</w:t>
      </w:r>
    </w:p>
    <w:p w14:paraId="7C016C39" w14:textId="77777777" w:rsidR="001C5123" w:rsidRDefault="001C5123" w:rsidP="001C5123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8673044" w14:textId="515645B9" w:rsidR="001C5123" w:rsidRDefault="001C5123" w:rsidP="001C5123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A.Cognome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SEL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A.Sesso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‘M’ AND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A.Data_Nascita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&gt; ‘1/1/1970’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A )</w:t>
      </w:r>
    </w:p>
    <w:p w14:paraId="7E6D3A0A" w14:textId="77777777" w:rsidR="001C5123" w:rsidRDefault="001C5123" w:rsidP="001C5123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419A9CA" w14:textId="77777777" w:rsidR="001C5123" w:rsidRPr="0024156C" w:rsidRDefault="001C5123" w:rsidP="001C5123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24156C">
        <w:rPr>
          <w:rFonts w:ascii="Garamond" w:hAnsi="Garamond" w:cs="Times New Roman"/>
          <w:color w:val="FF0000"/>
          <w:kern w:val="0"/>
          <w:sz w:val="24"/>
          <w:szCs w:val="24"/>
        </w:rPr>
        <w:t>Nome e cognome degli attori che hanno interpretato il personaggio Tarzan</w:t>
      </w:r>
    </w:p>
    <w:p w14:paraId="1F6340D7" w14:textId="77777777" w:rsidR="001C5123" w:rsidRDefault="001C5123" w:rsidP="001C5123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</w:pPr>
    </w:p>
    <w:p w14:paraId="2444345B" w14:textId="7562E5EB" w:rsidR="001C5123" w:rsidRDefault="001C5123" w:rsidP="001C5123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A.Cognome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SEL </w:t>
      </w:r>
      <w:proofErr w:type="spellStart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I.Personaggio</w:t>
      </w:r>
      <w:proofErr w:type="spellEnd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’Tarzan’ </w:t>
      </w:r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I JOIN </w:t>
      </w:r>
      <w:proofErr w:type="spellStart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I.Ref_A</w:t>
      </w:r>
      <w:proofErr w:type="spellEnd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A.Cod_A</w:t>
      </w:r>
      <w:proofErr w:type="spellEnd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</w:rPr>
        <w:t>A)</w:t>
      </w:r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288B2EFD" w14:textId="77777777" w:rsidR="001C5123" w:rsidRDefault="001C5123" w:rsidP="001C5123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8C1C65C" w14:textId="04C3EB9C" w:rsidR="001C5123" w:rsidRPr="0024156C" w:rsidRDefault="001C5123" w:rsidP="001C5123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24156C">
        <w:rPr>
          <w:rFonts w:ascii="Garamond" w:hAnsi="Garamond" w:cs="Times New Roman"/>
          <w:color w:val="FF0000"/>
          <w:kern w:val="0"/>
          <w:sz w:val="24"/>
          <w:szCs w:val="24"/>
        </w:rPr>
        <w:t>I titoli dei film nei quali Henry Fonda sia stato interprete</w:t>
      </w:r>
    </w:p>
    <w:p w14:paraId="07F15C12" w14:textId="77777777" w:rsidR="001C5123" w:rsidRDefault="001C5123" w:rsidP="001C5123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0F2AB21" w14:textId="0C73A8E2" w:rsidR="001C5123" w:rsidRPr="001C5123" w:rsidRDefault="001C5123" w:rsidP="001C5123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PROJ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F.Titolo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( SEL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A.Nome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= ‘Henry’ AND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A.Cognome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= ’Fonda’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( ( </w:t>
      </w:r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 JOIN</w:t>
      </w:r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F.Cod_F</w:t>
      </w:r>
      <w:proofErr w:type="spellEnd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= </w:t>
      </w:r>
      <w:proofErr w:type="spellStart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I.Ref_F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I ) </w:t>
      </w:r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JOIN </w:t>
      </w:r>
      <w:proofErr w:type="spellStart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I.Ref_A</w:t>
      </w:r>
      <w:proofErr w:type="spellEnd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= </w:t>
      </w:r>
      <w:proofErr w:type="spellStart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A.Cod_A</w:t>
      </w:r>
      <w:proofErr w:type="spellEnd"/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</w:t>
      </w:r>
      <w:r w:rsidRPr="001C5123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A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) )</w:t>
      </w:r>
    </w:p>
    <w:p w14:paraId="75478035" w14:textId="560E53A7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  <w:lang w:val="en-US"/>
        </w:rPr>
      </w:pPr>
    </w:p>
    <w:p w14:paraId="6B76FD86" w14:textId="73EC6452" w:rsidR="0024156C" w:rsidRPr="0024156C" w:rsidRDefault="0024156C" w:rsidP="0024156C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24156C">
        <w:rPr>
          <w:rFonts w:ascii="Garamond" w:hAnsi="Garamond" w:cs="Times New Roman"/>
          <w:color w:val="FF0000"/>
          <w:kern w:val="0"/>
          <w:sz w:val="24"/>
          <w:szCs w:val="24"/>
        </w:rPr>
        <w:t>Nome e cognome di tutti gli attori che hanno partecipato al film “Il Signore degli anelli”</w:t>
      </w:r>
    </w:p>
    <w:p w14:paraId="4B936919" w14:textId="77777777" w:rsidR="0024156C" w:rsidRDefault="0024156C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2AE6EE06" w14:textId="6940BF6D" w:rsidR="0024156C" w:rsidRDefault="0024156C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A.Cognome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</w:t>
      </w:r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F.Titolo</w:t>
      </w:r>
      <w:proofErr w:type="spellEnd"/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‘Il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Signore dei signori</w:t>
      </w:r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’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 ( F JOIN</w:t>
      </w:r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F.Cod_F</w:t>
      </w:r>
      <w:proofErr w:type="spellEnd"/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I.Ref_F</w:t>
      </w:r>
      <w:proofErr w:type="spellEnd"/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I ) JOIN </w:t>
      </w:r>
      <w:proofErr w:type="spellStart"/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I.Ref_A</w:t>
      </w:r>
      <w:proofErr w:type="spellEnd"/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A.Cod_A</w:t>
      </w:r>
      <w:proofErr w:type="spellEnd"/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24156C">
        <w:rPr>
          <w:rFonts w:ascii="Garamond" w:hAnsi="Garamond" w:cs="Times New Roman"/>
          <w:color w:val="000000" w:themeColor="text1"/>
          <w:kern w:val="0"/>
          <w:sz w:val="24"/>
          <w:szCs w:val="24"/>
        </w:rPr>
        <w:t>A ) )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</w:p>
    <w:p w14:paraId="531CD3EB" w14:textId="77777777" w:rsidR="005D305E" w:rsidRDefault="005D305E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AC41B44" w14:textId="2AF4295F" w:rsidR="005D305E" w:rsidRPr="00032F45" w:rsidRDefault="005D305E" w:rsidP="005D305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032F45">
        <w:rPr>
          <w:rFonts w:ascii="Garamond" w:hAnsi="Garamond" w:cs="Times New Roman"/>
          <w:color w:val="FF0000"/>
          <w:kern w:val="0"/>
          <w:sz w:val="24"/>
          <w:szCs w:val="24"/>
        </w:rPr>
        <w:t xml:space="preserve">Titolo e anno di produzione di tutti i film a cui ha partecipato </w:t>
      </w:r>
      <w:r w:rsidRPr="00032F45">
        <w:rPr>
          <w:rFonts w:ascii="Garamond" w:hAnsi="Garamond" w:cs="Times New Roman"/>
          <w:b/>
          <w:bCs/>
          <w:color w:val="FF0000"/>
          <w:kern w:val="0"/>
          <w:sz w:val="24"/>
          <w:szCs w:val="24"/>
        </w:rPr>
        <w:t>almeno un</w:t>
      </w:r>
      <w:r w:rsidRPr="00032F45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attore di </w:t>
      </w:r>
      <w:proofErr w:type="spellStart"/>
      <w:r w:rsidRPr="00032F45">
        <w:rPr>
          <w:rFonts w:ascii="Garamond" w:hAnsi="Garamond" w:cs="Times New Roman"/>
          <w:color w:val="FF0000"/>
          <w:kern w:val="0"/>
          <w:sz w:val="24"/>
          <w:szCs w:val="24"/>
        </w:rPr>
        <w:t>nazionalita</w:t>
      </w:r>
      <w:proofErr w:type="spellEnd"/>
      <w:r w:rsidRPr="00032F45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italiana</w:t>
      </w:r>
    </w:p>
    <w:p w14:paraId="3C452D76" w14:textId="77777777" w:rsidR="009758D8" w:rsidRPr="00032F45" w:rsidRDefault="009758D8" w:rsidP="009758D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87FE2AB" w14:textId="65BC7173" w:rsidR="009758D8" w:rsidRDefault="009758D8" w:rsidP="009758D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F.Titolo</w:t>
      </w:r>
      <w:proofErr w:type="spellEnd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, Anno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SEL </w:t>
      </w:r>
      <w:proofErr w:type="spellStart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A.Nazionalita</w:t>
      </w:r>
      <w:proofErr w:type="spellEnd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‘Italiana’</w:t>
      </w:r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( F JOIN</w:t>
      </w:r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F.Cod_F</w:t>
      </w:r>
      <w:proofErr w:type="spellEnd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I.Ref_F</w:t>
      </w:r>
      <w:proofErr w:type="spellEnd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I ) JOIN </w:t>
      </w:r>
      <w:proofErr w:type="spellStart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I.Ref_A</w:t>
      </w:r>
      <w:proofErr w:type="spellEnd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A.Cod_A</w:t>
      </w:r>
      <w:proofErr w:type="spellEnd"/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9758D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A ) ) )</w:t>
      </w:r>
    </w:p>
    <w:p w14:paraId="690F290E" w14:textId="77777777" w:rsidR="009758D8" w:rsidRPr="00032F45" w:rsidRDefault="009758D8" w:rsidP="009758D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</w:p>
    <w:p w14:paraId="03A1FC5C" w14:textId="4568FC40" w:rsidR="009758D8" w:rsidRPr="00032F45" w:rsidRDefault="009758D8" w:rsidP="009758D8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032F45">
        <w:rPr>
          <w:rFonts w:ascii="Garamond" w:hAnsi="Garamond" w:cs="Times New Roman"/>
          <w:color w:val="FF0000"/>
          <w:kern w:val="0"/>
          <w:sz w:val="24"/>
          <w:szCs w:val="24"/>
        </w:rPr>
        <w:t xml:space="preserve">Titolo e anno di produzione di tutti i film a cui hanno partecipato </w:t>
      </w:r>
      <w:r w:rsidRPr="00032F45">
        <w:rPr>
          <w:rFonts w:ascii="Garamond" w:hAnsi="Garamond" w:cs="Times New Roman"/>
          <w:b/>
          <w:bCs/>
          <w:color w:val="FF0000"/>
          <w:kern w:val="0"/>
          <w:sz w:val="24"/>
          <w:szCs w:val="24"/>
        </w:rPr>
        <w:t>almeno due</w:t>
      </w:r>
      <w:r w:rsidRPr="00032F45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attori di </w:t>
      </w:r>
      <w:proofErr w:type="spellStart"/>
      <w:r w:rsidRPr="00032F45">
        <w:rPr>
          <w:rFonts w:ascii="Garamond" w:hAnsi="Garamond" w:cs="Times New Roman"/>
          <w:color w:val="FF0000"/>
          <w:kern w:val="0"/>
          <w:sz w:val="24"/>
          <w:szCs w:val="24"/>
        </w:rPr>
        <w:t>nazionalita</w:t>
      </w:r>
      <w:proofErr w:type="spellEnd"/>
      <w:r w:rsidRPr="00032F45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italiana</w:t>
      </w:r>
    </w:p>
    <w:p w14:paraId="4CDEA85F" w14:textId="77777777" w:rsidR="009758D8" w:rsidRDefault="009758D8" w:rsidP="009758D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98A7732" w14:textId="77777777" w:rsidR="00C8590A" w:rsidRDefault="00C8590A" w:rsidP="005D305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F.Titolo</w:t>
      </w:r>
      <w:proofErr w:type="spellEnd"/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F.Anno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F JOIN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F.Cod_F</w:t>
      </w:r>
      <w:proofErr w:type="spellEnd"/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I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1</w:t>
      </w:r>
      <w:r w:rsidRPr="00032F4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.Ref_F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SEL 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A1.Nazionalita = ‘Italiana’ AND A2.Nazionalita = ‘Italiana’ AND A1.Cod_A &gt; A2.Cod_A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</w:t>
      </w:r>
    </w:p>
    <w:p w14:paraId="58228F55" w14:textId="259F40EC" w:rsidR="005D305E" w:rsidRPr="00C8590A" w:rsidRDefault="00491684" w:rsidP="005D305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(</w:t>
      </w:r>
      <w:r w:rsidR="00C8590A"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I1 JOIN 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I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1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.Ref_A = A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1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.Cod_</w:t>
      </w:r>
      <w:proofErr w:type="gramStart"/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A</w:t>
      </w:r>
      <w:proofErr w:type="gramEnd"/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A1</w:t>
      </w:r>
      <w:r w:rsidR="00C8590A"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) JOIN 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I1.Ref_F = I2.Ref_F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="00C8590A"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( 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I2 JOIN 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I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2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.Ref_A = A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2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.Cod_A</w:t>
      </w:r>
      <w:r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A2</w:t>
      </w:r>
      <w:r w:rsidR="00C8590A" w:rsidRPr="00C8590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) ) ) )</w:t>
      </w:r>
    </w:p>
    <w:p w14:paraId="2F0793FB" w14:textId="77777777" w:rsidR="009758D8" w:rsidRPr="00C8590A" w:rsidRDefault="009758D8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1A9A7D2B" w14:textId="77777777" w:rsidR="00032F45" w:rsidRPr="00C8590A" w:rsidRDefault="00032F45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00EC5AA8" w14:textId="77777777" w:rsidR="00032F45" w:rsidRPr="00C8590A" w:rsidRDefault="00032F45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651A4EDF" w14:textId="39EAF82F" w:rsidR="00032F45" w:rsidRDefault="00804364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[</w:t>
      </w:r>
      <w:r w:rsidR="002A5FBE" w:rsidRPr="002A5FBE">
        <w:rPr>
          <w:rFonts w:ascii="Garamond" w:hAnsi="Garamond" w:cs="Times New Roman"/>
          <w:color w:val="000000" w:themeColor="text1"/>
          <w:kern w:val="0"/>
          <w:sz w:val="24"/>
          <w:szCs w:val="24"/>
        </w:rPr>
        <w:t>7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] SPIEGAZIONE: </w:t>
      </w:r>
      <w:r w:rsidR="002A5FBE" w:rsidRPr="002A5FBE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="00032F45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F, I, A</w:t>
      </w:r>
    </w:p>
    <w:p w14:paraId="70E5ABDB" w14:textId="77777777" w:rsidR="00032F45" w:rsidRDefault="00032F45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D6280FA" w14:textId="0F1C5DAC" w:rsidR="00032F45" w:rsidRDefault="00032F45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Film: </w:t>
      </w:r>
    </w:p>
    <w:p w14:paraId="365AE679" w14:textId="77777777" w:rsidR="007F3250" w:rsidRPr="002A5FBE" w:rsidRDefault="007F3250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tbl>
      <w:tblPr>
        <w:tblStyle w:val="Tabellaelenco4-colore1"/>
        <w:tblW w:w="0" w:type="auto"/>
        <w:tblLook w:val="04A0" w:firstRow="1" w:lastRow="0" w:firstColumn="1" w:lastColumn="0" w:noHBand="0" w:noVBand="1"/>
      </w:tblPr>
      <w:tblGrid>
        <w:gridCol w:w="904"/>
        <w:gridCol w:w="2171"/>
        <w:gridCol w:w="764"/>
      </w:tblGrid>
      <w:tr w:rsidR="00032F45" w14:paraId="38354D0A" w14:textId="250FBA9E" w:rsidTr="0080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CDFB7A" w14:textId="216314F6" w:rsidR="00032F45" w:rsidRPr="00804364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proofErr w:type="spellStart"/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Cod_F</w:t>
            </w:r>
            <w:proofErr w:type="spellEnd"/>
          </w:p>
        </w:tc>
        <w:tc>
          <w:tcPr>
            <w:tcW w:w="0" w:type="auto"/>
          </w:tcPr>
          <w:p w14:paraId="253AA3C7" w14:textId="6122DE33" w:rsidR="00032F45" w:rsidRPr="00804364" w:rsidRDefault="00032F45" w:rsidP="002A5FB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Titolo</w:t>
            </w:r>
          </w:p>
        </w:tc>
        <w:tc>
          <w:tcPr>
            <w:tcW w:w="0" w:type="auto"/>
          </w:tcPr>
          <w:p w14:paraId="6776F844" w14:textId="00BF3A33" w:rsidR="00032F45" w:rsidRPr="00804364" w:rsidRDefault="00032F45" w:rsidP="002A5FB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Anno</w:t>
            </w:r>
          </w:p>
        </w:tc>
      </w:tr>
      <w:tr w:rsidR="00032F45" w14:paraId="7E12CB13" w14:textId="5A1F43BC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D94AAD" w14:textId="570724CB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14:paraId="6C8A99ED" w14:textId="64F05731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Il Signore dei Signori</w:t>
            </w:r>
          </w:p>
        </w:tc>
        <w:tc>
          <w:tcPr>
            <w:tcW w:w="0" w:type="auto"/>
          </w:tcPr>
          <w:p w14:paraId="7C7666E0" w14:textId="2A9C68EF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2004</w:t>
            </w:r>
          </w:p>
        </w:tc>
      </w:tr>
      <w:tr w:rsidR="00032F45" w14:paraId="1C9A8AB2" w14:textId="65558893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059E66" w14:textId="3C46E401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5DCD621F" w14:textId="6F317635" w:rsidR="00032F45" w:rsidRDefault="00032F45" w:rsidP="002A5FB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John Wick</w:t>
            </w:r>
          </w:p>
        </w:tc>
        <w:tc>
          <w:tcPr>
            <w:tcW w:w="0" w:type="auto"/>
          </w:tcPr>
          <w:p w14:paraId="1D654A25" w14:textId="631430A6" w:rsidR="00032F45" w:rsidRDefault="00032F45" w:rsidP="002A5FB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1992</w:t>
            </w:r>
          </w:p>
        </w:tc>
      </w:tr>
      <w:tr w:rsidR="00032F45" w14:paraId="54B0070D" w14:textId="51DA1FA5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787C2" w14:textId="4DFA632E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700F9E89" w14:textId="54BC1D82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Stelle Stellari</w:t>
            </w:r>
          </w:p>
        </w:tc>
        <w:tc>
          <w:tcPr>
            <w:tcW w:w="0" w:type="auto"/>
          </w:tcPr>
          <w:p w14:paraId="37FCCB3E" w14:textId="2FADE90D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1989</w:t>
            </w:r>
          </w:p>
        </w:tc>
      </w:tr>
    </w:tbl>
    <w:p w14:paraId="1083F94C" w14:textId="69383BFE" w:rsidR="00032F45" w:rsidRDefault="00032F45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B879D9E" w14:textId="39F8204D" w:rsidR="00032F45" w:rsidRDefault="00032F45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Attori:</w:t>
      </w:r>
    </w:p>
    <w:p w14:paraId="7F7F2B2B" w14:textId="77777777" w:rsidR="00032F45" w:rsidRDefault="00032F45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tbl>
      <w:tblPr>
        <w:tblStyle w:val="Tabellaelenco4-colore1"/>
        <w:tblW w:w="0" w:type="auto"/>
        <w:tblLook w:val="04A0" w:firstRow="1" w:lastRow="0" w:firstColumn="1" w:lastColumn="0" w:noHBand="0" w:noVBand="1"/>
      </w:tblPr>
      <w:tblGrid>
        <w:gridCol w:w="914"/>
        <w:gridCol w:w="2054"/>
        <w:gridCol w:w="1406"/>
      </w:tblGrid>
      <w:tr w:rsidR="00032F45" w14:paraId="041DA814" w14:textId="4D8663D9" w:rsidTr="0080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92998" w14:textId="0380DD4C" w:rsidR="00032F45" w:rsidRPr="00804364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proofErr w:type="spellStart"/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Cod_A</w:t>
            </w:r>
            <w:proofErr w:type="spellEnd"/>
          </w:p>
        </w:tc>
        <w:tc>
          <w:tcPr>
            <w:tcW w:w="0" w:type="auto"/>
          </w:tcPr>
          <w:p w14:paraId="54499CE0" w14:textId="655D7FF9" w:rsidR="00032F45" w:rsidRPr="00804364" w:rsidRDefault="00032F45" w:rsidP="002A5FB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Nome</w:t>
            </w:r>
          </w:p>
        </w:tc>
        <w:tc>
          <w:tcPr>
            <w:tcW w:w="0" w:type="auto"/>
          </w:tcPr>
          <w:p w14:paraId="37B169E7" w14:textId="6B12CF9F" w:rsidR="00032F45" w:rsidRPr="00804364" w:rsidRDefault="00032F45" w:rsidP="002A5FB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proofErr w:type="spellStart"/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Nazionalita</w:t>
            </w:r>
            <w:proofErr w:type="spellEnd"/>
          </w:p>
        </w:tc>
      </w:tr>
      <w:tr w:rsidR="00032F45" w14:paraId="3E0F8BE2" w14:textId="2C38963D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C5C47C" w14:textId="0166F1A3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48AEABF2" w14:textId="45E6EB92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11E87B67" w14:textId="16F60BC6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  <w:tr w:rsidR="00032F45" w14:paraId="53491722" w14:textId="1ED2DEB5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637D7" w14:textId="61EDBEF0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610E85A5" w14:textId="67A8987F" w:rsidR="00032F45" w:rsidRDefault="00032F45" w:rsidP="002A5FB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1AB699C0" w14:textId="01E92121" w:rsidR="00032F45" w:rsidRDefault="00032F45" w:rsidP="002A5FB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  <w:tr w:rsidR="00032F45" w14:paraId="20B781E2" w14:textId="6A3525FA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96013" w14:textId="6ADBDE5F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366AF99A" w14:textId="4EBA01DD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</w:tcPr>
          <w:p w14:paraId="13FECFC0" w14:textId="52FFE358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</w:tr>
      <w:tr w:rsidR="00032F45" w14:paraId="532BF8A7" w14:textId="3174A9C1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FE91CB" w14:textId="6847547B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443BED18" w14:textId="244803DF" w:rsidR="00032F45" w:rsidRDefault="00032F45" w:rsidP="002A5FB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</w:tcPr>
          <w:p w14:paraId="63A12302" w14:textId="38C13EC6" w:rsidR="00032F45" w:rsidRDefault="00032F45" w:rsidP="002A5FB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</w:tr>
      <w:tr w:rsidR="00032F45" w14:paraId="436F4EA8" w14:textId="37C8F206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A86420" w14:textId="6B29B704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A5</w:t>
            </w:r>
          </w:p>
        </w:tc>
        <w:tc>
          <w:tcPr>
            <w:tcW w:w="0" w:type="auto"/>
          </w:tcPr>
          <w:p w14:paraId="6B15EE99" w14:textId="4E462E7E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Elijah Wood</w:t>
            </w:r>
          </w:p>
        </w:tc>
        <w:tc>
          <w:tcPr>
            <w:tcW w:w="0" w:type="auto"/>
          </w:tcPr>
          <w:p w14:paraId="32F9920B" w14:textId="27AA1BE1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</w:tbl>
    <w:p w14:paraId="64F97339" w14:textId="77777777" w:rsidR="00032F45" w:rsidRDefault="00032F45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2015B25" w14:textId="21164947" w:rsidR="00032F45" w:rsidRDefault="00032F45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Interpretano:</w:t>
      </w:r>
    </w:p>
    <w:p w14:paraId="40ADC67F" w14:textId="77777777" w:rsidR="00032F45" w:rsidRDefault="00032F45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tbl>
      <w:tblPr>
        <w:tblStyle w:val="Tabellaelenco4-colore1"/>
        <w:tblW w:w="0" w:type="auto"/>
        <w:tblLook w:val="04A0" w:firstRow="1" w:lastRow="0" w:firstColumn="1" w:lastColumn="0" w:noHBand="0" w:noVBand="1"/>
      </w:tblPr>
      <w:tblGrid>
        <w:gridCol w:w="837"/>
        <w:gridCol w:w="846"/>
      </w:tblGrid>
      <w:tr w:rsidR="00032F45" w14:paraId="4B4FAA87" w14:textId="486F91F7" w:rsidTr="0080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347A95" w14:textId="63C2B4E6" w:rsidR="00032F45" w:rsidRPr="00804364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proofErr w:type="spellStart"/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Ref_F</w:t>
            </w:r>
            <w:proofErr w:type="spellEnd"/>
          </w:p>
        </w:tc>
        <w:tc>
          <w:tcPr>
            <w:tcW w:w="0" w:type="auto"/>
          </w:tcPr>
          <w:p w14:paraId="7B3F8B77" w14:textId="35B5AA57" w:rsidR="00032F45" w:rsidRPr="00804364" w:rsidRDefault="00032F45" w:rsidP="002A5FB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proofErr w:type="spellStart"/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Ref_A</w:t>
            </w:r>
            <w:proofErr w:type="spellEnd"/>
          </w:p>
        </w:tc>
      </w:tr>
      <w:tr w:rsidR="00032F45" w14:paraId="26FFF05D" w14:textId="4FD65329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4DD562" w14:textId="38DBC958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14:paraId="6C411A58" w14:textId="2C0D397D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A5</w:t>
            </w:r>
          </w:p>
        </w:tc>
      </w:tr>
      <w:tr w:rsidR="00032F45" w14:paraId="0BE2B9F6" w14:textId="189C82A1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B4D882" w14:textId="066C27B1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474C1A41" w14:textId="37D337F0" w:rsidR="00032F45" w:rsidRDefault="00032F45" w:rsidP="002A5FB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</w:tr>
      <w:tr w:rsidR="00032F45" w14:paraId="18D8A21B" w14:textId="4D97F931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04D7D4" w14:textId="3BA92D7E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5A3FB4E0" w14:textId="064CD0B9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</w:tr>
      <w:tr w:rsidR="00032F45" w14:paraId="3D69097C" w14:textId="590ADAAD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CFA13A" w14:textId="617D8941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10740EDE" w14:textId="4EE62C74" w:rsidR="00032F45" w:rsidRDefault="00032F45" w:rsidP="002A5FB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</w:tr>
      <w:tr w:rsidR="00032F45" w14:paraId="7530CC00" w14:textId="7777777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420A0E" w14:textId="3EC8B06C" w:rsidR="00032F45" w:rsidRDefault="00032F45" w:rsidP="002A5FBE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34888A5C" w14:textId="498A1155" w:rsidR="00032F45" w:rsidRDefault="00032F45" w:rsidP="002A5FB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</w:tr>
    </w:tbl>
    <w:p w14:paraId="7B842141" w14:textId="77777777" w:rsidR="00032F45" w:rsidRDefault="00032F45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AA1F200" w14:textId="77777777" w:rsidR="00032F45" w:rsidRDefault="00032F45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672D643" w14:textId="71EC635D" w:rsidR="00032F45" w:rsidRDefault="00032F45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 eseguo il JOIN 2 volte tra Attori</w:t>
      </w:r>
      <w:r w:rsidR="007F325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x Interpretano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e Attori</w:t>
      </w:r>
      <w:r w:rsidR="007F325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x Interpretano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ridenominato,</w:t>
      </w:r>
      <w:r w:rsidR="007F325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con la condizione </w:t>
      </w:r>
      <w:proofErr w:type="spellStart"/>
      <w:r w:rsidR="007F3250">
        <w:rPr>
          <w:rFonts w:ascii="Garamond" w:hAnsi="Garamond" w:cs="Times New Roman"/>
          <w:color w:val="000000" w:themeColor="text1"/>
          <w:kern w:val="0"/>
          <w:sz w:val="24"/>
          <w:szCs w:val="24"/>
        </w:rPr>
        <w:t>Ref_F</w:t>
      </w:r>
      <w:proofErr w:type="spellEnd"/>
      <w:r w:rsidR="007F325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uguale,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ottengo:</w:t>
      </w:r>
    </w:p>
    <w:p w14:paraId="208FEB0B" w14:textId="77777777" w:rsidR="007F3250" w:rsidRDefault="007F3250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tbl>
      <w:tblPr>
        <w:tblStyle w:val="Tabellaelenco4-colore1"/>
        <w:tblW w:w="0" w:type="auto"/>
        <w:tblLook w:val="04A0" w:firstRow="1" w:lastRow="0" w:firstColumn="1" w:lastColumn="0" w:noHBand="0" w:noVBand="1"/>
      </w:tblPr>
      <w:tblGrid>
        <w:gridCol w:w="932"/>
        <w:gridCol w:w="942"/>
        <w:gridCol w:w="1009"/>
        <w:gridCol w:w="2054"/>
        <w:gridCol w:w="1501"/>
        <w:gridCol w:w="949"/>
        <w:gridCol w:w="959"/>
        <w:gridCol w:w="2054"/>
        <w:gridCol w:w="1519"/>
      </w:tblGrid>
      <w:tr w:rsidR="007F3250" w14:paraId="61486B01" w14:textId="4596ADE3" w:rsidTr="0080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558F83" w14:textId="14ACDBD3" w:rsidR="007F3250" w:rsidRPr="00804364" w:rsidRDefault="007F3250" w:rsidP="00464BB9">
            <w:pPr>
              <w:autoSpaceDE w:val="0"/>
              <w:autoSpaceDN w:val="0"/>
              <w:adjustRightInd w:val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Ref_F</w:t>
            </w: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6F6A29" w14:textId="4679FD00" w:rsidR="007F3250" w:rsidRPr="00804364" w:rsidRDefault="007F3250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Ref_A</w:t>
            </w: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C60F6F" w14:textId="02569CB0" w:rsidR="007F3250" w:rsidRPr="00804364" w:rsidRDefault="007F3250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Cod_A1</w:t>
            </w:r>
          </w:p>
        </w:tc>
        <w:tc>
          <w:tcPr>
            <w:tcW w:w="0" w:type="auto"/>
          </w:tcPr>
          <w:p w14:paraId="0C4719E1" w14:textId="2CAEC14B" w:rsidR="007F3250" w:rsidRPr="00804364" w:rsidRDefault="007F3250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Nome1</w:t>
            </w:r>
          </w:p>
        </w:tc>
        <w:tc>
          <w:tcPr>
            <w:tcW w:w="0" w:type="auto"/>
          </w:tcPr>
          <w:p w14:paraId="46EE7E30" w14:textId="2F137A12" w:rsidR="007F3250" w:rsidRPr="00804364" w:rsidRDefault="007F3250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Nazionalita1</w:t>
            </w:r>
          </w:p>
        </w:tc>
        <w:tc>
          <w:tcPr>
            <w:tcW w:w="0" w:type="auto"/>
          </w:tcPr>
          <w:p w14:paraId="09B3448E" w14:textId="6F1DB396" w:rsidR="007F3250" w:rsidRPr="00804364" w:rsidRDefault="007F3250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Ref_F2</w:t>
            </w:r>
          </w:p>
        </w:tc>
        <w:tc>
          <w:tcPr>
            <w:tcW w:w="0" w:type="auto"/>
          </w:tcPr>
          <w:p w14:paraId="7FEE8E07" w14:textId="534BF02E" w:rsidR="007F3250" w:rsidRPr="00804364" w:rsidRDefault="007F3250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Ref_A2</w:t>
            </w:r>
          </w:p>
        </w:tc>
        <w:tc>
          <w:tcPr>
            <w:tcW w:w="0" w:type="auto"/>
          </w:tcPr>
          <w:p w14:paraId="153BFA39" w14:textId="72C0B8E9" w:rsidR="007F3250" w:rsidRPr="00804364" w:rsidRDefault="007F3250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Nome2</w:t>
            </w:r>
          </w:p>
        </w:tc>
        <w:tc>
          <w:tcPr>
            <w:tcW w:w="0" w:type="auto"/>
          </w:tcPr>
          <w:p w14:paraId="1691643C" w14:textId="1CE343C2" w:rsidR="007F3250" w:rsidRPr="00804364" w:rsidRDefault="007F3250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Nazionalita2</w:t>
            </w:r>
          </w:p>
        </w:tc>
      </w:tr>
      <w:tr w:rsidR="007F3250" w14:paraId="0FABC479" w14:textId="61EF35F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3DE379" w14:textId="55D2E1CA" w:rsidR="007F3250" w:rsidRDefault="007F3250" w:rsidP="00464BB9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14:paraId="0B4C7832" w14:textId="515CD023" w:rsidR="007F3250" w:rsidRDefault="007F3250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A5</w:t>
            </w:r>
          </w:p>
        </w:tc>
        <w:tc>
          <w:tcPr>
            <w:tcW w:w="0" w:type="auto"/>
          </w:tcPr>
          <w:p w14:paraId="68F19085" w14:textId="3A32448C" w:rsidR="007F3250" w:rsidRDefault="007F3250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A5</w:t>
            </w:r>
          </w:p>
        </w:tc>
        <w:tc>
          <w:tcPr>
            <w:tcW w:w="0" w:type="auto"/>
          </w:tcPr>
          <w:p w14:paraId="2A268C9B" w14:textId="3573FC70" w:rsidR="007F3250" w:rsidRDefault="007F3250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Elijah Wood</w:t>
            </w:r>
          </w:p>
        </w:tc>
        <w:tc>
          <w:tcPr>
            <w:tcW w:w="0" w:type="auto"/>
          </w:tcPr>
          <w:p w14:paraId="32AFB24D" w14:textId="0419B3EF" w:rsidR="007F3250" w:rsidRDefault="007F3250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32E31E67" w14:textId="06617F93" w:rsidR="007F3250" w:rsidRDefault="007F3250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14:paraId="0937BF3D" w14:textId="5EC2FADF" w:rsidR="007F3250" w:rsidRDefault="007F3250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A5</w:t>
            </w:r>
          </w:p>
        </w:tc>
        <w:tc>
          <w:tcPr>
            <w:tcW w:w="0" w:type="auto"/>
          </w:tcPr>
          <w:p w14:paraId="124CB0E3" w14:textId="3A928834" w:rsidR="007F3250" w:rsidRDefault="007F3250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Elijah Wood</w:t>
            </w:r>
          </w:p>
        </w:tc>
        <w:tc>
          <w:tcPr>
            <w:tcW w:w="0" w:type="auto"/>
          </w:tcPr>
          <w:p w14:paraId="57876597" w14:textId="6696C2EC" w:rsidR="007F3250" w:rsidRDefault="007F3250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  <w:tr w:rsidR="007F3250" w14:paraId="58AAADD0" w14:textId="712448FD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9D132C" w14:textId="43CE7B9C" w:rsidR="007F3250" w:rsidRDefault="007F3250" w:rsidP="007F3250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63F5682F" w14:textId="49D90383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00FBC454" w14:textId="17C0479C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53109BA0" w14:textId="374E1792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</w:tcPr>
          <w:p w14:paraId="5F8FF355" w14:textId="0A6F2EFD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  <w:tc>
          <w:tcPr>
            <w:tcW w:w="0" w:type="auto"/>
          </w:tcPr>
          <w:p w14:paraId="27F9E7B0" w14:textId="0BFE10F4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176FBDC0" w14:textId="3A8A1B5A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38EC3E08" w14:textId="56C58B07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</w:tcPr>
          <w:p w14:paraId="44D53F89" w14:textId="45D1E710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</w:tr>
      <w:tr w:rsidR="007F3250" w14:paraId="0D0B2E9B" w14:textId="5E337F6C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DADD21" w14:textId="5F59AC35" w:rsidR="007F3250" w:rsidRDefault="007F3250" w:rsidP="007F3250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3562094A" w14:textId="6DA86F70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14405A78" w14:textId="2527C879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0CF5DF92" w14:textId="160C0633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</w:tcPr>
          <w:p w14:paraId="5C0D830A" w14:textId="444A0C9D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  <w:tc>
          <w:tcPr>
            <w:tcW w:w="0" w:type="auto"/>
          </w:tcPr>
          <w:p w14:paraId="054E873B" w14:textId="7FBC9003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09E516CC" w14:textId="5F13A9DF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5FD61782" w14:textId="69F62A66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</w:tcPr>
          <w:p w14:paraId="658AE104" w14:textId="02B79299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</w:tr>
      <w:tr w:rsidR="007F3250" w14:paraId="13870CF4" w14:textId="00D8BE6E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7B82B" w14:textId="1A12C104" w:rsidR="007F3250" w:rsidRDefault="007F3250" w:rsidP="007F3250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20310484" w14:textId="3869C24C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132D5572" w14:textId="28FB6B6D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2EBBB914" w14:textId="7CF5A4AC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</w:tcPr>
          <w:p w14:paraId="0F84B09F" w14:textId="31A1515D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  <w:tc>
          <w:tcPr>
            <w:tcW w:w="0" w:type="auto"/>
          </w:tcPr>
          <w:p w14:paraId="7FE3738F" w14:textId="17BFAA61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367AA010" w14:textId="682B1DFE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</w:t>
            </w: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D1164B9" w14:textId="4676792C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</w:tcPr>
          <w:p w14:paraId="0F991A65" w14:textId="67A1405F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</w:tr>
      <w:tr w:rsidR="007F3250" w14:paraId="5533C6E4" w14:textId="3B6C8C9E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8B92E" w14:textId="370115FB" w:rsidR="007F3250" w:rsidRDefault="007F3250" w:rsidP="007F3250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4CB4F54F" w14:textId="20E055EF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5342B367" w14:textId="096AAA31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1AA00C5F" w14:textId="2ABCB07D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</w:tcPr>
          <w:p w14:paraId="59A583C5" w14:textId="62C332B1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  <w:tc>
          <w:tcPr>
            <w:tcW w:w="0" w:type="auto"/>
          </w:tcPr>
          <w:p w14:paraId="32514E5A" w14:textId="59232AFB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5E0D4265" w14:textId="452BF003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631C9469" w14:textId="2414EC2E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</w:tcPr>
          <w:p w14:paraId="44ABBC29" w14:textId="07908506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</w:tr>
      <w:tr w:rsidR="007F3250" w14:paraId="749CD741" w14:textId="77777777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54CD28" w14:textId="2B161B25" w:rsidR="007F3250" w:rsidRDefault="007F3250" w:rsidP="007F3250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2F4F6321" w14:textId="0CD2EF1E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139ABC89" w14:textId="4F2AF269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323F9B8D" w14:textId="77BCCA51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4D3F4A83" w14:textId="53F79847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101A58B6" w14:textId="4DDB9C79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5DC9FEC7" w14:textId="0FFC3332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29400F22" w14:textId="7362821A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199141FA" w14:textId="2821B7D8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  <w:tr w:rsidR="007F3250" w14:paraId="098EB376" w14:textId="7777777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7C7050" w14:textId="7D5EBD55" w:rsidR="007F3250" w:rsidRDefault="007F3250" w:rsidP="007F3250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6BED834D" w14:textId="4A1C9F58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11D323CD" w14:textId="328688A2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6C1128A4" w14:textId="7F5623CB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69510C1E" w14:textId="3902806A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654AD481" w14:textId="16ABA9B0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02C75180" w14:textId="76860F71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338E5FE9" w14:textId="43C7CF15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78024144" w14:textId="250C455C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  <w:tr w:rsidR="007F3250" w14:paraId="1E2A48B7" w14:textId="77777777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3CEB7" w14:textId="2A039960" w:rsidR="007F3250" w:rsidRDefault="007F3250" w:rsidP="007F3250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45DE2DA1" w14:textId="035D65AA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778949BC" w14:textId="2F7BC487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68DE9FBD" w14:textId="71F5107F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3FA30BF9" w14:textId="2FAE22EE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6D0F2207" w14:textId="71CF3DE4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789946D3" w14:textId="0CB5F0F0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2B3EF63A" w14:textId="438D42AC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2978E65D" w14:textId="5D10F954" w:rsidR="007F3250" w:rsidRDefault="007F3250" w:rsidP="007F32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  <w:tr w:rsidR="007F3250" w14:paraId="57725088" w14:textId="7777777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FA6C9" w14:textId="127226AF" w:rsidR="007F3250" w:rsidRDefault="007F3250" w:rsidP="007F3250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632E4895" w14:textId="571C1972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01A354A0" w14:textId="143886F6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71F21F17" w14:textId="7A71A364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709FB28F" w14:textId="62366858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39921169" w14:textId="6E8C2989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33B2AD8E" w14:textId="2482BDD2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68B8F434" w14:textId="4EBA4FC9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1A7D6402" w14:textId="635C95AA" w:rsidR="007F3250" w:rsidRDefault="007F3250" w:rsidP="007F32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</w:tbl>
    <w:p w14:paraId="3A094919" w14:textId="77777777" w:rsidR="007F3250" w:rsidRDefault="007F3250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37C5FF3" w14:textId="1D34535F" w:rsidR="00032F45" w:rsidRDefault="007F3250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Da questa tabella posso selezionare le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tuple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che si sono accoppiate con un'altra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tupla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DIVERSA, e questo indica che due attori hanno partecipato allo stesso film.</w:t>
      </w:r>
    </w:p>
    <w:p w14:paraId="73FF0978" w14:textId="77777777" w:rsidR="007F3250" w:rsidRDefault="007F3250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tbl>
      <w:tblPr>
        <w:tblStyle w:val="Tabellaelenco4-colore1"/>
        <w:tblW w:w="0" w:type="auto"/>
        <w:tblLook w:val="04A0" w:firstRow="1" w:lastRow="0" w:firstColumn="1" w:lastColumn="0" w:noHBand="0" w:noVBand="1"/>
      </w:tblPr>
      <w:tblGrid>
        <w:gridCol w:w="932"/>
        <w:gridCol w:w="942"/>
        <w:gridCol w:w="1009"/>
        <w:gridCol w:w="2054"/>
        <w:gridCol w:w="1501"/>
        <w:gridCol w:w="949"/>
        <w:gridCol w:w="959"/>
        <w:gridCol w:w="1027"/>
        <w:gridCol w:w="2054"/>
        <w:gridCol w:w="1519"/>
      </w:tblGrid>
      <w:tr w:rsidR="001B5D73" w14:paraId="3CB24F25" w14:textId="77777777" w:rsidTr="0080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3F0EE3" w14:textId="77777777" w:rsidR="001B5D73" w:rsidRPr="00804364" w:rsidRDefault="001B5D73" w:rsidP="00464BB9">
            <w:pPr>
              <w:autoSpaceDE w:val="0"/>
              <w:autoSpaceDN w:val="0"/>
              <w:adjustRightInd w:val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Ref_F1</w:t>
            </w:r>
          </w:p>
        </w:tc>
        <w:tc>
          <w:tcPr>
            <w:tcW w:w="0" w:type="auto"/>
          </w:tcPr>
          <w:p w14:paraId="3B2ADA14" w14:textId="77777777" w:rsidR="001B5D73" w:rsidRPr="00804364" w:rsidRDefault="001B5D73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Ref_A1</w:t>
            </w:r>
          </w:p>
        </w:tc>
        <w:tc>
          <w:tcPr>
            <w:tcW w:w="0" w:type="auto"/>
          </w:tcPr>
          <w:p w14:paraId="75FD1345" w14:textId="77777777" w:rsidR="001B5D73" w:rsidRPr="00804364" w:rsidRDefault="001B5D73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Cod_A1</w:t>
            </w:r>
          </w:p>
        </w:tc>
        <w:tc>
          <w:tcPr>
            <w:tcW w:w="0" w:type="auto"/>
          </w:tcPr>
          <w:p w14:paraId="08D92E63" w14:textId="77777777" w:rsidR="001B5D73" w:rsidRPr="00804364" w:rsidRDefault="001B5D73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Nome1</w:t>
            </w:r>
          </w:p>
        </w:tc>
        <w:tc>
          <w:tcPr>
            <w:tcW w:w="0" w:type="auto"/>
          </w:tcPr>
          <w:p w14:paraId="0ED54A3C" w14:textId="77777777" w:rsidR="001B5D73" w:rsidRPr="00804364" w:rsidRDefault="001B5D73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Nazionalita1</w:t>
            </w:r>
          </w:p>
        </w:tc>
        <w:tc>
          <w:tcPr>
            <w:tcW w:w="0" w:type="auto"/>
          </w:tcPr>
          <w:p w14:paraId="278D911A" w14:textId="77777777" w:rsidR="001B5D73" w:rsidRPr="00804364" w:rsidRDefault="001B5D73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Ref_F2</w:t>
            </w:r>
          </w:p>
        </w:tc>
        <w:tc>
          <w:tcPr>
            <w:tcW w:w="0" w:type="auto"/>
          </w:tcPr>
          <w:p w14:paraId="7D0459D9" w14:textId="77777777" w:rsidR="001B5D73" w:rsidRPr="00804364" w:rsidRDefault="001B5D73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Ref_A2</w:t>
            </w:r>
          </w:p>
        </w:tc>
        <w:tc>
          <w:tcPr>
            <w:tcW w:w="0" w:type="auto"/>
          </w:tcPr>
          <w:p w14:paraId="04E7691B" w14:textId="17C56475" w:rsidR="001B5D73" w:rsidRPr="00804364" w:rsidRDefault="001B5D73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Cod</w:t>
            </w: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_A2</w:t>
            </w:r>
          </w:p>
        </w:tc>
        <w:tc>
          <w:tcPr>
            <w:tcW w:w="0" w:type="auto"/>
          </w:tcPr>
          <w:p w14:paraId="2AF7DE02" w14:textId="026F5A4A" w:rsidR="001B5D73" w:rsidRPr="00804364" w:rsidRDefault="001B5D73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Nome2</w:t>
            </w:r>
          </w:p>
        </w:tc>
        <w:tc>
          <w:tcPr>
            <w:tcW w:w="0" w:type="auto"/>
          </w:tcPr>
          <w:p w14:paraId="020CB617" w14:textId="77777777" w:rsidR="001B5D73" w:rsidRPr="00804364" w:rsidRDefault="001B5D73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Nazionalita2</w:t>
            </w:r>
          </w:p>
        </w:tc>
      </w:tr>
      <w:tr w:rsidR="001B5D73" w:rsidRPr="00724485" w14:paraId="34DD13B7" w14:textId="7777777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932087" w14:textId="77777777" w:rsidR="001B5D73" w:rsidRPr="00724485" w:rsidRDefault="001B5D73" w:rsidP="001B5D7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14:paraId="6A539C9A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A5</w:t>
            </w:r>
          </w:p>
        </w:tc>
        <w:tc>
          <w:tcPr>
            <w:tcW w:w="0" w:type="auto"/>
          </w:tcPr>
          <w:p w14:paraId="24ABBDAD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A5</w:t>
            </w:r>
          </w:p>
        </w:tc>
        <w:tc>
          <w:tcPr>
            <w:tcW w:w="0" w:type="auto"/>
          </w:tcPr>
          <w:p w14:paraId="6B9867BE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Elijah Wood</w:t>
            </w:r>
          </w:p>
        </w:tc>
        <w:tc>
          <w:tcPr>
            <w:tcW w:w="0" w:type="auto"/>
          </w:tcPr>
          <w:p w14:paraId="50D0D251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762155A6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14:paraId="77DFB48B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A5</w:t>
            </w:r>
          </w:p>
        </w:tc>
        <w:tc>
          <w:tcPr>
            <w:tcW w:w="0" w:type="auto"/>
          </w:tcPr>
          <w:p w14:paraId="78804366" w14:textId="2B71D241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A5</w:t>
            </w:r>
          </w:p>
        </w:tc>
        <w:tc>
          <w:tcPr>
            <w:tcW w:w="0" w:type="auto"/>
          </w:tcPr>
          <w:p w14:paraId="5C1E206C" w14:textId="3CB7F6B5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Elijah Wood</w:t>
            </w:r>
          </w:p>
        </w:tc>
        <w:tc>
          <w:tcPr>
            <w:tcW w:w="0" w:type="auto"/>
          </w:tcPr>
          <w:p w14:paraId="0ACEA6AE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Americana</w:t>
            </w:r>
          </w:p>
        </w:tc>
      </w:tr>
      <w:tr w:rsidR="001B5D73" w:rsidRPr="00724485" w14:paraId="00D85206" w14:textId="77777777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4A174B" w14:textId="77777777" w:rsidR="001B5D73" w:rsidRPr="00724485" w:rsidRDefault="001B5D73" w:rsidP="001B5D7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556C5A7B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38D81067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53FA1296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</w:tcPr>
          <w:p w14:paraId="3BA7F629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Italiana</w:t>
            </w:r>
          </w:p>
        </w:tc>
        <w:tc>
          <w:tcPr>
            <w:tcW w:w="0" w:type="auto"/>
          </w:tcPr>
          <w:p w14:paraId="359B4B6D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21A967D8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6E8AA1E5" w14:textId="489BD2FE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7B019BBD" w14:textId="6BA686B4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</w:tcPr>
          <w:p w14:paraId="07C08C70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Italiana</w:t>
            </w:r>
          </w:p>
        </w:tc>
      </w:tr>
      <w:tr w:rsidR="001B5D73" w14:paraId="759EC37A" w14:textId="7777777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CF5F8A" w14:textId="77777777" w:rsidR="001B5D73" w:rsidRDefault="001B5D73" w:rsidP="001B5D7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7F90DCD0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73741F4A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48E140E9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</w:tcPr>
          <w:p w14:paraId="0483FB32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  <w:tc>
          <w:tcPr>
            <w:tcW w:w="0" w:type="auto"/>
          </w:tcPr>
          <w:p w14:paraId="56486AC1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333453CB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43F0CB79" w14:textId="1CFA29C6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797F58E0" w14:textId="5771CDCB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</w:tcPr>
          <w:p w14:paraId="25818A2E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</w:tr>
      <w:tr w:rsidR="001B5D73" w:rsidRPr="00724485" w14:paraId="1E993B29" w14:textId="77777777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BE0512" w14:textId="77777777" w:rsidR="001B5D73" w:rsidRPr="00724485" w:rsidRDefault="001B5D73" w:rsidP="001B5D7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22D57728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7248F76B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7448C56B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</w:tcPr>
          <w:p w14:paraId="26CA9C53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Italiana</w:t>
            </w:r>
          </w:p>
        </w:tc>
        <w:tc>
          <w:tcPr>
            <w:tcW w:w="0" w:type="auto"/>
          </w:tcPr>
          <w:p w14:paraId="45DBD8C5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1E17D562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21C813D8" w14:textId="4421600E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1361E5F3" w14:textId="07BABBEC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</w:tcPr>
          <w:p w14:paraId="2DBF4A7C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Italiana</w:t>
            </w:r>
          </w:p>
        </w:tc>
      </w:tr>
      <w:tr w:rsidR="001B5D73" w14:paraId="1FFF89D4" w14:textId="7777777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7F4BA3" w14:textId="77777777" w:rsidR="001B5D73" w:rsidRDefault="001B5D73" w:rsidP="001B5D7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6985B1CF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49034D4E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1EB993E3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</w:tcPr>
          <w:p w14:paraId="506B2A2E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  <w:tc>
          <w:tcPr>
            <w:tcW w:w="0" w:type="auto"/>
          </w:tcPr>
          <w:p w14:paraId="3A3E01D3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77D8D0B1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165EF4A1" w14:textId="4F6ECBBB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53CB1CB9" w14:textId="13AE0769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</w:tcPr>
          <w:p w14:paraId="3219B9F4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</w:tr>
      <w:tr w:rsidR="001B5D73" w:rsidRPr="00724485" w14:paraId="7DEDFA82" w14:textId="77777777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748BB" w14:textId="77777777" w:rsidR="001B5D73" w:rsidRPr="00724485" w:rsidRDefault="001B5D73" w:rsidP="001B5D7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148E090D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27FDE668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527CDD7A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1B4965EB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69D79E9E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0FED00B9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270E9F76" w14:textId="688AAC2F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12416D36" w14:textId="53DB81C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73076657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Americana</w:t>
            </w:r>
          </w:p>
        </w:tc>
      </w:tr>
      <w:tr w:rsidR="001B5D73" w14:paraId="5C08D056" w14:textId="7777777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04470" w14:textId="77777777" w:rsidR="001B5D73" w:rsidRDefault="001B5D73" w:rsidP="001B5D7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5E3E563A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187ECB3C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5347804E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7912236C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47E5E670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59C6286F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13D195FD" w14:textId="2AFC6C74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220A0AAF" w14:textId="7708487B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7648A5AD" w14:textId="77777777" w:rsidR="001B5D73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  <w:tr w:rsidR="001B5D73" w14:paraId="2410150C" w14:textId="77777777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2D620F" w14:textId="77777777" w:rsidR="001B5D73" w:rsidRDefault="001B5D73" w:rsidP="001B5D7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3D17CC17" w14:textId="77777777" w:rsidR="001B5D73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54FD64BF" w14:textId="77777777" w:rsidR="001B5D73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180EDDCA" w14:textId="77777777" w:rsidR="001B5D73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0D5F3F2A" w14:textId="77777777" w:rsidR="001B5D73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1A06EB41" w14:textId="77777777" w:rsidR="001B5D73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167BCA8C" w14:textId="77777777" w:rsidR="001B5D73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78DC8549" w14:textId="30D96EC4" w:rsidR="001B5D73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26161D99" w14:textId="6A73D5C3" w:rsidR="001B5D73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397A4E06" w14:textId="77777777" w:rsidR="001B5D73" w:rsidRDefault="001B5D73" w:rsidP="001B5D7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  <w:tr w:rsidR="001B5D73" w:rsidRPr="00724485" w14:paraId="1CD5FBB4" w14:textId="7777777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04312C" w14:textId="77777777" w:rsidR="001B5D73" w:rsidRPr="00724485" w:rsidRDefault="001B5D73" w:rsidP="001B5D7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73DF2738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52F07F10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6F475C0E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 xml:space="preserve">Mark </w:t>
            </w:r>
            <w:proofErr w:type="spellStart"/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1FA37DB9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5E1AE6C4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4913CEC2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6BC80ADF" w14:textId="207B19C4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17EFD55A" w14:textId="3EF22D7E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 xml:space="preserve">Mark </w:t>
            </w:r>
            <w:proofErr w:type="spellStart"/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66D88E3F" w14:textId="77777777" w:rsidR="001B5D73" w:rsidRPr="00724485" w:rsidRDefault="001B5D73" w:rsidP="001B5D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</w:pPr>
            <w:r w:rsidRPr="00724485">
              <w:rPr>
                <w:rFonts w:ascii="Garamond" w:hAnsi="Garamond" w:cs="Times New Roman"/>
                <w:color w:val="FF0000"/>
                <w:kern w:val="0"/>
                <w:sz w:val="24"/>
                <w:szCs w:val="24"/>
              </w:rPr>
              <w:t>Americana</w:t>
            </w:r>
          </w:p>
        </w:tc>
      </w:tr>
    </w:tbl>
    <w:p w14:paraId="5EE84F82" w14:textId="77777777" w:rsidR="007F3250" w:rsidRDefault="007F3250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105BFF4" w14:textId="4B3C90A2" w:rsidR="00032F45" w:rsidRPr="002A5FBE" w:rsidRDefault="00F06F3A" w:rsidP="002A5F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Rimangono le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tuple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specchio e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identita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che si possono scartare facendo nella selezione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maggiore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perche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’ </w:t>
      </w:r>
      <w:proofErr w:type="spellStart"/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e’</w:t>
      </w:r>
      <w:proofErr w:type="spellEnd"/>
      <w:proofErr w:type="gram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="003707A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differenza tra stringhe.</w:t>
      </w:r>
    </w:p>
    <w:p w14:paraId="2A9378C8" w14:textId="77777777" w:rsidR="009758D8" w:rsidRDefault="009758D8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tbl>
      <w:tblPr>
        <w:tblStyle w:val="Tabellaelenco4-colore1"/>
        <w:tblW w:w="0" w:type="auto"/>
        <w:tblLook w:val="04A0" w:firstRow="1" w:lastRow="0" w:firstColumn="1" w:lastColumn="0" w:noHBand="0" w:noVBand="1"/>
      </w:tblPr>
      <w:tblGrid>
        <w:gridCol w:w="932"/>
        <w:gridCol w:w="942"/>
        <w:gridCol w:w="1009"/>
        <w:gridCol w:w="2054"/>
        <w:gridCol w:w="1501"/>
        <w:gridCol w:w="949"/>
        <w:gridCol w:w="959"/>
        <w:gridCol w:w="1027"/>
        <w:gridCol w:w="2054"/>
        <w:gridCol w:w="1519"/>
      </w:tblGrid>
      <w:tr w:rsidR="00F06F3A" w14:paraId="60E62037" w14:textId="77777777" w:rsidTr="0080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C7CA6" w14:textId="77777777" w:rsidR="00F06F3A" w:rsidRPr="00804364" w:rsidRDefault="00F06F3A" w:rsidP="00464BB9">
            <w:pPr>
              <w:autoSpaceDE w:val="0"/>
              <w:autoSpaceDN w:val="0"/>
              <w:adjustRightInd w:val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Ref_F1</w:t>
            </w:r>
          </w:p>
        </w:tc>
        <w:tc>
          <w:tcPr>
            <w:tcW w:w="0" w:type="auto"/>
          </w:tcPr>
          <w:p w14:paraId="1906C1A7" w14:textId="77777777" w:rsidR="00F06F3A" w:rsidRPr="00804364" w:rsidRDefault="00F06F3A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Ref_A1</w:t>
            </w:r>
          </w:p>
        </w:tc>
        <w:tc>
          <w:tcPr>
            <w:tcW w:w="0" w:type="auto"/>
          </w:tcPr>
          <w:p w14:paraId="333FD2E0" w14:textId="77777777" w:rsidR="00F06F3A" w:rsidRPr="00804364" w:rsidRDefault="00F06F3A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Cod_A1</w:t>
            </w:r>
          </w:p>
        </w:tc>
        <w:tc>
          <w:tcPr>
            <w:tcW w:w="0" w:type="auto"/>
          </w:tcPr>
          <w:p w14:paraId="32899F7C" w14:textId="77777777" w:rsidR="00F06F3A" w:rsidRPr="00804364" w:rsidRDefault="00F06F3A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Nome1</w:t>
            </w:r>
          </w:p>
        </w:tc>
        <w:tc>
          <w:tcPr>
            <w:tcW w:w="0" w:type="auto"/>
          </w:tcPr>
          <w:p w14:paraId="64B83628" w14:textId="77777777" w:rsidR="00F06F3A" w:rsidRPr="00804364" w:rsidRDefault="00F06F3A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Nazionalita1</w:t>
            </w:r>
          </w:p>
        </w:tc>
        <w:tc>
          <w:tcPr>
            <w:tcW w:w="0" w:type="auto"/>
          </w:tcPr>
          <w:p w14:paraId="0A027BC5" w14:textId="77777777" w:rsidR="00F06F3A" w:rsidRPr="00804364" w:rsidRDefault="00F06F3A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Ref_F2</w:t>
            </w:r>
          </w:p>
        </w:tc>
        <w:tc>
          <w:tcPr>
            <w:tcW w:w="0" w:type="auto"/>
          </w:tcPr>
          <w:p w14:paraId="1C52E2E0" w14:textId="77777777" w:rsidR="00F06F3A" w:rsidRPr="00804364" w:rsidRDefault="00F06F3A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Ref_A2</w:t>
            </w:r>
          </w:p>
        </w:tc>
        <w:tc>
          <w:tcPr>
            <w:tcW w:w="0" w:type="auto"/>
          </w:tcPr>
          <w:p w14:paraId="32D66898" w14:textId="77777777" w:rsidR="00F06F3A" w:rsidRPr="00804364" w:rsidRDefault="00F06F3A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Cod_A2</w:t>
            </w:r>
          </w:p>
        </w:tc>
        <w:tc>
          <w:tcPr>
            <w:tcW w:w="0" w:type="auto"/>
          </w:tcPr>
          <w:p w14:paraId="6677520E" w14:textId="77777777" w:rsidR="00F06F3A" w:rsidRPr="00804364" w:rsidRDefault="00F06F3A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Nome2</w:t>
            </w:r>
          </w:p>
        </w:tc>
        <w:tc>
          <w:tcPr>
            <w:tcW w:w="0" w:type="auto"/>
          </w:tcPr>
          <w:p w14:paraId="0A93BDD4" w14:textId="77777777" w:rsidR="00F06F3A" w:rsidRPr="00804364" w:rsidRDefault="00F06F3A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Nazionalita2</w:t>
            </w:r>
          </w:p>
        </w:tc>
      </w:tr>
      <w:tr w:rsidR="00F06F3A" w14:paraId="03D0EB43" w14:textId="7777777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85F0A5" w14:textId="77777777" w:rsidR="00F06F3A" w:rsidRDefault="00F06F3A" w:rsidP="00464BB9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136DBE63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742DAAA3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16F824C8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</w:tcPr>
          <w:p w14:paraId="48A7BFFB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  <w:tc>
          <w:tcPr>
            <w:tcW w:w="0" w:type="auto"/>
          </w:tcPr>
          <w:p w14:paraId="667CEA48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6134ADC9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3CFBEBDC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279429B8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</w:tcPr>
          <w:p w14:paraId="7A1146AA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</w:tr>
      <w:tr w:rsidR="00F06F3A" w14:paraId="317537C3" w14:textId="77777777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33417" w14:textId="77777777" w:rsidR="00F06F3A" w:rsidRPr="00F06F3A" w:rsidRDefault="00F06F3A" w:rsidP="00464BB9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F06F3A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7C823FDA" w14:textId="77777777" w:rsidR="00F06F3A" w:rsidRP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F06F3A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2BD884CF" w14:textId="77777777" w:rsidR="00F06F3A" w:rsidRP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F06F3A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14:paraId="2C6BC15B" w14:textId="77777777" w:rsidR="00F06F3A" w:rsidRP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F06F3A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</w:tcPr>
          <w:p w14:paraId="3CE596D3" w14:textId="77777777" w:rsidR="00F06F3A" w:rsidRP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F06F3A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  <w:tc>
          <w:tcPr>
            <w:tcW w:w="0" w:type="auto"/>
          </w:tcPr>
          <w:p w14:paraId="4ED80387" w14:textId="77777777" w:rsidR="00F06F3A" w:rsidRP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F06F3A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14:paraId="500C3AF1" w14:textId="77777777" w:rsidR="00F06F3A" w:rsidRP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F06F3A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003E14C8" w14:textId="77777777" w:rsidR="00F06F3A" w:rsidRP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F06F3A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14:paraId="68AFFF57" w14:textId="77777777" w:rsidR="00F06F3A" w:rsidRP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F06F3A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</w:tcPr>
          <w:p w14:paraId="42E39FC6" w14:textId="77777777" w:rsidR="00F06F3A" w:rsidRP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F06F3A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</w:tr>
      <w:tr w:rsidR="00F06F3A" w14:paraId="60A38540" w14:textId="7777777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51DB7C" w14:textId="77777777" w:rsidR="00F06F3A" w:rsidRDefault="00F06F3A" w:rsidP="00464BB9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735DE41C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7404EB9F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7BD030DD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7CEF8318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0B8536D1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1094B696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342D56FC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4A6EC7C1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16F21886" w14:textId="77777777" w:rsidR="00F06F3A" w:rsidRDefault="00F06F3A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  <w:tr w:rsidR="00F06F3A" w14:paraId="30A450A8" w14:textId="77777777" w:rsidTr="0080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BC768" w14:textId="77777777" w:rsidR="00F06F3A" w:rsidRDefault="00F06F3A" w:rsidP="00464BB9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1C5DD4D9" w14:textId="77777777" w:rsid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56BB4A3E" w14:textId="77777777" w:rsid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6A1C1C50" w14:textId="77777777" w:rsid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53772990" w14:textId="77777777" w:rsid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1D8266DC" w14:textId="77777777" w:rsid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2EB0CED4" w14:textId="77777777" w:rsid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4FFB6ABD" w14:textId="77777777" w:rsid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7B3AB8B0" w14:textId="77777777" w:rsid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16CC2496" w14:textId="77777777" w:rsidR="00F06F3A" w:rsidRDefault="00F06F3A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</w:tbl>
    <w:p w14:paraId="62AA5F86" w14:textId="77777777" w:rsidR="00032F45" w:rsidRPr="002A5FBE" w:rsidRDefault="00032F45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1DF75E" w14:textId="77777777" w:rsidR="00E51DCD" w:rsidRPr="002A5FBE" w:rsidRDefault="00E51DCD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</w:p>
    <w:p w14:paraId="0C01B8D0" w14:textId="1490BF5F" w:rsidR="00F06F3A" w:rsidRDefault="00F06F3A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Per esempio: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A3 &lt; A4 e A4 &gt; A3 : Prende solo A4</w:t>
      </w:r>
    </w:p>
    <w:p w14:paraId="3AB73E8C" w14:textId="2591E8DB" w:rsidR="00F06F3A" w:rsidRDefault="00F06F3A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A2 &gt; A1 , prende solo A2</w:t>
      </w:r>
    </w:p>
    <w:p w14:paraId="5A35495A" w14:textId="77777777" w:rsidR="00F06F3A" w:rsidRDefault="00F06F3A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05CAF7C" w14:textId="58252283" w:rsidR="00F06F3A" w:rsidRDefault="00F06F3A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Infine, si seleziona Nazionalita1 e Nazionalita2 Italiana.</w:t>
      </w:r>
    </w:p>
    <w:p w14:paraId="711B7FDB" w14:textId="77777777" w:rsidR="00804364" w:rsidRDefault="00804364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tbl>
      <w:tblPr>
        <w:tblStyle w:val="Tabellaelenco4-colore1"/>
        <w:tblW w:w="0" w:type="auto"/>
        <w:tblLook w:val="04A0" w:firstRow="1" w:lastRow="0" w:firstColumn="1" w:lastColumn="0" w:noHBand="0" w:noVBand="1"/>
      </w:tblPr>
      <w:tblGrid>
        <w:gridCol w:w="932"/>
        <w:gridCol w:w="942"/>
        <w:gridCol w:w="1009"/>
        <w:gridCol w:w="1569"/>
        <w:gridCol w:w="1501"/>
        <w:gridCol w:w="949"/>
        <w:gridCol w:w="959"/>
        <w:gridCol w:w="1027"/>
        <w:gridCol w:w="2054"/>
        <w:gridCol w:w="1519"/>
      </w:tblGrid>
      <w:tr w:rsidR="00804364" w14:paraId="07AA5DBA" w14:textId="77777777" w:rsidTr="0046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F989B" w14:textId="77777777" w:rsidR="00804364" w:rsidRPr="00804364" w:rsidRDefault="00804364" w:rsidP="00464BB9">
            <w:pPr>
              <w:autoSpaceDE w:val="0"/>
              <w:autoSpaceDN w:val="0"/>
              <w:adjustRightInd w:val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Ref_F1</w:t>
            </w:r>
          </w:p>
        </w:tc>
        <w:tc>
          <w:tcPr>
            <w:tcW w:w="0" w:type="auto"/>
          </w:tcPr>
          <w:p w14:paraId="7B6E7475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Ref_A1</w:t>
            </w:r>
          </w:p>
        </w:tc>
        <w:tc>
          <w:tcPr>
            <w:tcW w:w="0" w:type="auto"/>
          </w:tcPr>
          <w:p w14:paraId="577699F9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Cod_A1</w:t>
            </w:r>
          </w:p>
        </w:tc>
        <w:tc>
          <w:tcPr>
            <w:tcW w:w="0" w:type="auto"/>
          </w:tcPr>
          <w:p w14:paraId="7BFDCDD4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Nome1</w:t>
            </w:r>
          </w:p>
        </w:tc>
        <w:tc>
          <w:tcPr>
            <w:tcW w:w="0" w:type="auto"/>
          </w:tcPr>
          <w:p w14:paraId="52CE3F31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Nazionalita1</w:t>
            </w:r>
          </w:p>
        </w:tc>
        <w:tc>
          <w:tcPr>
            <w:tcW w:w="0" w:type="auto"/>
          </w:tcPr>
          <w:p w14:paraId="4D5B1A55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Ref_F2</w:t>
            </w:r>
          </w:p>
        </w:tc>
        <w:tc>
          <w:tcPr>
            <w:tcW w:w="0" w:type="auto"/>
          </w:tcPr>
          <w:p w14:paraId="3B0E1F6C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Ref_A2</w:t>
            </w:r>
          </w:p>
        </w:tc>
        <w:tc>
          <w:tcPr>
            <w:tcW w:w="0" w:type="auto"/>
          </w:tcPr>
          <w:p w14:paraId="27D84555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Cod_A2</w:t>
            </w:r>
          </w:p>
        </w:tc>
        <w:tc>
          <w:tcPr>
            <w:tcW w:w="0" w:type="auto"/>
          </w:tcPr>
          <w:p w14:paraId="2EE89237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Nome2</w:t>
            </w:r>
          </w:p>
        </w:tc>
        <w:tc>
          <w:tcPr>
            <w:tcW w:w="0" w:type="auto"/>
          </w:tcPr>
          <w:p w14:paraId="2B3E14A2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kern w:val="0"/>
                <w:sz w:val="24"/>
                <w:szCs w:val="24"/>
              </w:rPr>
              <w:t>Nazionalita2</w:t>
            </w:r>
          </w:p>
        </w:tc>
      </w:tr>
      <w:tr w:rsidR="00804364" w14:paraId="351F3577" w14:textId="77777777" w:rsidTr="0080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</w:tcPr>
          <w:p w14:paraId="588A1C67" w14:textId="77777777" w:rsidR="00804364" w:rsidRPr="00804364" w:rsidRDefault="00804364" w:rsidP="00464BB9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  <w:shd w:val="clear" w:color="auto" w:fill="FFFF00"/>
          </w:tcPr>
          <w:p w14:paraId="45708B96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  <w:shd w:val="clear" w:color="auto" w:fill="FFFF00"/>
          </w:tcPr>
          <w:p w14:paraId="09A7D01D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  <w:shd w:val="clear" w:color="auto" w:fill="FFFF00"/>
          </w:tcPr>
          <w:p w14:paraId="05E79B1E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Claudia Gerini</w:t>
            </w:r>
          </w:p>
        </w:tc>
        <w:tc>
          <w:tcPr>
            <w:tcW w:w="0" w:type="auto"/>
            <w:shd w:val="clear" w:color="auto" w:fill="FFFF00"/>
          </w:tcPr>
          <w:p w14:paraId="21367251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  <w:tc>
          <w:tcPr>
            <w:tcW w:w="0" w:type="auto"/>
            <w:shd w:val="clear" w:color="auto" w:fill="FFFF00"/>
          </w:tcPr>
          <w:p w14:paraId="40CC4B8B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  <w:shd w:val="clear" w:color="auto" w:fill="FFFF00"/>
          </w:tcPr>
          <w:p w14:paraId="787ADD39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  <w:shd w:val="clear" w:color="auto" w:fill="FFFF00"/>
          </w:tcPr>
          <w:p w14:paraId="1C85C9B9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  <w:shd w:val="clear" w:color="auto" w:fill="FFFF00"/>
          </w:tcPr>
          <w:p w14:paraId="539874FB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Riccardo Scamarcio</w:t>
            </w:r>
          </w:p>
        </w:tc>
        <w:tc>
          <w:tcPr>
            <w:tcW w:w="0" w:type="auto"/>
            <w:shd w:val="clear" w:color="auto" w:fill="FFFF00"/>
          </w:tcPr>
          <w:p w14:paraId="1ACC928F" w14:textId="77777777" w:rsidR="00804364" w:rsidRPr="00804364" w:rsidRDefault="00804364" w:rsidP="00464BB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 w:rsidRPr="00804364"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Italiana</w:t>
            </w:r>
          </w:p>
        </w:tc>
      </w:tr>
      <w:tr w:rsidR="00804364" w14:paraId="4642719E" w14:textId="77777777" w:rsidTr="00464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2F4F2" w14:textId="0DFB156C" w:rsidR="00804364" w:rsidRDefault="00804364" w:rsidP="00464BB9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4E8B8BCE" w14:textId="77777777" w:rsidR="00804364" w:rsidRDefault="00804364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5A7F37E6" w14:textId="77777777" w:rsidR="00804364" w:rsidRDefault="00804364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5D905921" w14:textId="77777777" w:rsidR="00804364" w:rsidRDefault="00804364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Carrie Fisher</w:t>
            </w:r>
          </w:p>
        </w:tc>
        <w:tc>
          <w:tcPr>
            <w:tcW w:w="0" w:type="auto"/>
          </w:tcPr>
          <w:p w14:paraId="05B83A62" w14:textId="77777777" w:rsidR="00804364" w:rsidRDefault="00804364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  <w:tc>
          <w:tcPr>
            <w:tcW w:w="0" w:type="auto"/>
          </w:tcPr>
          <w:p w14:paraId="07A46A97" w14:textId="77777777" w:rsidR="00804364" w:rsidRDefault="00804364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14:paraId="4999E40B" w14:textId="77777777" w:rsidR="00804364" w:rsidRDefault="00804364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2FCE54E3" w14:textId="77777777" w:rsidR="00804364" w:rsidRDefault="00804364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199B489B" w14:textId="77777777" w:rsidR="00804364" w:rsidRDefault="00804364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Hamill</w:t>
            </w:r>
            <w:proofErr w:type="spellEnd"/>
          </w:p>
        </w:tc>
        <w:tc>
          <w:tcPr>
            <w:tcW w:w="0" w:type="auto"/>
          </w:tcPr>
          <w:p w14:paraId="753D285D" w14:textId="77777777" w:rsidR="00804364" w:rsidRDefault="00804364" w:rsidP="00464BB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</w:rPr>
              <w:t>Americana</w:t>
            </w:r>
          </w:p>
        </w:tc>
      </w:tr>
    </w:tbl>
    <w:p w14:paraId="2123B190" w14:textId="77777777" w:rsidR="00804364" w:rsidRDefault="00804364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32CBF66" w14:textId="1277CF21" w:rsidR="00804364" w:rsidRPr="00F06F3A" w:rsidRDefault="00804364" w:rsidP="0024156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Risultato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sara’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la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tupla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Ref_F1 = 002, Basta poi fare JOIN con FILM per ottenere le informazioni del FILM e proiettare il titolo e l’anno.</w:t>
      </w:r>
    </w:p>
    <w:sectPr w:rsidR="00804364" w:rsidRPr="00F06F3A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363B"/>
    <w:multiLevelType w:val="hybridMultilevel"/>
    <w:tmpl w:val="C98214CC"/>
    <w:lvl w:ilvl="0" w:tplc="BAA62C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04031"/>
    <w:multiLevelType w:val="hybridMultilevel"/>
    <w:tmpl w:val="2B048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B4C7F"/>
    <w:multiLevelType w:val="hybridMultilevel"/>
    <w:tmpl w:val="6E66D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C478E"/>
    <w:multiLevelType w:val="hybridMultilevel"/>
    <w:tmpl w:val="6E66D1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10C0C"/>
    <w:multiLevelType w:val="hybridMultilevel"/>
    <w:tmpl w:val="0F301B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65932"/>
    <w:multiLevelType w:val="hybridMultilevel"/>
    <w:tmpl w:val="352AFC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61256"/>
    <w:multiLevelType w:val="hybridMultilevel"/>
    <w:tmpl w:val="F55EC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23DF7"/>
    <w:multiLevelType w:val="hybridMultilevel"/>
    <w:tmpl w:val="2B048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11"/>
  </w:num>
  <w:num w:numId="2" w16cid:durableId="1710837925">
    <w:abstractNumId w:val="6"/>
  </w:num>
  <w:num w:numId="3" w16cid:durableId="1771002242">
    <w:abstractNumId w:val="8"/>
  </w:num>
  <w:num w:numId="4" w16cid:durableId="1296108700">
    <w:abstractNumId w:val="17"/>
  </w:num>
  <w:num w:numId="5" w16cid:durableId="948661506">
    <w:abstractNumId w:val="3"/>
  </w:num>
  <w:num w:numId="6" w16cid:durableId="1056276478">
    <w:abstractNumId w:val="5"/>
  </w:num>
  <w:num w:numId="7" w16cid:durableId="1324699466">
    <w:abstractNumId w:val="15"/>
  </w:num>
  <w:num w:numId="8" w16cid:durableId="1934774237">
    <w:abstractNumId w:val="9"/>
  </w:num>
  <w:num w:numId="9" w16cid:durableId="1714233156">
    <w:abstractNumId w:val="16"/>
  </w:num>
  <w:num w:numId="10" w16cid:durableId="578245938">
    <w:abstractNumId w:val="2"/>
  </w:num>
  <w:num w:numId="11" w16cid:durableId="111411785">
    <w:abstractNumId w:val="7"/>
  </w:num>
  <w:num w:numId="12" w16cid:durableId="719129476">
    <w:abstractNumId w:val="12"/>
  </w:num>
  <w:num w:numId="13" w16cid:durableId="1479227208">
    <w:abstractNumId w:val="14"/>
  </w:num>
  <w:num w:numId="14" w16cid:durableId="2105834808">
    <w:abstractNumId w:val="18"/>
  </w:num>
  <w:num w:numId="15" w16cid:durableId="591401223">
    <w:abstractNumId w:val="0"/>
  </w:num>
  <w:num w:numId="16" w16cid:durableId="1335298927">
    <w:abstractNumId w:val="1"/>
  </w:num>
  <w:num w:numId="17" w16cid:durableId="1171749303">
    <w:abstractNumId w:val="10"/>
  </w:num>
  <w:num w:numId="18" w16cid:durableId="1586454454">
    <w:abstractNumId w:val="13"/>
  </w:num>
  <w:num w:numId="19" w16cid:durableId="1621112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32F45"/>
    <w:rsid w:val="0005058F"/>
    <w:rsid w:val="000645E0"/>
    <w:rsid w:val="000774ED"/>
    <w:rsid w:val="00080CD0"/>
    <w:rsid w:val="000972DF"/>
    <w:rsid w:val="000B6406"/>
    <w:rsid w:val="000C0CAF"/>
    <w:rsid w:val="000F53A8"/>
    <w:rsid w:val="001038F3"/>
    <w:rsid w:val="001B3799"/>
    <w:rsid w:val="001B5D73"/>
    <w:rsid w:val="001C5123"/>
    <w:rsid w:val="001D6CED"/>
    <w:rsid w:val="0020477E"/>
    <w:rsid w:val="00224A99"/>
    <w:rsid w:val="0024156C"/>
    <w:rsid w:val="00261D4F"/>
    <w:rsid w:val="002A5FBE"/>
    <w:rsid w:val="002C541B"/>
    <w:rsid w:val="002E33FB"/>
    <w:rsid w:val="002E425C"/>
    <w:rsid w:val="00322D20"/>
    <w:rsid w:val="00342750"/>
    <w:rsid w:val="00355838"/>
    <w:rsid w:val="003707A8"/>
    <w:rsid w:val="003A7BAB"/>
    <w:rsid w:val="003B300A"/>
    <w:rsid w:val="00432118"/>
    <w:rsid w:val="0045448F"/>
    <w:rsid w:val="00482687"/>
    <w:rsid w:val="00491684"/>
    <w:rsid w:val="00493635"/>
    <w:rsid w:val="004B49BF"/>
    <w:rsid w:val="00505865"/>
    <w:rsid w:val="00584C19"/>
    <w:rsid w:val="00587604"/>
    <w:rsid w:val="005D305E"/>
    <w:rsid w:val="00647E30"/>
    <w:rsid w:val="006716B4"/>
    <w:rsid w:val="006A4EA2"/>
    <w:rsid w:val="00716F47"/>
    <w:rsid w:val="00724485"/>
    <w:rsid w:val="00772598"/>
    <w:rsid w:val="007C669E"/>
    <w:rsid w:val="007F3250"/>
    <w:rsid w:val="007F76CD"/>
    <w:rsid w:val="00804364"/>
    <w:rsid w:val="00861466"/>
    <w:rsid w:val="0087045B"/>
    <w:rsid w:val="008907DD"/>
    <w:rsid w:val="009036DC"/>
    <w:rsid w:val="0093078B"/>
    <w:rsid w:val="009758D8"/>
    <w:rsid w:val="009F6A7A"/>
    <w:rsid w:val="009F79AF"/>
    <w:rsid w:val="00A5730B"/>
    <w:rsid w:val="00AA225A"/>
    <w:rsid w:val="00AA3717"/>
    <w:rsid w:val="00AB691F"/>
    <w:rsid w:val="00B00052"/>
    <w:rsid w:val="00B15BB7"/>
    <w:rsid w:val="00B95924"/>
    <w:rsid w:val="00C02221"/>
    <w:rsid w:val="00C16F32"/>
    <w:rsid w:val="00C219D6"/>
    <w:rsid w:val="00C242E0"/>
    <w:rsid w:val="00C3555F"/>
    <w:rsid w:val="00C64D52"/>
    <w:rsid w:val="00C74939"/>
    <w:rsid w:val="00C76E3A"/>
    <w:rsid w:val="00C8590A"/>
    <w:rsid w:val="00CA0D8D"/>
    <w:rsid w:val="00CF4E54"/>
    <w:rsid w:val="00CF539E"/>
    <w:rsid w:val="00CF6DA2"/>
    <w:rsid w:val="00D37F75"/>
    <w:rsid w:val="00D73A25"/>
    <w:rsid w:val="00DB7227"/>
    <w:rsid w:val="00DD685F"/>
    <w:rsid w:val="00DF5CD9"/>
    <w:rsid w:val="00E10A73"/>
    <w:rsid w:val="00E178ED"/>
    <w:rsid w:val="00E27D98"/>
    <w:rsid w:val="00E50F59"/>
    <w:rsid w:val="00E51DCD"/>
    <w:rsid w:val="00E95732"/>
    <w:rsid w:val="00F06F3A"/>
    <w:rsid w:val="00F37FA0"/>
    <w:rsid w:val="00F61776"/>
    <w:rsid w:val="00F95648"/>
    <w:rsid w:val="00FD478E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2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2221"/>
    <w:rPr>
      <w:i/>
      <w:iCs/>
      <w:color w:val="4472C4" w:themeColor="accent1"/>
    </w:rPr>
  </w:style>
  <w:style w:type="table" w:styleId="Tabellaelenco4-colore1">
    <w:name w:val="List Table 4 Accent 1"/>
    <w:basedOn w:val="Tabellanormale"/>
    <w:uiPriority w:val="49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2-colore1">
    <w:name w:val="List Table 2 Accent 1"/>
    <w:basedOn w:val="Tabellanormale"/>
    <w:uiPriority w:val="47"/>
    <w:rsid w:val="00C76E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B15B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-colore5">
    <w:name w:val="List Table 2 Accent 5"/>
    <w:basedOn w:val="Tabellanormale"/>
    <w:uiPriority w:val="47"/>
    <w:rsid w:val="007F3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13</cp:revision>
  <cp:lastPrinted>2023-04-20T14:26:00Z</cp:lastPrinted>
  <dcterms:created xsi:type="dcterms:W3CDTF">2023-05-18T17:58:00Z</dcterms:created>
  <dcterms:modified xsi:type="dcterms:W3CDTF">2023-05-20T00:13:00Z</dcterms:modified>
</cp:coreProperties>
</file>