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28215B8C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827A76">
        <w:rPr>
          <w:b/>
          <w:bCs/>
          <w:i w:val="0"/>
          <w:iCs w:val="0"/>
        </w:rPr>
        <w:t>4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0CB2CC6C" w:rsidR="00E27D98" w:rsidRDefault="0045059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LIBRERIA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Partita_IVA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Indirizzo, </w:t>
      </w:r>
      <w:proofErr w:type="gram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5F5A762D" w:rsidR="00E27D98" w:rsidRPr="000972DF" w:rsidRDefault="0045059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LIBRO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Codice_L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Titolo, Editore, Pagine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77F7AB4F" w14:textId="26320773" w:rsidR="00450597" w:rsidRPr="00450597" w:rsidRDefault="0045059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AUTORE </w:t>
      </w:r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ab/>
        <w:t>(</w:t>
      </w:r>
      <w:proofErr w:type="spellStart"/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Codice_A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Cognome,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Nazionalita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Sesso</w:t>
      </w:r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)</w:t>
      </w:r>
    </w:p>
    <w:p w14:paraId="186190A8" w14:textId="77BB167B" w:rsidR="00E27D98" w:rsidRDefault="0045059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VENDITA</w:t>
      </w:r>
      <w:r w:rsidR="00E27D98"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Ref_Libreria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Ref_Libro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Copie</w:t>
      </w:r>
      <w:r w:rsidR="00E27D98"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2D6A4E19" w14:textId="77777777" w:rsidR="00450597" w:rsidRDefault="0045059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B7CA267" w14:textId="77777777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Ref_Libreria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Libreria (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Partita_IVA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76F1DA3" w14:textId="77777777" w:rsidR="00450597" w:rsidRDefault="00450597" w:rsidP="00450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Ref_Libro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Libro (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Codice_L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8D55372" w14:textId="77777777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CD0D659" w14:textId="61608CE7" w:rsidR="00450597" w:rsidRDefault="00450597" w:rsidP="0045059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SCRITTO</w:t>
      </w: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5059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Ref_Autore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C88CE1B" w14:textId="77777777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2BBEFE5" w14:textId="77777777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Libro (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Codice_L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497CB6ED" w14:textId="6EEEFCAE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Ref_Autore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Autore (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Codice_A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Pr="0045059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6CF1784" w14:textId="77777777" w:rsidR="000972DF" w:rsidRPr="00EF5714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10BB5B6" w14:textId="77777777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Una Libreria (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Partita_IVA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vende un Libro (</w:t>
      </w:r>
      <w:proofErr w:type="spell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Codice_L</w:t>
      </w:r>
      <w:proofErr w:type="spell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in un determinato numero di Copie.</w:t>
      </w:r>
    </w:p>
    <w:p w14:paraId="3EA0418C" w14:textId="2EBB0DFB" w:rsidR="000972DF" w:rsidRPr="000972DF" w:rsidRDefault="00450597" w:rsidP="0045059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Un Libro è scritto da un Autore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.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3054A89E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DEFA71A" w:rsidR="00AA371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53C07BB9" w14:textId="77777777" w:rsidR="005E268C" w:rsidRDefault="005E268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57DFA1AA" w14:textId="10A08E84" w:rsidR="005E268C" w:rsidRDefault="005E268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9CCF35" wp14:editId="0DC362C8">
                <wp:simplePos x="0" y="0"/>
                <wp:positionH relativeFrom="column">
                  <wp:posOffset>4037686</wp:posOffset>
                </wp:positionH>
                <wp:positionV relativeFrom="paragraph">
                  <wp:posOffset>86055</wp:posOffset>
                </wp:positionV>
                <wp:extent cx="1033145" cy="326390"/>
                <wp:effectExtent l="0" t="0" r="0" b="0"/>
                <wp:wrapNone/>
                <wp:docPr id="1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325BF416" w:rsidR="000645E0" w:rsidRPr="000645E0" w:rsidRDefault="00C10D32" w:rsidP="00843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Codice_Libro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CCF35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317.95pt;margin-top:6.8pt;width:81.35pt;height:25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nH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" filled="f" stroked="f" strokeweight=".5pt">
                <v:textbox>
                  <w:txbxContent>
                    <w:p w14:paraId="56614F04" w14:textId="325BF416" w:rsidR="000645E0" w:rsidRPr="000645E0" w:rsidRDefault="00C10D32" w:rsidP="008431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Codice_Libro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4FE9B1" w14:textId="59C0859A" w:rsidR="005E268C" w:rsidRDefault="005E268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17B39A74" w14:textId="3CC73F79" w:rsidR="005E268C" w:rsidRPr="002E425C" w:rsidRDefault="005E268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6E91FA" wp14:editId="1BB14E74">
                <wp:simplePos x="0" y="0"/>
                <wp:positionH relativeFrom="column">
                  <wp:posOffset>4487620</wp:posOffset>
                </wp:positionH>
                <wp:positionV relativeFrom="paragraph">
                  <wp:posOffset>63440</wp:posOffset>
                </wp:positionV>
                <wp:extent cx="130629" cy="130629"/>
                <wp:effectExtent l="0" t="0" r="22225" b="22225"/>
                <wp:wrapNone/>
                <wp:docPr id="14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3DD31" id="Ovale 6" o:spid="_x0000_s1026" style="position:absolute;margin-left:353.35pt;margin-top:5pt;width:10.3pt;height:1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24F88103" w14:textId="246E22F8" w:rsidR="00FF5D38" w:rsidRPr="002E425C" w:rsidRDefault="005E268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95389" wp14:editId="616DDD18">
                <wp:simplePos x="0" y="0"/>
                <wp:positionH relativeFrom="column">
                  <wp:posOffset>4550303</wp:posOffset>
                </wp:positionH>
                <wp:positionV relativeFrom="paragraph">
                  <wp:posOffset>22224</wp:posOffset>
                </wp:positionV>
                <wp:extent cx="2647" cy="244475"/>
                <wp:effectExtent l="0" t="0" r="35560" b="22225"/>
                <wp:wrapNone/>
                <wp:docPr id="331011391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C69A" id="Connettore diritto 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pt,1.75pt" to="358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228E04D4" w14:textId="18F6868B" w:rsidR="00FF5D38" w:rsidRPr="002E425C" w:rsidRDefault="0084319E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D7B58" wp14:editId="155A6820">
                <wp:simplePos x="0" y="0"/>
                <wp:positionH relativeFrom="column">
                  <wp:posOffset>7991780</wp:posOffset>
                </wp:positionH>
                <wp:positionV relativeFrom="paragraph">
                  <wp:posOffset>76682</wp:posOffset>
                </wp:positionV>
                <wp:extent cx="1033153" cy="326572"/>
                <wp:effectExtent l="0" t="0" r="0" b="0"/>
                <wp:wrapNone/>
                <wp:docPr id="695813305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F987" w14:textId="5A260837" w:rsidR="0084319E" w:rsidRPr="000645E0" w:rsidRDefault="00C10D32" w:rsidP="008431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Codice_Autore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D7B58" id="Casella di testo 12" o:spid="_x0000_s1027" type="#_x0000_t202" style="position:absolute;margin-left:629.25pt;margin-top:6.05pt;width:81.3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FxFw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" filled="f" stroked="f" strokeweight=".5pt">
                <v:textbox>
                  <w:txbxContent>
                    <w:p w14:paraId="71B7F987" w14:textId="5A260837" w:rsidR="0084319E" w:rsidRPr="000645E0" w:rsidRDefault="00C10D32" w:rsidP="008431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Codice_Autore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4B4E7" wp14:editId="3F776953">
                <wp:simplePos x="0" y="0"/>
                <wp:positionH relativeFrom="column">
                  <wp:posOffset>6951421</wp:posOffset>
                </wp:positionH>
                <wp:positionV relativeFrom="paragraph">
                  <wp:posOffset>22352</wp:posOffset>
                </wp:positionV>
                <wp:extent cx="888365" cy="888365"/>
                <wp:effectExtent l="0" t="0" r="26035" b="26035"/>
                <wp:wrapNone/>
                <wp:docPr id="2791166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EF8" w14:textId="66086691" w:rsidR="0084319E" w:rsidRPr="00E27D98" w:rsidRDefault="00C10D32" w:rsidP="0084319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4B4E7" id="Ovale 10" o:spid="_x0000_s1028" style="position:absolute;margin-left:547.35pt;margin-top:1.75pt;width:69.95pt;height:6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3305EF8" w14:textId="66086691" w:rsidR="0084319E" w:rsidRPr="00E27D98" w:rsidRDefault="00C10D32" w:rsidP="0084319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E268C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A312FF" wp14:editId="3FE34B0F">
                <wp:simplePos x="0" y="0"/>
                <wp:positionH relativeFrom="column">
                  <wp:posOffset>4097658</wp:posOffset>
                </wp:positionH>
                <wp:positionV relativeFrom="paragraph">
                  <wp:posOffset>95250</wp:posOffset>
                </wp:positionV>
                <wp:extent cx="888365" cy="888365"/>
                <wp:effectExtent l="0" t="0" r="26035" b="2603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34D6C9DC" w:rsidR="00FF5D38" w:rsidRPr="00E27D98" w:rsidRDefault="00C10D32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312FF" id="Ovale 5" o:spid="_x0000_s1029" style="position:absolute;margin-left:322.65pt;margin-top:7.5pt;width:69.95pt;height:69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34D6C9DC" w:rsidR="00FF5D38" w:rsidRPr="00E27D98" w:rsidRDefault="00C10D32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LB</w:t>
                      </w:r>
                    </w:p>
                  </w:txbxContent>
                </v:textbox>
              </v:oval>
            </w:pict>
          </mc:Fallback>
        </mc:AlternateContent>
      </w:r>
      <w:r w:rsidR="005E268C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FC40180" wp14:editId="3EFB0B0A">
                <wp:simplePos x="0" y="0"/>
                <wp:positionH relativeFrom="column">
                  <wp:posOffset>654050</wp:posOffset>
                </wp:positionH>
                <wp:positionV relativeFrom="paragraph">
                  <wp:posOffset>158740</wp:posOffset>
                </wp:positionV>
                <wp:extent cx="2225675" cy="1435100"/>
                <wp:effectExtent l="0" t="0" r="22225" b="12700"/>
                <wp:wrapNone/>
                <wp:docPr id="1313411738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1435100"/>
                          <a:chOff x="0" y="0"/>
                          <a:chExt cx="2225675" cy="1435100"/>
                        </a:xfrm>
                      </wpg:grpSpPr>
                      <wps:wsp>
                        <wps:cNvPr id="6" name="Connettore 2 6"/>
                        <wps:cNvCnPr/>
                        <wps:spPr>
                          <a:xfrm flipH="1" flipV="1">
                            <a:off x="1549400" y="806450"/>
                            <a:ext cx="676275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1773775" name="Gruppo 2"/>
                        <wpg:cNvGrpSpPr/>
                        <wpg:grpSpPr>
                          <a:xfrm>
                            <a:off x="0" y="0"/>
                            <a:ext cx="2023745" cy="1221740"/>
                            <a:chOff x="0" y="0"/>
                            <a:chExt cx="2023745" cy="1221740"/>
                          </a:xfrm>
                        </wpg:grpSpPr>
                        <wps:wsp>
                          <wps:cNvPr id="1" name="Ovale 1"/>
                          <wps:cNvSpPr/>
                          <wps:spPr>
                            <a:xfrm>
                              <a:off x="781050" y="0"/>
                              <a:ext cx="888365" cy="8883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7AE8C" w14:textId="1C9AC980" w:rsidR="00FF5D38" w:rsidRPr="00E27D98" w:rsidRDefault="00C10D32" w:rsidP="00C10D3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n-US"/>
                                  </w:rPr>
                                  <w:t>L</w:t>
                                </w:r>
                                <w:r w:rsidR="00581FDF"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e 13"/>
                          <wps:cNvSpPr/>
                          <wps:spPr>
                            <a:xfrm>
                              <a:off x="285750" y="374650"/>
                              <a:ext cx="130629" cy="13062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asella di testo 16"/>
                          <wps:cNvSpPr txBox="1"/>
                          <wps:spPr>
                            <a:xfrm>
                              <a:off x="0" y="133350"/>
                              <a:ext cx="1033153" cy="3265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BE3A0" w14:textId="7CA05609" w:rsidR="000645E0" w:rsidRPr="000645E0" w:rsidRDefault="00C10D32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Partita_IVA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sella di testo 19"/>
                          <wps:cNvSpPr txBox="1"/>
                          <wps:spPr>
                            <a:xfrm>
                              <a:off x="990600" y="895350"/>
                              <a:ext cx="103314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88BFB" w14:textId="363F7E58" w:rsidR="000645E0" w:rsidRPr="000645E0" w:rsidRDefault="00C10D32" w:rsidP="000645E0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Partita_IVA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C40180" id="Gruppo 4" o:spid="_x0000_s1030" style="position:absolute;margin-left:51.5pt;margin-top:12.5pt;width:175.25pt;height:113pt;z-index:251651072" coordsize="22256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6" o:spid="_x0000_s1031" type="#_x0000_t32" style="position:absolute;left:15494;top:8064;width:6762;height:6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" strokecolor="black [3200]" strokeweight=".5pt">
                  <v:stroke endarrow="block" joinstyle="miter"/>
                </v:shape>
                <v:group id="Gruppo 2" o:spid="_x0000_s1032" style="position:absolute;width:20237;height:12217" coordsize="20237,1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">
                  <v:oval id="Ovale 1" o:spid="_x0000_s1033" style="position:absolute;left:7810;width:8884;height:8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EE7AE8C" w14:textId="1C9AC980" w:rsidR="00FF5D38" w:rsidRPr="00E27D98" w:rsidRDefault="00C10D32" w:rsidP="00C10D32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56"/>
                              <w:szCs w:val="56"/>
                              <w:lang w:val="en-US"/>
                            </w:rPr>
                            <w:t>L</w:t>
                          </w:r>
                          <w:r w:rsidR="00581FDF">
                            <w:rPr>
                              <w:b/>
                              <w:bCs/>
                              <w:sz w:val="56"/>
                              <w:szCs w:val="56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e 13" o:spid="_x0000_s1034" style="position:absolute;left:2857;top:3746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<v:stroke joinstyle="miter"/>
                  </v:oval>
                  <v:shape id="Casella di testo 16" o:spid="_x0000_s1035" type="#_x0000_t202" style="position:absolute;top:1333;width:10331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464BE3A0" w14:textId="7CA05609" w:rsidR="000645E0" w:rsidRPr="000645E0" w:rsidRDefault="00C10D32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Partita_IVA</w:t>
                          </w:r>
                          <w:proofErr w:type="spellEnd"/>
                        </w:p>
                      </w:txbxContent>
                    </v:textbox>
                  </v:shape>
                  <v:shape id="Casella di testo 19" o:spid="_x0000_s1036" type="#_x0000_t202" style="position:absolute;left:9906;top:8953;width:1033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44D88BFB" w14:textId="363F7E58" w:rsidR="000645E0" w:rsidRPr="000645E0" w:rsidRDefault="00C10D32" w:rsidP="000645E0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Partita_IVA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FF730BC" w14:textId="1A1699C9" w:rsidR="00AA3717" w:rsidRPr="002E425C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</w:p>
    <w:p w14:paraId="3C09C4BB" w14:textId="717B74E3" w:rsidR="003B300A" w:rsidRPr="002E425C" w:rsidRDefault="0084319E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CC85A" wp14:editId="06707937">
                <wp:simplePos x="0" y="0"/>
                <wp:positionH relativeFrom="column">
                  <wp:posOffset>8310144</wp:posOffset>
                </wp:positionH>
                <wp:positionV relativeFrom="paragraph">
                  <wp:posOffset>8255</wp:posOffset>
                </wp:positionV>
                <wp:extent cx="130629" cy="130629"/>
                <wp:effectExtent l="0" t="0" r="22225" b="22225"/>
                <wp:wrapNone/>
                <wp:docPr id="1205708079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13788" id="Ovale 11" o:spid="_x0000_s1026" style="position:absolute;margin-left:654.35pt;margin-top:.65pt;width:10.3pt;height:1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C73vB9wAAAAK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21FEE" wp14:editId="6C125571">
                <wp:simplePos x="0" y="0"/>
                <wp:positionH relativeFrom="column">
                  <wp:posOffset>7841463</wp:posOffset>
                </wp:positionH>
                <wp:positionV relativeFrom="paragraph">
                  <wp:posOffset>74473</wp:posOffset>
                </wp:positionV>
                <wp:extent cx="472262" cy="0"/>
                <wp:effectExtent l="0" t="0" r="0" b="0"/>
                <wp:wrapNone/>
                <wp:docPr id="2088311244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364E" id="Connettore diritto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45pt,5.85pt" to="65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2A79343B" w14:textId="4A40C6A8" w:rsidR="00FF5D38" w:rsidRPr="002E425C" w:rsidRDefault="005E268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3C47CB" wp14:editId="76113F00">
                <wp:simplePos x="0" y="0"/>
                <wp:positionH relativeFrom="column">
                  <wp:posOffset>1022350</wp:posOffset>
                </wp:positionH>
                <wp:positionV relativeFrom="paragraph">
                  <wp:posOffset>73025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74427" id="Connettore diritto 10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5.75pt" to="116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93CE214" w14:textId="4D104243" w:rsidR="00FF5D38" w:rsidRPr="002E425C" w:rsidRDefault="00C10D32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E9D4D" wp14:editId="59C49E55">
                <wp:simplePos x="0" y="0"/>
                <wp:positionH relativeFrom="column">
                  <wp:posOffset>5113325</wp:posOffset>
                </wp:positionH>
                <wp:positionV relativeFrom="paragraph">
                  <wp:posOffset>41631</wp:posOffset>
                </wp:positionV>
                <wp:extent cx="1033153" cy="326572"/>
                <wp:effectExtent l="0" t="0" r="0" b="0"/>
                <wp:wrapNone/>
                <wp:docPr id="1465507003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1A69D" w14:textId="32640316" w:rsidR="00C10D32" w:rsidRPr="000645E0" w:rsidRDefault="00C10D32" w:rsidP="00C10D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Codice_Libro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E9D4D" id="Casella di testo 8" o:spid="_x0000_s1037" type="#_x0000_t202" style="position:absolute;margin-left:402.6pt;margin-top:3.3pt;width:81.35pt;height:2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NmczkvgAAAACAEAAA8AAAAAAAAAAAAAAAAAcwQAAGRycy9kb3ducmV2LnhtbFBL&#10;BQYAAAAABAAEAPMAAACABQAAAAA=&#10;" filled="f" stroked="f" strokeweight=".5pt">
                <v:textbox>
                  <w:txbxContent>
                    <w:p w14:paraId="62D1A69D" w14:textId="32640316" w:rsidR="00C10D32" w:rsidRPr="000645E0" w:rsidRDefault="00C10D32" w:rsidP="00C10D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Codice_Libro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319E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39B60" wp14:editId="4343AA91">
                <wp:simplePos x="0" y="0"/>
                <wp:positionH relativeFrom="column">
                  <wp:posOffset>6426403</wp:posOffset>
                </wp:positionH>
                <wp:positionV relativeFrom="paragraph">
                  <wp:posOffset>133909</wp:posOffset>
                </wp:positionV>
                <wp:extent cx="655955" cy="703326"/>
                <wp:effectExtent l="0" t="38100" r="48895" b="20955"/>
                <wp:wrapNone/>
                <wp:docPr id="118539530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703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6C00" id="Connettore 2 9" o:spid="_x0000_s1026" type="#_x0000_t32" style="position:absolute;margin-left:506pt;margin-top:10.55pt;width:51.65pt;height:55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E268C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3F640D" wp14:editId="7C1B69AA">
                <wp:simplePos x="0" y="0"/>
                <wp:positionH relativeFrom="column">
                  <wp:posOffset>3282950</wp:posOffset>
                </wp:positionH>
                <wp:positionV relativeFrom="paragraph">
                  <wp:posOffset>133350</wp:posOffset>
                </wp:positionV>
                <wp:extent cx="1033153" cy="326572"/>
                <wp:effectExtent l="0" t="0" r="0" b="0"/>
                <wp:wrapNone/>
                <wp:docPr id="20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34F69A7F" w:rsidR="000645E0" w:rsidRPr="000645E0" w:rsidRDefault="00C10D32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Codice_Libro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F640D" id="_x0000_s1038" type="#_x0000_t202" style="position:absolute;margin-left:258.5pt;margin-top:10.5pt;width:81.35pt;height:25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" filled="f" stroked="f" strokeweight=".5pt">
                <v:textbox>
                  <w:txbxContent>
                    <w:p w14:paraId="50F673DD" w14:textId="34F69A7F" w:rsidR="000645E0" w:rsidRPr="000645E0" w:rsidRDefault="00C10D32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Codice_Libro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3A49C8" w14:textId="5BE72200" w:rsidR="00FF5D38" w:rsidRPr="002E425C" w:rsidRDefault="0084319E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6FD3B" wp14:editId="0389D689">
                <wp:simplePos x="0" y="0"/>
                <wp:positionH relativeFrom="column">
                  <wp:posOffset>7129425</wp:posOffset>
                </wp:positionH>
                <wp:positionV relativeFrom="paragraph">
                  <wp:posOffset>110516</wp:posOffset>
                </wp:positionV>
                <wp:extent cx="1033145" cy="326390"/>
                <wp:effectExtent l="0" t="0" r="0" b="0"/>
                <wp:wrapNone/>
                <wp:docPr id="154777185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C9B0B" w14:textId="76DC60A3" w:rsidR="0084319E" w:rsidRPr="000645E0" w:rsidRDefault="00C10D32" w:rsidP="008431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Codice_Autore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FD3B" id="Casella di testo 13" o:spid="_x0000_s1039" type="#_x0000_t202" style="position:absolute;margin-left:561.35pt;margin-top:8.7pt;width:81.35pt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" filled="f" stroked="f" strokeweight=".5pt">
                <v:textbox>
                  <w:txbxContent>
                    <w:p w14:paraId="39EC9B0B" w14:textId="76DC60A3" w:rsidR="0084319E" w:rsidRPr="000645E0" w:rsidRDefault="00C10D32" w:rsidP="008431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Codice_Autore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268C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958550" wp14:editId="7443A069">
                <wp:simplePos x="0" y="0"/>
                <wp:positionH relativeFrom="column">
                  <wp:posOffset>4868545</wp:posOffset>
                </wp:positionH>
                <wp:positionV relativeFrom="paragraph">
                  <wp:posOffset>38099</wp:posOffset>
                </wp:positionV>
                <wp:extent cx="757555" cy="660389"/>
                <wp:effectExtent l="38100" t="38100" r="23495" b="26035"/>
                <wp:wrapNone/>
                <wp:docPr id="1246715642" name="Connettore 2 1246715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555" cy="66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472E" id="Connettore 2 1246715642" o:spid="_x0000_s1026" type="#_x0000_t32" style="position:absolute;margin-left:383.35pt;margin-top:3pt;width:59.65pt;height:5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E268C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088B02" wp14:editId="5C6F16C4">
                <wp:simplePos x="0" y="0"/>
                <wp:positionH relativeFrom="column">
                  <wp:posOffset>3585845</wp:posOffset>
                </wp:positionH>
                <wp:positionV relativeFrom="paragraph">
                  <wp:posOffset>38100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C62A" id="Connettore 2 7" o:spid="_x0000_s1026" type="#_x0000_t32" style="position:absolute;margin-left:282.35pt;margin-top:3pt;width:51.9pt;height:49.5pt;flip:y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2A103AE6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7B3B99C2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6B16E45" w14:textId="56A211ED" w:rsidR="00FF5D38" w:rsidRPr="002E425C" w:rsidRDefault="00C10D32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EAA4CC" wp14:editId="43472BD8">
                <wp:simplePos x="0" y="0"/>
                <wp:positionH relativeFrom="column">
                  <wp:posOffset>1986076</wp:posOffset>
                </wp:positionH>
                <wp:positionV relativeFrom="paragraph">
                  <wp:posOffset>84531</wp:posOffset>
                </wp:positionV>
                <wp:extent cx="2719045" cy="1635125"/>
                <wp:effectExtent l="0" t="0" r="0" b="3175"/>
                <wp:wrapNone/>
                <wp:docPr id="1018154564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045" cy="1635125"/>
                          <a:chOff x="-168251" y="0"/>
                          <a:chExt cx="2719054" cy="1635136"/>
                        </a:xfrm>
                      </wpg:grpSpPr>
                      <wps:wsp>
                        <wps:cNvPr id="4" name="Ovale 4"/>
                        <wps:cNvSpPr/>
                        <wps:spPr>
                          <a:xfrm>
                            <a:off x="660400" y="0"/>
                            <a:ext cx="888365" cy="888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79435" w14:textId="6008E54A" w:rsidR="00FF5D38" w:rsidRPr="00E27D98" w:rsidRDefault="00C10D32" w:rsidP="001B3799">
                              <w:pPr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ttore diritto 11"/>
                        <wps:cNvCnPr/>
                        <wps:spPr>
                          <a:xfrm>
                            <a:off x="1098550" y="920750"/>
                            <a:ext cx="0" cy="308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e 12"/>
                        <wps:cNvSpPr/>
                        <wps:spPr>
                          <a:xfrm>
                            <a:off x="1041400" y="1174750"/>
                            <a:ext cx="130629" cy="130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249225" y="1308564"/>
                            <a:ext cx="1775361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CC499" w14:textId="039F02DF" w:rsidR="000645E0" w:rsidRPr="000645E0" w:rsidRDefault="00E27D98" w:rsidP="000645E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="00C10D32">
                                <w:rPr>
                                  <w:lang w:val="en-US"/>
                                </w:rPr>
                                <w:t>ef_Libreria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="00C10D32">
                                <w:rPr>
                                  <w:lang w:val="en-US"/>
                                </w:rPr>
                                <w:t>ef_Libro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1517650" y="95250"/>
                            <a:ext cx="1033153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FAADD" w14:textId="2294BB7B" w:rsidR="000645E0" w:rsidRPr="000645E0" w:rsidRDefault="00C10D32" w:rsidP="000645E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Ref_Libro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-168251" y="80927"/>
                            <a:ext cx="1033153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D4F2" w14:textId="077A48A1" w:rsidR="000645E0" w:rsidRPr="000645E0" w:rsidRDefault="00C10D32" w:rsidP="000645E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Ref_Libreria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AA4CC" id="Gruppo 1" o:spid="_x0000_s1040" style="position:absolute;margin-left:156.4pt;margin-top:6.65pt;width:214.1pt;height:128.75pt;z-index:251656192;mso-width-relative:margin;mso-height-relative:margin" coordorigin="-1682" coordsize="27190,16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">
                <v:oval id="Ovale 4" o:spid="_x0000_s1041" style="position:absolute;left:6604;width:8883;height:8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1379435" w14:textId="6008E54A" w:rsidR="00FF5D38" w:rsidRPr="00E27D98" w:rsidRDefault="00C10D32" w:rsidP="001B3799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56"/>
                            <w:szCs w:val="56"/>
                            <w:lang w:val="en-US"/>
                          </w:rPr>
                          <w:t>V</w:t>
                        </w:r>
                      </w:p>
                    </w:txbxContent>
                  </v:textbox>
                </v:oval>
                <v:line id="Connettore diritto 11" o:spid="_x0000_s1042" style="position:absolute;visibility:visible;mso-wrap-style:square" from="10985,9207" to="10985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oval id="Ovale 12" o:spid="_x0000_s1043" style="position:absolute;left:10414;top:11747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</v:oval>
                <v:shape id="Casella di testo 18" o:spid="_x0000_s1044" type="#_x0000_t202" style="position:absolute;left:2492;top:13085;width:1775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9CCC499" w14:textId="039F02DF" w:rsidR="000645E0" w:rsidRPr="000645E0" w:rsidRDefault="00E27D98" w:rsidP="000645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</w:t>
                        </w:r>
                        <w:r w:rsidR="00C10D32">
                          <w:rPr>
                            <w:lang w:val="en-US"/>
                          </w:rPr>
                          <w:t>ef_Libreria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</w:t>
                        </w:r>
                        <w:r w:rsidR="00C10D32">
                          <w:rPr>
                            <w:lang w:val="en-US"/>
                          </w:rPr>
                          <w:t>ef_Libro</w:t>
                        </w:r>
                        <w:proofErr w:type="spellEnd"/>
                      </w:p>
                    </w:txbxContent>
                  </v:textbox>
                </v:shape>
                <v:shape id="Casella di testo 21" o:spid="_x0000_s1045" type="#_x0000_t202" style="position:absolute;left:15176;top:952;width:10332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B1FAADD" w14:textId="2294BB7B" w:rsidR="000645E0" w:rsidRPr="000645E0" w:rsidRDefault="00C10D32" w:rsidP="000645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Ref_Libro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46" type="#_x0000_t202" style="position:absolute;left:-1682;top:809;width:10331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888D4F2" w14:textId="077A48A1" w:rsidR="000645E0" w:rsidRPr="000645E0" w:rsidRDefault="00C10D32" w:rsidP="000645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Ref_Libreria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E268C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92DE944" wp14:editId="2296A071">
                <wp:simplePos x="0" y="0"/>
                <wp:positionH relativeFrom="column">
                  <wp:posOffset>4908550</wp:posOffset>
                </wp:positionH>
                <wp:positionV relativeFrom="paragraph">
                  <wp:posOffset>88265</wp:posOffset>
                </wp:positionV>
                <wp:extent cx="2550803" cy="1628322"/>
                <wp:effectExtent l="0" t="0" r="0" b="0"/>
                <wp:wrapNone/>
                <wp:docPr id="1878923995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803" cy="1628322"/>
                          <a:chOff x="0" y="0"/>
                          <a:chExt cx="2550803" cy="1628322"/>
                        </a:xfrm>
                      </wpg:grpSpPr>
                      <wps:wsp>
                        <wps:cNvPr id="1018038036" name="Ovale 1018038036"/>
                        <wps:cNvSpPr/>
                        <wps:spPr>
                          <a:xfrm>
                            <a:off x="660400" y="0"/>
                            <a:ext cx="888365" cy="888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88AC5" w14:textId="4B45C663" w:rsidR="005E268C" w:rsidRPr="00E27D98" w:rsidRDefault="00C10D32" w:rsidP="005E268C">
                              <w:pPr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039462" name="Connettore diritto 897039462"/>
                        <wps:cNvCnPr/>
                        <wps:spPr>
                          <a:xfrm>
                            <a:off x="1098550" y="920750"/>
                            <a:ext cx="0" cy="308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1954756" name="Ovale 1721954756"/>
                        <wps:cNvSpPr/>
                        <wps:spPr>
                          <a:xfrm>
                            <a:off x="1041400" y="1174750"/>
                            <a:ext cx="130629" cy="130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945868" name="Casella di testo 882945868"/>
                        <wps:cNvSpPr txBox="1"/>
                        <wps:spPr>
                          <a:xfrm>
                            <a:off x="622300" y="1301750"/>
                            <a:ext cx="1775361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0859A" w14:textId="0C1342FD" w:rsidR="005E268C" w:rsidRPr="000645E0" w:rsidRDefault="005E268C" w:rsidP="005E268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REF_</w:t>
                              </w:r>
                              <w:r w:rsidR="00C10D32">
                                <w:rPr>
                                  <w:lang w:val="en-US"/>
                                </w:rPr>
                                <w:t>Libro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="00C10D32">
                                <w:rPr>
                                  <w:lang w:val="en-US"/>
                                </w:rPr>
                                <w:t>ef_Autore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852488" name="Casella di testo 609852488"/>
                        <wps:cNvSpPr txBox="1"/>
                        <wps:spPr>
                          <a:xfrm>
                            <a:off x="1517650" y="95250"/>
                            <a:ext cx="1033153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823D35" w14:textId="5F9FD5E6" w:rsidR="005E268C" w:rsidRPr="000645E0" w:rsidRDefault="005E268C" w:rsidP="005E268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="00C10D32">
                                <w:rPr>
                                  <w:lang w:val="en-US"/>
                                </w:rPr>
                                <w:t>ef_Autore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998827" name="Casella di testo 1926998827"/>
                        <wps:cNvSpPr txBox="1"/>
                        <wps:spPr>
                          <a:xfrm>
                            <a:off x="0" y="95250"/>
                            <a:ext cx="1033153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31968" w14:textId="74E27741" w:rsidR="005E268C" w:rsidRPr="000645E0" w:rsidRDefault="00C10D32" w:rsidP="005E268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Ref_Libro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DE944" id="_x0000_s1047" style="position:absolute;margin-left:386.5pt;margin-top:6.95pt;width:200.85pt;height:128.2pt;z-index:251657216" coordsize="2550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">
                <v:oval id="Ovale 1018038036" o:spid="_x0000_s1048" style="position:absolute;left:6604;width:8883;height:8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388AC5" w14:textId="4B45C663" w:rsidR="005E268C" w:rsidRPr="00E27D98" w:rsidRDefault="00C10D32" w:rsidP="005E268C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56"/>
                            <w:szCs w:val="56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line id="Connettore diritto 897039462" o:spid="_x0000_s1049" style="position:absolute;visibility:visible;mso-wrap-style:square" from="10985,9207" to="10985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" strokecolor="black [3200]" strokeweight=".5pt">
                  <v:stroke joinstyle="miter"/>
                </v:line>
                <v:oval id="Ovale 1721954756" o:spid="_x0000_s1050" style="position:absolute;left:10414;top:11747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" fillcolor="white [3201]" strokecolor="black [3200]" strokeweight="1pt">
                  <v:stroke joinstyle="miter"/>
                </v:oval>
                <v:shape id="Casella di testo 882945868" o:spid="_x0000_s1051" type="#_x0000_t202" style="position:absolute;left:6223;top:13017;width:1775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" filled="f" stroked="f" strokeweight=".5pt">
                  <v:textbox>
                    <w:txbxContent>
                      <w:p w14:paraId="4930859A" w14:textId="0C1342FD" w:rsidR="005E268C" w:rsidRPr="000645E0" w:rsidRDefault="005E268C" w:rsidP="005E268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REF_</w:t>
                        </w:r>
                        <w:r w:rsidR="00C10D32">
                          <w:rPr>
                            <w:lang w:val="en-US"/>
                          </w:rPr>
                          <w:t>Libro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</w:t>
                        </w:r>
                        <w:r w:rsidR="00C10D32">
                          <w:rPr>
                            <w:lang w:val="en-US"/>
                          </w:rPr>
                          <w:t>ef_Autore</w:t>
                        </w:r>
                        <w:proofErr w:type="spellEnd"/>
                      </w:p>
                    </w:txbxContent>
                  </v:textbox>
                </v:shape>
                <v:shape id="Casella di testo 609852488" o:spid="_x0000_s1052" type="#_x0000_t202" style="position:absolute;left:15176;top:952;width:10332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" filled="f" stroked="f" strokeweight=".5pt">
                  <v:textbox>
                    <w:txbxContent>
                      <w:p w14:paraId="65823D35" w14:textId="5F9FD5E6" w:rsidR="005E268C" w:rsidRPr="000645E0" w:rsidRDefault="005E268C" w:rsidP="005E268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</w:t>
                        </w:r>
                        <w:r w:rsidR="00C10D32">
                          <w:rPr>
                            <w:lang w:val="en-US"/>
                          </w:rPr>
                          <w:t>ef_Autore</w:t>
                        </w:r>
                        <w:proofErr w:type="spellEnd"/>
                      </w:p>
                    </w:txbxContent>
                  </v:textbox>
                </v:shape>
                <v:shape id="Casella di testo 1926998827" o:spid="_x0000_s1053" type="#_x0000_t202" style="position:absolute;top:952;width:10331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" filled="f" stroked="f" strokeweight=".5pt">
                  <v:textbox>
                    <w:txbxContent>
                      <w:p w14:paraId="50731968" w14:textId="74E27741" w:rsidR="005E268C" w:rsidRPr="000645E0" w:rsidRDefault="00C10D32" w:rsidP="005E268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Ref_Libro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16A502F" w14:textId="5534EF8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226245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0C69439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13CAF00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13B37E2" w14:textId="6F523096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472FCF5" w14:textId="395AACEE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79F1047" w14:textId="77777777" w:rsidR="00450597" w:rsidRPr="002E425C" w:rsidRDefault="0045059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0069257" w14:textId="01A93AD5" w:rsidR="006C5CB1" w:rsidRPr="005E268C" w:rsidRDefault="00B95924" w:rsidP="005E268C">
      <w:pPr>
        <w:autoSpaceDE w:val="0"/>
        <w:autoSpaceDN w:val="0"/>
        <w:adjustRightInd w:val="0"/>
        <w:spacing w:after="0" w:line="240" w:lineRule="auto"/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Formul</w:t>
      </w:r>
      <w:r w:rsid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are in algebra relazionale le seguenti relazioni</w:t>
      </w:r>
    </w:p>
    <w:p w14:paraId="1B03F9D2" w14:textId="77777777" w:rsidR="00B95924" w:rsidRDefault="00B95924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A81F83" w14:textId="07F8A556" w:rsidR="00450597" w:rsidRPr="00450597" w:rsidRDefault="00450597" w:rsidP="0045059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le librerie (nome e indirizzo) che vendono libri scritti da autori italiani</w:t>
      </w:r>
    </w:p>
    <w:p w14:paraId="249D06E0" w14:textId="34E1DCEF" w:rsidR="00450597" w:rsidRPr="00450597" w:rsidRDefault="00450597" w:rsidP="0045059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le librerie di Roma che vendono libri di Umberto Eco</w:t>
      </w:r>
    </w:p>
    <w:p w14:paraId="41FC9F9C" w14:textId="09A2F43C" w:rsidR="00450597" w:rsidRPr="00450597" w:rsidRDefault="00450597" w:rsidP="0045059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le librerie che hanno venduto più di </w:t>
      </w:r>
      <w:proofErr w:type="gram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10</w:t>
      </w:r>
      <w:proofErr w:type="gram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copie di un libro di autori tedeschi</w:t>
      </w:r>
    </w:p>
    <w:p w14:paraId="06784E8F" w14:textId="0B24C653" w:rsidR="00450597" w:rsidRPr="00450597" w:rsidRDefault="00450597" w:rsidP="0045059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libri (titolo </w:t>
      </w:r>
      <w:proofErr w:type="gramStart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ed</w:t>
      </w:r>
      <w:proofErr w:type="gramEnd"/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editore) che non sono in vendita nella libreria Feltrinelli</w:t>
      </w:r>
    </w:p>
    <w:p w14:paraId="406366D5" w14:textId="15F62E79" w:rsidR="00450597" w:rsidRDefault="00450597" w:rsidP="0045059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5059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le librerie che vendono tutti i libri di Piero Angela</w:t>
      </w:r>
    </w:p>
    <w:p w14:paraId="5A48A652" w14:textId="77777777" w:rsidR="00450597" w:rsidRPr="00450597" w:rsidRDefault="00450597" w:rsidP="0045059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2E8DBB7" w14:textId="5DA32D9C" w:rsidR="0092057A" w:rsidRPr="0092057A" w:rsidRDefault="00450597" w:rsidP="00EF75EC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SIMBOLI: </w:t>
      </w:r>
      <w:r w:rsidR="008634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= </w:t>
      </w:r>
      <w:r w:rsidR="008634EC" w:rsidRPr="008634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Π</w:t>
      </w:r>
      <w:r w:rsidR="008634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SEL =</w:t>
      </w:r>
      <w:r w:rsidR="008634EC" w:rsidRPr="008634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bookmarkStart w:id="0" w:name="_Hlk135491312"/>
      <w:r w:rsidR="008634EC" w:rsidRPr="0092057A">
        <w:rPr>
          <w:rFonts w:ascii="Garamond" w:hAnsi="Garamond" w:cs="Times New Roman"/>
          <w:color w:val="000000" w:themeColor="text1"/>
          <w:kern w:val="0"/>
          <w:sz w:val="24"/>
          <w:szCs w:val="24"/>
        </w:rPr>
        <w:t>σ</w:t>
      </w:r>
      <w:bookmarkEnd w:id="0"/>
    </w:p>
    <w:p w14:paraId="3040BE51" w14:textId="77777777" w:rsidR="00450597" w:rsidRPr="00EF75EC" w:rsidRDefault="0045059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37354D3A" w14:textId="77777777" w:rsidR="001C5123" w:rsidRDefault="001C5123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0D87CF60" w14:textId="77777777" w:rsidR="008634EC" w:rsidRPr="002B0E25" w:rsidRDefault="008634EC" w:rsidP="008634EC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2B0E25">
        <w:rPr>
          <w:rFonts w:ascii="Garamond" w:hAnsi="Garamond" w:cs="Times New Roman"/>
          <w:color w:val="FF0000"/>
          <w:kern w:val="0"/>
          <w:sz w:val="24"/>
          <w:szCs w:val="24"/>
        </w:rPr>
        <w:t>Trovare le librerie (nome e indirizzo) che vendono libri scritti da autori italiani</w:t>
      </w:r>
    </w:p>
    <w:p w14:paraId="1FDD72BF" w14:textId="77777777" w:rsidR="008634EC" w:rsidRDefault="008634E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7E298A4D" w14:textId="77777777" w:rsidR="008A2C85" w:rsidRDefault="00581F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 w:rsidR="008A2C85"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.Nome_L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 w:rsidR="008A2C85"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.Indirizzo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 w:rsidR="008A2C85"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</w:t>
      </w:r>
      <w:proofErr w:type="gram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Citta</w:t>
      </w:r>
      <w:proofErr w:type="spellEnd"/>
      <w:proofErr w:type="gramEnd"/>
      <w:r>
        <w:rPr>
          <w:rFonts w:ascii="Garamond" w:hAnsi="Garamond" w:cs="Times New Roman"/>
          <w:kern w:val="0"/>
          <w:sz w:val="24"/>
          <w:szCs w:val="24"/>
        </w:rPr>
        <w:t xml:space="preserve"> (</w:t>
      </w:r>
      <w:r w:rsidRPr="00581FDF">
        <w:rPr>
          <w:rFonts w:ascii="Garamond" w:hAnsi="Garamond" w:cs="Times New Roman"/>
          <w:kern w:val="0"/>
          <w:sz w:val="24"/>
          <w:szCs w:val="24"/>
        </w:rPr>
        <w:t>σ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A.Nazionalita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‘Italiana’</w:t>
      </w:r>
      <w:r>
        <w:rPr>
          <w:rFonts w:ascii="Garamond" w:hAnsi="Garamond" w:cs="Times New Roman"/>
          <w:kern w:val="0"/>
          <w:sz w:val="24"/>
          <w:szCs w:val="24"/>
        </w:rPr>
        <w:t xml:space="preserve"> ( ( ( ( LI JOIN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L.Partita_IVA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V.Ref_Libreria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V ) 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>
        <w:rPr>
          <w:rFonts w:ascii="Garamond" w:hAnsi="Garamond" w:cs="Times New Roman"/>
          <w:kern w:val="0"/>
          <w:sz w:val="24"/>
          <w:szCs w:val="24"/>
          <w:vertAlign w:val="subscript"/>
        </w:rPr>
        <w:t>LB.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Cod_Libro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LB ) 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LB.Cod_Libro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S.Ref_Libro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S ) </w:t>
      </w:r>
    </w:p>
    <w:p w14:paraId="063B8B3C" w14:textId="6850C885" w:rsidR="008634EC" w:rsidRPr="00581FDF" w:rsidRDefault="00581F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S.Ref_Autore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A.Cod_Autore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A) )</w:t>
      </w:r>
    </w:p>
    <w:p w14:paraId="1C4A5E35" w14:textId="22C1DC95" w:rsid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CB6B89F" w14:textId="37876F2F" w:rsidR="002B0E25" w:rsidRPr="008A2C85" w:rsidRDefault="002B0E25" w:rsidP="002B0E25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8A2C85">
        <w:rPr>
          <w:rFonts w:ascii="Garamond" w:hAnsi="Garamond" w:cs="Times New Roman"/>
          <w:color w:val="FF0000"/>
          <w:kern w:val="0"/>
          <w:sz w:val="24"/>
          <w:szCs w:val="24"/>
        </w:rPr>
        <w:t>Trovare le librerie di Roma che vendono libri di Umberto Eco</w:t>
      </w:r>
    </w:p>
    <w:p w14:paraId="4B5FEB21" w14:textId="77777777" w:rsidR="002B0E25" w:rsidRDefault="002B0E25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37BF8C" w14:textId="5785AB60" w:rsidR="008A2C85" w:rsidRDefault="002B0E25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="008A2C85"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LI.Partita_IVA</w:t>
      </w:r>
      <w:proofErr w:type="spellEnd"/>
      <w:r w:rsidR="008A2C85">
        <w:rPr>
          <w:rFonts w:ascii="Garamond" w:hAnsi="Garamond" w:cs="Times New Roman"/>
          <w:kern w:val="0"/>
          <w:sz w:val="24"/>
          <w:szCs w:val="24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 w:rsidR="008A2C85"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.Nome_L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 w:rsidR="008A2C85"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.Indirizzo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(</w:t>
      </w:r>
      <w:r w:rsidRPr="00581FDF">
        <w:rPr>
          <w:rFonts w:ascii="Garamond" w:hAnsi="Garamond" w:cs="Times New Roman"/>
          <w:kern w:val="0"/>
          <w:sz w:val="24"/>
          <w:szCs w:val="24"/>
        </w:rPr>
        <w:t>σ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="008A2C85"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LI.</w:t>
      </w:r>
      <w:proofErr w:type="gramStart"/>
      <w:r w:rsidR="008A2C85"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Citta</w:t>
      </w:r>
      <w:proofErr w:type="spellEnd"/>
      <w:proofErr w:type="gramEnd"/>
      <w:r w:rsidR="008A2C85"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‘Roma’</w:t>
      </w:r>
      <w:r w:rsidR="008A2C85">
        <w:rPr>
          <w:rFonts w:ascii="Garamond" w:hAnsi="Garamond" w:cs="Times New Roman"/>
          <w:kern w:val="0"/>
          <w:sz w:val="24"/>
          <w:szCs w:val="24"/>
        </w:rPr>
        <w:t xml:space="preserve"> </w:t>
      </w:r>
      <w:r w:rsidR="008A2C85"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AND</w:t>
      </w:r>
      <w:r w:rsidR="008A2C85"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A.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Cognome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‘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Eco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’</w:t>
      </w:r>
      <w:r w:rsidR="008A2C85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kern w:val="0"/>
          <w:sz w:val="24"/>
          <w:szCs w:val="24"/>
        </w:rPr>
        <w:t>( ( ( ( LI JOIN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L.Partita_IVA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V.Ref_Libreria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V ) 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>
        <w:rPr>
          <w:rFonts w:ascii="Garamond" w:hAnsi="Garamond" w:cs="Times New Roman"/>
          <w:kern w:val="0"/>
          <w:sz w:val="24"/>
          <w:szCs w:val="24"/>
          <w:vertAlign w:val="subscript"/>
        </w:rPr>
        <w:t>LB.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Cod_Libro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LB ) 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LB.Cod_Libro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S.Ref_Libro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S ) </w:t>
      </w:r>
    </w:p>
    <w:p w14:paraId="7CA7FDD7" w14:textId="1336BF36" w:rsidR="002B0E25" w:rsidRPr="00581FDF" w:rsidRDefault="002B0E25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S.Ref_Autore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A.Cod_Autore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A) </w:t>
      </w:r>
    </w:p>
    <w:p w14:paraId="5059039D" w14:textId="77777777" w:rsidR="002B0E25" w:rsidRDefault="002B0E25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FB83D5F" w14:textId="4976BD53" w:rsidR="008A2C85" w:rsidRPr="00FE2E34" w:rsidRDefault="008A2C85" w:rsidP="008A2C85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FE2E34">
        <w:rPr>
          <w:rFonts w:ascii="Garamond" w:hAnsi="Garamond" w:cs="Times New Roman"/>
          <w:color w:val="FF0000"/>
          <w:kern w:val="0"/>
          <w:sz w:val="24"/>
          <w:szCs w:val="24"/>
        </w:rPr>
        <w:t xml:space="preserve">Trovare le librerie che hanno venduto più di </w:t>
      </w:r>
      <w:proofErr w:type="gramStart"/>
      <w:r w:rsidRPr="00FE2E34">
        <w:rPr>
          <w:rFonts w:ascii="Garamond" w:hAnsi="Garamond" w:cs="Times New Roman"/>
          <w:color w:val="FF0000"/>
          <w:kern w:val="0"/>
          <w:sz w:val="24"/>
          <w:szCs w:val="24"/>
        </w:rPr>
        <w:t>10</w:t>
      </w:r>
      <w:proofErr w:type="gramEnd"/>
      <w:r w:rsidRPr="00FE2E34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copie di un libro di autori tedeschi</w:t>
      </w:r>
    </w:p>
    <w:p w14:paraId="337C2CDB" w14:textId="77777777" w:rsidR="008A2C85" w:rsidRDefault="008A2C85" w:rsidP="008A2C8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9CDFBEE" w14:textId="76A6385F" w:rsidR="008A2C85" w:rsidRDefault="008A2C85" w:rsidP="008A2C8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LI.Partita_IVA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.Nome_L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.Indirizzo</w:t>
      </w:r>
      <w:proofErr w:type="spellEnd"/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>
        <w:rPr>
          <w:rFonts w:ascii="Garamond" w:hAnsi="Garamond" w:cs="Times New Roman"/>
          <w:kern w:val="0"/>
          <w:sz w:val="24"/>
          <w:szCs w:val="24"/>
          <w:vertAlign w:val="subscript"/>
        </w:rPr>
        <w:t>LI.</w:t>
      </w:r>
      <w:proofErr w:type="gramStart"/>
      <w:r>
        <w:rPr>
          <w:rFonts w:ascii="Garamond" w:hAnsi="Garamond" w:cs="Times New Roman"/>
          <w:kern w:val="0"/>
          <w:sz w:val="24"/>
          <w:szCs w:val="24"/>
          <w:vertAlign w:val="subscript"/>
        </w:rPr>
        <w:t>Citta</w:t>
      </w:r>
      <w:proofErr w:type="spellEnd"/>
      <w:proofErr w:type="gramEnd"/>
      <w:r>
        <w:rPr>
          <w:rFonts w:ascii="Garamond" w:hAnsi="Garamond" w:cs="Times New Roman"/>
          <w:kern w:val="0"/>
          <w:sz w:val="24"/>
          <w:szCs w:val="24"/>
        </w:rPr>
        <w:t xml:space="preserve"> (</w:t>
      </w:r>
      <w:r w:rsidRPr="00581FDF">
        <w:rPr>
          <w:rFonts w:ascii="Garamond" w:hAnsi="Garamond" w:cs="Times New Roman"/>
          <w:kern w:val="0"/>
          <w:sz w:val="24"/>
          <w:szCs w:val="24"/>
        </w:rPr>
        <w:t>σ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="00FE2E34">
        <w:rPr>
          <w:rFonts w:ascii="Garamond" w:hAnsi="Garamond" w:cs="Times New Roman"/>
          <w:kern w:val="0"/>
          <w:sz w:val="24"/>
          <w:szCs w:val="24"/>
          <w:vertAlign w:val="subscript"/>
        </w:rPr>
        <w:t>V.Copie</w:t>
      </w:r>
      <w:proofErr w:type="spellEnd"/>
      <w:r w:rsidR="00FE2E34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&gt; 10 </w:t>
      </w:r>
      <w:r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AND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A.</w:t>
      </w:r>
      <w:r w:rsidR="00FE2E34">
        <w:rPr>
          <w:rFonts w:ascii="Garamond" w:hAnsi="Garamond" w:cs="Times New Roman"/>
          <w:kern w:val="0"/>
          <w:sz w:val="24"/>
          <w:szCs w:val="24"/>
          <w:vertAlign w:val="subscript"/>
        </w:rPr>
        <w:t>Nazionalita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‘</w:t>
      </w:r>
      <w:r w:rsidR="00FE2E34">
        <w:rPr>
          <w:rFonts w:ascii="Garamond" w:hAnsi="Garamond" w:cs="Times New Roman"/>
          <w:kern w:val="0"/>
          <w:sz w:val="24"/>
          <w:szCs w:val="24"/>
          <w:vertAlign w:val="subscript"/>
        </w:rPr>
        <w:t>Tedesca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’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kern w:val="0"/>
          <w:sz w:val="24"/>
          <w:szCs w:val="24"/>
        </w:rPr>
        <w:t>( ( ( ( LI JOIN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L.Partita_IVA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V.Ref_Libreria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V ) 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>
        <w:rPr>
          <w:rFonts w:ascii="Garamond" w:hAnsi="Garamond" w:cs="Times New Roman"/>
          <w:kern w:val="0"/>
          <w:sz w:val="24"/>
          <w:szCs w:val="24"/>
          <w:vertAlign w:val="subscript"/>
        </w:rPr>
        <w:t>LB.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Cod_Libro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LB ) 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LB.Cod_Libro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S.Ref_Libro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S ) </w:t>
      </w:r>
    </w:p>
    <w:p w14:paraId="3E469A6D" w14:textId="77777777" w:rsidR="008A2C85" w:rsidRPr="00581FDF" w:rsidRDefault="008A2C85" w:rsidP="008A2C8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JOIN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S.Ref_Autore</w:t>
      </w:r>
      <w:proofErr w:type="spellEnd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A.Cod_Autore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A) </w:t>
      </w:r>
    </w:p>
    <w:p w14:paraId="02F19AD8" w14:textId="77777777" w:rsidR="008A2C85" w:rsidRDefault="008A2C85" w:rsidP="008A2C8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3931C15" w14:textId="60EF22EE" w:rsidR="006958C5" w:rsidRPr="00BE391E" w:rsidRDefault="006958C5" w:rsidP="006958C5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BE391E">
        <w:rPr>
          <w:rFonts w:ascii="Garamond" w:hAnsi="Garamond" w:cs="Times New Roman"/>
          <w:color w:val="FF0000"/>
          <w:kern w:val="0"/>
          <w:sz w:val="24"/>
          <w:szCs w:val="24"/>
        </w:rPr>
        <w:t xml:space="preserve">Trovare i libri (titolo </w:t>
      </w:r>
      <w:proofErr w:type="gramStart"/>
      <w:r w:rsidRPr="00BE391E">
        <w:rPr>
          <w:rFonts w:ascii="Garamond" w:hAnsi="Garamond" w:cs="Times New Roman"/>
          <w:color w:val="FF0000"/>
          <w:kern w:val="0"/>
          <w:sz w:val="24"/>
          <w:szCs w:val="24"/>
        </w:rPr>
        <w:t>ed</w:t>
      </w:r>
      <w:proofErr w:type="gramEnd"/>
      <w:r w:rsidRPr="00BE391E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editore) che non sono in vendita nella libreria Feltrinelli</w:t>
      </w:r>
      <w:r w:rsidR="00BE391E" w:rsidRPr="00BE391E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*</w:t>
      </w:r>
    </w:p>
    <w:p w14:paraId="09D0DCB5" w14:textId="77777777" w:rsidR="006958C5" w:rsidRDefault="006958C5" w:rsidP="006958C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87D2EF" w14:textId="7E88E859" w:rsidR="006958C5" w:rsidRPr="00040D62" w:rsidRDefault="00BE391E" w:rsidP="006958C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040D62">
        <w:rPr>
          <w:rFonts w:ascii="Garamond" w:hAnsi="Garamond" w:cs="Times New Roman"/>
          <w:kern w:val="0"/>
          <w:sz w:val="24"/>
          <w:szCs w:val="24"/>
          <w:vertAlign w:val="subscript"/>
        </w:rPr>
        <w:t>LB.Titolo</w:t>
      </w:r>
      <w:proofErr w:type="spellEnd"/>
      <w:r w:rsidRPr="00040D62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 w:rsidRPr="00040D62">
        <w:rPr>
          <w:rFonts w:ascii="Garamond" w:hAnsi="Garamond" w:cs="Times New Roman"/>
          <w:kern w:val="0"/>
          <w:sz w:val="24"/>
          <w:szCs w:val="24"/>
          <w:vertAlign w:val="subscript"/>
        </w:rPr>
        <w:t>LB.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Editore</w:t>
      </w:r>
      <w:proofErr w:type="spellEnd"/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kern w:val="0"/>
          <w:sz w:val="24"/>
          <w:szCs w:val="24"/>
        </w:rPr>
        <w:t xml:space="preserve">(LB) – </w:t>
      </w:r>
      <w:r w:rsidR="00040D62" w:rsidRPr="00581FDF">
        <w:rPr>
          <w:rFonts w:ascii="Garamond" w:hAnsi="Garamond" w:cs="Times New Roman"/>
          <w:kern w:val="0"/>
          <w:sz w:val="24"/>
          <w:szCs w:val="24"/>
        </w:rPr>
        <w:t>Π</w:t>
      </w:r>
      <w:r w:rsidR="00040D62"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="00040D62" w:rsidRPr="00040D62">
        <w:rPr>
          <w:rFonts w:ascii="Garamond" w:hAnsi="Garamond" w:cs="Times New Roman"/>
          <w:kern w:val="0"/>
          <w:sz w:val="24"/>
          <w:szCs w:val="24"/>
          <w:vertAlign w:val="subscript"/>
        </w:rPr>
        <w:t>LB.Titolo</w:t>
      </w:r>
      <w:proofErr w:type="spellEnd"/>
      <w:r w:rsidR="00040D62" w:rsidRPr="00040D62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, </w:t>
      </w:r>
      <w:proofErr w:type="spellStart"/>
      <w:r w:rsidR="00040D62" w:rsidRPr="00040D62">
        <w:rPr>
          <w:rFonts w:ascii="Garamond" w:hAnsi="Garamond" w:cs="Times New Roman"/>
          <w:kern w:val="0"/>
          <w:sz w:val="24"/>
          <w:szCs w:val="24"/>
          <w:vertAlign w:val="subscript"/>
        </w:rPr>
        <w:t>LB.</w:t>
      </w:r>
      <w:r w:rsidR="00040D62">
        <w:rPr>
          <w:rFonts w:ascii="Garamond" w:hAnsi="Garamond" w:cs="Times New Roman"/>
          <w:kern w:val="0"/>
          <w:sz w:val="24"/>
          <w:szCs w:val="24"/>
          <w:vertAlign w:val="subscript"/>
        </w:rPr>
        <w:t>Editore</w:t>
      </w:r>
      <w:proofErr w:type="spellEnd"/>
      <w:r w:rsidR="00040D62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 w:rsidR="00040D62">
        <w:rPr>
          <w:rFonts w:ascii="Garamond" w:hAnsi="Garamond" w:cs="Times New Roman"/>
          <w:kern w:val="0"/>
          <w:sz w:val="24"/>
          <w:szCs w:val="24"/>
        </w:rPr>
        <w:t xml:space="preserve">( </w:t>
      </w:r>
      <w:r w:rsidR="00040D62" w:rsidRPr="0092057A">
        <w:rPr>
          <w:rFonts w:ascii="Garamond" w:hAnsi="Garamond" w:cs="Times New Roman"/>
          <w:color w:val="000000" w:themeColor="text1"/>
          <w:kern w:val="0"/>
          <w:sz w:val="24"/>
          <w:szCs w:val="24"/>
        </w:rPr>
        <w:t>σ</w:t>
      </w:r>
      <w:r w:rsidR="00040D62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040D62" w:rsidRPr="00040D62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LI.Nome_L</w:t>
      </w:r>
      <w:proofErr w:type="spellEnd"/>
      <w:r w:rsidR="00040D62" w:rsidRPr="00040D62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‘Feltrinelli’</w:t>
      </w:r>
      <w:r w:rsidR="00040D62">
        <w:rPr>
          <w:rFonts w:ascii="Garamond" w:hAnsi="Garamond" w:cs="Times New Roman"/>
          <w:kern w:val="0"/>
          <w:sz w:val="24"/>
          <w:szCs w:val="24"/>
        </w:rPr>
        <w:t xml:space="preserve"> ( LI JOIN</w:t>
      </w:r>
      <w:r w:rsidR="00040D62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proofErr w:type="spellStart"/>
      <w:r w:rsidR="00040D62"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L.Partita_IVA</w:t>
      </w:r>
      <w:proofErr w:type="spellEnd"/>
      <w:r w:rsidR="00040D62"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="00040D62"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V.Ref_Libreria</w:t>
      </w:r>
      <w:proofErr w:type="spellEnd"/>
      <w:r w:rsidR="00040D62">
        <w:rPr>
          <w:rFonts w:ascii="Garamond" w:hAnsi="Garamond" w:cs="Times New Roman"/>
          <w:kern w:val="0"/>
          <w:sz w:val="24"/>
          <w:szCs w:val="24"/>
        </w:rPr>
        <w:t xml:space="preserve"> V ) JOIN </w:t>
      </w:r>
      <w:proofErr w:type="spellStart"/>
      <w:r w:rsidR="00040D62"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V.Ref_Libro</w:t>
      </w:r>
      <w:proofErr w:type="spellEnd"/>
      <w:r w:rsidR="00040D62"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="00040D62">
        <w:rPr>
          <w:rFonts w:ascii="Garamond" w:hAnsi="Garamond" w:cs="Times New Roman"/>
          <w:kern w:val="0"/>
          <w:sz w:val="24"/>
          <w:szCs w:val="24"/>
          <w:vertAlign w:val="subscript"/>
        </w:rPr>
        <w:t>LB.</w:t>
      </w:r>
      <w:r w:rsidR="00040D62"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Cod_Libro</w:t>
      </w:r>
      <w:proofErr w:type="spellEnd"/>
      <w:r w:rsidR="00040D62">
        <w:rPr>
          <w:rFonts w:ascii="Garamond" w:hAnsi="Garamond" w:cs="Times New Roman"/>
          <w:kern w:val="0"/>
          <w:sz w:val="24"/>
          <w:szCs w:val="24"/>
        </w:rPr>
        <w:t xml:space="preserve"> LB ) )</w:t>
      </w:r>
    </w:p>
    <w:p w14:paraId="139C05B1" w14:textId="77777777" w:rsidR="006958C5" w:rsidRDefault="006958C5" w:rsidP="008A2C8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246984C" w14:textId="287C6D02" w:rsidR="00EF5714" w:rsidRPr="000731D6" w:rsidRDefault="00EF5714" w:rsidP="00EF571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0731D6">
        <w:rPr>
          <w:rFonts w:ascii="Garamond" w:hAnsi="Garamond" w:cs="Times New Roman"/>
          <w:color w:val="FF0000"/>
          <w:kern w:val="0"/>
          <w:sz w:val="24"/>
          <w:szCs w:val="24"/>
        </w:rPr>
        <w:lastRenderedPageBreak/>
        <w:t>Trovare le librerie che vendono tutti i libri di Piero Angela</w:t>
      </w:r>
    </w:p>
    <w:p w14:paraId="6BBB0170" w14:textId="77777777" w:rsidR="00EF5714" w:rsidRDefault="00EF5714" w:rsidP="00EF571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82F22F1" w14:textId="548441E6" w:rsidR="000731D6" w:rsidRDefault="000731D6" w:rsidP="00EF571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LI.Partita_IVA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.Nome_L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LI JOIN </w:t>
      </w:r>
      <w:proofErr w:type="spellStart"/>
      <w:r w:rsidRPr="000731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LI.Partita_IVA</w:t>
      </w:r>
      <w:proofErr w:type="spellEnd"/>
      <w:r w:rsidRPr="000731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V.</w:t>
      </w:r>
      <w:r w:rsidRPr="000731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Ref_Libreria</w:t>
      </w:r>
      <w:proofErr w:type="spellEnd"/>
      <w:r w:rsidRPr="000731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V </w:t>
      </w:r>
      <w:r w:rsidRPr="000731D6"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  <w:t>/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Π</w:t>
      </w:r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Ref_Libro</w:t>
      </w:r>
      <w:proofErr w:type="spellEnd"/>
      <w:r w:rsidR="00EF571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REN </w:t>
      </w:r>
      <w:proofErr w:type="spellStart"/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Ref_Libro</w:t>
      </w:r>
      <w:proofErr w:type="spellEnd"/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sym w:font="Wingdings" w:char="F0DF"/>
      </w:r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LB.</w:t>
      </w:r>
      <w:r w:rsidR="00EF5714"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Codice_L</w:t>
      </w:r>
      <w:proofErr w:type="spellEnd"/>
      <w:r w:rsidR="00EF571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</w:p>
    <w:p w14:paraId="73B94CA2" w14:textId="48C4FD1D" w:rsidR="00EF5714" w:rsidRPr="00EF5714" w:rsidRDefault="00EF5714" w:rsidP="00EF571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92057A">
        <w:rPr>
          <w:rFonts w:ascii="Garamond" w:hAnsi="Garamond" w:cs="Times New Roman"/>
          <w:color w:val="000000" w:themeColor="text1"/>
          <w:kern w:val="0"/>
          <w:sz w:val="24"/>
          <w:szCs w:val="24"/>
        </w:rPr>
        <w:t>σ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A.Cognome</w:t>
      </w:r>
      <w:proofErr w:type="spellEnd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‘Angela’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AND </w:t>
      </w:r>
      <w:proofErr w:type="spellStart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A.Nome</w:t>
      </w:r>
      <w:proofErr w:type="spellEnd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‘Piero’</w:t>
      </w:r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( LB JOIN </w:t>
      </w:r>
      <w:proofErr w:type="spellStart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LB.Codice_L</w:t>
      </w:r>
      <w:proofErr w:type="spellEnd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S.Ref_L</w:t>
      </w:r>
      <w:proofErr w:type="spellEnd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S) JOIN </w:t>
      </w:r>
      <w:proofErr w:type="spellStart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Ref_Autore</w:t>
      </w:r>
      <w:proofErr w:type="spellEnd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A.Codice_A</w:t>
      </w:r>
      <w:proofErr w:type="spellEnd"/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A ) ) )</w:t>
      </w:r>
      <w:r w:rsidR="000731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 )</w:t>
      </w:r>
    </w:p>
    <w:p w14:paraId="3CC67842" w14:textId="77777777" w:rsidR="008A2C85" w:rsidRPr="008A2C85" w:rsidRDefault="008A2C85" w:rsidP="008A2C8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8D4AA17" w14:textId="0489AEBD" w:rsidR="008A2C85" w:rsidRDefault="000731D6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Divisione esplosa:</w:t>
      </w:r>
    </w:p>
    <w:p w14:paraId="16954617" w14:textId="77777777" w:rsidR="000731D6" w:rsidRDefault="000731D6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FAC4113" w14:textId="36ABD36B" w:rsidR="000731D6" w:rsidRPr="002B6AD7" w:rsidRDefault="002B6AD7" w:rsidP="002B0E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8A2C85">
        <w:rPr>
          <w:rFonts w:ascii="Garamond" w:hAnsi="Garamond" w:cs="Times New Roman"/>
          <w:kern w:val="0"/>
          <w:sz w:val="24"/>
          <w:szCs w:val="24"/>
          <w:vertAlign w:val="subscript"/>
        </w:rPr>
        <w:t>LI.Partita_IVA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, </w:t>
      </w:r>
      <w:proofErr w:type="spellStart"/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L</w:t>
      </w:r>
      <w:r>
        <w:rPr>
          <w:rFonts w:ascii="Garamond" w:hAnsi="Garamond" w:cs="Times New Roman"/>
          <w:kern w:val="0"/>
          <w:sz w:val="24"/>
          <w:szCs w:val="24"/>
          <w:vertAlign w:val="subscript"/>
        </w:rPr>
        <w:t>I</w:t>
      </w:r>
      <w:r w:rsidRPr="00581FDF">
        <w:rPr>
          <w:rFonts w:ascii="Garamond" w:hAnsi="Garamond" w:cs="Times New Roman"/>
          <w:kern w:val="0"/>
          <w:sz w:val="24"/>
          <w:szCs w:val="24"/>
          <w:vertAlign w:val="subscript"/>
        </w:rPr>
        <w:t>.Nome_L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kern w:val="0"/>
          <w:sz w:val="24"/>
          <w:szCs w:val="24"/>
        </w:rPr>
        <w:t xml:space="preserve">( LI JOIN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LI.Partita_IVA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Ref_Libreria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( </w:t>
      </w: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 w:rsidRPr="002B6AD7"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Ref_Libreria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V ) – </w:t>
      </w: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0731D6">
        <w:rPr>
          <w:rFonts w:ascii="Garamond" w:hAnsi="Garamond" w:cs="Times New Roman"/>
          <w:kern w:val="0"/>
          <w:sz w:val="24"/>
          <w:szCs w:val="24"/>
          <w:vertAlign w:val="subscript"/>
        </w:rPr>
        <w:t>Ref_Libreria</w:t>
      </w:r>
      <w:proofErr w:type="spellEnd"/>
      <w:r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( </w:t>
      </w:r>
    </w:p>
    <w:p w14:paraId="32816082" w14:textId="424165F4" w:rsidR="000731D6" w:rsidRPr="002B6AD7" w:rsidRDefault="000731D6" w:rsidP="000731D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2B6AD7">
        <w:rPr>
          <w:rFonts w:ascii="Garamond" w:hAnsi="Garamond" w:cs="Times New Roman"/>
          <w:kern w:val="0"/>
          <w:sz w:val="24"/>
          <w:szCs w:val="24"/>
        </w:rPr>
        <w:t xml:space="preserve">( </w:t>
      </w:r>
      <w:r w:rsidRPr="00581FDF">
        <w:rPr>
          <w:rFonts w:ascii="Garamond" w:hAnsi="Garamond" w:cs="Times New Roman"/>
          <w:kern w:val="0"/>
          <w:sz w:val="24"/>
          <w:szCs w:val="24"/>
        </w:rPr>
        <w:t>Π</w:t>
      </w:r>
      <w:r w:rsidRPr="002B6AD7">
        <w:rPr>
          <w:rFonts w:ascii="Garamond" w:hAnsi="Garamond" w:cs="Times New Roman"/>
          <w:kern w:val="0"/>
          <w:sz w:val="24"/>
          <w:szCs w:val="24"/>
        </w:rPr>
        <w:t xml:space="preserve">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Ref_Libreria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</w:rPr>
        <w:t xml:space="preserve"> ( V ) X 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REN </w:t>
      </w:r>
      <w:proofErr w:type="spellStart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Ref_Libro</w:t>
      </w:r>
      <w:proofErr w:type="spellEnd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EF571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sym w:font="Wingdings" w:char="F0DF"/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LB.Codice_L</w:t>
      </w:r>
      <w:proofErr w:type="spellEnd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92057A">
        <w:rPr>
          <w:rFonts w:ascii="Garamond" w:hAnsi="Garamond" w:cs="Times New Roman"/>
          <w:color w:val="000000" w:themeColor="text1"/>
          <w:kern w:val="0"/>
          <w:sz w:val="24"/>
          <w:szCs w:val="24"/>
        </w:rPr>
        <w:t>σ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A.Cognome</w:t>
      </w:r>
      <w:proofErr w:type="spellEnd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‘Angela’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AND </w:t>
      </w:r>
      <w:proofErr w:type="spellStart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A.Nome</w:t>
      </w:r>
      <w:proofErr w:type="spellEnd"/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‘Piero’</w:t>
      </w:r>
      <w:r w:rsidRPr="002B6AD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2B6AD7">
        <w:rPr>
          <w:rFonts w:ascii="Garamond" w:hAnsi="Garamond" w:cs="Times New Roman"/>
          <w:kern w:val="0"/>
          <w:sz w:val="24"/>
          <w:szCs w:val="24"/>
        </w:rPr>
        <w:t>(</w:t>
      </w:r>
      <w:r w:rsidRPr="002B6AD7">
        <w:rPr>
          <w:rFonts w:ascii="Garamond" w:hAnsi="Garamond" w:cs="Times New Roman"/>
          <w:kern w:val="0"/>
          <w:sz w:val="24"/>
          <w:szCs w:val="24"/>
        </w:rPr>
        <w:t xml:space="preserve"> </w:t>
      </w:r>
      <w:r w:rsidRPr="002B6AD7">
        <w:rPr>
          <w:rFonts w:ascii="Garamond" w:hAnsi="Garamond" w:cs="Times New Roman"/>
          <w:kern w:val="0"/>
          <w:sz w:val="24"/>
          <w:szCs w:val="24"/>
        </w:rPr>
        <w:t xml:space="preserve">LB JOIN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LB.Cod_Libro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S.Ref_Libro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</w:rPr>
        <w:t xml:space="preserve"> S ) JOIN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S.Ref_Autore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</w:t>
      </w:r>
      <w:proofErr w:type="spellStart"/>
      <w:r w:rsidRPr="002B6AD7">
        <w:rPr>
          <w:rFonts w:ascii="Garamond" w:hAnsi="Garamond" w:cs="Times New Roman"/>
          <w:kern w:val="0"/>
          <w:sz w:val="24"/>
          <w:szCs w:val="24"/>
          <w:vertAlign w:val="subscript"/>
        </w:rPr>
        <w:t>A.Cod_Autore</w:t>
      </w:r>
      <w:proofErr w:type="spellEnd"/>
      <w:r w:rsidRPr="002B6AD7">
        <w:rPr>
          <w:rFonts w:ascii="Garamond" w:hAnsi="Garamond" w:cs="Times New Roman"/>
          <w:kern w:val="0"/>
          <w:sz w:val="24"/>
          <w:szCs w:val="24"/>
        </w:rPr>
        <w:t xml:space="preserve"> A) </w:t>
      </w:r>
      <w:r w:rsidRPr="002B6AD7">
        <w:rPr>
          <w:rFonts w:ascii="Garamond" w:hAnsi="Garamond" w:cs="Times New Roman"/>
          <w:kern w:val="0"/>
          <w:sz w:val="24"/>
          <w:szCs w:val="24"/>
        </w:rPr>
        <w:t xml:space="preserve">) ) ) </w:t>
      </w:r>
      <w:r w:rsidR="002B6AD7">
        <w:rPr>
          <w:rFonts w:ascii="Garamond" w:hAnsi="Garamond" w:cs="Times New Roman"/>
          <w:kern w:val="0"/>
          <w:sz w:val="24"/>
          <w:szCs w:val="24"/>
        </w:rPr>
        <w:t>–</w:t>
      </w:r>
      <w:r w:rsidRPr="002B6AD7">
        <w:rPr>
          <w:rFonts w:ascii="Garamond" w:hAnsi="Garamond" w:cs="Times New Roman"/>
          <w:kern w:val="0"/>
          <w:sz w:val="24"/>
          <w:szCs w:val="24"/>
        </w:rPr>
        <w:t xml:space="preserve"> V</w:t>
      </w:r>
      <w:r w:rsidR="002B6AD7">
        <w:rPr>
          <w:rFonts w:ascii="Garamond" w:hAnsi="Garamond" w:cs="Times New Roman"/>
          <w:kern w:val="0"/>
          <w:sz w:val="24"/>
          <w:szCs w:val="24"/>
        </w:rPr>
        <w:t xml:space="preserve"> ) ) )</w:t>
      </w:r>
    </w:p>
    <w:p w14:paraId="68473A12" w14:textId="77777777" w:rsidR="002B0E25" w:rsidRPr="002B6AD7" w:rsidRDefault="002B0E25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sectPr w:rsidR="002B0E25" w:rsidRPr="002B6AD7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B5"/>
    <w:multiLevelType w:val="hybridMultilevel"/>
    <w:tmpl w:val="176AA1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4E3D38"/>
    <w:multiLevelType w:val="hybridMultilevel"/>
    <w:tmpl w:val="176AA1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E4789"/>
    <w:multiLevelType w:val="hybridMultilevel"/>
    <w:tmpl w:val="176AA1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0160532"/>
    <w:multiLevelType w:val="hybridMultilevel"/>
    <w:tmpl w:val="176AA1A2"/>
    <w:lvl w:ilvl="0" w:tplc="4EFEE5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F0004"/>
    <w:multiLevelType w:val="hybridMultilevel"/>
    <w:tmpl w:val="176AA1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4B5"/>
    <w:multiLevelType w:val="hybridMultilevel"/>
    <w:tmpl w:val="176AA1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18"/>
  </w:num>
  <w:num w:numId="2" w16cid:durableId="1710837925">
    <w:abstractNumId w:val="11"/>
  </w:num>
  <w:num w:numId="3" w16cid:durableId="1771002242">
    <w:abstractNumId w:val="15"/>
  </w:num>
  <w:num w:numId="4" w16cid:durableId="1296108700">
    <w:abstractNumId w:val="25"/>
  </w:num>
  <w:num w:numId="5" w16cid:durableId="948661506">
    <w:abstractNumId w:val="6"/>
  </w:num>
  <w:num w:numId="6" w16cid:durableId="1056276478">
    <w:abstractNumId w:val="10"/>
  </w:num>
  <w:num w:numId="7" w16cid:durableId="1324699466">
    <w:abstractNumId w:val="23"/>
  </w:num>
  <w:num w:numId="8" w16cid:durableId="1934774237">
    <w:abstractNumId w:val="16"/>
  </w:num>
  <w:num w:numId="9" w16cid:durableId="1714233156">
    <w:abstractNumId w:val="24"/>
  </w:num>
  <w:num w:numId="10" w16cid:durableId="578245938">
    <w:abstractNumId w:val="3"/>
  </w:num>
  <w:num w:numId="11" w16cid:durableId="111411785">
    <w:abstractNumId w:val="13"/>
  </w:num>
  <w:num w:numId="12" w16cid:durableId="719129476">
    <w:abstractNumId w:val="19"/>
  </w:num>
  <w:num w:numId="13" w16cid:durableId="1479227208">
    <w:abstractNumId w:val="21"/>
  </w:num>
  <w:num w:numId="14" w16cid:durableId="2105834808">
    <w:abstractNumId w:val="26"/>
  </w:num>
  <w:num w:numId="15" w16cid:durableId="591401223">
    <w:abstractNumId w:val="1"/>
  </w:num>
  <w:num w:numId="16" w16cid:durableId="1335298927">
    <w:abstractNumId w:val="2"/>
  </w:num>
  <w:num w:numId="17" w16cid:durableId="1171749303">
    <w:abstractNumId w:val="17"/>
  </w:num>
  <w:num w:numId="18" w16cid:durableId="1586454454">
    <w:abstractNumId w:val="20"/>
  </w:num>
  <w:num w:numId="19" w16cid:durableId="1621112640">
    <w:abstractNumId w:val="9"/>
  </w:num>
  <w:num w:numId="20" w16cid:durableId="1697776394">
    <w:abstractNumId w:val="0"/>
  </w:num>
  <w:num w:numId="21" w16cid:durableId="842546641">
    <w:abstractNumId w:val="22"/>
  </w:num>
  <w:num w:numId="22" w16cid:durableId="401372278">
    <w:abstractNumId w:val="8"/>
  </w:num>
  <w:num w:numId="23" w16cid:durableId="686250442">
    <w:abstractNumId w:val="4"/>
  </w:num>
  <w:num w:numId="24" w16cid:durableId="1130826395">
    <w:abstractNumId w:val="12"/>
  </w:num>
  <w:num w:numId="25" w16cid:durableId="1121345354">
    <w:abstractNumId w:val="5"/>
  </w:num>
  <w:num w:numId="26" w16cid:durableId="335227197">
    <w:abstractNumId w:val="14"/>
  </w:num>
  <w:num w:numId="27" w16cid:durableId="473915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40D62"/>
    <w:rsid w:val="0005058F"/>
    <w:rsid w:val="000645E0"/>
    <w:rsid w:val="000731D6"/>
    <w:rsid w:val="000774ED"/>
    <w:rsid w:val="00080CD0"/>
    <w:rsid w:val="000972DF"/>
    <w:rsid w:val="000B6406"/>
    <w:rsid w:val="000C0CAF"/>
    <w:rsid w:val="000F53A8"/>
    <w:rsid w:val="001038F3"/>
    <w:rsid w:val="001B3799"/>
    <w:rsid w:val="001B5D73"/>
    <w:rsid w:val="001C5123"/>
    <w:rsid w:val="001D6CED"/>
    <w:rsid w:val="0020477E"/>
    <w:rsid w:val="00224A99"/>
    <w:rsid w:val="0024156C"/>
    <w:rsid w:val="00261D4F"/>
    <w:rsid w:val="002A5FBE"/>
    <w:rsid w:val="002B0E25"/>
    <w:rsid w:val="002B6AD7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32118"/>
    <w:rsid w:val="00450597"/>
    <w:rsid w:val="0045448F"/>
    <w:rsid w:val="00482687"/>
    <w:rsid w:val="00491684"/>
    <w:rsid w:val="00493635"/>
    <w:rsid w:val="004B49BF"/>
    <w:rsid w:val="00505865"/>
    <w:rsid w:val="00581FDF"/>
    <w:rsid w:val="00584C19"/>
    <w:rsid w:val="00585717"/>
    <w:rsid w:val="00587604"/>
    <w:rsid w:val="005D305E"/>
    <w:rsid w:val="005E268C"/>
    <w:rsid w:val="00647E30"/>
    <w:rsid w:val="006716B4"/>
    <w:rsid w:val="006958C5"/>
    <w:rsid w:val="006A4EA2"/>
    <w:rsid w:val="006C5CB1"/>
    <w:rsid w:val="00716F47"/>
    <w:rsid w:val="00724485"/>
    <w:rsid w:val="00772598"/>
    <w:rsid w:val="007C669E"/>
    <w:rsid w:val="007F3250"/>
    <w:rsid w:val="007F76CD"/>
    <w:rsid w:val="00804364"/>
    <w:rsid w:val="00827A76"/>
    <w:rsid w:val="0084319E"/>
    <w:rsid w:val="00861466"/>
    <w:rsid w:val="008634EC"/>
    <w:rsid w:val="0087045B"/>
    <w:rsid w:val="008907DD"/>
    <w:rsid w:val="008A2C85"/>
    <w:rsid w:val="009036DC"/>
    <w:rsid w:val="0092057A"/>
    <w:rsid w:val="0093078B"/>
    <w:rsid w:val="009758D8"/>
    <w:rsid w:val="00981A92"/>
    <w:rsid w:val="009F6A7A"/>
    <w:rsid w:val="009F79AF"/>
    <w:rsid w:val="00A5730B"/>
    <w:rsid w:val="00AA225A"/>
    <w:rsid w:val="00AA3717"/>
    <w:rsid w:val="00AB691F"/>
    <w:rsid w:val="00AE47D9"/>
    <w:rsid w:val="00B00052"/>
    <w:rsid w:val="00B15BB7"/>
    <w:rsid w:val="00B95924"/>
    <w:rsid w:val="00BE391E"/>
    <w:rsid w:val="00C02221"/>
    <w:rsid w:val="00C10D32"/>
    <w:rsid w:val="00C16F32"/>
    <w:rsid w:val="00C219D6"/>
    <w:rsid w:val="00C242E0"/>
    <w:rsid w:val="00C3555F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37F75"/>
    <w:rsid w:val="00D73A25"/>
    <w:rsid w:val="00DA2F77"/>
    <w:rsid w:val="00DB7227"/>
    <w:rsid w:val="00DD685F"/>
    <w:rsid w:val="00DF5CD9"/>
    <w:rsid w:val="00E10A73"/>
    <w:rsid w:val="00E178ED"/>
    <w:rsid w:val="00E27D98"/>
    <w:rsid w:val="00E50F59"/>
    <w:rsid w:val="00E51DCD"/>
    <w:rsid w:val="00E95732"/>
    <w:rsid w:val="00EF4E87"/>
    <w:rsid w:val="00EF5714"/>
    <w:rsid w:val="00EF75EC"/>
    <w:rsid w:val="00F06F3A"/>
    <w:rsid w:val="00F262B6"/>
    <w:rsid w:val="00F37FA0"/>
    <w:rsid w:val="00F61776"/>
    <w:rsid w:val="00F95648"/>
    <w:rsid w:val="00F95CAA"/>
    <w:rsid w:val="00FD478E"/>
    <w:rsid w:val="00FE2E34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450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11</cp:revision>
  <cp:lastPrinted>2023-04-20T14:26:00Z</cp:lastPrinted>
  <dcterms:created xsi:type="dcterms:W3CDTF">2023-05-20T12:52:00Z</dcterms:created>
  <dcterms:modified xsi:type="dcterms:W3CDTF">2023-05-20T21:06:00Z</dcterms:modified>
</cp:coreProperties>
</file>