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C7FC" w14:textId="55D27A8E" w:rsidR="00AA3717" w:rsidRPr="000774ED" w:rsidRDefault="00AA3717" w:rsidP="00C02221">
      <w:pPr>
        <w:pStyle w:val="Citazioneintensa"/>
        <w:rPr>
          <w:b/>
          <w:bCs/>
          <w:i w:val="0"/>
          <w:iCs w:val="0"/>
        </w:rPr>
      </w:pPr>
      <w:r w:rsidRPr="000774ED">
        <w:rPr>
          <w:b/>
          <w:bCs/>
          <w:i w:val="0"/>
          <w:iCs w:val="0"/>
        </w:rPr>
        <w:t xml:space="preserve">ESERCITAZIONE </w:t>
      </w:r>
      <w:r w:rsidR="000972DF" w:rsidRPr="000774ED">
        <w:rPr>
          <w:b/>
          <w:bCs/>
          <w:i w:val="0"/>
          <w:iCs w:val="0"/>
        </w:rPr>
        <w:t>LIBRO BLU</w:t>
      </w:r>
      <w:r w:rsidR="000774ED">
        <w:rPr>
          <w:b/>
          <w:bCs/>
          <w:i w:val="0"/>
          <w:iCs w:val="0"/>
        </w:rPr>
        <w:t xml:space="preserve"> </w:t>
      </w:r>
      <w:r w:rsidRPr="000774ED">
        <w:rPr>
          <w:b/>
          <w:bCs/>
          <w:i w:val="0"/>
          <w:iCs w:val="0"/>
        </w:rPr>
        <w:t>[</w:t>
      </w:r>
      <w:r w:rsidR="005D5C8E">
        <w:rPr>
          <w:b/>
          <w:bCs/>
          <w:i w:val="0"/>
          <w:iCs w:val="0"/>
        </w:rPr>
        <w:t>5</w:t>
      </w:r>
      <w:r w:rsidRPr="000774ED">
        <w:rPr>
          <w:b/>
          <w:bCs/>
          <w:i w:val="0"/>
          <w:iCs w:val="0"/>
        </w:rPr>
        <w:t>]</w:t>
      </w:r>
    </w:p>
    <w:p w14:paraId="7E6CF03B" w14:textId="6D5A1378" w:rsidR="000F53A8" w:rsidRDefault="000F53A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Sia dato lo schema relazionale costituito dalle relazioni:</w:t>
      </w:r>
    </w:p>
    <w:p w14:paraId="5DEEC718" w14:textId="77777777" w:rsidR="00E27D98" w:rsidRDefault="00E27D9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4F26722" w14:textId="2BA27481" w:rsidR="00E27D98" w:rsidRDefault="006C0BA7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FORNITORE</w:t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  <w:t>(</w:t>
      </w:r>
      <w:proofErr w:type="spellStart"/>
      <w:r w:rsidR="0070041F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Cod_F</w:t>
      </w:r>
      <w:proofErr w:type="spellEnd"/>
      <w:r w:rsid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="0070041F">
        <w:rPr>
          <w:rFonts w:ascii="Garamond" w:hAnsi="Garamond" w:cs="Times New Roman"/>
          <w:color w:val="000000" w:themeColor="text1"/>
          <w:kern w:val="0"/>
          <w:sz w:val="24"/>
          <w:szCs w:val="24"/>
        </w:rPr>
        <w:t>Nome_F</w:t>
      </w:r>
      <w:proofErr w:type="spellEnd"/>
      <w:r w:rsid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>,</w:t>
      </w:r>
      <w:r w:rsidR="0070041F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</w:t>
      </w:r>
      <w:proofErr w:type="gramStart"/>
      <w:r w:rsidR="0070041F">
        <w:rPr>
          <w:rFonts w:ascii="Garamond" w:hAnsi="Garamond" w:cs="Times New Roman"/>
          <w:color w:val="000000" w:themeColor="text1"/>
          <w:kern w:val="0"/>
          <w:sz w:val="24"/>
          <w:szCs w:val="24"/>
        </w:rPr>
        <w:t>Citta</w:t>
      </w:r>
      <w:proofErr w:type="gramEnd"/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</w:p>
    <w:p w14:paraId="08258F96" w14:textId="5232C884" w:rsidR="00E27D98" w:rsidRPr="000972DF" w:rsidRDefault="0070041F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PRODOTTO</w:t>
      </w:r>
      <w:r w:rsidR="00E27D98" w:rsidRP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 w:rsid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 w:rsidR="00E27D98" w:rsidRP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>(</w:t>
      </w:r>
      <w:proofErr w:type="spellStart"/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Cod_P</w:t>
      </w:r>
      <w:proofErr w:type="spellEnd"/>
      <w:r w:rsidR="006C0BA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,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Descrizione</w:t>
      </w:r>
      <w:r w:rsidR="006C0BA7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,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Prezzo</w:t>
      </w:r>
      <w:r w:rsidR="00E27D98" w:rsidRPr="000972DF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</w:p>
    <w:p w14:paraId="186190A8" w14:textId="439AF992" w:rsidR="00E27D98" w:rsidRPr="006C0BA7" w:rsidRDefault="0070041F" w:rsidP="00EF75EC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FORNISCE</w:t>
      </w:r>
      <w:r w:rsidR="00E27D98" w:rsidRPr="006C0BA7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 w:rsidR="006C0BA7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 w:rsidR="00E27D98" w:rsidRPr="006C0BA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(</w:t>
      </w: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Anno</w:t>
      </w:r>
      <w:r w:rsidR="00EF75EC" w:rsidRPr="006C0BA7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,</w:t>
      </w: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 xml:space="preserve"> </w:t>
      </w:r>
      <w:proofErr w:type="spellStart"/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Ref_P</w:t>
      </w:r>
      <w:proofErr w:type="spellEnd"/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 xml:space="preserve">, </w:t>
      </w:r>
      <w:proofErr w:type="spellStart"/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Ref_F</w:t>
      </w:r>
      <w:proofErr w:type="spellEnd"/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 xml:space="preserve">,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QTY</w:t>
      </w:r>
      <w:r w:rsidR="00E27D98" w:rsidRPr="006C0BA7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</w:p>
    <w:p w14:paraId="3A293711" w14:textId="77777777" w:rsidR="000972DF" w:rsidRPr="006C0BA7" w:rsidRDefault="000972DF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ED69563" w14:textId="4AB30D41" w:rsidR="0070041F" w:rsidRPr="0070041F" w:rsidRDefault="0070041F" w:rsidP="0070041F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  <w:r w:rsidRPr="0070041F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FK: </w:t>
      </w:r>
      <w:proofErr w:type="spellStart"/>
      <w:r w:rsidRPr="0070041F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Ref_P</w:t>
      </w:r>
      <w:proofErr w:type="spellEnd"/>
      <w:r w:rsidRPr="0070041F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REFERENCES </w:t>
      </w:r>
      <w:proofErr w:type="spellStart"/>
      <w:r w:rsidRPr="0070041F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Prodotto</w:t>
      </w:r>
      <w:proofErr w:type="spellEnd"/>
      <w:r w:rsidRPr="0070041F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(</w:t>
      </w:r>
      <w:proofErr w:type="spellStart"/>
      <w:r w:rsidRPr="0070041F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Cod_P</w:t>
      </w:r>
      <w:proofErr w:type="spellEnd"/>
      <w:r w:rsidRPr="0070041F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)</w:t>
      </w:r>
    </w:p>
    <w:p w14:paraId="16CF1784" w14:textId="52106522" w:rsidR="000972DF" w:rsidRDefault="0070041F" w:rsidP="0070041F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  <w:r w:rsidRPr="0070041F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FK: </w:t>
      </w:r>
      <w:proofErr w:type="spellStart"/>
      <w:r w:rsidRPr="0070041F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Ref_F</w:t>
      </w:r>
      <w:proofErr w:type="spellEnd"/>
      <w:r w:rsidRPr="0070041F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REFERENCES </w:t>
      </w:r>
      <w:proofErr w:type="spellStart"/>
      <w:r w:rsidRPr="0070041F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Fornitore</w:t>
      </w:r>
      <w:proofErr w:type="spellEnd"/>
      <w:r w:rsidRPr="0070041F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 xml:space="preserve"> (</w:t>
      </w:r>
      <w:proofErr w:type="spellStart"/>
      <w:r w:rsidRPr="0070041F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Cod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_</w:t>
      </w:r>
      <w:r w:rsidRPr="0070041F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F</w:t>
      </w:r>
      <w:proofErr w:type="spellEnd"/>
      <w:r w:rsidRPr="0070041F"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  <w:t>)</w:t>
      </w:r>
    </w:p>
    <w:p w14:paraId="7E7F85C6" w14:textId="77777777" w:rsidR="0070041F" w:rsidRPr="0070041F" w:rsidRDefault="0070041F" w:rsidP="0070041F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</w:p>
    <w:p w14:paraId="3EA0418C" w14:textId="77689B75" w:rsidR="000972DF" w:rsidRPr="000972DF" w:rsidRDefault="0070041F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70041F">
        <w:rPr>
          <w:rFonts w:ascii="Garamond" w:hAnsi="Garamond" w:cs="Times New Roman"/>
          <w:color w:val="000000" w:themeColor="text1"/>
          <w:kern w:val="0"/>
          <w:sz w:val="24"/>
          <w:szCs w:val="24"/>
        </w:rPr>
        <w:t>Fornitore (</w:t>
      </w:r>
      <w:proofErr w:type="spellStart"/>
      <w:r w:rsidRPr="0070041F">
        <w:rPr>
          <w:rFonts w:ascii="Garamond" w:hAnsi="Garamond" w:cs="Times New Roman"/>
          <w:color w:val="000000" w:themeColor="text1"/>
          <w:kern w:val="0"/>
          <w:sz w:val="24"/>
          <w:szCs w:val="24"/>
        </w:rPr>
        <w:t>CodF</w:t>
      </w:r>
      <w:proofErr w:type="spellEnd"/>
      <w:r w:rsidRPr="0070041F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, </w:t>
      </w:r>
      <w:proofErr w:type="spellStart"/>
      <w:r w:rsidRPr="0070041F">
        <w:rPr>
          <w:rFonts w:ascii="Garamond" w:hAnsi="Garamond" w:cs="Times New Roman"/>
          <w:color w:val="000000" w:themeColor="text1"/>
          <w:kern w:val="0"/>
          <w:sz w:val="24"/>
          <w:szCs w:val="24"/>
        </w:rPr>
        <w:t>Nome_Fornitore</w:t>
      </w:r>
      <w:proofErr w:type="spellEnd"/>
      <w:r w:rsidRPr="0070041F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 fornisce un determinato Prodotto (</w:t>
      </w:r>
      <w:proofErr w:type="spellStart"/>
      <w:r w:rsidRPr="0070041F">
        <w:rPr>
          <w:rFonts w:ascii="Garamond" w:hAnsi="Garamond" w:cs="Times New Roman"/>
          <w:color w:val="000000" w:themeColor="text1"/>
          <w:kern w:val="0"/>
          <w:sz w:val="24"/>
          <w:szCs w:val="24"/>
        </w:rPr>
        <w:t>CodP</w:t>
      </w:r>
      <w:proofErr w:type="spellEnd"/>
      <w:r w:rsidRPr="0070041F">
        <w:rPr>
          <w:rFonts w:ascii="Garamond" w:hAnsi="Garamond" w:cs="Times New Roman"/>
          <w:color w:val="000000" w:themeColor="text1"/>
          <w:kern w:val="0"/>
          <w:sz w:val="24"/>
          <w:szCs w:val="24"/>
        </w:rPr>
        <w:t>, Descrizione) ad un certo Prezzo</w:t>
      </w:r>
    </w:p>
    <w:p w14:paraId="18796730" w14:textId="77777777" w:rsidR="000972DF" w:rsidRPr="000972DF" w:rsidRDefault="000972DF" w:rsidP="000972DF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34C11890" w14:textId="2F04433A" w:rsidR="00AA3717" w:rsidRPr="002E425C" w:rsidRDefault="000972DF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  <w:r w:rsidRPr="002E425C"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  <w:t>SCHEMA</w:t>
      </w:r>
    </w:p>
    <w:p w14:paraId="24F88103" w14:textId="4564F0BA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</w:p>
    <w:p w14:paraId="228E04D4" w14:textId="68EC0232" w:rsidR="00FF5D38" w:rsidRPr="002E425C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3375DC" wp14:editId="06FB657C">
                <wp:simplePos x="0" y="0"/>
                <wp:positionH relativeFrom="column">
                  <wp:posOffset>6673768</wp:posOffset>
                </wp:positionH>
                <wp:positionV relativeFrom="paragraph">
                  <wp:posOffset>161727</wp:posOffset>
                </wp:positionV>
                <wp:extent cx="1033153" cy="326572"/>
                <wp:effectExtent l="0" t="0" r="0" b="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614F04" w14:textId="62B170D6" w:rsidR="000645E0" w:rsidRPr="000645E0" w:rsidRDefault="0070041F" w:rsidP="000645E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Cod_P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375DC" id="_x0000_t202" coordsize="21600,21600" o:spt="202" path="m,l,21600r21600,l21600,xe">
                <v:stroke joinstyle="miter"/>
                <v:path gradientshapeok="t" o:connecttype="rect"/>
              </v:shapetype>
              <v:shape id="Casella di testo 17" o:spid="_x0000_s1026" type="#_x0000_t202" style="position:absolute;margin-left:525.5pt;margin-top:12.75pt;width:81.35pt;height:25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" filled="f" stroked="f" strokeweight=".5pt">
                <v:textbox>
                  <w:txbxContent>
                    <w:p w14:paraId="56614F04" w14:textId="62B170D6" w:rsidR="000645E0" w:rsidRPr="000645E0" w:rsidRDefault="0070041F" w:rsidP="000645E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Cod_P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F5D38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B5A4647" wp14:editId="3D6C8BE6">
                <wp:simplePos x="0" y="0"/>
                <wp:positionH relativeFrom="column">
                  <wp:posOffset>5561965</wp:posOffset>
                </wp:positionH>
                <wp:positionV relativeFrom="paragraph">
                  <wp:posOffset>93345</wp:posOffset>
                </wp:positionV>
                <wp:extent cx="888365" cy="888365"/>
                <wp:effectExtent l="0" t="0" r="26035" b="26035"/>
                <wp:wrapTight wrapText="bothSides">
                  <wp:wrapPolygon edited="0">
                    <wp:start x="7411" y="0"/>
                    <wp:lineTo x="3706" y="1853"/>
                    <wp:lineTo x="0" y="5558"/>
                    <wp:lineTo x="0" y="16212"/>
                    <wp:lineTo x="5558" y="21770"/>
                    <wp:lineTo x="6948" y="21770"/>
                    <wp:lineTo x="14822" y="21770"/>
                    <wp:lineTo x="16212" y="21770"/>
                    <wp:lineTo x="21770" y="16212"/>
                    <wp:lineTo x="21770" y="5558"/>
                    <wp:lineTo x="18064" y="1853"/>
                    <wp:lineTo x="14359" y="0"/>
                    <wp:lineTo x="7411" y="0"/>
                  </wp:wrapPolygon>
                </wp:wrapTight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8883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B9024" w14:textId="167E8900" w:rsidR="00FF5D38" w:rsidRPr="00E27D98" w:rsidRDefault="006C0BA7" w:rsidP="00FF5D38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5A4647" id="Ovale 5" o:spid="_x0000_s1027" style="position:absolute;margin-left:437.95pt;margin-top:7.35pt;width:69.95pt;height:69.9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CDB9024" w14:textId="167E8900" w:rsidR="00FF5D38" w:rsidRPr="00E27D98" w:rsidRDefault="006C0BA7" w:rsidP="00FF5D38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P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FF5D38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2D3EDF2" wp14:editId="7EC096F7">
                <wp:simplePos x="0" y="0"/>
                <wp:positionH relativeFrom="column">
                  <wp:posOffset>2925445</wp:posOffset>
                </wp:positionH>
                <wp:positionV relativeFrom="paragraph">
                  <wp:posOffset>89535</wp:posOffset>
                </wp:positionV>
                <wp:extent cx="888365" cy="888365"/>
                <wp:effectExtent l="0" t="0" r="26035" b="26035"/>
                <wp:wrapTight wrapText="bothSides">
                  <wp:wrapPolygon edited="0">
                    <wp:start x="7411" y="0"/>
                    <wp:lineTo x="3706" y="1853"/>
                    <wp:lineTo x="0" y="5558"/>
                    <wp:lineTo x="0" y="16212"/>
                    <wp:lineTo x="5558" y="21770"/>
                    <wp:lineTo x="6948" y="21770"/>
                    <wp:lineTo x="14822" y="21770"/>
                    <wp:lineTo x="16212" y="21770"/>
                    <wp:lineTo x="21770" y="16212"/>
                    <wp:lineTo x="21770" y="5558"/>
                    <wp:lineTo x="18064" y="1853"/>
                    <wp:lineTo x="14359" y="0"/>
                    <wp:lineTo x="7411" y="0"/>
                  </wp:wrapPolygon>
                </wp:wrapTight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8883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7AE8C" w14:textId="20D3D2DB" w:rsidR="00FF5D38" w:rsidRPr="00E27D98" w:rsidRDefault="006C0BA7" w:rsidP="00FF5D38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F</w:t>
                            </w:r>
                            <w:r w:rsidR="0070041F"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D3EDF2" id="Ovale 1" o:spid="_x0000_s1028" style="position:absolute;margin-left:230.35pt;margin-top:7.05pt;width:69.95pt;height:69.9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EE7AE8C" w14:textId="20D3D2DB" w:rsidR="00FF5D38" w:rsidRPr="00E27D98" w:rsidRDefault="006C0BA7" w:rsidP="00FF5D38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F</w:t>
                      </w:r>
                      <w:r w:rsidR="0070041F"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O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14:paraId="5FF730BC" w14:textId="331FE048" w:rsidR="00AA3717" w:rsidRPr="002E425C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u w:val="single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2DF842" wp14:editId="5A87ACE9">
                <wp:simplePos x="0" y="0"/>
                <wp:positionH relativeFrom="column">
                  <wp:posOffset>2148535</wp:posOffset>
                </wp:positionH>
                <wp:positionV relativeFrom="paragraph">
                  <wp:posOffset>50339</wp:posOffset>
                </wp:positionV>
                <wp:extent cx="1033153" cy="326572"/>
                <wp:effectExtent l="0" t="0" r="0" b="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BE3A0" w14:textId="719FAC72" w:rsidR="000645E0" w:rsidRPr="000645E0" w:rsidRDefault="0070041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Cod_F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DF842" id="Casella di testo 16" o:spid="_x0000_s1029" type="#_x0000_t202" style="position:absolute;margin-left:169.2pt;margin-top:3.95pt;width:81.35pt;height:25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a8AGQ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" filled="f" stroked="f" strokeweight=".5pt">
                <v:textbox>
                  <w:txbxContent>
                    <w:p w14:paraId="464BE3A0" w14:textId="719FAC72" w:rsidR="000645E0" w:rsidRPr="000645E0" w:rsidRDefault="0070041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Cod_F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C09C4BB" w14:textId="6B7E10AE" w:rsidR="003B300A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921BD4" wp14:editId="0116276A">
                <wp:simplePos x="0" y="0"/>
                <wp:positionH relativeFrom="column">
                  <wp:posOffset>6904990</wp:posOffset>
                </wp:positionH>
                <wp:positionV relativeFrom="paragraph">
                  <wp:posOffset>74558</wp:posOffset>
                </wp:positionV>
                <wp:extent cx="130629" cy="130629"/>
                <wp:effectExtent l="0" t="0" r="22225" b="2222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306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83D35A" id="Ovale 14" o:spid="_x0000_s1026" style="position:absolute;margin-left:543.7pt;margin-top:5.85pt;width:10.3pt;height:10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D17249" wp14:editId="49F2C268">
                <wp:simplePos x="0" y="0"/>
                <wp:positionH relativeFrom="column">
                  <wp:posOffset>2433955</wp:posOffset>
                </wp:positionH>
                <wp:positionV relativeFrom="paragraph">
                  <wp:posOffset>121830</wp:posOffset>
                </wp:positionV>
                <wp:extent cx="130629" cy="130629"/>
                <wp:effectExtent l="0" t="0" r="22225" b="22225"/>
                <wp:wrapNone/>
                <wp:docPr id="13" name="Ova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306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067822" id="Ovale 13" o:spid="_x0000_s1026" style="position:absolute;margin-left:191.65pt;margin-top:9.6pt;width:10.3pt;height:10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416B85" wp14:editId="0118F2C4">
                <wp:simplePos x="0" y="0"/>
                <wp:positionH relativeFrom="column">
                  <wp:posOffset>6449728</wp:posOffset>
                </wp:positionH>
                <wp:positionV relativeFrom="paragraph">
                  <wp:posOffset>158494</wp:posOffset>
                </wp:positionV>
                <wp:extent cx="491399" cy="0"/>
                <wp:effectExtent l="0" t="0" r="0" b="0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3AD2A" id="Connettore diritto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7.85pt,12.5pt" to="546.5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2A79343B" w14:textId="6BD6FA0E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3C47CB" wp14:editId="3526061F">
                <wp:simplePos x="0" y="0"/>
                <wp:positionH relativeFrom="column">
                  <wp:posOffset>2464130</wp:posOffset>
                </wp:positionH>
                <wp:positionV relativeFrom="paragraph">
                  <wp:posOffset>22670</wp:posOffset>
                </wp:positionV>
                <wp:extent cx="460911" cy="0"/>
                <wp:effectExtent l="0" t="0" r="0" b="0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9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6CE32" id="Connettore diritto 10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05pt,1.8pt" to="230.3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493CE214" w14:textId="64808A47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B3A49C8" w14:textId="70E74E44" w:rsidR="00FF5D38" w:rsidRPr="002E425C" w:rsidRDefault="00E27D9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7D3717" wp14:editId="318B2624">
                <wp:simplePos x="0" y="0"/>
                <wp:positionH relativeFrom="column">
                  <wp:posOffset>3138566</wp:posOffset>
                </wp:positionH>
                <wp:positionV relativeFrom="paragraph">
                  <wp:posOffset>129095</wp:posOffset>
                </wp:positionV>
                <wp:extent cx="1033145" cy="32639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D88BFB" w14:textId="3A237188" w:rsidR="000645E0" w:rsidRPr="000645E0" w:rsidRDefault="0070041F" w:rsidP="000645E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Cod_F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D3717" id="Casella di testo 19" o:spid="_x0000_s1030" type="#_x0000_t202" style="position:absolute;margin-left:247.15pt;margin-top:10.15pt;width:81.35pt;height:2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" filled="f" stroked="f" strokeweight=".5pt">
                <v:textbox>
                  <w:txbxContent>
                    <w:p w14:paraId="44D88BFB" w14:textId="3A237188" w:rsidR="000645E0" w:rsidRPr="000645E0" w:rsidRDefault="0070041F" w:rsidP="000645E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Cod_F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645E0"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2CB27D" wp14:editId="4169CD7E">
                <wp:simplePos x="0" y="0"/>
                <wp:positionH relativeFrom="column">
                  <wp:posOffset>5527964</wp:posOffset>
                </wp:positionH>
                <wp:positionV relativeFrom="paragraph">
                  <wp:posOffset>120106</wp:posOffset>
                </wp:positionV>
                <wp:extent cx="1033153" cy="326572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F673DD" w14:textId="45C81EC9" w:rsidR="000645E0" w:rsidRPr="000645E0" w:rsidRDefault="0070041F" w:rsidP="000645E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Cod_P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CB27D" id="Casella di testo 20" o:spid="_x0000_s1031" type="#_x0000_t202" style="position:absolute;margin-left:435.25pt;margin-top:9.45pt;width:81.35pt;height:25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2SGQ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" filled="f" stroked="f" strokeweight=".5pt">
                <v:textbox>
                  <w:txbxContent>
                    <w:p w14:paraId="50F673DD" w14:textId="45C81EC9" w:rsidR="000645E0" w:rsidRPr="000645E0" w:rsidRDefault="0070041F" w:rsidP="000645E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Cod_P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F5D38"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088B02" wp14:editId="1A05D0B3">
                <wp:simplePos x="0" y="0"/>
                <wp:positionH relativeFrom="column">
                  <wp:posOffset>5052951</wp:posOffset>
                </wp:positionH>
                <wp:positionV relativeFrom="paragraph">
                  <wp:posOffset>38504</wp:posOffset>
                </wp:positionV>
                <wp:extent cx="659080" cy="628650"/>
                <wp:effectExtent l="0" t="38100" r="65405" b="1905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08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C16B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7" o:spid="_x0000_s1026" type="#_x0000_t32" style="position:absolute;margin-left:397.85pt;margin-top:3.05pt;width:51.9pt;height:49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FF5D38"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D64CE" wp14:editId="6C24196C">
                <wp:simplePos x="0" y="0"/>
                <wp:positionH relativeFrom="column">
                  <wp:posOffset>3695699</wp:posOffset>
                </wp:positionH>
                <wp:positionV relativeFrom="paragraph">
                  <wp:posOffset>38504</wp:posOffset>
                </wp:positionV>
                <wp:extent cx="676275" cy="628650"/>
                <wp:effectExtent l="38100" t="38100" r="28575" b="1905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DD85D" id="Connettore 2 6" o:spid="_x0000_s1026" type="#_x0000_t32" style="position:absolute;margin-left:291pt;margin-top:3.05pt;width:53.25pt;height:49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</w:p>
    <w:p w14:paraId="04B6B88D" w14:textId="33AEED4D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EB94F5E" w14:textId="06B3EEB3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EA2E5E4" wp14:editId="083FCE4D">
                <wp:simplePos x="0" y="0"/>
                <wp:positionH relativeFrom="column">
                  <wp:posOffset>4265930</wp:posOffset>
                </wp:positionH>
                <wp:positionV relativeFrom="paragraph">
                  <wp:posOffset>154940</wp:posOffset>
                </wp:positionV>
                <wp:extent cx="888365" cy="888365"/>
                <wp:effectExtent l="0" t="0" r="26035" b="26035"/>
                <wp:wrapTight wrapText="bothSides">
                  <wp:wrapPolygon edited="0">
                    <wp:start x="7411" y="0"/>
                    <wp:lineTo x="3706" y="1853"/>
                    <wp:lineTo x="0" y="5558"/>
                    <wp:lineTo x="0" y="16212"/>
                    <wp:lineTo x="5558" y="21770"/>
                    <wp:lineTo x="6948" y="21770"/>
                    <wp:lineTo x="14822" y="21770"/>
                    <wp:lineTo x="16212" y="21770"/>
                    <wp:lineTo x="21770" y="16212"/>
                    <wp:lineTo x="21770" y="5558"/>
                    <wp:lineTo x="18064" y="1853"/>
                    <wp:lineTo x="14359" y="0"/>
                    <wp:lineTo x="7411" y="0"/>
                  </wp:wrapPolygon>
                </wp:wrapTight>
                <wp:docPr id="4" name="Ov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8883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79435" w14:textId="405F55B4" w:rsidR="00FF5D38" w:rsidRPr="00E27D98" w:rsidRDefault="0070041F" w:rsidP="001B3799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A2E5E4" id="Ovale 4" o:spid="_x0000_s1032" style="position:absolute;margin-left:335.9pt;margin-top:12.2pt;width:69.95pt;height:69.9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1379435" w14:textId="405F55B4" w:rsidR="00FF5D38" w:rsidRPr="00E27D98" w:rsidRDefault="0070041F" w:rsidP="001B3799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FR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14:paraId="16B16E45" w14:textId="277552D0" w:rsidR="00FF5D38" w:rsidRPr="002E425C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3DA666" wp14:editId="1ABC9E20">
                <wp:simplePos x="0" y="0"/>
                <wp:positionH relativeFrom="column">
                  <wp:posOffset>3609893</wp:posOffset>
                </wp:positionH>
                <wp:positionV relativeFrom="paragraph">
                  <wp:posOffset>77470</wp:posOffset>
                </wp:positionV>
                <wp:extent cx="1033153" cy="326572"/>
                <wp:effectExtent l="0" t="0" r="0" b="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88D4F2" w14:textId="47B928F5" w:rsidR="000645E0" w:rsidRPr="000645E0" w:rsidRDefault="0070041F" w:rsidP="000645E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Ref_F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A666" id="Casella di testo 22" o:spid="_x0000_s1033" type="#_x0000_t202" style="position:absolute;margin-left:284.25pt;margin-top:6.1pt;width:81.35pt;height:25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" filled="f" stroked="f" strokeweight=".5pt">
                <v:textbox>
                  <w:txbxContent>
                    <w:p w14:paraId="1888D4F2" w14:textId="47B928F5" w:rsidR="000645E0" w:rsidRPr="000645E0" w:rsidRDefault="0070041F" w:rsidP="000645E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Ref_F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092893" wp14:editId="2B895703">
                <wp:simplePos x="0" y="0"/>
                <wp:positionH relativeFrom="column">
                  <wp:posOffset>5124203</wp:posOffset>
                </wp:positionH>
                <wp:positionV relativeFrom="paragraph">
                  <wp:posOffset>78352</wp:posOffset>
                </wp:positionV>
                <wp:extent cx="1033153" cy="326572"/>
                <wp:effectExtent l="0" t="0" r="0" b="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FAADD" w14:textId="11735827" w:rsidR="000645E0" w:rsidRPr="000645E0" w:rsidRDefault="0070041F" w:rsidP="000645E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Ref_P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92893" id="Casella di testo 21" o:spid="_x0000_s1034" type="#_x0000_t202" style="position:absolute;margin-left:403.5pt;margin-top:6.15pt;width:81.35pt;height:2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ca4GQ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" filled="f" stroked="f" strokeweight=".5pt">
                <v:textbox>
                  <w:txbxContent>
                    <w:p w14:paraId="1B1FAADD" w14:textId="11735827" w:rsidR="000645E0" w:rsidRPr="000645E0" w:rsidRDefault="0070041F" w:rsidP="000645E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Ref_P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16A502F" w14:textId="20283DD4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D3818C8" w14:textId="550B241D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0BE1102" w14:textId="415F34CD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D242781" w14:textId="0FE81C71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C358DE8" w14:textId="0E362E57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417374" wp14:editId="427BA155">
                <wp:simplePos x="0" y="0"/>
                <wp:positionH relativeFrom="column">
                  <wp:posOffset>4708269</wp:posOffset>
                </wp:positionH>
                <wp:positionV relativeFrom="paragraph">
                  <wp:posOffset>46990</wp:posOffset>
                </wp:positionV>
                <wp:extent cx="0" cy="308569"/>
                <wp:effectExtent l="0" t="0" r="38100" b="34925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EF624" id="Connettore diritto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75pt,3.7pt" to="370.7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513B37E2" w14:textId="40D0E86C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B2A809" wp14:editId="7AE9DB73">
                <wp:simplePos x="0" y="0"/>
                <wp:positionH relativeFrom="column">
                  <wp:posOffset>4649008</wp:posOffset>
                </wp:positionH>
                <wp:positionV relativeFrom="paragraph">
                  <wp:posOffset>125780</wp:posOffset>
                </wp:positionV>
                <wp:extent cx="130629" cy="130629"/>
                <wp:effectExtent l="0" t="0" r="22225" b="22225"/>
                <wp:wrapNone/>
                <wp:docPr id="12" name="Ov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306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19671" id="Ovale 12" o:spid="_x0000_s1026" style="position:absolute;margin-left:366.05pt;margin-top:9.9pt;width:10.3pt;height:10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" fillcolor="white [3201]" strokecolor="black [3200]" strokeweight="1pt">
                <v:stroke joinstyle="miter"/>
              </v:oval>
            </w:pict>
          </mc:Fallback>
        </mc:AlternateContent>
      </w:r>
    </w:p>
    <w:p w14:paraId="4472FCF5" w14:textId="577AB9E3" w:rsidR="000645E0" w:rsidRPr="002E425C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18EC2A" wp14:editId="11D492ED">
                <wp:simplePos x="0" y="0"/>
                <wp:positionH relativeFrom="column">
                  <wp:posOffset>4226840</wp:posOffset>
                </wp:positionH>
                <wp:positionV relativeFrom="paragraph">
                  <wp:posOffset>81915</wp:posOffset>
                </wp:positionV>
                <wp:extent cx="1775361" cy="326572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361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CC499" w14:textId="36B930D7" w:rsidR="000645E0" w:rsidRPr="000645E0" w:rsidRDefault="0070041F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Anno,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Ref_P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Ref_F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8EC2A" id="Casella di testo 18" o:spid="_x0000_s1035" type="#_x0000_t202" style="position:absolute;margin-left:332.8pt;margin-top:6.45pt;width:139.8pt;height:25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2N6GAIAADM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" filled="f" stroked="f" strokeweight=".5pt">
                <v:textbox>
                  <w:txbxContent>
                    <w:p w14:paraId="09CCC499" w14:textId="36B930D7" w:rsidR="000645E0" w:rsidRPr="000645E0" w:rsidRDefault="0070041F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Anno, </w:t>
                      </w:r>
                      <w:proofErr w:type="spellStart"/>
                      <w:r>
                        <w:rPr>
                          <w:lang w:val="en-US"/>
                        </w:rPr>
                        <w:t>Ref_P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Ref_F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B273A0B" w14:textId="458697CF" w:rsidR="00FF5D38" w:rsidRPr="002E425C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67FA69A" w14:textId="77777777" w:rsidR="000645E0" w:rsidRPr="002E425C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30629527" w14:textId="77777777" w:rsidR="0070041F" w:rsidRDefault="0070041F" w:rsidP="0070041F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70041F">
        <w:rPr>
          <w:rFonts w:ascii="Garamond" w:hAnsi="Garamond" w:cs="Times New Roman"/>
          <w:color w:val="000000" w:themeColor="text1"/>
          <w:kern w:val="0"/>
          <w:sz w:val="24"/>
          <w:szCs w:val="24"/>
        </w:rPr>
        <w:t>Interrogazioni (Algebra Relazionale 1, 2, 3) :</w:t>
      </w:r>
    </w:p>
    <w:p w14:paraId="75226DD5" w14:textId="77777777" w:rsidR="0070041F" w:rsidRPr="0070041F" w:rsidRDefault="0070041F" w:rsidP="0070041F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51661EB" w14:textId="767D983D" w:rsidR="0070041F" w:rsidRPr="0070041F" w:rsidRDefault="0070041F" w:rsidP="0070041F">
      <w:pPr>
        <w:pStyle w:val="Paragrafoelenco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70041F">
        <w:rPr>
          <w:rFonts w:ascii="Garamond" w:hAnsi="Garamond" w:cs="Times New Roman"/>
          <w:color w:val="000000" w:themeColor="text1"/>
          <w:kern w:val="0"/>
          <w:sz w:val="24"/>
          <w:szCs w:val="24"/>
        </w:rPr>
        <w:t>Selezionare i prodotti che nel 1995 sono stati forniti da almeno un fornitore di Modena;</w:t>
      </w:r>
    </w:p>
    <w:p w14:paraId="637DA289" w14:textId="491FB686" w:rsidR="0070041F" w:rsidRPr="0070041F" w:rsidRDefault="0070041F" w:rsidP="0070041F">
      <w:pPr>
        <w:pStyle w:val="Paragrafoelenco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70041F">
        <w:rPr>
          <w:rFonts w:ascii="Garamond" w:hAnsi="Garamond" w:cs="Times New Roman"/>
          <w:color w:val="000000" w:themeColor="text1"/>
          <w:kern w:val="0"/>
          <w:sz w:val="24"/>
          <w:szCs w:val="24"/>
        </w:rPr>
        <w:t>Selezionare i prodotti non forniti da nessun fornitore di Modena;</w:t>
      </w:r>
    </w:p>
    <w:p w14:paraId="48B4C87D" w14:textId="13F09F65" w:rsidR="0070041F" w:rsidRPr="0070041F" w:rsidRDefault="0070041F" w:rsidP="0070041F">
      <w:pPr>
        <w:pStyle w:val="Paragrafoelenco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70041F">
        <w:rPr>
          <w:rFonts w:ascii="Garamond" w:hAnsi="Garamond" w:cs="Times New Roman"/>
          <w:color w:val="000000" w:themeColor="text1"/>
          <w:kern w:val="0"/>
          <w:sz w:val="24"/>
          <w:szCs w:val="24"/>
        </w:rPr>
        <w:t>Selezionare i prodotti che nel 1994 sono forniti in esclusiva da fornitori di Modena;</w:t>
      </w:r>
    </w:p>
    <w:p w14:paraId="062327B2" w14:textId="75968FCA" w:rsidR="0070041F" w:rsidRPr="0070041F" w:rsidRDefault="0070041F" w:rsidP="0070041F">
      <w:pPr>
        <w:pStyle w:val="Paragrafoelenco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70041F">
        <w:rPr>
          <w:rFonts w:ascii="Garamond" w:hAnsi="Garamond" w:cs="Times New Roman"/>
          <w:color w:val="000000" w:themeColor="text1"/>
          <w:kern w:val="0"/>
          <w:sz w:val="24"/>
          <w:szCs w:val="24"/>
        </w:rPr>
        <w:t>Selezionare per ogni anno la quantità totale dei prodotti forniti dai fornitori di Modena;</w:t>
      </w:r>
    </w:p>
    <w:p w14:paraId="6B8747B2" w14:textId="7AA816DD" w:rsidR="006C0BA7" w:rsidRPr="0070041F" w:rsidRDefault="0070041F" w:rsidP="0070041F">
      <w:pPr>
        <w:pStyle w:val="Paragrafoelenco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70041F">
        <w:rPr>
          <w:rFonts w:ascii="Garamond" w:hAnsi="Garamond" w:cs="Times New Roman"/>
          <w:color w:val="000000" w:themeColor="text1"/>
          <w:kern w:val="0"/>
          <w:sz w:val="24"/>
          <w:szCs w:val="24"/>
        </w:rPr>
        <w:t>Selezionare per ogni anno il codice del fornitore che ha fornito in totale la maggiore quantità di prodotti;</w:t>
      </w:r>
    </w:p>
    <w:p w14:paraId="2D4CE98A" w14:textId="77777777" w:rsidR="0070041F" w:rsidRPr="0070041F" w:rsidRDefault="0070041F" w:rsidP="0070041F">
      <w:pPr>
        <w:pStyle w:val="Paragrafoelenco"/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404B73B3" w14:textId="77777777" w:rsidR="0070041F" w:rsidRPr="00EF75EC" w:rsidRDefault="0070041F" w:rsidP="0070041F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15188CD4" w14:textId="4F075585" w:rsidR="00861466" w:rsidRDefault="00166FA9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  <w:u w:val="single"/>
        </w:rPr>
      </w:pPr>
      <w:r>
        <w:rPr>
          <w:rFonts w:ascii="Garamond" w:hAnsi="Garamond" w:cs="Times New Roman"/>
          <w:color w:val="FF0000"/>
          <w:kern w:val="0"/>
          <w:sz w:val="24"/>
          <w:szCs w:val="24"/>
          <w:u w:val="single"/>
        </w:rPr>
        <w:t>ALGEBRA</w:t>
      </w:r>
      <w:r w:rsidR="004A6833">
        <w:rPr>
          <w:rFonts w:ascii="Garamond" w:hAnsi="Garamond" w:cs="Times New Roman"/>
          <w:color w:val="FF0000"/>
          <w:kern w:val="0"/>
          <w:sz w:val="24"/>
          <w:szCs w:val="24"/>
          <w:u w:val="single"/>
        </w:rPr>
        <w:t xml:space="preserve"> (I JOIN SENZA PEDICE SONO EQUIJOIN)</w:t>
      </w:r>
    </w:p>
    <w:p w14:paraId="59C3264A" w14:textId="77777777" w:rsidR="0070041F" w:rsidRDefault="0070041F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  <w:u w:val="single"/>
        </w:rPr>
      </w:pPr>
    </w:p>
    <w:p w14:paraId="6A8790EF" w14:textId="0084DBCE" w:rsidR="0070041F" w:rsidRPr="004A6833" w:rsidRDefault="0070041F" w:rsidP="0070041F">
      <w:pPr>
        <w:pStyle w:val="Paragrafoelenco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  <w:u w:val="single"/>
        </w:rPr>
      </w:pPr>
      <w:r>
        <w:rPr>
          <w:rFonts w:ascii="Garamond" w:hAnsi="Garamond" w:cs="Times New Roman"/>
          <w:kern w:val="0"/>
          <w:sz w:val="24"/>
          <w:szCs w:val="24"/>
        </w:rPr>
        <w:t>Tutti i prodotti che nel 1995 sono stati forniti da almeno un fornitore locato a ‘Modena’</w:t>
      </w:r>
    </w:p>
    <w:p w14:paraId="18A294A8" w14:textId="77777777" w:rsidR="004A6833" w:rsidRDefault="004A6833" w:rsidP="004A6833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  <w:u w:val="single"/>
        </w:rPr>
      </w:pPr>
    </w:p>
    <w:p w14:paraId="28C697FD" w14:textId="618068CC" w:rsidR="004A6833" w:rsidRPr="004A6833" w:rsidRDefault="004A6833" w:rsidP="004A6833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kern w:val="0"/>
          <w:sz w:val="24"/>
          <w:szCs w:val="24"/>
        </w:rPr>
      </w:pPr>
      <w:r w:rsidRPr="004A6833">
        <w:rPr>
          <w:rFonts w:ascii="Garamond" w:hAnsi="Garamond" w:cs="Times New Roman"/>
          <w:kern w:val="0"/>
          <w:sz w:val="24"/>
          <w:szCs w:val="24"/>
        </w:rPr>
        <w:t xml:space="preserve">PROJ </w:t>
      </w:r>
      <w:r w:rsidRPr="004A6833">
        <w:rPr>
          <w:rFonts w:ascii="Garamond" w:hAnsi="Garamond" w:cs="Times New Roman"/>
          <w:kern w:val="0"/>
          <w:sz w:val="24"/>
          <w:szCs w:val="24"/>
          <w:vertAlign w:val="subscript"/>
        </w:rPr>
        <w:t xml:space="preserve">P.COD_P, P.DESCRIZIONE, P.PREZZO </w:t>
      </w:r>
      <w:r w:rsidRPr="004A6833">
        <w:rPr>
          <w:rFonts w:ascii="Garamond" w:hAnsi="Garamond" w:cs="Times New Roman"/>
          <w:kern w:val="0"/>
          <w:sz w:val="24"/>
          <w:szCs w:val="24"/>
        </w:rPr>
        <w:t xml:space="preserve">( SEL </w:t>
      </w:r>
      <w:r w:rsidRPr="004A6833">
        <w:rPr>
          <w:rFonts w:ascii="Garamond" w:hAnsi="Garamond" w:cs="Times New Roman"/>
          <w:kern w:val="0"/>
          <w:sz w:val="24"/>
          <w:szCs w:val="24"/>
          <w:vertAlign w:val="subscript"/>
        </w:rPr>
        <w:t>FR.ANNO = 1995 AND F.</w:t>
      </w:r>
      <w:proofErr w:type="gramStart"/>
      <w:r w:rsidRPr="004A6833">
        <w:rPr>
          <w:rFonts w:ascii="Garamond" w:hAnsi="Garamond" w:cs="Times New Roman"/>
          <w:kern w:val="0"/>
          <w:sz w:val="24"/>
          <w:szCs w:val="24"/>
          <w:vertAlign w:val="subscript"/>
        </w:rPr>
        <w:t>CITTA</w:t>
      </w:r>
      <w:proofErr w:type="gramEnd"/>
      <w:r w:rsidRPr="004A6833">
        <w:rPr>
          <w:rFonts w:ascii="Garamond" w:hAnsi="Garamond" w:cs="Times New Roman"/>
          <w:kern w:val="0"/>
          <w:sz w:val="24"/>
          <w:szCs w:val="24"/>
          <w:vertAlign w:val="subscript"/>
        </w:rPr>
        <w:t xml:space="preserve"> = ‘Modena’</w:t>
      </w:r>
      <w:r w:rsidRPr="004A6833">
        <w:rPr>
          <w:rFonts w:ascii="Garamond" w:hAnsi="Garamond" w:cs="Times New Roman"/>
          <w:kern w:val="0"/>
          <w:sz w:val="24"/>
          <w:szCs w:val="24"/>
        </w:rPr>
        <w:t xml:space="preserve"> ( ( FO JOIN FR ) JOIN P ) )</w:t>
      </w:r>
    </w:p>
    <w:p w14:paraId="4F6CB544" w14:textId="77777777" w:rsidR="00C14DF9" w:rsidRDefault="00C14DF9" w:rsidP="00C14DF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4012F85F" w14:textId="161E2A88" w:rsidR="00E018C6" w:rsidRDefault="00E018C6" w:rsidP="00E018C6">
      <w:pPr>
        <w:pStyle w:val="Paragrafoelenco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Tutti i prodotti che non sono forniti da nessun fornitore di Modena</w:t>
      </w:r>
    </w:p>
    <w:p w14:paraId="59295EC5" w14:textId="77777777" w:rsidR="00E018C6" w:rsidRDefault="00E018C6" w:rsidP="00E018C6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1AD1C576" w14:textId="0CF7FD74" w:rsidR="00E018C6" w:rsidRDefault="00166FA9" w:rsidP="00166FA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P – </w:t>
      </w:r>
      <w:r w:rsidRPr="00166FA9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PROJ </w:t>
      </w:r>
      <w:r w:rsidRPr="00166FA9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P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1</w:t>
      </w:r>
      <w:r w:rsidRPr="00166FA9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.COD_P, P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1</w:t>
      </w:r>
      <w:r w:rsidRPr="00166FA9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.DESCRIZIONE, P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1</w:t>
      </w:r>
      <w:r w:rsidRPr="00166FA9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.PREZZO</w:t>
      </w:r>
      <w:r w:rsidRPr="00166FA9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( </w:t>
      </w:r>
      <w:r w:rsidR="00E018C6" w:rsidRPr="00166FA9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SEL </w:t>
      </w:r>
      <w:r w:rsidR="00E018C6" w:rsidRPr="00166FA9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F.</w:t>
      </w:r>
      <w:proofErr w:type="gramStart"/>
      <w:r w:rsidR="00E018C6" w:rsidRPr="00166FA9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>CITTA</w:t>
      </w:r>
      <w:proofErr w:type="gramEnd"/>
      <w:r w:rsidR="00E018C6" w:rsidRPr="00166FA9">
        <w:rPr>
          <w:rFonts w:ascii="Garamond" w:hAnsi="Garamond" w:cs="Times New Roman"/>
          <w:color w:val="000000" w:themeColor="text1"/>
          <w:kern w:val="0"/>
          <w:sz w:val="24"/>
          <w:szCs w:val="24"/>
          <w:vertAlign w:val="subscript"/>
        </w:rPr>
        <w:t xml:space="preserve"> = ‘Modena’</w:t>
      </w:r>
      <w:r w:rsidR="00E018C6" w:rsidRPr="00166FA9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( ( FO JOIN FR ) JOIN P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1</w:t>
      </w:r>
      <w:r w:rsidR="00E018C6" w:rsidRPr="00166FA9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)</w:t>
      </w:r>
      <w:r w:rsidRPr="00166FA9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)</w:t>
      </w:r>
    </w:p>
    <w:p w14:paraId="0DD75F38" w14:textId="77777777" w:rsidR="00166FA9" w:rsidRDefault="00166FA9" w:rsidP="00166FA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51FE914" w14:textId="07A5F437" w:rsidR="00166FA9" w:rsidRPr="00166FA9" w:rsidRDefault="00166FA9" w:rsidP="00166FA9">
      <w:pPr>
        <w:pStyle w:val="Paragrafoelenco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kern w:val="0"/>
          <w:sz w:val="24"/>
          <w:szCs w:val="24"/>
        </w:rPr>
        <w:t>I prodotti che nel 1994 sono stati forniti esclusivamente da fornitori di Modena</w:t>
      </w:r>
    </w:p>
    <w:p w14:paraId="22FE5800" w14:textId="77777777" w:rsidR="00166FA9" w:rsidRDefault="00166FA9" w:rsidP="00166FA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23AA404" w14:textId="5EFBCCED" w:rsidR="00166FA9" w:rsidRDefault="00166FA9" w:rsidP="00166FA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4A6833">
        <w:rPr>
          <w:rFonts w:ascii="Garamond" w:hAnsi="Garamond" w:cs="Times New Roman"/>
          <w:kern w:val="0"/>
          <w:sz w:val="24"/>
          <w:szCs w:val="24"/>
        </w:rPr>
        <w:t xml:space="preserve">PROJ </w:t>
      </w:r>
      <w:r w:rsidRPr="004A6833">
        <w:rPr>
          <w:rFonts w:ascii="Garamond" w:hAnsi="Garamond" w:cs="Times New Roman"/>
          <w:kern w:val="0"/>
          <w:sz w:val="24"/>
          <w:szCs w:val="24"/>
          <w:vertAlign w:val="subscript"/>
        </w:rPr>
        <w:t xml:space="preserve">P.COD_P, P.DESCRIZIONE, P.PREZZO </w:t>
      </w:r>
      <w:r w:rsidRPr="00166FA9">
        <w:rPr>
          <w:rFonts w:ascii="Garamond" w:hAnsi="Garamond" w:cs="Times New Roman"/>
          <w:color w:val="000000" w:themeColor="text1"/>
          <w:kern w:val="0"/>
          <w:sz w:val="24"/>
          <w:szCs w:val="24"/>
        </w:rPr>
        <w:t>( SEL FR.ANNO = 1994 AND F.</w:t>
      </w:r>
      <w:proofErr w:type="gramStart"/>
      <w:r w:rsidRPr="00166FA9">
        <w:rPr>
          <w:rFonts w:ascii="Garamond" w:hAnsi="Garamond" w:cs="Times New Roman"/>
          <w:color w:val="000000" w:themeColor="text1"/>
          <w:kern w:val="0"/>
          <w:sz w:val="24"/>
          <w:szCs w:val="24"/>
        </w:rPr>
        <w:t>CITTA</w:t>
      </w:r>
      <w:proofErr w:type="gramEnd"/>
      <w:r w:rsidRPr="00166FA9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=</w:t>
      </w:r>
      <w:r w:rsidRPr="00166FA9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‘Modena’ ( ( FO JOIN FR ) JOIN P ) )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- </w:t>
      </w:r>
      <w:r w:rsidRPr="00166FA9">
        <w:rPr>
          <w:rFonts w:ascii="Garamond" w:hAnsi="Garamond" w:cs="Times New Roman"/>
          <w:color w:val="000000" w:themeColor="text1"/>
          <w:kern w:val="0"/>
          <w:sz w:val="24"/>
          <w:szCs w:val="24"/>
        </w:rPr>
        <w:t>( SEL FR.ANNO = 1994 AND F.CITTA &lt;&gt; ‘Modena’ ( ( FO JOIN FR ) JOIN P ) )</w:t>
      </w:r>
    </w:p>
    <w:p w14:paraId="38365249" w14:textId="77777777" w:rsidR="00166FA9" w:rsidRDefault="00166FA9" w:rsidP="00166FA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5D46020" w14:textId="691E031C" w:rsidR="00166FA9" w:rsidRDefault="00166FA9" w:rsidP="00166FA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  <w:r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  <w:t>SQL</w:t>
      </w:r>
    </w:p>
    <w:p w14:paraId="6740CB14" w14:textId="77777777" w:rsidR="00166FA9" w:rsidRDefault="00166FA9" w:rsidP="00166FA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</w:p>
    <w:p w14:paraId="475200CB" w14:textId="77777777" w:rsidR="00166FA9" w:rsidRDefault="00166FA9" w:rsidP="00166FA9">
      <w:pPr>
        <w:pStyle w:val="Paragrafoelenco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70041F">
        <w:rPr>
          <w:rFonts w:ascii="Garamond" w:hAnsi="Garamond" w:cs="Times New Roman"/>
          <w:color w:val="000000" w:themeColor="text1"/>
          <w:kern w:val="0"/>
          <w:sz w:val="24"/>
          <w:szCs w:val="24"/>
        </w:rPr>
        <w:t>Selezionare i prodotti che nel 1995 sono stati forniti da almeno un fornitore di Modena;</w:t>
      </w:r>
    </w:p>
    <w:p w14:paraId="6F925901" w14:textId="77777777" w:rsidR="00166FA9" w:rsidRDefault="00166FA9" w:rsidP="00166FA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1BE54080" w14:textId="5C111C20" w:rsidR="00166FA9" w:rsidRDefault="00580C79" w:rsidP="00166FA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580C79"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770E0E7" wp14:editId="31E89F7D">
            <wp:extent cx="6344493" cy="607161"/>
            <wp:effectExtent l="0" t="0" r="0" b="2540"/>
            <wp:docPr id="207639730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97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8414" cy="61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18A5" w14:textId="77777777" w:rsidR="00580C79" w:rsidRPr="00166FA9" w:rsidRDefault="00580C79" w:rsidP="00166FA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2FF55219" w14:textId="77777777" w:rsidR="00166FA9" w:rsidRDefault="00166FA9" w:rsidP="00166FA9">
      <w:pPr>
        <w:pStyle w:val="Paragrafoelenco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70041F">
        <w:rPr>
          <w:rFonts w:ascii="Garamond" w:hAnsi="Garamond" w:cs="Times New Roman"/>
          <w:color w:val="000000" w:themeColor="text1"/>
          <w:kern w:val="0"/>
          <w:sz w:val="24"/>
          <w:szCs w:val="24"/>
        </w:rPr>
        <w:t>Selezionare i prodotti non forniti da nessun fornitore di Modena;</w:t>
      </w:r>
    </w:p>
    <w:p w14:paraId="184CA6EB" w14:textId="77777777" w:rsidR="00166FA9" w:rsidRDefault="00166FA9" w:rsidP="00166FA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19EE793D" w14:textId="4B50299F" w:rsidR="00580C79" w:rsidRDefault="00580C79" w:rsidP="00166FA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580C79"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D59A45B" wp14:editId="19646BD5">
            <wp:extent cx="5214273" cy="592531"/>
            <wp:effectExtent l="0" t="0" r="5715" b="0"/>
            <wp:docPr id="1197422706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22706" name="Immagine 1" descr="Immagine che contiene testo, Carattere, schermata, line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1270" cy="59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144A" w14:textId="77777777" w:rsidR="00166FA9" w:rsidRDefault="00166FA9" w:rsidP="00166FA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4F968EB7" w14:textId="77777777" w:rsidR="00636E19" w:rsidRDefault="00636E19" w:rsidP="00166FA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3D193CED" w14:textId="77777777" w:rsidR="00636E19" w:rsidRDefault="00636E19" w:rsidP="00166FA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07846FAC" w14:textId="77777777" w:rsidR="00636E19" w:rsidRDefault="00636E19" w:rsidP="00166FA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2EE42A73" w14:textId="77777777" w:rsidR="00636E19" w:rsidRDefault="00636E19" w:rsidP="00166FA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05E41F3F" w14:textId="77777777" w:rsidR="00636E19" w:rsidRDefault="00636E19" w:rsidP="00166FA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920F091" w14:textId="77777777" w:rsidR="00636E19" w:rsidRDefault="00636E19" w:rsidP="00166FA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0890313E" w14:textId="77777777" w:rsidR="00636E19" w:rsidRPr="00166FA9" w:rsidRDefault="00636E19" w:rsidP="00166FA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15B6790" w14:textId="77777777" w:rsidR="00166FA9" w:rsidRDefault="00166FA9" w:rsidP="00166FA9">
      <w:pPr>
        <w:pStyle w:val="Paragrafoelenco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70041F">
        <w:rPr>
          <w:rFonts w:ascii="Garamond" w:hAnsi="Garamond" w:cs="Times New Roman"/>
          <w:color w:val="000000" w:themeColor="text1"/>
          <w:kern w:val="0"/>
          <w:sz w:val="24"/>
          <w:szCs w:val="24"/>
        </w:rPr>
        <w:lastRenderedPageBreak/>
        <w:t>Selezionare i prodotti che nel 1994 sono forniti in esclusiva da fornitori di Modena;</w:t>
      </w:r>
    </w:p>
    <w:p w14:paraId="732A04C5" w14:textId="77777777" w:rsidR="00636E19" w:rsidRPr="00636E19" w:rsidRDefault="00636E19" w:rsidP="00636E1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466F12B0" w14:textId="0DE6632F" w:rsidR="00166FA9" w:rsidRDefault="00636E19" w:rsidP="00166FA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636E19"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A77B3C0" wp14:editId="3D37B700">
            <wp:extent cx="8383219" cy="1234235"/>
            <wp:effectExtent l="0" t="0" r="0" b="4445"/>
            <wp:docPr id="1921590649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90649" name="Immagine 1" descr="Immagine che contiene testo, Carattere, schermat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40212" cy="124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FF42" w14:textId="77777777" w:rsidR="00166FA9" w:rsidRPr="00166FA9" w:rsidRDefault="00166FA9" w:rsidP="00166FA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AA10163" w14:textId="77777777" w:rsidR="00166FA9" w:rsidRDefault="00166FA9" w:rsidP="00166FA9">
      <w:pPr>
        <w:pStyle w:val="Paragrafoelenco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70041F">
        <w:rPr>
          <w:rFonts w:ascii="Garamond" w:hAnsi="Garamond" w:cs="Times New Roman"/>
          <w:color w:val="000000" w:themeColor="text1"/>
          <w:kern w:val="0"/>
          <w:sz w:val="24"/>
          <w:szCs w:val="24"/>
        </w:rPr>
        <w:t>Selezionare per ogni anno la quantità totale dei prodotti forniti dai fornitori di Modena;</w:t>
      </w:r>
    </w:p>
    <w:p w14:paraId="080DBD14" w14:textId="77777777" w:rsidR="00166FA9" w:rsidRDefault="00166FA9" w:rsidP="00166FA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41FD29B2" w14:textId="5BD7F101" w:rsidR="00166FA9" w:rsidRDefault="00636E19" w:rsidP="00166FA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636E19"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64590BA" wp14:editId="6081B373">
            <wp:extent cx="4059936" cy="745552"/>
            <wp:effectExtent l="0" t="0" r="0" b="0"/>
            <wp:docPr id="41123656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3656" name="Immagine 1" descr="Immagine che contiene testo, Carattere, schermata, line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3845" cy="74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4E71" w14:textId="77777777" w:rsidR="00636E19" w:rsidRPr="00166FA9" w:rsidRDefault="00636E19" w:rsidP="00166FA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DBF1964" w14:textId="77777777" w:rsidR="00166FA9" w:rsidRPr="0070041F" w:rsidRDefault="00166FA9" w:rsidP="00166FA9">
      <w:pPr>
        <w:pStyle w:val="Paragrafoelenco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 w:rsidRPr="0070041F">
        <w:rPr>
          <w:rFonts w:ascii="Garamond" w:hAnsi="Garamond" w:cs="Times New Roman"/>
          <w:color w:val="000000" w:themeColor="text1"/>
          <w:kern w:val="0"/>
          <w:sz w:val="24"/>
          <w:szCs w:val="24"/>
        </w:rPr>
        <w:t>Selezionare per ogni anno il codice del fornitore che ha fornito in totale la maggiore quantità di prodotti;</w:t>
      </w:r>
    </w:p>
    <w:p w14:paraId="527AAD2A" w14:textId="77777777" w:rsidR="00166FA9" w:rsidRDefault="00166FA9" w:rsidP="00166FA9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</w:p>
    <w:p w14:paraId="42D8275C" w14:textId="5640CF98" w:rsidR="00C14DF9" w:rsidRPr="00166FA9" w:rsidRDefault="00922C7F" w:rsidP="00602FD8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</w:rPr>
      </w:pPr>
      <w:r w:rsidRPr="00922C7F">
        <w:rPr>
          <w:rFonts w:ascii="Garamond" w:hAnsi="Garamond" w:cs="Times New Roman"/>
          <w:color w:val="4472C4" w:themeColor="accent1"/>
          <w:kern w:val="0"/>
          <w:sz w:val="24"/>
          <w:szCs w:val="24"/>
        </w:rPr>
        <w:drawing>
          <wp:inline distT="0" distB="0" distL="0" distR="0" wp14:anchorId="0F68E4D8" wp14:editId="3B6B1AF5">
            <wp:extent cx="3469881" cy="1411834"/>
            <wp:effectExtent l="0" t="0" r="0" b="0"/>
            <wp:docPr id="358200969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00969" name="Immagine 1" descr="Immagine che contiene testo, schermata, Caratte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3735" cy="142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DF9" w:rsidRPr="00166FA9" w:rsidSect="004B49BF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729"/>
    <w:multiLevelType w:val="hybridMultilevel"/>
    <w:tmpl w:val="BDFE44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C56A9"/>
    <w:multiLevelType w:val="hybridMultilevel"/>
    <w:tmpl w:val="9D2C2E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75591"/>
    <w:multiLevelType w:val="hybridMultilevel"/>
    <w:tmpl w:val="6DFCC336"/>
    <w:lvl w:ilvl="0" w:tplc="7D5258B8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A363B"/>
    <w:multiLevelType w:val="hybridMultilevel"/>
    <w:tmpl w:val="C98214CC"/>
    <w:lvl w:ilvl="0" w:tplc="BAA62C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7A5A0D"/>
    <w:multiLevelType w:val="hybridMultilevel"/>
    <w:tmpl w:val="BDFE44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04031"/>
    <w:multiLevelType w:val="hybridMultilevel"/>
    <w:tmpl w:val="2B048C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26F3E"/>
    <w:multiLevelType w:val="hybridMultilevel"/>
    <w:tmpl w:val="58681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33C4"/>
    <w:multiLevelType w:val="hybridMultilevel"/>
    <w:tmpl w:val="D1D42CE0"/>
    <w:lvl w:ilvl="0" w:tplc="D3E21BC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667A2"/>
    <w:multiLevelType w:val="hybridMultilevel"/>
    <w:tmpl w:val="828001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B06F6"/>
    <w:multiLevelType w:val="hybridMultilevel"/>
    <w:tmpl w:val="72187486"/>
    <w:lvl w:ilvl="0" w:tplc="D65ADC2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903D8"/>
    <w:multiLevelType w:val="hybridMultilevel"/>
    <w:tmpl w:val="BDFE44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4711C5"/>
    <w:multiLevelType w:val="hybridMultilevel"/>
    <w:tmpl w:val="E42855A8"/>
    <w:lvl w:ilvl="0" w:tplc="7F404EBC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B4C7F"/>
    <w:multiLevelType w:val="hybridMultilevel"/>
    <w:tmpl w:val="6E66D1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C6FD4"/>
    <w:multiLevelType w:val="hybridMultilevel"/>
    <w:tmpl w:val="BDFE44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B327F"/>
    <w:multiLevelType w:val="hybridMultilevel"/>
    <w:tmpl w:val="D2524584"/>
    <w:lvl w:ilvl="0" w:tplc="AEE0721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5E548D"/>
    <w:multiLevelType w:val="hybridMultilevel"/>
    <w:tmpl w:val="00CCE7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820D73"/>
    <w:multiLevelType w:val="hybridMultilevel"/>
    <w:tmpl w:val="0150A4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CD460A"/>
    <w:multiLevelType w:val="hybridMultilevel"/>
    <w:tmpl w:val="C89CA81C"/>
    <w:lvl w:ilvl="0" w:tplc="A70E3E76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522066"/>
    <w:multiLevelType w:val="hybridMultilevel"/>
    <w:tmpl w:val="39D029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2304AE"/>
    <w:multiLevelType w:val="hybridMultilevel"/>
    <w:tmpl w:val="16B434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0257CC"/>
    <w:multiLevelType w:val="hybridMultilevel"/>
    <w:tmpl w:val="BDFE44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FC478E"/>
    <w:multiLevelType w:val="hybridMultilevel"/>
    <w:tmpl w:val="6E66D1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E50E05"/>
    <w:multiLevelType w:val="hybridMultilevel"/>
    <w:tmpl w:val="BDFE44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0F33AA"/>
    <w:multiLevelType w:val="hybridMultilevel"/>
    <w:tmpl w:val="1D9E8E3A"/>
    <w:lvl w:ilvl="0" w:tplc="81146CA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u w:val="thick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10C0C"/>
    <w:multiLevelType w:val="hybridMultilevel"/>
    <w:tmpl w:val="0F301B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D65932"/>
    <w:multiLevelType w:val="hybridMultilevel"/>
    <w:tmpl w:val="352AFC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E61256"/>
    <w:multiLevelType w:val="hybridMultilevel"/>
    <w:tmpl w:val="F55ECD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AB246D"/>
    <w:multiLevelType w:val="hybridMultilevel"/>
    <w:tmpl w:val="9D2C2E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0C619F"/>
    <w:multiLevelType w:val="hybridMultilevel"/>
    <w:tmpl w:val="15B887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3B24F5"/>
    <w:multiLevelType w:val="hybridMultilevel"/>
    <w:tmpl w:val="6CA0CD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B15112"/>
    <w:multiLevelType w:val="hybridMultilevel"/>
    <w:tmpl w:val="001ED3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FD6968"/>
    <w:multiLevelType w:val="hybridMultilevel"/>
    <w:tmpl w:val="D1D42C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623DF7"/>
    <w:multiLevelType w:val="hybridMultilevel"/>
    <w:tmpl w:val="2B048C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C9122B"/>
    <w:multiLevelType w:val="hybridMultilevel"/>
    <w:tmpl w:val="95D81DE2"/>
    <w:lvl w:ilvl="0" w:tplc="2B7238D4">
      <w:start w:val="3"/>
      <w:numFmt w:val="bullet"/>
      <w:lvlText w:val="-"/>
      <w:lvlJc w:val="left"/>
      <w:pPr>
        <w:ind w:left="420" w:hanging="360"/>
      </w:pPr>
      <w:rPr>
        <w:rFonts w:ascii="Garamond" w:eastAsiaTheme="minorHAnsi" w:hAnsi="Garamond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542524341">
    <w:abstractNumId w:val="23"/>
  </w:num>
  <w:num w:numId="2" w16cid:durableId="1710837925">
    <w:abstractNumId w:val="16"/>
  </w:num>
  <w:num w:numId="3" w16cid:durableId="1771002242">
    <w:abstractNumId w:val="18"/>
  </w:num>
  <w:num w:numId="4" w16cid:durableId="1296108700">
    <w:abstractNumId w:val="30"/>
  </w:num>
  <w:num w:numId="5" w16cid:durableId="948661506">
    <w:abstractNumId w:val="8"/>
  </w:num>
  <w:num w:numId="6" w16cid:durableId="1056276478">
    <w:abstractNumId w:val="15"/>
  </w:num>
  <w:num w:numId="7" w16cid:durableId="1324699466">
    <w:abstractNumId w:val="28"/>
  </w:num>
  <w:num w:numId="8" w16cid:durableId="1934774237">
    <w:abstractNumId w:val="19"/>
  </w:num>
  <w:num w:numId="9" w16cid:durableId="1714233156">
    <w:abstractNumId w:val="29"/>
  </w:num>
  <w:num w:numId="10" w16cid:durableId="578245938">
    <w:abstractNumId w:val="6"/>
  </w:num>
  <w:num w:numId="11" w16cid:durableId="111411785">
    <w:abstractNumId w:val="17"/>
  </w:num>
  <w:num w:numId="12" w16cid:durableId="719129476">
    <w:abstractNumId w:val="24"/>
  </w:num>
  <w:num w:numId="13" w16cid:durableId="1479227208">
    <w:abstractNumId w:val="26"/>
  </w:num>
  <w:num w:numId="14" w16cid:durableId="2105834808">
    <w:abstractNumId w:val="32"/>
  </w:num>
  <w:num w:numId="15" w16cid:durableId="591401223">
    <w:abstractNumId w:val="3"/>
  </w:num>
  <w:num w:numId="16" w16cid:durableId="1335298927">
    <w:abstractNumId w:val="5"/>
  </w:num>
  <w:num w:numId="17" w16cid:durableId="1171749303">
    <w:abstractNumId w:val="21"/>
  </w:num>
  <w:num w:numId="18" w16cid:durableId="1586454454">
    <w:abstractNumId w:val="25"/>
  </w:num>
  <w:num w:numId="19" w16cid:durableId="1621112640">
    <w:abstractNumId w:val="12"/>
  </w:num>
  <w:num w:numId="20" w16cid:durableId="1697776394">
    <w:abstractNumId w:val="1"/>
  </w:num>
  <w:num w:numId="21" w16cid:durableId="842546641">
    <w:abstractNumId w:val="27"/>
  </w:num>
  <w:num w:numId="22" w16cid:durableId="316425686">
    <w:abstractNumId w:val="4"/>
  </w:num>
  <w:num w:numId="23" w16cid:durableId="459030556">
    <w:abstractNumId w:val="10"/>
  </w:num>
  <w:num w:numId="24" w16cid:durableId="1882981340">
    <w:abstractNumId w:val="0"/>
  </w:num>
  <w:num w:numId="25" w16cid:durableId="1785075755">
    <w:abstractNumId w:val="9"/>
  </w:num>
  <w:num w:numId="26" w16cid:durableId="1684210864">
    <w:abstractNumId w:val="13"/>
  </w:num>
  <w:num w:numId="27" w16cid:durableId="1943031052">
    <w:abstractNumId w:val="20"/>
  </w:num>
  <w:num w:numId="28" w16cid:durableId="250286831">
    <w:abstractNumId w:val="22"/>
  </w:num>
  <w:num w:numId="29" w16cid:durableId="1348796575">
    <w:abstractNumId w:val="7"/>
  </w:num>
  <w:num w:numId="30" w16cid:durableId="1894538624">
    <w:abstractNumId w:val="2"/>
  </w:num>
  <w:num w:numId="31" w16cid:durableId="398133389">
    <w:abstractNumId w:val="11"/>
  </w:num>
  <w:num w:numId="32" w16cid:durableId="217593254">
    <w:abstractNumId w:val="14"/>
  </w:num>
  <w:num w:numId="33" w16cid:durableId="1919367225">
    <w:abstractNumId w:val="33"/>
  </w:num>
  <w:num w:numId="34" w16cid:durableId="203013949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17"/>
    <w:rsid w:val="0000272A"/>
    <w:rsid w:val="0001437A"/>
    <w:rsid w:val="00032F45"/>
    <w:rsid w:val="0005058F"/>
    <w:rsid w:val="000645E0"/>
    <w:rsid w:val="000774ED"/>
    <w:rsid w:val="00080CD0"/>
    <w:rsid w:val="0009066E"/>
    <w:rsid w:val="000972DF"/>
    <w:rsid w:val="000B6406"/>
    <w:rsid w:val="000C0CAF"/>
    <w:rsid w:val="000F53A8"/>
    <w:rsid w:val="001038F3"/>
    <w:rsid w:val="00152561"/>
    <w:rsid w:val="001567AD"/>
    <w:rsid w:val="00166FA9"/>
    <w:rsid w:val="001B3799"/>
    <w:rsid w:val="001B5D73"/>
    <w:rsid w:val="001C5123"/>
    <w:rsid w:val="001D6CED"/>
    <w:rsid w:val="0020477E"/>
    <w:rsid w:val="00224A99"/>
    <w:rsid w:val="0024156C"/>
    <w:rsid w:val="002561D8"/>
    <w:rsid w:val="00261D4F"/>
    <w:rsid w:val="002A5FBE"/>
    <w:rsid w:val="002C541B"/>
    <w:rsid w:val="002E33FB"/>
    <w:rsid w:val="002E425C"/>
    <w:rsid w:val="00322D20"/>
    <w:rsid w:val="00342750"/>
    <w:rsid w:val="00355838"/>
    <w:rsid w:val="003707A8"/>
    <w:rsid w:val="003A7BAB"/>
    <w:rsid w:val="003B300A"/>
    <w:rsid w:val="00416B05"/>
    <w:rsid w:val="00432118"/>
    <w:rsid w:val="0045448F"/>
    <w:rsid w:val="00481392"/>
    <w:rsid w:val="00482687"/>
    <w:rsid w:val="00491684"/>
    <w:rsid w:val="00493635"/>
    <w:rsid w:val="004A6833"/>
    <w:rsid w:val="004B49BF"/>
    <w:rsid w:val="00505865"/>
    <w:rsid w:val="0052380A"/>
    <w:rsid w:val="00536570"/>
    <w:rsid w:val="00580C79"/>
    <w:rsid w:val="00584C19"/>
    <w:rsid w:val="00587604"/>
    <w:rsid w:val="005D305E"/>
    <w:rsid w:val="005D5C8E"/>
    <w:rsid w:val="00602FD8"/>
    <w:rsid w:val="00625A75"/>
    <w:rsid w:val="00636E19"/>
    <w:rsid w:val="00647E30"/>
    <w:rsid w:val="006716B4"/>
    <w:rsid w:val="0067500F"/>
    <w:rsid w:val="006A4EA2"/>
    <w:rsid w:val="006C0BA7"/>
    <w:rsid w:val="006C5CB1"/>
    <w:rsid w:val="0070041F"/>
    <w:rsid w:val="00716F47"/>
    <w:rsid w:val="00724485"/>
    <w:rsid w:val="00772598"/>
    <w:rsid w:val="00783170"/>
    <w:rsid w:val="00793E08"/>
    <w:rsid w:val="007C669E"/>
    <w:rsid w:val="007F3250"/>
    <w:rsid w:val="007F76CD"/>
    <w:rsid w:val="00804364"/>
    <w:rsid w:val="00861466"/>
    <w:rsid w:val="0087045B"/>
    <w:rsid w:val="008907DD"/>
    <w:rsid w:val="009036DC"/>
    <w:rsid w:val="00922C7F"/>
    <w:rsid w:val="009266F1"/>
    <w:rsid w:val="0093078B"/>
    <w:rsid w:val="009758D8"/>
    <w:rsid w:val="009A3CF4"/>
    <w:rsid w:val="009F6A7A"/>
    <w:rsid w:val="009F79AF"/>
    <w:rsid w:val="00A40ADD"/>
    <w:rsid w:val="00A50A9E"/>
    <w:rsid w:val="00A5730B"/>
    <w:rsid w:val="00AA225A"/>
    <w:rsid w:val="00AA3717"/>
    <w:rsid w:val="00AB691F"/>
    <w:rsid w:val="00AE47D9"/>
    <w:rsid w:val="00B00052"/>
    <w:rsid w:val="00B15BB7"/>
    <w:rsid w:val="00B46C60"/>
    <w:rsid w:val="00B87D2A"/>
    <w:rsid w:val="00B95924"/>
    <w:rsid w:val="00BA0956"/>
    <w:rsid w:val="00C02221"/>
    <w:rsid w:val="00C14DF9"/>
    <w:rsid w:val="00C16F32"/>
    <w:rsid w:val="00C219D6"/>
    <w:rsid w:val="00C242E0"/>
    <w:rsid w:val="00C3555F"/>
    <w:rsid w:val="00C4708E"/>
    <w:rsid w:val="00C6420F"/>
    <w:rsid w:val="00C64D52"/>
    <w:rsid w:val="00C74939"/>
    <w:rsid w:val="00C76E3A"/>
    <w:rsid w:val="00C8590A"/>
    <w:rsid w:val="00CA0D8D"/>
    <w:rsid w:val="00CE7AD9"/>
    <w:rsid w:val="00CF4E54"/>
    <w:rsid w:val="00CF539E"/>
    <w:rsid w:val="00CF6DA2"/>
    <w:rsid w:val="00D03AE1"/>
    <w:rsid w:val="00D37F75"/>
    <w:rsid w:val="00D73A25"/>
    <w:rsid w:val="00DA2F77"/>
    <w:rsid w:val="00DB7227"/>
    <w:rsid w:val="00DD685F"/>
    <w:rsid w:val="00DF5CD9"/>
    <w:rsid w:val="00E018C6"/>
    <w:rsid w:val="00E10A73"/>
    <w:rsid w:val="00E178ED"/>
    <w:rsid w:val="00E27D98"/>
    <w:rsid w:val="00E50F59"/>
    <w:rsid w:val="00E51DCD"/>
    <w:rsid w:val="00E95732"/>
    <w:rsid w:val="00EF4E87"/>
    <w:rsid w:val="00EF75EC"/>
    <w:rsid w:val="00F06F3A"/>
    <w:rsid w:val="00F262B6"/>
    <w:rsid w:val="00F37FA0"/>
    <w:rsid w:val="00F505A6"/>
    <w:rsid w:val="00F61776"/>
    <w:rsid w:val="00F95648"/>
    <w:rsid w:val="00F95CAA"/>
    <w:rsid w:val="00FD478E"/>
    <w:rsid w:val="00FF4BD2"/>
    <w:rsid w:val="00FF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B7C6"/>
  <w15:chartTrackingRefBased/>
  <w15:docId w15:val="{04896BEA-4052-4D55-9BC8-3DC366DD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3717"/>
    <w:pPr>
      <w:ind w:left="720"/>
      <w:contextualSpacing/>
    </w:pPr>
  </w:style>
  <w:style w:type="table" w:styleId="Grigliatabella">
    <w:name w:val="Table Grid"/>
    <w:basedOn w:val="Tabellanormale"/>
    <w:uiPriority w:val="39"/>
    <w:rsid w:val="00D73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CF4E5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CF4E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1chiara-colore1">
    <w:name w:val="Grid Table 1 Light Accent 1"/>
    <w:basedOn w:val="Tabellanormale"/>
    <w:uiPriority w:val="46"/>
    <w:rsid w:val="00C16F3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3">
    <w:name w:val="Grid Table 4 Accent 3"/>
    <w:basedOn w:val="Tabellanormale"/>
    <w:uiPriority w:val="49"/>
    <w:rsid w:val="00C16F3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4-colore5">
    <w:name w:val="List Table 4 Accent 5"/>
    <w:basedOn w:val="Tabellanormale"/>
    <w:uiPriority w:val="49"/>
    <w:rsid w:val="00C16F3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0222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02221"/>
    <w:rPr>
      <w:i/>
      <w:iCs/>
      <w:color w:val="4472C4" w:themeColor="accent1"/>
    </w:rPr>
  </w:style>
  <w:style w:type="table" w:styleId="Tabellaelenco4-colore1">
    <w:name w:val="List Table 4 Accent 1"/>
    <w:basedOn w:val="Tabellanormale"/>
    <w:uiPriority w:val="49"/>
    <w:rsid w:val="0093078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elenco3-colore1">
    <w:name w:val="List Table 3 Accent 1"/>
    <w:basedOn w:val="Tabellanormale"/>
    <w:uiPriority w:val="48"/>
    <w:rsid w:val="0093078B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laelenco2-colore1">
    <w:name w:val="List Table 2 Accent 1"/>
    <w:basedOn w:val="Tabellanormale"/>
    <w:uiPriority w:val="47"/>
    <w:rsid w:val="00C76E3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1chiara-colore5">
    <w:name w:val="Grid Table 1 Light Accent 5"/>
    <w:basedOn w:val="Tabellanormale"/>
    <w:uiPriority w:val="46"/>
    <w:rsid w:val="00B15B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elenco2-colore5">
    <w:name w:val="List Table 2 Accent 5"/>
    <w:basedOn w:val="Tabellanormale"/>
    <w:uiPriority w:val="47"/>
    <w:rsid w:val="007F325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SQLCLAUSE">
    <w:name w:val="SQL CLAUSE"/>
    <w:basedOn w:val="Normale"/>
    <w:link w:val="SQLCLAUSECarattere"/>
    <w:qFormat/>
    <w:rsid w:val="00C4708E"/>
    <w:pPr>
      <w:autoSpaceDE w:val="0"/>
      <w:autoSpaceDN w:val="0"/>
      <w:adjustRightInd w:val="0"/>
      <w:spacing w:after="0" w:line="240" w:lineRule="auto"/>
    </w:pPr>
    <w:rPr>
      <w:rFonts w:ascii="Garamond" w:hAnsi="Garamond" w:cs="Times New Roman"/>
      <w:color w:val="4472C4" w:themeColor="accent1"/>
      <w:kern w:val="0"/>
      <w:sz w:val="24"/>
      <w:szCs w:val="24"/>
      <w:lang w:val="en-US"/>
    </w:rPr>
  </w:style>
  <w:style w:type="character" w:customStyle="1" w:styleId="SQLCLAUSECarattere">
    <w:name w:val="SQL CLAUSE Carattere"/>
    <w:basedOn w:val="Carpredefinitoparagrafo"/>
    <w:link w:val="SQLCLAUSE"/>
    <w:rsid w:val="00C4708E"/>
    <w:rPr>
      <w:rFonts w:ascii="Garamond" w:hAnsi="Garamond" w:cs="Times New Roman"/>
      <w:color w:val="4472C4" w:themeColor="accent1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7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ANTONINO PARISI</dc:creator>
  <cp:keywords/>
  <dc:description/>
  <cp:lastModifiedBy>RICCARDO ANTONINO PARISI</cp:lastModifiedBy>
  <cp:revision>9</cp:revision>
  <cp:lastPrinted>2023-04-20T14:26:00Z</cp:lastPrinted>
  <dcterms:created xsi:type="dcterms:W3CDTF">2023-06-01T14:02:00Z</dcterms:created>
  <dcterms:modified xsi:type="dcterms:W3CDTF">2023-06-04T12:35:00Z</dcterms:modified>
</cp:coreProperties>
</file>