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53" w:rsidRDefault="00913553" w:rsidP="00913553">
      <w:bookmarkStart w:id="0" w:name="_GoBack"/>
      <w:bookmarkEnd w:id="0"/>
      <w:r>
        <w:t>Хорошая идея, Юрий! Давайте обсудим роли пользователей и разработаем логику навигации и доступ к функционалу для каждой роли. У нас в приложении есть следующие роли:</w:t>
      </w:r>
    </w:p>
    <w:p w:rsidR="00913553" w:rsidRDefault="00913553" w:rsidP="00913553"/>
    <w:p w:rsidR="00913553" w:rsidRDefault="00913553" w:rsidP="00913553">
      <w:r>
        <w:t>1. **Администратор (</w:t>
      </w:r>
      <w:proofErr w:type="spellStart"/>
      <w:r>
        <w:t>Admin</w:t>
      </w:r>
      <w:proofErr w:type="spellEnd"/>
      <w:r>
        <w:t>)**</w:t>
      </w:r>
    </w:p>
    <w:p w:rsidR="00913553" w:rsidRDefault="00913553" w:rsidP="00913553">
      <w:r>
        <w:t>2. **Диспетчер (</w:t>
      </w:r>
      <w:proofErr w:type="spellStart"/>
      <w:r>
        <w:t>Dispatcher</w:t>
      </w:r>
      <w:proofErr w:type="spellEnd"/>
      <w:r>
        <w:t>)**</w:t>
      </w:r>
    </w:p>
    <w:p w:rsidR="00913553" w:rsidRDefault="00913553" w:rsidP="00913553">
      <w:r>
        <w:t>3. **Монтажник (</w:t>
      </w:r>
      <w:proofErr w:type="spellStart"/>
      <w:r>
        <w:t>Installer</w:t>
      </w:r>
      <w:proofErr w:type="spellEnd"/>
      <w:r>
        <w:t>)**</w:t>
      </w:r>
    </w:p>
    <w:p w:rsidR="00913553" w:rsidRDefault="00913553" w:rsidP="00913553">
      <w:r>
        <w:t>4. **Клиент (</w:t>
      </w:r>
      <w:proofErr w:type="spellStart"/>
      <w:r>
        <w:t>Client</w:t>
      </w:r>
      <w:proofErr w:type="spellEnd"/>
      <w:r>
        <w:t>)**</w:t>
      </w:r>
    </w:p>
    <w:p w:rsidR="00913553" w:rsidRDefault="00913553" w:rsidP="00913553"/>
    <w:p w:rsidR="00913553" w:rsidRDefault="00913553" w:rsidP="00913553">
      <w:r>
        <w:t>### Навигация и функционал для каждой роли</w:t>
      </w:r>
    </w:p>
    <w:p w:rsidR="00913553" w:rsidRDefault="00913553" w:rsidP="00913553"/>
    <w:p w:rsidR="00913553" w:rsidRDefault="00913553" w:rsidP="00913553">
      <w:r>
        <w:t>#### 1. **Администратор (</w:t>
      </w:r>
      <w:proofErr w:type="spellStart"/>
      <w:r>
        <w:t>Admin</w:t>
      </w:r>
      <w:proofErr w:type="spellEnd"/>
      <w:r>
        <w:t>)**</w:t>
      </w:r>
    </w:p>
    <w:p w:rsidR="00913553" w:rsidRDefault="00913553" w:rsidP="00913553">
      <w:r>
        <w:t>- **Основные обязанности:**</w:t>
      </w:r>
    </w:p>
    <w:p w:rsidR="00913553" w:rsidRDefault="00913553" w:rsidP="00913553">
      <w:r>
        <w:t xml:space="preserve">  - Управление пользователями (создание, редактирование, удаление).</w:t>
      </w:r>
    </w:p>
    <w:p w:rsidR="00913553" w:rsidRDefault="00913553" w:rsidP="00913553">
      <w:r>
        <w:t xml:space="preserve">  - Управление заказами (просмотр всех заказов).</w:t>
      </w:r>
    </w:p>
    <w:p w:rsidR="00913553" w:rsidRDefault="00913553" w:rsidP="00913553">
      <w:r>
        <w:t xml:space="preserve">  - Назначение ролей пользователям.</w:t>
      </w:r>
    </w:p>
    <w:p w:rsidR="00913553" w:rsidRDefault="00913553" w:rsidP="00913553"/>
    <w:p w:rsidR="00913553" w:rsidRDefault="00913553" w:rsidP="00913553">
      <w:r>
        <w:t>- **Доступные страницы:**</w:t>
      </w:r>
    </w:p>
    <w:p w:rsidR="00913553" w:rsidRDefault="00913553" w:rsidP="00913553">
      <w:r>
        <w:t xml:space="preserve">  - **Главная** — общая информация о приложении.</w:t>
      </w:r>
    </w:p>
    <w:p w:rsidR="00913553" w:rsidRDefault="00913553" w:rsidP="00913553">
      <w:r>
        <w:t xml:space="preserve">  - **Управление пользователями** — добавление и редактирование пользователей.</w:t>
      </w:r>
    </w:p>
    <w:p w:rsidR="00913553" w:rsidRDefault="00913553" w:rsidP="00913553">
      <w:r>
        <w:t xml:space="preserve">  - **Просмотр всех заказов** — список всех заказов с возможностью назначения монтажников.</w:t>
      </w:r>
    </w:p>
    <w:p w:rsidR="00913553" w:rsidRDefault="00913553" w:rsidP="00913553">
      <w:r>
        <w:t xml:space="preserve">  - **Назначение ролей** — интерфейс для назначения и изменения ролей пользователей.</w:t>
      </w:r>
    </w:p>
    <w:p w:rsidR="00913553" w:rsidRDefault="00913553" w:rsidP="00913553">
      <w:r>
        <w:t xml:space="preserve">  </w:t>
      </w:r>
    </w:p>
    <w:p w:rsidR="00913553" w:rsidRDefault="00913553" w:rsidP="00913553">
      <w:r>
        <w:t>- **Маршруты:**</w:t>
      </w:r>
    </w:p>
    <w:p w:rsidR="00913553" w:rsidRDefault="00913553" w:rsidP="00913553">
      <w:r>
        <w:t xml:space="preserve">  - `/</w:t>
      </w:r>
      <w:proofErr w:type="spellStart"/>
      <w:r>
        <w:t>admin_dashboard</w:t>
      </w:r>
      <w:proofErr w:type="spellEnd"/>
      <w:r>
        <w:t>` — главная панель администратора.</w:t>
      </w:r>
    </w:p>
    <w:p w:rsidR="00913553" w:rsidRDefault="00913553" w:rsidP="00913553">
      <w:r>
        <w:t xml:space="preserve">  - `/</w:t>
      </w:r>
      <w:proofErr w:type="spellStart"/>
      <w:r>
        <w:t>manage_users</w:t>
      </w:r>
      <w:proofErr w:type="spellEnd"/>
      <w:r>
        <w:t>` — управление пользователями.</w:t>
      </w:r>
    </w:p>
    <w:p w:rsidR="00913553" w:rsidRDefault="00913553" w:rsidP="00913553">
      <w:r>
        <w:t xml:space="preserve">  - `/</w:t>
      </w:r>
      <w:proofErr w:type="spellStart"/>
      <w:r>
        <w:t>manage_orders</w:t>
      </w:r>
      <w:proofErr w:type="spellEnd"/>
      <w:r>
        <w:t>` — просмотр и управление заказами.</w:t>
      </w:r>
    </w:p>
    <w:p w:rsidR="00913553" w:rsidRDefault="00913553" w:rsidP="00913553">
      <w:r>
        <w:t xml:space="preserve">  - `/</w:t>
      </w:r>
      <w:proofErr w:type="spellStart"/>
      <w:r>
        <w:t>assign_roles</w:t>
      </w:r>
      <w:proofErr w:type="spellEnd"/>
      <w:r>
        <w:t>` — назначение ролей пользователям.</w:t>
      </w:r>
    </w:p>
    <w:p w:rsidR="00913553" w:rsidRDefault="00913553" w:rsidP="00913553"/>
    <w:p w:rsidR="00913553" w:rsidRDefault="00913553" w:rsidP="00913553">
      <w:r>
        <w:t>#### 2. **Диспетчер (</w:t>
      </w:r>
      <w:proofErr w:type="spellStart"/>
      <w:r>
        <w:t>Dispatcher</w:t>
      </w:r>
      <w:proofErr w:type="spellEnd"/>
      <w:r>
        <w:t>)**</w:t>
      </w:r>
    </w:p>
    <w:p w:rsidR="00913553" w:rsidRDefault="00913553" w:rsidP="00913553">
      <w:r>
        <w:lastRenderedPageBreak/>
        <w:t>- **Основные обязанности:**</w:t>
      </w:r>
    </w:p>
    <w:p w:rsidR="00913553" w:rsidRDefault="00913553" w:rsidP="00913553">
      <w:r>
        <w:t xml:space="preserve">  - Создание заказов для клиентов.</w:t>
      </w:r>
    </w:p>
    <w:p w:rsidR="00913553" w:rsidRDefault="00913553" w:rsidP="00913553">
      <w:r>
        <w:t xml:space="preserve">  - Назначение монтажников на заказы.</w:t>
      </w:r>
    </w:p>
    <w:p w:rsidR="00913553" w:rsidRDefault="00913553" w:rsidP="00913553">
      <w:r>
        <w:t xml:space="preserve">  - Управление текущими заказами.</w:t>
      </w:r>
    </w:p>
    <w:p w:rsidR="00913553" w:rsidRDefault="00913553" w:rsidP="00913553"/>
    <w:p w:rsidR="00913553" w:rsidRDefault="00913553" w:rsidP="00913553">
      <w:r>
        <w:t>- **Доступные страницы:**</w:t>
      </w:r>
    </w:p>
    <w:p w:rsidR="00913553" w:rsidRDefault="00913553" w:rsidP="00913553">
      <w:r>
        <w:t xml:space="preserve">  - **</w:t>
      </w:r>
      <w:proofErr w:type="gramStart"/>
      <w:r>
        <w:t>Главная</w:t>
      </w:r>
      <w:proofErr w:type="gramEnd"/>
      <w:r>
        <w:t>** — список доступных задач.</w:t>
      </w:r>
    </w:p>
    <w:p w:rsidR="00913553" w:rsidRDefault="00913553" w:rsidP="00913553">
      <w:r>
        <w:t xml:space="preserve">  - **Создать заказ** — интерфейс для добавления нового заказа.</w:t>
      </w:r>
    </w:p>
    <w:p w:rsidR="00913553" w:rsidRDefault="00913553" w:rsidP="00913553">
      <w:r>
        <w:t xml:space="preserve">  - **Управление заказами** — список всех заказов с возможностью их обновления и назначения монтажников.</w:t>
      </w:r>
    </w:p>
    <w:p w:rsidR="00913553" w:rsidRDefault="00913553" w:rsidP="00913553"/>
    <w:p w:rsidR="00913553" w:rsidRDefault="00913553" w:rsidP="00913553">
      <w:r>
        <w:t>- **Маршруты:**</w:t>
      </w:r>
    </w:p>
    <w:p w:rsidR="00913553" w:rsidRDefault="00913553" w:rsidP="00913553">
      <w:r>
        <w:t xml:space="preserve">  - `/</w:t>
      </w:r>
      <w:proofErr w:type="spellStart"/>
      <w:r>
        <w:t>dispatcher_dashboard</w:t>
      </w:r>
      <w:proofErr w:type="spellEnd"/>
      <w:r>
        <w:t>` — панель диспетчера.</w:t>
      </w:r>
    </w:p>
    <w:p w:rsidR="00913553" w:rsidRDefault="00913553" w:rsidP="00913553">
      <w:r>
        <w:t xml:space="preserve">  - `/</w:t>
      </w:r>
      <w:proofErr w:type="spellStart"/>
      <w:r>
        <w:t>create_order</w:t>
      </w:r>
      <w:proofErr w:type="spellEnd"/>
      <w:r>
        <w:t>` — создание заказа.</w:t>
      </w:r>
    </w:p>
    <w:p w:rsidR="00913553" w:rsidRDefault="00913553" w:rsidP="00913553">
      <w:r>
        <w:t xml:space="preserve">  - `/</w:t>
      </w:r>
      <w:proofErr w:type="spellStart"/>
      <w:r>
        <w:t>manage_orders</w:t>
      </w:r>
      <w:proofErr w:type="spellEnd"/>
      <w:r>
        <w:t>` — управление заказами (включая назначение монтажников).</w:t>
      </w:r>
    </w:p>
    <w:p w:rsidR="00913553" w:rsidRDefault="00913553" w:rsidP="00913553"/>
    <w:p w:rsidR="00913553" w:rsidRDefault="00913553" w:rsidP="00913553">
      <w:r>
        <w:t>#### 3. **Монтажник (</w:t>
      </w:r>
      <w:proofErr w:type="spellStart"/>
      <w:r>
        <w:t>Installer</w:t>
      </w:r>
      <w:proofErr w:type="spellEnd"/>
      <w:r>
        <w:t>)**</w:t>
      </w:r>
    </w:p>
    <w:p w:rsidR="00913553" w:rsidRDefault="00913553" w:rsidP="00913553">
      <w:r>
        <w:t>- **Основные обязанности:**</w:t>
      </w:r>
    </w:p>
    <w:p w:rsidR="00913553" w:rsidRDefault="00913553" w:rsidP="00913553">
      <w:r>
        <w:t xml:space="preserve">  - Просмотр назначенных заказов.</w:t>
      </w:r>
    </w:p>
    <w:p w:rsidR="00913553" w:rsidRDefault="00913553" w:rsidP="00913553">
      <w:r>
        <w:t xml:space="preserve">  - Принятие или отказ от задания.</w:t>
      </w:r>
    </w:p>
    <w:p w:rsidR="00913553" w:rsidRDefault="00913553" w:rsidP="00913553">
      <w:r>
        <w:t xml:space="preserve">  - Выполнение заказов и отметка о завершении.</w:t>
      </w:r>
    </w:p>
    <w:p w:rsidR="00913553" w:rsidRDefault="00913553" w:rsidP="00913553"/>
    <w:p w:rsidR="00913553" w:rsidRDefault="00913553" w:rsidP="00913553">
      <w:r>
        <w:t>- **Доступные страницы:**</w:t>
      </w:r>
    </w:p>
    <w:p w:rsidR="00913553" w:rsidRDefault="00913553" w:rsidP="00913553">
      <w:r>
        <w:t xml:space="preserve">  - **</w:t>
      </w:r>
      <w:proofErr w:type="gramStart"/>
      <w:r>
        <w:t>Главная</w:t>
      </w:r>
      <w:proofErr w:type="gramEnd"/>
      <w:r>
        <w:t>** — список всех доступных задач, которые монтажник может взять в работу.</w:t>
      </w:r>
    </w:p>
    <w:p w:rsidR="00913553" w:rsidRDefault="00913553" w:rsidP="00913553">
      <w:r>
        <w:t xml:space="preserve">  - **Мои заказы** — список всех назначенных заказов монтажника с возможностью отметить заказ </w:t>
      </w:r>
      <w:proofErr w:type="gramStart"/>
      <w:r>
        <w:t>выполненным</w:t>
      </w:r>
      <w:proofErr w:type="gramEnd"/>
      <w:r>
        <w:t>.</w:t>
      </w:r>
    </w:p>
    <w:p w:rsidR="00913553" w:rsidRDefault="00913553" w:rsidP="00913553">
      <w:r>
        <w:t xml:space="preserve">  </w:t>
      </w:r>
    </w:p>
    <w:p w:rsidR="00913553" w:rsidRDefault="00913553" w:rsidP="00913553">
      <w:r>
        <w:t>- **Маршруты:**</w:t>
      </w:r>
    </w:p>
    <w:p w:rsidR="00913553" w:rsidRDefault="00913553" w:rsidP="00913553">
      <w:r>
        <w:t xml:space="preserve">  - `/</w:t>
      </w:r>
      <w:proofErr w:type="spellStart"/>
      <w:r>
        <w:t>installer_dashboard</w:t>
      </w:r>
      <w:proofErr w:type="spellEnd"/>
      <w:r>
        <w:t>` — панель с доступными заказами.</w:t>
      </w:r>
    </w:p>
    <w:p w:rsidR="00913553" w:rsidRDefault="00913553" w:rsidP="00913553">
      <w:r>
        <w:lastRenderedPageBreak/>
        <w:t xml:space="preserve">  - `/</w:t>
      </w:r>
      <w:proofErr w:type="spellStart"/>
      <w:r>
        <w:t>my_orders</w:t>
      </w:r>
      <w:proofErr w:type="spellEnd"/>
      <w:r>
        <w:t>` — панель с текущими заказами.</w:t>
      </w:r>
    </w:p>
    <w:p w:rsidR="00913553" w:rsidRDefault="00913553" w:rsidP="00913553">
      <w:r>
        <w:t xml:space="preserve">  - `/</w:t>
      </w:r>
      <w:proofErr w:type="spellStart"/>
      <w:r>
        <w:t>update_order_status</w:t>
      </w:r>
      <w:proofErr w:type="spellEnd"/>
      <w:r>
        <w:t>` — обновление статуса выполнения заказа.</w:t>
      </w:r>
    </w:p>
    <w:p w:rsidR="00913553" w:rsidRDefault="00913553" w:rsidP="00913553"/>
    <w:p w:rsidR="00913553" w:rsidRDefault="00913553" w:rsidP="00913553">
      <w:r>
        <w:t>#### 4. **Клиент (</w:t>
      </w:r>
      <w:proofErr w:type="spellStart"/>
      <w:r>
        <w:t>Client</w:t>
      </w:r>
      <w:proofErr w:type="spellEnd"/>
      <w:r>
        <w:t>)**</w:t>
      </w:r>
    </w:p>
    <w:p w:rsidR="00913553" w:rsidRDefault="00913553" w:rsidP="00913553">
      <w:r>
        <w:t>- **Основные обязанности:**</w:t>
      </w:r>
    </w:p>
    <w:p w:rsidR="00913553" w:rsidRDefault="00913553" w:rsidP="00913553">
      <w:r>
        <w:t xml:space="preserve">  - Создание заказа (если доступно).</w:t>
      </w:r>
    </w:p>
    <w:p w:rsidR="00913553" w:rsidRDefault="00913553" w:rsidP="00913553">
      <w:r>
        <w:t xml:space="preserve">  - Просмотр своих заказов и их статуса.</w:t>
      </w:r>
    </w:p>
    <w:p w:rsidR="00913553" w:rsidRDefault="00913553" w:rsidP="00913553">
      <w:r>
        <w:t xml:space="preserve">  - Оценка работы монтажников (оставление отзывов).</w:t>
      </w:r>
    </w:p>
    <w:p w:rsidR="00913553" w:rsidRDefault="00913553" w:rsidP="00913553"/>
    <w:p w:rsidR="00913553" w:rsidRDefault="00913553" w:rsidP="00913553">
      <w:r>
        <w:t>- **Доступные страницы:**</w:t>
      </w:r>
    </w:p>
    <w:p w:rsidR="00913553" w:rsidRDefault="00913553" w:rsidP="00913553">
      <w:r>
        <w:t xml:space="preserve">  - **Главная** — информация о доступных услугах.</w:t>
      </w:r>
    </w:p>
    <w:p w:rsidR="00913553" w:rsidRDefault="00913553" w:rsidP="00913553">
      <w:r>
        <w:t xml:space="preserve">  - **Создать заказ** — возможность добавить новый заказ.</w:t>
      </w:r>
    </w:p>
    <w:p w:rsidR="00913553" w:rsidRDefault="00913553" w:rsidP="00913553">
      <w:r>
        <w:t xml:space="preserve">  - **Мои заказы** — список всех заказов клиента и их статуса.</w:t>
      </w:r>
    </w:p>
    <w:p w:rsidR="00913553" w:rsidRDefault="00913553" w:rsidP="00913553">
      <w:r>
        <w:t xml:space="preserve">  - **Оставить отзыв** — форма для обратной связи.</w:t>
      </w:r>
    </w:p>
    <w:p w:rsidR="00913553" w:rsidRDefault="00913553" w:rsidP="00913553"/>
    <w:p w:rsidR="00913553" w:rsidRDefault="00913553" w:rsidP="00913553">
      <w:r>
        <w:t>- **Маршруты:**</w:t>
      </w:r>
    </w:p>
    <w:p w:rsidR="00913553" w:rsidRDefault="00913553" w:rsidP="00913553">
      <w:r>
        <w:t xml:space="preserve">  - `/</w:t>
      </w:r>
      <w:proofErr w:type="spellStart"/>
      <w:r>
        <w:t>client_dashboard</w:t>
      </w:r>
      <w:proofErr w:type="spellEnd"/>
      <w:r>
        <w:t>` — панель клиента.</w:t>
      </w:r>
    </w:p>
    <w:p w:rsidR="00913553" w:rsidRDefault="00913553" w:rsidP="00913553">
      <w:r>
        <w:t xml:space="preserve">  - `/</w:t>
      </w:r>
      <w:proofErr w:type="spellStart"/>
      <w:r>
        <w:t>create_order</w:t>
      </w:r>
      <w:proofErr w:type="spellEnd"/>
      <w:r>
        <w:t>` — создание заказа.</w:t>
      </w:r>
    </w:p>
    <w:p w:rsidR="00913553" w:rsidRDefault="00913553" w:rsidP="00913553">
      <w:r>
        <w:t xml:space="preserve">  - `/</w:t>
      </w:r>
      <w:proofErr w:type="spellStart"/>
      <w:r>
        <w:t>my_orders</w:t>
      </w:r>
      <w:proofErr w:type="spellEnd"/>
      <w:r>
        <w:t>` — просмотр заказов.</w:t>
      </w:r>
    </w:p>
    <w:p w:rsidR="00913553" w:rsidRDefault="00913553" w:rsidP="00913553">
      <w:r>
        <w:t xml:space="preserve">  - `/</w:t>
      </w:r>
      <w:proofErr w:type="spellStart"/>
      <w:r>
        <w:t>leave_feedback</w:t>
      </w:r>
      <w:proofErr w:type="spellEnd"/>
      <w:r>
        <w:t>` — оставить отзыв.</w:t>
      </w:r>
    </w:p>
    <w:p w:rsidR="00913553" w:rsidRDefault="00913553" w:rsidP="00913553"/>
    <w:p w:rsidR="00913553" w:rsidRDefault="00913553" w:rsidP="00913553">
      <w:r>
        <w:t>### Общий План Навигации</w:t>
      </w:r>
    </w:p>
    <w:p w:rsidR="00913553" w:rsidRDefault="00913553" w:rsidP="00913553"/>
    <w:p w:rsidR="00913553" w:rsidRDefault="00913553" w:rsidP="00913553">
      <w:r>
        <w:t>- **Авторизация и доступ к ролям:**</w:t>
      </w:r>
    </w:p>
    <w:p w:rsidR="00913553" w:rsidRDefault="00913553" w:rsidP="00913553">
      <w:r>
        <w:t xml:space="preserve">  - После входа пользователь направляется на страницу, соответствующую его роли:</w:t>
      </w:r>
    </w:p>
    <w:p w:rsidR="00913553" w:rsidRPr="00913553" w:rsidRDefault="00913553" w:rsidP="00913553">
      <w:pPr>
        <w:rPr>
          <w:lang w:val="en-US"/>
        </w:rPr>
      </w:pPr>
      <w:r>
        <w:t xml:space="preserve">    </w:t>
      </w:r>
      <w:r w:rsidRPr="00913553">
        <w:rPr>
          <w:lang w:val="en-US"/>
        </w:rPr>
        <w:t>- `Admin` -&gt; `/admin_dashboard`</w:t>
      </w:r>
    </w:p>
    <w:p w:rsidR="00913553" w:rsidRPr="00913553" w:rsidRDefault="00913553" w:rsidP="00913553">
      <w:pPr>
        <w:rPr>
          <w:lang w:val="en-US"/>
        </w:rPr>
      </w:pPr>
      <w:r w:rsidRPr="00913553">
        <w:rPr>
          <w:lang w:val="en-US"/>
        </w:rPr>
        <w:t xml:space="preserve">    - `Dispatcher` -&gt; `/dispatcher_dashboard`</w:t>
      </w:r>
    </w:p>
    <w:p w:rsidR="00913553" w:rsidRPr="00913553" w:rsidRDefault="00913553" w:rsidP="00913553">
      <w:pPr>
        <w:rPr>
          <w:lang w:val="en-US"/>
        </w:rPr>
      </w:pPr>
      <w:r w:rsidRPr="00913553">
        <w:rPr>
          <w:lang w:val="en-US"/>
        </w:rPr>
        <w:t xml:space="preserve">    - `Installer` -&gt; `/installer_dashboard`</w:t>
      </w:r>
    </w:p>
    <w:p w:rsidR="00913553" w:rsidRPr="00913553" w:rsidRDefault="00913553" w:rsidP="00913553">
      <w:pPr>
        <w:rPr>
          <w:lang w:val="en-US"/>
        </w:rPr>
      </w:pPr>
      <w:r w:rsidRPr="00913553">
        <w:rPr>
          <w:lang w:val="en-US"/>
        </w:rPr>
        <w:t xml:space="preserve">    - `Client` -&gt; `/client_dashboard`</w:t>
      </w:r>
    </w:p>
    <w:p w:rsidR="00913553" w:rsidRPr="00913553" w:rsidRDefault="00913553" w:rsidP="00913553">
      <w:pPr>
        <w:rPr>
          <w:lang w:val="en-US"/>
        </w:rPr>
      </w:pPr>
      <w:r w:rsidRPr="00913553">
        <w:rPr>
          <w:lang w:val="en-US"/>
        </w:rPr>
        <w:lastRenderedPageBreak/>
        <w:t xml:space="preserve">  </w:t>
      </w:r>
    </w:p>
    <w:p w:rsidR="00913553" w:rsidRDefault="00913553" w:rsidP="00913553">
      <w:r>
        <w:t>- **Доступ к страницам:**</w:t>
      </w:r>
    </w:p>
    <w:p w:rsidR="00913553" w:rsidRDefault="00913553" w:rsidP="00913553">
      <w:r>
        <w:t xml:space="preserve">  - Каждый пользователь может видеть только те страницы, которые предназначены для его роли.</w:t>
      </w:r>
    </w:p>
    <w:p w:rsidR="00913553" w:rsidRDefault="00913553" w:rsidP="00913553">
      <w:r>
        <w:t xml:space="preserve">  - Например, диспетчер не может перейти на панель администратора, а монтажник — на панель управления заказами диспетчера.</w:t>
      </w:r>
    </w:p>
    <w:p w:rsidR="00913553" w:rsidRDefault="00913553" w:rsidP="00913553">
      <w:r>
        <w:t xml:space="preserve">  - Использование декораторов (`@</w:t>
      </w:r>
      <w:proofErr w:type="spellStart"/>
      <w:r>
        <w:t>login_required</w:t>
      </w:r>
      <w:proofErr w:type="spellEnd"/>
      <w:r>
        <w:t>`, `@</w:t>
      </w:r>
      <w:proofErr w:type="spellStart"/>
      <w:r>
        <w:t>roles_required</w:t>
      </w:r>
      <w:proofErr w:type="spellEnd"/>
      <w:r>
        <w:t>`) для ограничения доступа.</w:t>
      </w:r>
    </w:p>
    <w:p w:rsidR="00913553" w:rsidRDefault="00913553" w:rsidP="00913553"/>
    <w:p w:rsidR="00913553" w:rsidRDefault="00913553" w:rsidP="00913553">
      <w:r>
        <w:t>- **Общие функции:**</w:t>
      </w:r>
    </w:p>
    <w:p w:rsidR="00913553" w:rsidRDefault="00913553" w:rsidP="00913553">
      <w:r>
        <w:t xml:space="preserve">  - Все пользователи могут зайти на главную страницу и просмотреть основную информацию о проекте.</w:t>
      </w:r>
    </w:p>
    <w:p w:rsidR="00913553" w:rsidRDefault="00913553" w:rsidP="00913553">
      <w:r>
        <w:t xml:space="preserve">  - **Выход из системы** — доступен на всех панелях.</w:t>
      </w:r>
    </w:p>
    <w:p w:rsidR="00913553" w:rsidRDefault="00913553" w:rsidP="00913553"/>
    <w:p w:rsidR="00913553" w:rsidRDefault="00913553" w:rsidP="00913553">
      <w:r>
        <w:t>### Необходимые доработки для реализации навигации по ролям</w:t>
      </w:r>
    </w:p>
    <w:p w:rsidR="00913553" w:rsidRDefault="00913553" w:rsidP="00913553"/>
    <w:p w:rsidR="00913553" w:rsidRDefault="00913553" w:rsidP="00913553">
      <w:r>
        <w:t>1. **Добавление авторизации и разграничения доступа:**</w:t>
      </w:r>
    </w:p>
    <w:p w:rsidR="00913553" w:rsidRDefault="00913553" w:rsidP="00913553">
      <w:r>
        <w:t xml:space="preserve">   - Реализовать регистрацию и вход в систему с проверкой ролей.</w:t>
      </w:r>
    </w:p>
    <w:p w:rsidR="00913553" w:rsidRDefault="00913553" w:rsidP="00913553">
      <w:r>
        <w:t xml:space="preserve">   - Использовать `</w:t>
      </w:r>
      <w:proofErr w:type="spellStart"/>
      <w:r>
        <w:t>Flask-Login</w:t>
      </w:r>
      <w:proofErr w:type="spellEnd"/>
      <w:r>
        <w:t>` для управления сессиями пользователей.</w:t>
      </w:r>
    </w:p>
    <w:p w:rsidR="00913553" w:rsidRDefault="00913553" w:rsidP="00913553">
      <w:r>
        <w:t xml:space="preserve">  </w:t>
      </w:r>
    </w:p>
    <w:p w:rsidR="00913553" w:rsidRDefault="00913553" w:rsidP="00913553">
      <w:r>
        <w:t>2. **Добавление навигационных ссылок в зависимости от роли:**</w:t>
      </w:r>
    </w:p>
    <w:p w:rsidR="00913553" w:rsidRDefault="00913553" w:rsidP="00913553">
      <w:r>
        <w:t xml:space="preserve">   - Отображать на каждой панели только те ссылки, которые относятся к соответствующей роли.</w:t>
      </w:r>
    </w:p>
    <w:p w:rsidR="00913553" w:rsidRDefault="00913553" w:rsidP="00913553">
      <w:r>
        <w:t xml:space="preserve">   - Например, диспетчеры будут видеть ссылки для создания и управления заказами, монтажники — ссылки на назначенные заказы.</w:t>
      </w:r>
    </w:p>
    <w:p w:rsidR="00913553" w:rsidRDefault="00913553" w:rsidP="00913553"/>
    <w:p w:rsidR="00913553" w:rsidRDefault="00913553" w:rsidP="00913553">
      <w:r>
        <w:t>3. **Исправление доступа к маршрутам:**</w:t>
      </w:r>
    </w:p>
    <w:p w:rsidR="00913553" w:rsidRDefault="00913553" w:rsidP="00913553">
      <w:r>
        <w:t xml:space="preserve">   - Настроить маршруты, чтобы они проверяли роль пользователя и в случае необходимости перенаправляли на страницу с ошибкой "доступ запрещен".</w:t>
      </w:r>
    </w:p>
    <w:p w:rsidR="00913553" w:rsidRDefault="00913553" w:rsidP="00913553"/>
    <w:p w:rsidR="00913553" w:rsidRDefault="00913553" w:rsidP="00913553">
      <w:r>
        <w:t>### Следующие шаги</w:t>
      </w:r>
    </w:p>
    <w:p w:rsidR="00913553" w:rsidRDefault="00913553" w:rsidP="00913553"/>
    <w:p w:rsidR="00913553" w:rsidRDefault="00913553" w:rsidP="00913553">
      <w:r>
        <w:t>1. **Настроить авторизацию и аутентификацию пользователей с различными ролями.**</w:t>
      </w:r>
    </w:p>
    <w:p w:rsidR="00913553" w:rsidRDefault="00913553" w:rsidP="00913553">
      <w:r>
        <w:lastRenderedPageBreak/>
        <w:t>2. **Создать шаблоны страниц для каждой роли, отображающие соответствующий функционал.**</w:t>
      </w:r>
    </w:p>
    <w:p w:rsidR="00913553" w:rsidRDefault="00913553" w:rsidP="00913553">
      <w:r>
        <w:t>3. **Добавить декораторы и логическую проверку на всех маршрутах для контроля доступа.**</w:t>
      </w:r>
    </w:p>
    <w:p w:rsidR="00913553" w:rsidRDefault="00913553" w:rsidP="00913553"/>
    <w:p w:rsidR="00FC61C5" w:rsidRDefault="00913553" w:rsidP="00913553">
      <w:r>
        <w:t>Когда будете готовы, можем начать с добавления авторизации и разграничения доступа. Это обеспечит корректное использование навигации пользователями в зависимости от их ролей.</w:t>
      </w:r>
    </w:p>
    <w:sectPr w:rsidR="00FC6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196"/>
    <w:rsid w:val="000A29E1"/>
    <w:rsid w:val="00353196"/>
    <w:rsid w:val="00474DDF"/>
    <w:rsid w:val="00820C20"/>
    <w:rsid w:val="00913553"/>
    <w:rsid w:val="00DD573C"/>
    <w:rsid w:val="00E7162B"/>
    <w:rsid w:val="00FC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BYV</dc:creator>
  <cp:lastModifiedBy>BYV</cp:lastModifiedBy>
  <cp:revision>2</cp:revision>
  <dcterms:created xsi:type="dcterms:W3CDTF">2024-11-05T08:45:00Z</dcterms:created>
  <dcterms:modified xsi:type="dcterms:W3CDTF">2024-11-05T08:45:00Z</dcterms:modified>
</cp:coreProperties>
</file>