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709" w:rsidRPr="00AB343E" w:rsidRDefault="00833CCF" w:rsidP="00A312A4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Test Case 4</w:t>
      </w:r>
      <w:r w:rsidR="007A0709" w:rsidRPr="00AB343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 xml:space="preserve">Simple Atrium Example with Continuous Hole </w:t>
      </w:r>
    </w:p>
    <w:p w:rsidR="007A0709" w:rsidRPr="00AB343E" w:rsidRDefault="007A070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D7" w:rsidRDefault="00F174D7" w:rsidP="00F17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343E">
        <w:rPr>
          <w:rFonts w:ascii="Times New Roman" w:hAnsi="Times New Roman" w:cs="Times New Roman"/>
          <w:i/>
          <w:sz w:val="24"/>
          <w:szCs w:val="24"/>
          <w:u w:val="single"/>
        </w:rPr>
        <w:t xml:space="preserve">Test </w:t>
      </w:r>
      <w:proofErr w:type="gramStart"/>
      <w:r w:rsidRPr="00AB343E">
        <w:rPr>
          <w:rFonts w:ascii="Times New Roman" w:hAnsi="Times New Roman" w:cs="Times New Roman"/>
          <w:i/>
          <w:sz w:val="24"/>
          <w:szCs w:val="24"/>
          <w:u w:val="single"/>
        </w:rPr>
        <w:t xml:space="preserve">Description </w:t>
      </w:r>
      <w:r w:rsidR="003F188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F188F">
        <w:rPr>
          <w:rFonts w:ascii="Times New Roman" w:hAnsi="Times New Roman" w:cs="Times New Roman"/>
          <w:sz w:val="24"/>
          <w:szCs w:val="24"/>
        </w:rPr>
        <w:t xml:space="preserve"> A 7</w:t>
      </w:r>
      <w:r w:rsidRPr="00AB343E">
        <w:rPr>
          <w:rFonts w:ascii="Times New Roman" w:hAnsi="Times New Roman" w:cs="Times New Roman"/>
          <w:sz w:val="24"/>
          <w:szCs w:val="24"/>
        </w:rPr>
        <w:t xml:space="preserve">-zone model </w:t>
      </w:r>
      <w:r>
        <w:rPr>
          <w:rFonts w:ascii="Times New Roman" w:hAnsi="Times New Roman" w:cs="Times New Roman"/>
          <w:sz w:val="24"/>
          <w:szCs w:val="24"/>
        </w:rPr>
        <w:t>with a simplified, generic typical commercial building floor plan on the first floor.  A large open area perhaps similar to a dining area or large open common space is on the second floor.  A large 4-sided pyramidal skylight is provided for daylight in this common space.  To provide some daylight on the first floor, a hole has been cut in the floor slab separating the first and second floor.</w:t>
      </w:r>
    </w:p>
    <w:p w:rsidR="00F174D7" w:rsidRDefault="00F174D7" w:rsidP="00F17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D7" w:rsidRDefault="00F174D7" w:rsidP="00F17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test is designed to ensure that second level space boundary requirements are fulfilled, and that holes in floor slabs are properl</w:t>
      </w:r>
      <w:r w:rsidR="002E5B80">
        <w:rPr>
          <w:rFonts w:ascii="Times New Roman" w:hAnsi="Times New Roman" w:cs="Times New Roman"/>
          <w:sz w:val="24"/>
          <w:szCs w:val="24"/>
        </w:rPr>
        <w:t>y represented as an Opening with</w:t>
      </w:r>
      <w:r w:rsidR="00A86C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CEC">
        <w:rPr>
          <w:rFonts w:ascii="Times New Roman" w:hAnsi="Times New Roman" w:cs="Times New Roman"/>
          <w:sz w:val="24"/>
          <w:szCs w:val="24"/>
        </w:rPr>
        <w:t>opening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“Air”.  It is possible that the holes could al</w:t>
      </w:r>
      <w:r w:rsidR="002E5B80">
        <w:rPr>
          <w:rFonts w:ascii="Times New Roman" w:hAnsi="Times New Roman" w:cs="Times New Roman"/>
          <w:sz w:val="24"/>
          <w:szCs w:val="24"/>
        </w:rPr>
        <w:t xml:space="preserve">so be modeled as a Surface with </w:t>
      </w:r>
      <w:proofErr w:type="spellStart"/>
      <w:r w:rsidR="002E5B80">
        <w:rPr>
          <w:rFonts w:ascii="Times New Roman" w:hAnsi="Times New Roman" w:cs="Times New Roman"/>
          <w:sz w:val="24"/>
          <w:szCs w:val="24"/>
        </w:rPr>
        <w:t>s</w:t>
      </w:r>
      <w:r w:rsidR="00A86CEC">
        <w:rPr>
          <w:rFonts w:ascii="Times New Roman" w:hAnsi="Times New Roman" w:cs="Times New Roman"/>
          <w:sz w:val="24"/>
          <w:szCs w:val="24"/>
        </w:rPr>
        <w:t>urface</w:t>
      </w:r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>=”Air”, but this second option is not allowed for this test at this time due to limitations of the validator</w:t>
      </w:r>
      <w:r w:rsidR="00A86CEC">
        <w:rPr>
          <w:rFonts w:ascii="Times New Roman" w:hAnsi="Times New Roman" w:cs="Times New Roman"/>
          <w:sz w:val="24"/>
          <w:szCs w:val="24"/>
        </w:rPr>
        <w:t xml:space="preserve"> to search for both and have both be equally valid</w:t>
      </w:r>
      <w:r>
        <w:rPr>
          <w:rFonts w:ascii="Times New Roman" w:hAnsi="Times New Roman" w:cs="Times New Roman"/>
          <w:sz w:val="24"/>
          <w:szCs w:val="24"/>
        </w:rPr>
        <w:t>.</w:t>
      </w:r>
      <w:r w:rsidR="002E5B80">
        <w:rPr>
          <w:rFonts w:ascii="Times New Roman" w:hAnsi="Times New Roman" w:cs="Times New Roman"/>
          <w:sz w:val="24"/>
          <w:szCs w:val="24"/>
        </w:rPr>
        <w:t xml:space="preserve">  This limitation of the validator is intended to be removed in the future.</w:t>
      </w:r>
    </w:p>
    <w:p w:rsidR="00F174D7" w:rsidRDefault="00F174D7" w:rsidP="00F17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D7" w:rsidRDefault="00F174D7" w:rsidP="00F174D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Space Names:</w:t>
      </w:r>
      <w:r w:rsidRPr="003178C2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3178C2">
        <w:rPr>
          <w:rFonts w:ascii="Times New Roman" w:hAnsi="Times New Roman" w:cs="Times New Roman"/>
          <w:sz w:val="24"/>
          <w:szCs w:val="24"/>
        </w:rPr>
        <w:t xml:space="preserve">This </w:t>
      </w:r>
      <w:r>
        <w:rPr>
          <w:rFonts w:ascii="Times New Roman" w:hAnsi="Times New Roman" w:cs="Times New Roman"/>
          <w:sz w:val="24"/>
          <w:szCs w:val="24"/>
        </w:rPr>
        <w:t xml:space="preserve">is important because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gbXML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validator requires the strings in the test file match the standard file.  The name check is case sensitive.  Ensure that the id attribute of the Space elements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gbXML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file match</w:t>
      </w:r>
      <w:r w:rsidR="002E5B80">
        <w:rPr>
          <w:rFonts w:ascii="Times New Roman" w:hAnsi="Times New Roman" w:cs="Times New Roman"/>
          <w:sz w:val="24"/>
          <w:szCs w:val="24"/>
        </w:rPr>
        <w:t>.</w:t>
      </w:r>
    </w:p>
    <w:p w:rsidR="00F174D7" w:rsidRDefault="00F174D7" w:rsidP="00F174D7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174D7" w:rsidTr="00824375"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Standard File Space Name </w:t>
            </w: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File Space Name</w:t>
            </w: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Verified</w:t>
            </w:r>
          </w:p>
        </w:tc>
      </w:tr>
      <w:tr w:rsidR="00F174D7" w:rsidTr="00824375"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Level_2_Open_Space</w:t>
            </w: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4D7" w:rsidTr="00824375"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Level_1_W_Perimeter</w:t>
            </w: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74D7" w:rsidTr="00824375"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Level_1_N_Perimeter</w:t>
            </w: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174D7" w:rsidRDefault="00F174D7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72A4" w:rsidTr="00F672A4">
        <w:trPr>
          <w:trHeight w:val="135"/>
        </w:trPr>
        <w:tc>
          <w:tcPr>
            <w:tcW w:w="3192" w:type="dxa"/>
          </w:tcPr>
          <w:p w:rsidR="00F672A4" w:rsidRDefault="00F672A4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Level_1_E_Perimeter</w:t>
            </w:r>
          </w:p>
        </w:tc>
        <w:tc>
          <w:tcPr>
            <w:tcW w:w="3192" w:type="dxa"/>
          </w:tcPr>
          <w:p w:rsidR="00F672A4" w:rsidRDefault="00F672A4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672A4" w:rsidRDefault="00F672A4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CEC" w:rsidTr="00A86CEC">
        <w:trPr>
          <w:trHeight w:val="135"/>
        </w:trPr>
        <w:tc>
          <w:tcPr>
            <w:tcW w:w="3192" w:type="dxa"/>
          </w:tcPr>
          <w:p w:rsidR="00A86CEC" w:rsidRDefault="00A86CEC" w:rsidP="00824375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Level_1_S_Perimeter</w:t>
            </w:r>
          </w:p>
        </w:tc>
        <w:tc>
          <w:tcPr>
            <w:tcW w:w="3192" w:type="dxa"/>
          </w:tcPr>
          <w:p w:rsidR="00A86CEC" w:rsidRDefault="00A86CEC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A86CEC" w:rsidRDefault="00A86CEC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CEC" w:rsidTr="00A86CEC">
        <w:trPr>
          <w:trHeight w:val="135"/>
        </w:trPr>
        <w:tc>
          <w:tcPr>
            <w:tcW w:w="3192" w:type="dxa"/>
          </w:tcPr>
          <w:p w:rsidR="00A86CEC" w:rsidRDefault="00A86CEC" w:rsidP="00824375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Level_1_Interior</w:t>
            </w:r>
          </w:p>
        </w:tc>
        <w:tc>
          <w:tcPr>
            <w:tcW w:w="3192" w:type="dxa"/>
          </w:tcPr>
          <w:p w:rsidR="00A86CEC" w:rsidRDefault="00A86CEC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A86CEC" w:rsidRDefault="00A86CEC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6CEC" w:rsidTr="003B3A37">
        <w:trPr>
          <w:trHeight w:val="323"/>
        </w:trPr>
        <w:tc>
          <w:tcPr>
            <w:tcW w:w="3192" w:type="dxa"/>
          </w:tcPr>
          <w:p w:rsidR="00A86CEC" w:rsidRDefault="00A86CEC" w:rsidP="00824375">
            <w:pPr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Level_3_Roof_Void</w:t>
            </w:r>
          </w:p>
        </w:tc>
        <w:tc>
          <w:tcPr>
            <w:tcW w:w="3192" w:type="dxa"/>
          </w:tcPr>
          <w:p w:rsidR="00A86CEC" w:rsidRDefault="00A86CEC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A86CEC" w:rsidRDefault="00A86CEC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3CCF" w:rsidRDefault="00833CCF" w:rsidP="00833CCF">
      <w:pPr>
        <w:spacing w:after="0" w:line="240" w:lineRule="auto"/>
        <w:rPr>
          <w:rFonts w:ascii="Times New Roman" w:hAnsi="Times New Roman" w:cs="Times New Roman"/>
        </w:rPr>
      </w:pPr>
    </w:p>
    <w:p w:rsidR="00833CCF" w:rsidRDefault="00833CCF" w:rsidP="00833CCF">
      <w:pPr>
        <w:spacing w:after="0" w:line="240" w:lineRule="auto"/>
        <w:rPr>
          <w:rFonts w:ascii="Times New Roman" w:hAnsi="Times New Roman" w:cs="Times New Roman"/>
        </w:rPr>
      </w:pPr>
    </w:p>
    <w:p w:rsidR="00A86CEC" w:rsidRPr="004F4357" w:rsidRDefault="00A86CEC" w:rsidP="00A86CEC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 w:rsidRPr="004F4357">
        <w:rPr>
          <w:rFonts w:ascii="Times New Roman" w:hAnsi="Times New Roman" w:cs="Times New Roman"/>
          <w:i/>
          <w:u w:val="single"/>
        </w:rPr>
        <w:t>Special Considerations</w:t>
      </w:r>
      <w:r>
        <w:rPr>
          <w:rFonts w:ascii="Times New Roman" w:hAnsi="Times New Roman" w:cs="Times New Roman"/>
          <w:i/>
          <w:u w:val="single"/>
        </w:rPr>
        <w:t>:</w:t>
      </w:r>
    </w:p>
    <w:p w:rsidR="00A86CEC" w:rsidRPr="004F4357" w:rsidRDefault="00A86CEC" w:rsidP="00A86CEC">
      <w:pPr>
        <w:spacing w:after="0" w:line="240" w:lineRule="auto"/>
        <w:rPr>
          <w:rFonts w:ascii="Times New Roman" w:hAnsi="Times New Roman" w:cs="Times New Roman"/>
        </w:rPr>
      </w:pPr>
    </w:p>
    <w:p w:rsidR="00A86CEC" w:rsidRDefault="00A86CEC" w:rsidP="00A86CE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test is designed to check if holes are represented in the model, which may be important for both daylight and natural ventilation examples.  The skylights have been modeled as </w:t>
      </w:r>
      <w:proofErr w:type="spellStart"/>
      <w:r>
        <w:rPr>
          <w:rFonts w:ascii="Times New Roman" w:hAnsi="Times New Roman" w:cs="Times New Roman"/>
        </w:rPr>
        <w:t>openingType</w:t>
      </w:r>
      <w:proofErr w:type="spellEnd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OperableSkylight</w:t>
      </w:r>
      <w:proofErr w:type="spellEnd"/>
      <w:r>
        <w:rPr>
          <w:rFonts w:ascii="Times New Roman" w:hAnsi="Times New Roman" w:cs="Times New Roman"/>
        </w:rPr>
        <w:t xml:space="preserve">” to highlight this fact.  </w:t>
      </w:r>
    </w:p>
    <w:p w:rsidR="00A86CEC" w:rsidRDefault="00A86CEC" w:rsidP="00A86CEC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uploaded file must also have </w:t>
      </w:r>
      <w:proofErr w:type="spellStart"/>
      <w:r>
        <w:rPr>
          <w:rFonts w:ascii="Times New Roman" w:hAnsi="Times New Roman" w:cs="Times New Roman"/>
        </w:rPr>
        <w:t>openingType</w:t>
      </w:r>
      <w:proofErr w:type="spellEnd"/>
      <w:r>
        <w:rPr>
          <w:rFonts w:ascii="Times New Roman" w:hAnsi="Times New Roman" w:cs="Times New Roman"/>
        </w:rPr>
        <w:t>=”</w:t>
      </w:r>
      <w:proofErr w:type="spellStart"/>
      <w:r>
        <w:rPr>
          <w:rFonts w:ascii="Times New Roman" w:hAnsi="Times New Roman" w:cs="Times New Roman"/>
        </w:rPr>
        <w:t>OperableSkylight</w:t>
      </w:r>
      <w:proofErr w:type="spellEnd"/>
      <w:r>
        <w:rPr>
          <w:rFonts w:ascii="Times New Roman" w:hAnsi="Times New Roman" w:cs="Times New Roman"/>
        </w:rPr>
        <w:t>” else the validator will fail the detailed opening tests</w:t>
      </w:r>
    </w:p>
    <w:p w:rsidR="00A86CEC" w:rsidRPr="00A86CEC" w:rsidRDefault="00A86CEC" w:rsidP="00833CC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skylight (called Level_3_Roof_Void) has a small curb, which is not excluded from </w:t>
      </w:r>
      <w:proofErr w:type="spellStart"/>
      <w:r>
        <w:rPr>
          <w:rFonts w:ascii="Times New Roman" w:hAnsi="Times New Roman" w:cs="Times New Roman"/>
        </w:rPr>
        <w:t>gbXML</w:t>
      </w:r>
      <w:proofErr w:type="spellEnd"/>
      <w:r>
        <w:rPr>
          <w:rFonts w:ascii="Times New Roman" w:hAnsi="Times New Roman" w:cs="Times New Roman"/>
        </w:rPr>
        <w:t xml:space="preserve"> currently.  It is expected that the curb will appear in the model as a series of short (squat</w:t>
      </w:r>
      <w:proofErr w:type="gramStart"/>
      <w:r>
        <w:rPr>
          <w:rFonts w:ascii="Times New Roman" w:hAnsi="Times New Roman" w:cs="Times New Roman"/>
        </w:rPr>
        <w:t>..</w:t>
      </w:r>
      <w:proofErr w:type="spellStart"/>
      <w:proofErr w:type="gramEnd"/>
      <w:r>
        <w:rPr>
          <w:rFonts w:ascii="Times New Roman" w:hAnsi="Times New Roman" w:cs="Times New Roman"/>
        </w:rPr>
        <w:t>i.e</w:t>
      </w:r>
      <w:proofErr w:type="spellEnd"/>
      <w:proofErr w:type="gramStart"/>
      <w:r>
        <w:rPr>
          <w:rFonts w:ascii="Times New Roman" w:hAnsi="Times New Roman" w:cs="Times New Roman"/>
        </w:rPr>
        <w:t>.-</w:t>
      </w:r>
      <w:proofErr w:type="gramEnd"/>
      <w:r>
        <w:rPr>
          <w:rFonts w:ascii="Times New Roman" w:hAnsi="Times New Roman" w:cs="Times New Roman"/>
        </w:rPr>
        <w:t xml:space="preserve"> small Z-height) exterior walls, until curbs are more explicitly defined</w:t>
      </w:r>
      <w:r w:rsidR="002E5B80">
        <w:rPr>
          <w:rFonts w:ascii="Times New Roman" w:hAnsi="Times New Roman" w:cs="Times New Roman"/>
        </w:rPr>
        <w:t xml:space="preserve"> as a skylight feature</w:t>
      </w:r>
      <w:r>
        <w:rPr>
          <w:rFonts w:ascii="Times New Roman" w:hAnsi="Times New Roman" w:cs="Times New Roman"/>
        </w:rPr>
        <w:t xml:space="preserve"> for </w:t>
      </w:r>
      <w:proofErr w:type="spellStart"/>
      <w:r>
        <w:rPr>
          <w:rFonts w:ascii="Times New Roman" w:hAnsi="Times New Roman" w:cs="Times New Roman"/>
        </w:rPr>
        <w:t>gbXML</w:t>
      </w:r>
      <w:proofErr w:type="spellEnd"/>
      <w:r w:rsidR="002E5B80">
        <w:rPr>
          <w:rFonts w:ascii="Times New Roman" w:hAnsi="Times New Roman" w:cs="Times New Roman"/>
        </w:rPr>
        <w:t xml:space="preserve"> objects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A86CEC" w:rsidRPr="004F4357" w:rsidRDefault="00A86CEC" w:rsidP="00833CCF">
      <w:pPr>
        <w:spacing w:after="0" w:line="240" w:lineRule="auto"/>
        <w:rPr>
          <w:rFonts w:ascii="Times New Roman" w:hAnsi="Times New Roman" w:cs="Times New Roman"/>
        </w:rPr>
      </w:pPr>
    </w:p>
    <w:p w:rsidR="00833CCF" w:rsidRPr="004F4357" w:rsidRDefault="00833CCF" w:rsidP="00833CCF">
      <w:pPr>
        <w:spacing w:after="0" w:line="240" w:lineRule="auto"/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Complexity of</w:t>
      </w:r>
      <w:r w:rsidRPr="004F4357">
        <w:rPr>
          <w:rFonts w:ascii="Times New Roman" w:hAnsi="Times New Roman" w:cs="Times New Roman"/>
          <w:i/>
          <w:u w:val="single"/>
        </w:rPr>
        <w:t xml:space="preserve"> the BIM Model</w:t>
      </w:r>
      <w:r>
        <w:rPr>
          <w:rFonts w:ascii="Times New Roman" w:hAnsi="Times New Roman" w:cs="Times New Roman"/>
          <w:i/>
          <w:u w:val="single"/>
        </w:rPr>
        <w:t>:</w:t>
      </w:r>
    </w:p>
    <w:p w:rsidR="00833CCF" w:rsidRPr="004F4357" w:rsidRDefault="00833CCF" w:rsidP="00833CCF">
      <w:pPr>
        <w:spacing w:after="0" w:line="240" w:lineRule="auto"/>
        <w:rPr>
          <w:rFonts w:ascii="Times New Roman" w:hAnsi="Times New Roman" w:cs="Times New Roman"/>
        </w:rPr>
      </w:pPr>
    </w:p>
    <w:p w:rsidR="00833CCF" w:rsidRDefault="00833CCF" w:rsidP="00833C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planar surfaces orthogonal to the project Cartesian reference frame.</w:t>
      </w:r>
    </w:p>
    <w:p w:rsidR="00833CCF" w:rsidRPr="004F4357" w:rsidRDefault="00A86CEC" w:rsidP="00833C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Exterior </w:t>
      </w:r>
      <w:r w:rsidR="00833CCF">
        <w:rPr>
          <w:rFonts w:ascii="Times New Roman" w:hAnsi="Times New Roman" w:cs="Times New Roman"/>
        </w:rPr>
        <w:t>wall</w:t>
      </w:r>
      <w:r>
        <w:rPr>
          <w:rFonts w:ascii="Times New Roman" w:hAnsi="Times New Roman" w:cs="Times New Roman"/>
        </w:rPr>
        <w:t>s of</w:t>
      </w:r>
      <w:r w:rsidR="00833CCF">
        <w:rPr>
          <w:rFonts w:ascii="Times New Roman" w:hAnsi="Times New Roman" w:cs="Times New Roman"/>
        </w:rPr>
        <w:t xml:space="preserve"> thickness </w:t>
      </w:r>
      <w:r>
        <w:rPr>
          <w:rFonts w:ascii="Times New Roman" w:hAnsi="Times New Roman" w:cs="Times New Roman"/>
        </w:rPr>
        <w:t xml:space="preserve">=, interior walls of thickness = </w:t>
      </w:r>
      <w:r w:rsidR="00833CCF">
        <w:rPr>
          <w:rFonts w:ascii="Times New Roman" w:hAnsi="Times New Roman" w:cs="Times New Roman"/>
        </w:rPr>
        <w:t xml:space="preserve">used in </w:t>
      </w:r>
      <w:r w:rsidR="00833CCF" w:rsidRPr="004F4357">
        <w:rPr>
          <w:rFonts w:ascii="Times New Roman" w:hAnsi="Times New Roman" w:cs="Times New Roman"/>
        </w:rPr>
        <w:t>the project</w:t>
      </w:r>
      <w:r>
        <w:rPr>
          <w:rFonts w:ascii="Times New Roman" w:hAnsi="Times New Roman" w:cs="Times New Roman"/>
        </w:rPr>
        <w:t xml:space="preserve">, </w:t>
      </w:r>
    </w:p>
    <w:p w:rsidR="00833CCF" w:rsidRPr="004F4357" w:rsidRDefault="00833CCF" w:rsidP="00833C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4357">
        <w:rPr>
          <w:rFonts w:ascii="Times New Roman" w:hAnsi="Times New Roman" w:cs="Times New Roman"/>
        </w:rPr>
        <w:t>Simplified walls with no visible layers.</w:t>
      </w:r>
    </w:p>
    <w:p w:rsidR="00833CCF" w:rsidRPr="004F4357" w:rsidRDefault="00833CCF" w:rsidP="00833CC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F4357">
        <w:rPr>
          <w:rFonts w:ascii="Times New Roman" w:hAnsi="Times New Roman" w:cs="Times New Roman"/>
        </w:rPr>
        <w:t>Simple details at interfaces of surfaces.</w:t>
      </w:r>
    </w:p>
    <w:p w:rsidR="00A86CEC" w:rsidRDefault="00A86CEC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084A" w:rsidRDefault="004F084A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3CCF" w:rsidRPr="004F4357" w:rsidRDefault="00833CCF" w:rsidP="00833CCF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Description of Test:</w:t>
      </w:r>
    </w:p>
    <w:p w:rsidR="00833CCF" w:rsidRDefault="00833CCF" w:rsidP="00833C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33CCF" w:rsidRDefault="003F188F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building is a two story building with a large pyramid skylight embedded in the roof.  The perimeter zones are all evenly spaced.  It is an 80’ x 20’ building with no other windows or shading devices.</w:t>
      </w:r>
    </w:p>
    <w:p w:rsidR="007548AF" w:rsidRDefault="007548AF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A06" w:rsidRDefault="008B4A0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E69" w:rsidRDefault="009D2E6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2E69" w:rsidRDefault="009D2E69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B47" w:rsidRDefault="00952B5E" w:rsidP="00482B47">
      <w:pPr>
        <w:keepNext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C9F53" wp14:editId="5C78F730">
                <wp:simplePos x="0" y="0"/>
                <wp:positionH relativeFrom="column">
                  <wp:posOffset>2409825</wp:posOffset>
                </wp:positionH>
                <wp:positionV relativeFrom="paragraph">
                  <wp:posOffset>2912745</wp:posOffset>
                </wp:positionV>
                <wp:extent cx="91440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S </w:t>
                            </w: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89.75pt;margin-top:229.35pt;width:1in;height:1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" filled="f" stroked="f" strokeweight=".5pt">
                <v:textbox>
                  <w:txbxContent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S </w:t>
                      </w: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897E7A" wp14:editId="02C5CB64">
                <wp:simplePos x="0" y="0"/>
                <wp:positionH relativeFrom="column">
                  <wp:posOffset>2343150</wp:posOffset>
                </wp:positionH>
                <wp:positionV relativeFrom="paragraph">
                  <wp:posOffset>93345</wp:posOffset>
                </wp:positionV>
                <wp:extent cx="9144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N </w:t>
                            </w: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84.5pt;margin-top:7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" filled="f" stroked="f" strokeweight=".5pt">
                <v:textbox>
                  <w:txbxContent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N </w:t>
                      </w: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87039" wp14:editId="3996440E">
                <wp:simplePos x="0" y="0"/>
                <wp:positionH relativeFrom="column">
                  <wp:posOffset>4295775</wp:posOffset>
                </wp:positionH>
                <wp:positionV relativeFrom="paragraph">
                  <wp:posOffset>1550670</wp:posOffset>
                </wp:positionV>
                <wp:extent cx="914400" cy="914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E </w:t>
                            </w: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338.25pt;margin-top:122.1pt;width:1in;height:1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NNeAIAAGYFAAAOAAAAZHJzL2Uyb0RvYy54bWysVN9P2zAQfp+0/8Hy+0jbF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" filled="f" stroked="f" strokeweight=".5pt">
                <v:textbox>
                  <w:txbxContent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E </w:t>
                      </w: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BD958A" wp14:editId="081EC1C7">
                <wp:simplePos x="0" y="0"/>
                <wp:positionH relativeFrom="column">
                  <wp:posOffset>2362200</wp:posOffset>
                </wp:positionH>
                <wp:positionV relativeFrom="paragraph">
                  <wp:posOffset>1588770</wp:posOffset>
                </wp:positionV>
                <wp:extent cx="914400" cy="914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Interior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186pt;margin-top:125.1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" filled="f" stroked="f" strokeweight=".5pt">
                <v:textbox>
                  <w:txbxContent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>Interior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2684DA" wp14:editId="09C363D5">
                <wp:simplePos x="0" y="0"/>
                <wp:positionH relativeFrom="column">
                  <wp:posOffset>200025</wp:posOffset>
                </wp:positionH>
                <wp:positionV relativeFrom="paragraph">
                  <wp:posOffset>1579245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75" w:rsidRPr="00952B5E" w:rsidRDefault="00824375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824375" w:rsidRPr="00952B5E" w:rsidRDefault="00824375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W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0" type="#_x0000_t202" style="position:absolute;margin-left:15.75pt;margin-top:124.35pt;width:1in;height:1in;z-index: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" filled="f" stroked="f" strokeweight=".5pt">
                <v:textbox>
                  <w:txbxContent>
                    <w:p w:rsidR="00824375" w:rsidRPr="00952B5E" w:rsidRDefault="00824375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824375" w:rsidRPr="00952B5E" w:rsidRDefault="00824375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W 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D9A48B" wp14:editId="638A2AE1">
            <wp:extent cx="5448300" cy="39719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719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7548AF" w:rsidRDefault="00482B47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1</w:t>
      </w:r>
      <w:r w:rsidR="002E5B80">
        <w:rPr>
          <w:noProof/>
        </w:rPr>
        <w:fldChar w:fldCharType="end"/>
      </w:r>
      <w:r>
        <w:t>:  Level 1 Floor Plan schematic.</w:t>
      </w:r>
    </w:p>
    <w:p w:rsidR="00952B5E" w:rsidRDefault="00952B5E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B5E" w:rsidRDefault="00952B5E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2B5E" w:rsidRDefault="00174BFD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5DA2E" wp14:editId="130FFFC3">
                <wp:simplePos x="0" y="0"/>
                <wp:positionH relativeFrom="column">
                  <wp:posOffset>152400</wp:posOffset>
                </wp:positionH>
                <wp:positionV relativeFrom="paragraph">
                  <wp:posOffset>2686050</wp:posOffset>
                </wp:positionV>
                <wp:extent cx="276225" cy="1562100"/>
                <wp:effectExtent l="38100" t="38100" r="8572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56210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pt;margin-top:211.5pt;width:21.75pt;height:12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" strokecolor="#4579b8 [3044]">
                <v:stroke startarrow="oval" endarrow="open"/>
              </v:shape>
            </w:pict>
          </mc:Fallback>
        </mc:AlternateContent>
      </w:r>
      <w:r w:rsidR="00C913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354536" wp14:editId="0FAD1185">
                <wp:simplePos x="0" y="0"/>
                <wp:positionH relativeFrom="column">
                  <wp:posOffset>66676</wp:posOffset>
                </wp:positionH>
                <wp:positionV relativeFrom="paragraph">
                  <wp:posOffset>1819275</wp:posOffset>
                </wp:positionV>
                <wp:extent cx="1619250" cy="18954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8954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5.25pt;margin-top:143.25pt;width:127.5pt;height:1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" filled="f" strokecolor="#8db3e2 [1311]" strokeweight="1.25pt">
                <v:stroke dashstyle="1 1"/>
              </v:rect>
            </w:pict>
          </mc:Fallback>
        </mc:AlternateContent>
      </w:r>
      <w:r w:rsidR="007D2C30">
        <w:rPr>
          <w:noProof/>
        </w:rPr>
        <w:drawing>
          <wp:inline distT="0" distB="0" distL="0" distR="0" wp14:anchorId="1C9A43E2" wp14:editId="3E3F985D">
            <wp:extent cx="5133975" cy="4057650"/>
            <wp:effectExtent l="19050" t="19050" r="2857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4375" w:rsidRDefault="00C9134D" w:rsidP="00952B5E">
      <w:pPr>
        <w:keepNext/>
        <w:spacing w:after="0" w:line="240" w:lineRule="auto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1148715</wp:posOffset>
                </wp:positionV>
                <wp:extent cx="921385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824375" w:rsidRPr="00952B5E" w:rsidRDefault="00824375" w:rsidP="00952B5E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W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86.25pt;margin-top:90.45pt;width:72.55pt;height:52.5pt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" filled="f" stroked="f" strokeweight=".5pt">
                <v:textbox>
                  <w:txbxContent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824375" w:rsidRPr="00952B5E" w:rsidRDefault="00824375" w:rsidP="00952B5E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W 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81D35C1" wp14:editId="55A8DBF3">
            <wp:extent cx="2352675" cy="2567096"/>
            <wp:effectExtent l="19050" t="19050" r="9525" b="2413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670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952B5E" w:rsidRDefault="00824375" w:rsidP="00952B5E">
      <w:pPr>
        <w:keepNext/>
        <w:spacing w:after="0" w:line="240" w:lineRule="auto"/>
      </w:pPr>
      <w:r w:rsidRPr="00824375">
        <w:rPr>
          <w:noProof/>
        </w:rPr>
        <w:t xml:space="preserve"> </w:t>
      </w:r>
    </w:p>
    <w:p w:rsidR="00482B47" w:rsidRDefault="00952B5E" w:rsidP="00174BFD">
      <w:pPr>
        <w:pStyle w:val="Caption"/>
        <w:ind w:right="4680"/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2</w:t>
      </w:r>
      <w:r w:rsidR="002E5B80">
        <w:rPr>
          <w:noProof/>
        </w:rPr>
        <w:fldChar w:fldCharType="end"/>
      </w:r>
      <w:r>
        <w:t xml:space="preserve">: </w:t>
      </w:r>
      <w:r w:rsidRPr="00433C54">
        <w:t>Level 1 W Perimeter Dimensio</w:t>
      </w:r>
      <w:r w:rsidR="00174BFD">
        <w:t>ns and wall thicknesses.  For the zone dimensions, only the centerline to centerline is shown because this is all that is needed to pass the validator at this time</w:t>
      </w:r>
      <w:r>
        <w:t>.</w:t>
      </w:r>
    </w:p>
    <w:p w:rsidR="00824375" w:rsidRDefault="00824375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824375" w:rsidRDefault="00824375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824375" w:rsidRDefault="00824375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EB381E" w:rsidRDefault="00EB381E" w:rsidP="00824375"/>
    <w:p w:rsidR="00824375" w:rsidRDefault="00174BFD" w:rsidP="0082437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41FC5" wp14:editId="2D239CCA">
                <wp:simplePos x="0" y="0"/>
                <wp:positionH relativeFrom="column">
                  <wp:posOffset>1457325</wp:posOffset>
                </wp:positionH>
                <wp:positionV relativeFrom="paragraph">
                  <wp:posOffset>1310640</wp:posOffset>
                </wp:positionV>
                <wp:extent cx="1047750" cy="2914650"/>
                <wp:effectExtent l="57150" t="3810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291465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14.75pt;margin-top:103.2pt;width:82.5pt;height:229.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" strokecolor="#4579b8 [3044]">
                <v:stroke startarrow="oval" endarrow="open"/>
              </v:shape>
            </w:pict>
          </mc:Fallback>
        </mc:AlternateContent>
      </w:r>
      <w:r w:rsidR="007D2C3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A5BF30" wp14:editId="28A46284">
                <wp:simplePos x="0" y="0"/>
                <wp:positionH relativeFrom="column">
                  <wp:posOffset>1857375</wp:posOffset>
                </wp:positionH>
                <wp:positionV relativeFrom="paragraph">
                  <wp:posOffset>191135</wp:posOffset>
                </wp:positionV>
                <wp:extent cx="1666875" cy="1123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1239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146.25pt;margin-top:15.05pt;width:131.25pt;height:8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" filled="f" strokecolor="#8db3e2 [1311]" strokeweight="1.25pt">
                <v:stroke dashstyle="1 1"/>
              </v:rect>
            </w:pict>
          </mc:Fallback>
        </mc:AlternateContent>
      </w:r>
      <w:r w:rsidR="007D2C30">
        <w:rPr>
          <w:noProof/>
        </w:rPr>
        <w:drawing>
          <wp:inline distT="0" distB="0" distL="0" distR="0" wp14:anchorId="62BF4E88" wp14:editId="6034B2A9">
            <wp:extent cx="5133975" cy="4057650"/>
            <wp:effectExtent l="19050" t="19050" r="2857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74BFD" w:rsidRDefault="007D2C30" w:rsidP="00174BF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450866" wp14:editId="60601FDF">
                <wp:simplePos x="0" y="0"/>
                <wp:positionH relativeFrom="column">
                  <wp:posOffset>857250</wp:posOffset>
                </wp:positionH>
                <wp:positionV relativeFrom="paragraph">
                  <wp:posOffset>762635</wp:posOffset>
                </wp:positionV>
                <wp:extent cx="914400" cy="9144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30" w:rsidRPr="00952B5E" w:rsidRDefault="007D2C30" w:rsidP="007D2C30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7D2C30" w:rsidRPr="00952B5E" w:rsidRDefault="007D2C30" w:rsidP="007D2C30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N </w:t>
                            </w: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2" type="#_x0000_t202" style="position:absolute;margin-left:67.5pt;margin-top:60.05pt;width:1in;height:1in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" filled="f" stroked="f" strokeweight=".5pt">
                <v:textbox>
                  <w:txbxContent>
                    <w:p w:rsidR="007D2C30" w:rsidRPr="00952B5E" w:rsidRDefault="007D2C30" w:rsidP="007D2C30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7D2C30" w:rsidRPr="00952B5E" w:rsidRDefault="007D2C30" w:rsidP="007D2C30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N </w:t>
                      </w: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 w:rsidR="00174BFD">
        <w:rPr>
          <w:noProof/>
        </w:rPr>
        <w:drawing>
          <wp:inline distT="0" distB="0" distL="0" distR="0" wp14:anchorId="62B3A0A6" wp14:editId="2026FD10">
            <wp:extent cx="2743200" cy="2188395"/>
            <wp:effectExtent l="19050" t="19050" r="19050" b="215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287" cy="21932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74BFD" w:rsidRDefault="00174BFD" w:rsidP="00174BFD">
      <w:pPr>
        <w:pStyle w:val="Caption"/>
        <w:ind w:right="4680"/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3</w:t>
      </w:r>
      <w:r w:rsidR="002E5B80">
        <w:rPr>
          <w:noProof/>
        </w:rPr>
        <w:fldChar w:fldCharType="end"/>
      </w:r>
      <w:r>
        <w:t>:</w:t>
      </w:r>
      <w:r w:rsidRPr="00174BFD">
        <w:t xml:space="preserve"> </w:t>
      </w:r>
      <w:r>
        <w:t>Level 1 N</w:t>
      </w:r>
      <w:r w:rsidRPr="00433C54">
        <w:t xml:space="preserve"> Perimeter Dimensions</w:t>
      </w:r>
      <w:r>
        <w:t>.  Wall thicknesses are the same as Figure 2 for interior and exterior walls.  For the zone dimensions, only the centerline to centerline is shown because this is all that is needed to pass the validator at this time.</w:t>
      </w:r>
    </w:p>
    <w:p w:rsidR="00EB381E" w:rsidRPr="00824375" w:rsidRDefault="007D2C30" w:rsidP="008243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EBB9F5" wp14:editId="4749B7F2">
                <wp:simplePos x="0" y="0"/>
                <wp:positionH relativeFrom="column">
                  <wp:posOffset>2447925</wp:posOffset>
                </wp:positionH>
                <wp:positionV relativeFrom="paragraph">
                  <wp:posOffset>3114675</wp:posOffset>
                </wp:positionV>
                <wp:extent cx="1619250" cy="1638300"/>
                <wp:effectExtent l="38100" t="3810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163830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192.75pt;margin-top:245.25pt;width:127.5pt;height:129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" strokecolor="#4579b8 [3044]">
                <v:stroke startarrow="oval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28921" wp14:editId="31F3A0CA">
                <wp:simplePos x="0" y="0"/>
                <wp:positionH relativeFrom="column">
                  <wp:posOffset>3857624</wp:posOffset>
                </wp:positionH>
                <wp:positionV relativeFrom="paragraph">
                  <wp:posOffset>1800225</wp:posOffset>
                </wp:positionV>
                <wp:extent cx="1228725" cy="13144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13144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303.75pt;margin-top:141.75pt;width:96.75pt;height:10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" filled="f" strokecolor="#8db3e2 [1311]" strokeweight="1.25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A6C2B24" wp14:editId="52BFE20A">
            <wp:extent cx="5133975" cy="4057650"/>
            <wp:effectExtent l="19050" t="19050" r="28575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74BFD" w:rsidRDefault="007D2C30" w:rsidP="00174BFD">
      <w:pPr>
        <w:pStyle w:val="Caption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3E1360" wp14:editId="307A35EC">
                <wp:simplePos x="0" y="0"/>
                <wp:positionH relativeFrom="column">
                  <wp:posOffset>676275</wp:posOffset>
                </wp:positionH>
                <wp:positionV relativeFrom="paragraph">
                  <wp:posOffset>1038225</wp:posOffset>
                </wp:positionV>
                <wp:extent cx="914400" cy="9144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30" w:rsidRPr="00952B5E" w:rsidRDefault="007D2C30" w:rsidP="007D2C30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7D2C30" w:rsidRPr="00952B5E" w:rsidRDefault="007D2C30" w:rsidP="007D2C30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E </w:t>
                            </w: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3" type="#_x0000_t202" style="position:absolute;margin-left:53.25pt;margin-top:81.75pt;width:1in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" filled="f" stroked="f" strokeweight=".5pt">
                <v:textbox>
                  <w:txbxContent>
                    <w:p w:rsidR="007D2C30" w:rsidRPr="00952B5E" w:rsidRDefault="007D2C30" w:rsidP="007D2C30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7D2C30" w:rsidRPr="00952B5E" w:rsidRDefault="007D2C30" w:rsidP="007D2C30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E </w:t>
                      </w: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375BA" wp14:editId="777835FC">
            <wp:extent cx="2426754" cy="2724150"/>
            <wp:effectExtent l="19050" t="19050" r="12065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6754" cy="2724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74BFD" w:rsidRDefault="00174BFD" w:rsidP="00174BFD">
      <w:pPr>
        <w:pStyle w:val="Caption"/>
        <w:ind w:right="4680"/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4</w:t>
      </w:r>
      <w:r w:rsidR="002E5B80">
        <w:rPr>
          <w:noProof/>
        </w:rPr>
        <w:fldChar w:fldCharType="end"/>
      </w:r>
      <w:r>
        <w:t>: Level 1 E</w:t>
      </w:r>
      <w:r w:rsidRPr="00433C54">
        <w:t xml:space="preserve"> Perimeter Dimensions</w:t>
      </w:r>
      <w:r>
        <w:t>.  Wall thicknesses are the same as Figure 2 for interior and exterior walls.  For the zone dimensions, only the centerline to centerline is shown because this is all that is needed to pass the validator at this time.</w:t>
      </w:r>
    </w:p>
    <w:p w:rsidR="00824375" w:rsidRDefault="00824375" w:rsidP="00174BFD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482B47" w:rsidRDefault="00482B47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B47" w:rsidRDefault="00C9134D" w:rsidP="00482B47">
      <w:pPr>
        <w:keepNext/>
        <w:spacing w:after="0" w:line="240" w:lineRule="auto"/>
      </w:pPr>
      <w:r w:rsidRPr="0048501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1FC8F1" wp14:editId="226C8B89">
                <wp:simplePos x="0" y="0"/>
                <wp:positionH relativeFrom="column">
                  <wp:posOffset>1200150</wp:posOffset>
                </wp:positionH>
                <wp:positionV relativeFrom="paragraph">
                  <wp:posOffset>3924300</wp:posOffset>
                </wp:positionV>
                <wp:extent cx="171450" cy="428625"/>
                <wp:effectExtent l="38100" t="38100" r="57150" b="6667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42862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94.5pt;margin-top:309pt;width:13.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" strokecolor="#4579b8 [3044]">
                <v:stroke startarrow="oval" endarrow="open"/>
              </v:shape>
            </w:pict>
          </mc:Fallback>
        </mc:AlternateContent>
      </w:r>
      <w:r w:rsidR="00485016" w:rsidRPr="004850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31D346" wp14:editId="4782E95D">
                <wp:simplePos x="0" y="0"/>
                <wp:positionH relativeFrom="column">
                  <wp:posOffset>457201</wp:posOffset>
                </wp:positionH>
                <wp:positionV relativeFrom="paragraph">
                  <wp:posOffset>2038350</wp:posOffset>
                </wp:positionV>
                <wp:extent cx="1695450" cy="18859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18859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6pt;margin-top:160.5pt;width:133.5pt;height:14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" filled="f" strokecolor="#8db3e2 [1311]" strokeweight="1.25pt">
                <v:stroke dashstyle="1 1"/>
              </v:rect>
            </w:pict>
          </mc:Fallback>
        </mc:AlternateContent>
      </w:r>
      <w:r w:rsidR="007D2C30">
        <w:rPr>
          <w:noProof/>
        </w:rPr>
        <w:drawing>
          <wp:inline distT="0" distB="0" distL="0" distR="0" wp14:anchorId="043F72D3" wp14:editId="1124BA8F">
            <wp:extent cx="5133975" cy="4057650"/>
            <wp:effectExtent l="19050" t="19050" r="28575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C9134D" w:rsidRDefault="00C9134D" w:rsidP="00482B47">
      <w:pPr>
        <w:keepNext/>
        <w:spacing w:after="0" w:line="240" w:lineRule="auto"/>
      </w:pPr>
    </w:p>
    <w:p w:rsidR="00C9134D" w:rsidRDefault="00C9134D" w:rsidP="00482B47">
      <w:pPr>
        <w:keepNext/>
        <w:spacing w:after="0" w:line="240" w:lineRule="auto"/>
      </w:pPr>
    </w:p>
    <w:p w:rsidR="00485016" w:rsidRDefault="00C9134D" w:rsidP="00482B47">
      <w:pPr>
        <w:keepNext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15B260" wp14:editId="6068F014">
                <wp:simplePos x="0" y="0"/>
                <wp:positionH relativeFrom="column">
                  <wp:posOffset>511810</wp:posOffset>
                </wp:positionH>
                <wp:positionV relativeFrom="paragraph">
                  <wp:posOffset>1011555</wp:posOffset>
                </wp:positionV>
                <wp:extent cx="914400" cy="9144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34D" w:rsidRPr="00952B5E" w:rsidRDefault="00C9134D" w:rsidP="00C9134D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C9134D" w:rsidRPr="00952B5E" w:rsidRDefault="00C9134D" w:rsidP="00C9134D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S </w:t>
                            </w: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4" type="#_x0000_t202" style="position:absolute;margin-left:40.3pt;margin-top:79.65pt;width:1in;height:1in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" filled="f" stroked="f" strokeweight=".5pt">
                <v:textbox>
                  <w:txbxContent>
                    <w:p w:rsidR="00C9134D" w:rsidRPr="00952B5E" w:rsidRDefault="00C9134D" w:rsidP="00C9134D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C9134D" w:rsidRPr="00952B5E" w:rsidRDefault="00C9134D" w:rsidP="00C9134D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S </w:t>
                      </w: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 w:rsidR="00485016">
        <w:rPr>
          <w:noProof/>
        </w:rPr>
        <w:drawing>
          <wp:inline distT="0" distB="0" distL="0" distR="0" wp14:anchorId="34CF1BFD" wp14:editId="087181E5">
            <wp:extent cx="2419350" cy="2532294"/>
            <wp:effectExtent l="19050" t="19050" r="19050" b="209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978" cy="25360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74BFD" w:rsidRDefault="00482B47" w:rsidP="00174BFD">
      <w:pPr>
        <w:pStyle w:val="Caption"/>
        <w:ind w:right="4680"/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5</w:t>
      </w:r>
      <w:r w:rsidR="002E5B80">
        <w:rPr>
          <w:noProof/>
        </w:rPr>
        <w:fldChar w:fldCharType="end"/>
      </w:r>
      <w:r>
        <w:t xml:space="preserve">:  </w:t>
      </w:r>
      <w:r w:rsidR="00174BFD">
        <w:t>Level 1 S</w:t>
      </w:r>
      <w:r w:rsidR="00174BFD" w:rsidRPr="00433C54">
        <w:t xml:space="preserve"> Perimeter Dimensions</w:t>
      </w:r>
      <w:r w:rsidR="00174BFD">
        <w:t>.  Wall thicknesses are the same as Figure 2 for interior and exterior walls.  For the zone dimensions, only the centerline to centerline is shown because this is all that is needed to pass the validator at this time.</w:t>
      </w:r>
    </w:p>
    <w:p w:rsidR="00174BFD" w:rsidRDefault="00F779E2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F779E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9F8AA8" wp14:editId="6C973FA5">
                <wp:simplePos x="0" y="0"/>
                <wp:positionH relativeFrom="column">
                  <wp:posOffset>1295400</wp:posOffset>
                </wp:positionH>
                <wp:positionV relativeFrom="paragraph">
                  <wp:posOffset>3400425</wp:posOffset>
                </wp:positionV>
                <wp:extent cx="114300" cy="1104900"/>
                <wp:effectExtent l="76200" t="3810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0490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02pt;margin-top:267.75pt;width:9pt;height:8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" strokecolor="#4579b8 [3044]">
                <v:stroke startarrow="oval" endarrow="open"/>
              </v:shape>
            </w:pict>
          </mc:Fallback>
        </mc:AlternateContent>
      </w:r>
      <w:r w:rsidRPr="00F779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719D73" wp14:editId="7EB1E5AB">
                <wp:simplePos x="0" y="0"/>
                <wp:positionH relativeFrom="column">
                  <wp:posOffset>666750</wp:posOffset>
                </wp:positionH>
                <wp:positionV relativeFrom="paragraph">
                  <wp:posOffset>1085215</wp:posOffset>
                </wp:positionV>
                <wp:extent cx="3638550" cy="231457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3145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52.5pt;margin-top:85.45pt;width:286.5pt;height:18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" filled="f" strokecolor="#8db3e2 [1311]" strokeweight="1.25pt">
                <v:stroke dashstyle="1 1"/>
              </v:rect>
            </w:pict>
          </mc:Fallback>
        </mc:AlternateContent>
      </w:r>
      <w:r w:rsidR="00174BFD">
        <w:rPr>
          <w:noProof/>
        </w:rPr>
        <w:drawing>
          <wp:inline distT="0" distB="0" distL="0" distR="0" wp14:anchorId="6194837C" wp14:editId="19851C5E">
            <wp:extent cx="5133975" cy="4057650"/>
            <wp:effectExtent l="19050" t="19050" r="28575" b="190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57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174BFD" w:rsidRDefault="00174BFD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F779E2" w:rsidRDefault="00F779E2" w:rsidP="00F779E2">
      <w:pPr>
        <w:pStyle w:val="Caption"/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FDC916" wp14:editId="6D183B3D">
                <wp:simplePos x="0" y="0"/>
                <wp:positionH relativeFrom="column">
                  <wp:posOffset>2067560</wp:posOffset>
                </wp:positionH>
                <wp:positionV relativeFrom="paragraph">
                  <wp:posOffset>1810385</wp:posOffset>
                </wp:positionV>
                <wp:extent cx="914400" cy="9144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9E2" w:rsidRPr="00952B5E" w:rsidRDefault="00F779E2" w:rsidP="00F779E2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 S</w:t>
                            </w:r>
                          </w:p>
                          <w:p w:rsidR="00F779E2" w:rsidRPr="00952B5E" w:rsidRDefault="00F779E2" w:rsidP="00F779E2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35" type="#_x0000_t202" style="position:absolute;margin-left:162.8pt;margin-top:142.55pt;width:1in;height:1in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" filled="f" stroked="f" strokeweight=".5pt">
                <v:textbox>
                  <w:txbxContent>
                    <w:p w:rsidR="00F779E2" w:rsidRPr="00952B5E" w:rsidRDefault="00F779E2" w:rsidP="00F779E2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 </w:t>
                      </w: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>S</w:t>
                      </w:r>
                    </w:p>
                    <w:p w:rsidR="00F779E2" w:rsidRPr="00952B5E" w:rsidRDefault="00F779E2" w:rsidP="00F779E2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A582BA" wp14:editId="4995053E">
                <wp:simplePos x="0" y="0"/>
                <wp:positionH relativeFrom="column">
                  <wp:posOffset>159385</wp:posOffset>
                </wp:positionH>
                <wp:positionV relativeFrom="paragraph">
                  <wp:posOffset>105410</wp:posOffset>
                </wp:positionV>
                <wp:extent cx="914400" cy="91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9E2" w:rsidRPr="00952B5E" w:rsidRDefault="00F779E2" w:rsidP="00F779E2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 xml:space="preserve"> W</w:t>
                            </w:r>
                          </w:p>
                          <w:p w:rsidR="00F779E2" w:rsidRPr="00952B5E" w:rsidRDefault="00F779E2" w:rsidP="00F779E2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6" type="#_x0000_t202" style="position:absolute;margin-left:12.55pt;margin-top:8.3pt;width:1in;height:1in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" filled="f" stroked="f" strokeweight=".5pt">
                <v:textbox>
                  <w:txbxContent>
                    <w:p w:rsidR="00F779E2" w:rsidRPr="00952B5E" w:rsidRDefault="00F779E2" w:rsidP="00F779E2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 xml:space="preserve"> W</w:t>
                      </w:r>
                    </w:p>
                    <w:p w:rsidR="00F779E2" w:rsidRPr="00952B5E" w:rsidRDefault="00F779E2" w:rsidP="00F779E2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>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F6F609" wp14:editId="4149A14B">
                <wp:simplePos x="0" y="0"/>
                <wp:positionH relativeFrom="column">
                  <wp:posOffset>2207260</wp:posOffset>
                </wp:positionH>
                <wp:positionV relativeFrom="paragraph">
                  <wp:posOffset>457835</wp:posOffset>
                </wp:positionV>
                <wp:extent cx="914400" cy="9144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9E2" w:rsidRPr="00952B5E" w:rsidRDefault="00F779E2" w:rsidP="00F779E2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 w:rsidRPr="00952B5E"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Level1</w:t>
                            </w:r>
                          </w:p>
                          <w:p w:rsidR="00F779E2" w:rsidRPr="00952B5E" w:rsidRDefault="00F779E2" w:rsidP="00F779E2">
                            <w:pP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b/>
                                <w:i/>
                                <w:color w:val="E36C0A" w:themeColor="accent6" w:themeShade="BF"/>
                              </w:rPr>
                              <w:t>Interior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7" type="#_x0000_t202" style="position:absolute;margin-left:173.8pt;margin-top:36.05pt;width:1in;height:1in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YVeAIAAGk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" filled="f" stroked="f" strokeweight=".5pt">
                <v:textbox>
                  <w:txbxContent>
                    <w:p w:rsidR="00F779E2" w:rsidRPr="00952B5E" w:rsidRDefault="00F779E2" w:rsidP="00F779E2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 w:rsidRPr="00952B5E">
                        <w:rPr>
                          <w:b/>
                          <w:i/>
                          <w:color w:val="E36C0A" w:themeColor="accent6" w:themeShade="BF"/>
                        </w:rPr>
                        <w:t>Level1</w:t>
                      </w:r>
                    </w:p>
                    <w:p w:rsidR="00F779E2" w:rsidRPr="00952B5E" w:rsidRDefault="00F779E2" w:rsidP="00F779E2">
                      <w:pPr>
                        <w:rPr>
                          <w:b/>
                          <w:i/>
                          <w:color w:val="E36C0A" w:themeColor="accent6" w:themeShade="BF"/>
                        </w:rPr>
                      </w:pPr>
                      <w:r>
                        <w:rPr>
                          <w:b/>
                          <w:i/>
                          <w:color w:val="E36C0A" w:themeColor="accent6" w:themeShade="BF"/>
                        </w:rPr>
                        <w:t>Interior</w:t>
                      </w:r>
                    </w:p>
                  </w:txbxContent>
                </v:textbox>
              </v:shape>
            </w:pict>
          </mc:Fallback>
        </mc:AlternateContent>
      </w:r>
      <w:r w:rsidR="00174BFD">
        <w:rPr>
          <w:noProof/>
        </w:rPr>
        <w:drawing>
          <wp:inline distT="0" distB="0" distL="0" distR="0" wp14:anchorId="40BD94FC" wp14:editId="4409601D">
            <wp:extent cx="3962763" cy="2314575"/>
            <wp:effectExtent l="19050" t="19050" r="1905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7843" cy="2317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F779E2" w:rsidRDefault="00F779E2" w:rsidP="00F779E2">
      <w:pPr>
        <w:pStyle w:val="Caption"/>
        <w:ind w:right="4680"/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6</w:t>
      </w:r>
      <w:r w:rsidR="002E5B80">
        <w:rPr>
          <w:noProof/>
        </w:rPr>
        <w:fldChar w:fldCharType="end"/>
      </w:r>
      <w:r>
        <w:t>: Level 1 Interior</w:t>
      </w:r>
      <w:r w:rsidRPr="00433C54">
        <w:t xml:space="preserve"> Dimensions</w:t>
      </w:r>
      <w:r>
        <w:t>.  Wall thicknesses are the same as Figure 2 for interior and exterior walls.  For the zone dimensions, only the centerline to centerline is shown because this is all that is needed to pass the validator at this time.</w:t>
      </w:r>
    </w:p>
    <w:p w:rsidR="00482B47" w:rsidRDefault="00482B47" w:rsidP="00F779E2">
      <w:pPr>
        <w:pStyle w:val="Caption"/>
        <w:rPr>
          <w:rFonts w:ascii="Times New Roman" w:hAnsi="Times New Roman" w:cs="Times New Roman"/>
          <w:sz w:val="24"/>
          <w:szCs w:val="24"/>
        </w:rPr>
      </w:pPr>
    </w:p>
    <w:p w:rsidR="00482B47" w:rsidRDefault="00AF07FF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A7F995" wp14:editId="1D1EB6D4">
                <wp:simplePos x="0" y="0"/>
                <wp:positionH relativeFrom="column">
                  <wp:posOffset>2371725</wp:posOffset>
                </wp:positionH>
                <wp:positionV relativeFrom="paragraph">
                  <wp:posOffset>161925</wp:posOffset>
                </wp:positionV>
                <wp:extent cx="914400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7FF" w:rsidRDefault="00AF07FF" w:rsidP="00AF07FF">
                            <w:pPr>
                              <w:jc w:val="center"/>
                            </w:pPr>
                            <w:r>
                              <w:t>80’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38" type="#_x0000_t202" style="position:absolute;margin-left:186.75pt;margin-top:12.75pt;width:1in;height:22.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" fillcolor="white [3201]" stroked="f" strokeweight=".5pt">
                <v:textbox>
                  <w:txbxContent>
                    <w:p w:rsidR="00AF07FF" w:rsidRDefault="00AF07FF" w:rsidP="00AF07FF">
                      <w:pPr>
                        <w:jc w:val="center"/>
                      </w:pPr>
                      <w:r>
                        <w:t>80’</w:t>
                      </w:r>
                    </w:p>
                  </w:txbxContent>
                </v:textbox>
              </v:shape>
            </w:pict>
          </mc:Fallback>
        </mc:AlternateContent>
      </w:r>
    </w:p>
    <w:p w:rsidR="00482B47" w:rsidRDefault="00AF07FF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E58937F" wp14:editId="671F369E">
                <wp:simplePos x="0" y="0"/>
                <wp:positionH relativeFrom="column">
                  <wp:posOffset>180975</wp:posOffset>
                </wp:positionH>
                <wp:positionV relativeFrom="paragraph">
                  <wp:posOffset>129540</wp:posOffset>
                </wp:positionV>
                <wp:extent cx="4667250" cy="0"/>
                <wp:effectExtent l="38100" t="76200" r="1905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14.25pt;margin-top:10.2pt;width:367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" strokecolor="#4579b8 [3044]">
                <v:stroke startarrow="open" endarrow="open"/>
              </v:shape>
            </w:pict>
          </mc:Fallback>
        </mc:AlternateContent>
      </w:r>
    </w:p>
    <w:p w:rsidR="00482B47" w:rsidRDefault="00AF07FF" w:rsidP="00482B47">
      <w:pPr>
        <w:keepNext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67D794" wp14:editId="39C62321">
                <wp:simplePos x="0" y="0"/>
                <wp:positionH relativeFrom="column">
                  <wp:posOffset>5057775</wp:posOffset>
                </wp:positionH>
                <wp:positionV relativeFrom="paragraph">
                  <wp:posOffset>154305</wp:posOffset>
                </wp:positionV>
                <wp:extent cx="0" cy="3524250"/>
                <wp:effectExtent l="95250" t="38100" r="5715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398.25pt;margin-top:12.15pt;width:0;height:277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C3C3E6" wp14:editId="5D3F2B2A">
                <wp:simplePos x="0" y="0"/>
                <wp:positionH relativeFrom="column">
                  <wp:posOffset>4905375</wp:posOffset>
                </wp:positionH>
                <wp:positionV relativeFrom="paragraph">
                  <wp:posOffset>1716405</wp:posOffset>
                </wp:positionV>
                <wp:extent cx="914400" cy="28575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7FF" w:rsidRDefault="00AF07FF" w:rsidP="00AF07FF">
                            <w:pPr>
                              <w:jc w:val="center"/>
                            </w:pPr>
                            <w:r>
                              <w:t>60’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9" type="#_x0000_t202" style="position:absolute;margin-left:386.25pt;margin-top:135.15pt;width:1in;height:22.5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" fillcolor="white [3201]" stroked="f" strokeweight=".5pt">
                <v:textbox>
                  <w:txbxContent>
                    <w:p w:rsidR="00AF07FF" w:rsidRDefault="00AF07FF" w:rsidP="00AF07FF">
                      <w:pPr>
                        <w:jc w:val="center"/>
                      </w:pPr>
                      <w:r>
                        <w:t>6</w:t>
                      </w:r>
                      <w:r>
                        <w:t>0’</w:t>
                      </w:r>
                    </w:p>
                  </w:txbxContent>
                </v:textbox>
              </v:shape>
            </w:pict>
          </mc:Fallback>
        </mc:AlternateContent>
      </w:r>
      <w:r w:rsidRPr="00AF07F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0F1DB3" wp14:editId="37F338DD">
                <wp:simplePos x="0" y="0"/>
                <wp:positionH relativeFrom="column">
                  <wp:posOffset>695325</wp:posOffset>
                </wp:positionH>
                <wp:positionV relativeFrom="paragraph">
                  <wp:posOffset>887730</wp:posOffset>
                </wp:positionV>
                <wp:extent cx="3028950" cy="231457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231457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54.75pt;margin-top:69.9pt;width:238.5pt;height:182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" filled="f" strokecolor="#8db3e2 [1311]" strokeweight="1.25pt">
                <v:stroke dashstyle="1 1"/>
              </v:rect>
            </w:pict>
          </mc:Fallback>
        </mc:AlternateContent>
      </w:r>
      <w:r w:rsidRPr="00AF07F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73B8CC" wp14:editId="208518A4">
                <wp:simplePos x="0" y="0"/>
                <wp:positionH relativeFrom="column">
                  <wp:posOffset>1447800</wp:posOffset>
                </wp:positionH>
                <wp:positionV relativeFrom="paragraph">
                  <wp:posOffset>3202305</wp:posOffset>
                </wp:positionV>
                <wp:extent cx="114300" cy="1104900"/>
                <wp:effectExtent l="76200" t="38100" r="571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10490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114pt;margin-top:252.15pt;width:9pt;height:87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" strokecolor="#4579b8 [3044]">
                <v:stroke startarrow="oval" endarrow="open"/>
              </v:shape>
            </w:pict>
          </mc:Fallback>
        </mc:AlternateContent>
      </w:r>
      <w:r w:rsidR="00F779E2">
        <w:rPr>
          <w:noProof/>
        </w:rPr>
        <w:drawing>
          <wp:inline distT="0" distB="0" distL="0" distR="0" wp14:anchorId="52F9D6AB" wp14:editId="55AD326A">
            <wp:extent cx="5095875" cy="3895725"/>
            <wp:effectExtent l="19050" t="19050" r="28575" b="285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95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F07FF" w:rsidRPr="00AF07FF" w:rsidRDefault="00AF07FF" w:rsidP="00AF07FF">
      <w:r>
        <w:rPr>
          <w:noProof/>
        </w:rPr>
        <w:drawing>
          <wp:inline distT="0" distB="0" distL="0" distR="0" wp14:anchorId="2517FC43" wp14:editId="2435562E">
            <wp:extent cx="3457575" cy="2743511"/>
            <wp:effectExtent l="19050" t="19050" r="9525" b="1905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7435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AF07FF" w:rsidRDefault="00AF07FF" w:rsidP="00AF07FF">
      <w:pPr>
        <w:pStyle w:val="Caption"/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7</w:t>
      </w:r>
      <w:r w:rsidR="002E5B80">
        <w:rPr>
          <w:noProof/>
        </w:rPr>
        <w:fldChar w:fldCharType="end"/>
      </w:r>
      <w:r>
        <w:t>:  Level 2 Open Space Schematic Floor Plan.  This schematic highlights the dimensions of the opening in the floor and its relationship to the origin.</w:t>
      </w:r>
    </w:p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B47" w:rsidRDefault="00663C72" w:rsidP="00482B47">
      <w:pPr>
        <w:keepNext/>
        <w:spacing w:after="0" w:line="240" w:lineRule="auto"/>
      </w:pPr>
      <w:r w:rsidRPr="00663C7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0F1D90" wp14:editId="0AEDDC2E">
                <wp:simplePos x="0" y="0"/>
                <wp:positionH relativeFrom="column">
                  <wp:posOffset>3600450</wp:posOffset>
                </wp:positionH>
                <wp:positionV relativeFrom="paragraph">
                  <wp:posOffset>3009900</wp:posOffset>
                </wp:positionV>
                <wp:extent cx="323850" cy="1819275"/>
                <wp:effectExtent l="76200" t="38100" r="57150" b="6667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18192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83.5pt;margin-top:237pt;width:25.5pt;height:143.2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" strokecolor="#4579b8 [3044]">
                <v:stroke startarrow="oval" endarrow="open"/>
              </v:shape>
            </w:pict>
          </mc:Fallback>
        </mc:AlternateContent>
      </w:r>
      <w:r w:rsidRPr="00663C7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249365" wp14:editId="30377CDC">
                <wp:simplePos x="0" y="0"/>
                <wp:positionH relativeFrom="column">
                  <wp:posOffset>1276350</wp:posOffset>
                </wp:positionH>
                <wp:positionV relativeFrom="paragraph">
                  <wp:posOffset>1314450</wp:posOffset>
                </wp:positionV>
                <wp:extent cx="2781300" cy="16764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16764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26" style="position:absolute;margin-left:100.5pt;margin-top:103.5pt;width:219pt;height:13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" filled="f" strokecolor="#8db3e2 [1311]" strokeweight="1.25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CADB136" wp14:editId="4E7430AB">
            <wp:extent cx="5534025" cy="4152900"/>
            <wp:effectExtent l="19050" t="19050" r="28575" b="190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1529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3C72" w:rsidRDefault="00663C72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B47" w:rsidRDefault="00663C72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7E6345" wp14:editId="33B31A0B">
            <wp:extent cx="4352925" cy="2868466"/>
            <wp:effectExtent l="19050" t="19050" r="9525" b="273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5043" cy="28698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:rsidR="00663C72" w:rsidRDefault="00663C72" w:rsidP="00663C72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8</w:t>
      </w:r>
      <w:r w:rsidR="002E5B80">
        <w:rPr>
          <w:noProof/>
        </w:rPr>
        <w:fldChar w:fldCharType="end"/>
      </w:r>
      <w:r>
        <w:t xml:space="preserve">:  Level 3 Floor Plan, showing the dimensions of the roof void (skylight base) in </w:t>
      </w:r>
      <w:proofErr w:type="spellStart"/>
      <w:r>
        <w:t>plan</w:t>
      </w:r>
      <w:proofErr w:type="spellEnd"/>
      <w:r>
        <w:t xml:space="preserve"> view.  The wall thickness shown (3”) is the thickness of the skylight curb that will be referenced as a Surface of </w:t>
      </w:r>
      <w:proofErr w:type="spellStart"/>
      <w:r>
        <w:t>surfaceType</w:t>
      </w:r>
      <w:proofErr w:type="spellEnd"/>
      <w:r>
        <w:t xml:space="preserve"> = “</w:t>
      </w:r>
      <w:proofErr w:type="spellStart"/>
      <w:r>
        <w:t>ExteriorWall</w:t>
      </w:r>
      <w:proofErr w:type="spellEnd"/>
      <w:r>
        <w:t xml:space="preserve">” in the </w:t>
      </w:r>
      <w:proofErr w:type="spellStart"/>
      <w:r>
        <w:t>gbXML</w:t>
      </w:r>
      <w:proofErr w:type="spellEnd"/>
      <w:r>
        <w:t xml:space="preserve"> file.</w:t>
      </w:r>
    </w:p>
    <w:p w:rsidR="00663C72" w:rsidRDefault="00663C72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B47" w:rsidRDefault="00482B47" w:rsidP="00482B47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7F849F5" wp14:editId="5B39FF5D">
            <wp:extent cx="5695950" cy="388620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886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482B47" w:rsidRDefault="00482B47" w:rsidP="00482B47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9</w:t>
      </w:r>
      <w:r w:rsidR="002E5B80">
        <w:rPr>
          <w:noProof/>
        </w:rPr>
        <w:fldChar w:fldCharType="end"/>
      </w:r>
      <w:r>
        <w:t>:  3D Axonometric View.</w:t>
      </w:r>
    </w:p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482B47">
      <w:pPr>
        <w:keepNext/>
        <w:spacing w:after="0" w:line="240" w:lineRule="auto"/>
      </w:pPr>
      <w:r w:rsidRPr="00E9699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410172" wp14:editId="0BE14E34">
                <wp:simplePos x="0" y="0"/>
                <wp:positionH relativeFrom="column">
                  <wp:posOffset>4895850</wp:posOffset>
                </wp:positionH>
                <wp:positionV relativeFrom="paragraph">
                  <wp:posOffset>2581275</wp:posOffset>
                </wp:positionV>
                <wp:extent cx="367665" cy="628650"/>
                <wp:effectExtent l="38100" t="38100" r="51435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665" cy="62865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85.5pt;margin-top:203.25pt;width:28.95pt;height:49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" strokecolor="#4579b8 [3044]">
                <v:stroke startarrow="oval" endarrow="open"/>
              </v:shape>
            </w:pict>
          </mc:Fallback>
        </mc:AlternateContent>
      </w:r>
      <w:r w:rsidRPr="00E9699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8D2824" wp14:editId="7449D36D">
                <wp:simplePos x="0" y="0"/>
                <wp:positionH relativeFrom="column">
                  <wp:posOffset>3981450</wp:posOffset>
                </wp:positionH>
                <wp:positionV relativeFrom="paragraph">
                  <wp:posOffset>219075</wp:posOffset>
                </wp:positionV>
                <wp:extent cx="2505075" cy="2362200"/>
                <wp:effectExtent l="0" t="0" r="2857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3622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margin-left:313.5pt;margin-top:17.25pt;width:197.25pt;height:18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" filled="f" strokecolor="#8db3e2 [1311]" strokeweight="1.25pt">
                <v:stroke dashstyle="1 1"/>
              </v:rect>
            </w:pict>
          </mc:Fallback>
        </mc:AlternateContent>
      </w:r>
      <w:r w:rsidRPr="00E96994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030D07" wp14:editId="1D17B497">
                <wp:simplePos x="0" y="0"/>
                <wp:positionH relativeFrom="column">
                  <wp:posOffset>1352550</wp:posOffset>
                </wp:positionH>
                <wp:positionV relativeFrom="paragraph">
                  <wp:posOffset>942975</wp:posOffset>
                </wp:positionV>
                <wp:extent cx="1615440" cy="3333750"/>
                <wp:effectExtent l="38100" t="38100" r="6096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5440" cy="3333750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106.5pt;margin-top:74.25pt;width:127.2pt;height:262.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" strokecolor="#4579b8 [3044]">
                <v:stroke startarrow="oval" endarrow="open"/>
              </v:shape>
            </w:pict>
          </mc:Fallback>
        </mc:AlternateContent>
      </w:r>
      <w:r w:rsidRPr="00E9699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3FEB17" wp14:editId="6D2AACC5">
                <wp:simplePos x="0" y="0"/>
                <wp:positionH relativeFrom="column">
                  <wp:posOffset>1219199</wp:posOffset>
                </wp:positionH>
                <wp:positionV relativeFrom="paragraph">
                  <wp:posOffset>209550</wp:posOffset>
                </wp:positionV>
                <wp:extent cx="2505075" cy="733425"/>
                <wp:effectExtent l="0" t="0" r="28575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7334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6" style="position:absolute;margin-left:96pt;margin-top:16.5pt;width:197.25pt;height:5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" filled="f" strokecolor="#8db3e2 [1311]" strokeweight="1.25pt">
                <v:stroke dashstyle="1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F4A372" wp14:editId="732F5049">
            <wp:extent cx="5943600" cy="3085465"/>
            <wp:effectExtent l="19050" t="19050" r="19050" b="196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482B47" w:rsidRDefault="00892C76" w:rsidP="00482B47">
      <w:pPr>
        <w:pStyle w:val="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D553CD" wp14:editId="45FCAD40">
                <wp:simplePos x="0" y="0"/>
                <wp:positionH relativeFrom="column">
                  <wp:posOffset>2971800</wp:posOffset>
                </wp:positionH>
                <wp:positionV relativeFrom="paragraph">
                  <wp:posOffset>3695700</wp:posOffset>
                </wp:positionV>
                <wp:extent cx="2767965" cy="635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C76" w:rsidRPr="006B7828" w:rsidRDefault="00892C76" w:rsidP="00892C7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E5B80">
                              <w:fldChar w:fldCharType="begin"/>
                            </w:r>
                            <w:r w:rsidR="002E5B80">
                              <w:instrText xml:space="preserve"> SEQ Figure \* ARABIC </w:instrText>
                            </w:r>
                            <w:r w:rsidR="002E5B80">
                              <w:fldChar w:fldCharType="separate"/>
                            </w:r>
                            <w:r w:rsidR="003F188F">
                              <w:rPr>
                                <w:noProof/>
                              </w:rPr>
                              <w:t>10</w:t>
                            </w:r>
                            <w:r w:rsidR="002E5B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Floor to floor heights and slab thickness.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40" type="#_x0000_t202" style="position:absolute;margin-left:234pt;margin-top:291pt;width:217.95pt;height: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" stroked="f">
                <v:textbox style="mso-fit-shape-to-text:t" inset="0,0,0,0">
                  <w:txbxContent>
                    <w:p w:rsidR="00892C76" w:rsidRPr="006B7828" w:rsidRDefault="00892C76" w:rsidP="00892C7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188F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:  Floor to floor heights and slab thickness.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994">
        <w:rPr>
          <w:noProof/>
        </w:rPr>
        <w:drawing>
          <wp:anchor distT="0" distB="0" distL="114300" distR="114300" simplePos="0" relativeHeight="251718656" behindDoc="0" locked="0" layoutInCell="1" allowOverlap="1" wp14:anchorId="2CBB410A" wp14:editId="26BAEE4E">
            <wp:simplePos x="0" y="0"/>
            <wp:positionH relativeFrom="column">
              <wp:posOffset>2971800</wp:posOffset>
            </wp:positionH>
            <wp:positionV relativeFrom="paragraph">
              <wp:posOffset>123825</wp:posOffset>
            </wp:positionV>
            <wp:extent cx="2767965" cy="3514725"/>
            <wp:effectExtent l="19050" t="19050" r="13335" b="2857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3514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2B47"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 w:rsidR="003F188F">
        <w:rPr>
          <w:noProof/>
        </w:rPr>
        <w:t>11</w:t>
      </w:r>
      <w:r w:rsidR="002E5B80">
        <w:rPr>
          <w:noProof/>
        </w:rPr>
        <w:fldChar w:fldCharType="end"/>
      </w:r>
      <w:r w:rsidR="00482B47">
        <w:t>: Schematic Section Cut.</w:t>
      </w:r>
    </w:p>
    <w:p w:rsidR="00E96994" w:rsidRPr="00E96994" w:rsidRDefault="00E96994" w:rsidP="00E96994"/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2B47" w:rsidRDefault="00482B47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8AF" w:rsidRDefault="00892C7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7D1533" wp14:editId="25A312EE">
                <wp:simplePos x="0" y="0"/>
                <wp:positionH relativeFrom="column">
                  <wp:posOffset>-533400</wp:posOffset>
                </wp:positionH>
                <wp:positionV relativeFrom="paragraph">
                  <wp:posOffset>1373505</wp:posOffset>
                </wp:positionV>
                <wp:extent cx="3371850" cy="635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92C76" w:rsidRPr="00D9347B" w:rsidRDefault="00892C76" w:rsidP="00892C7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E5B80">
                              <w:fldChar w:fldCharType="begin"/>
                            </w:r>
                            <w:r w:rsidR="002E5B80">
                              <w:instrText xml:space="preserve"> SEQ Figure \* ARABIC </w:instrText>
                            </w:r>
                            <w:r w:rsidR="002E5B80">
                              <w:fldChar w:fldCharType="separate"/>
                            </w:r>
                            <w:r w:rsidR="003F188F">
                              <w:rPr>
                                <w:noProof/>
                              </w:rPr>
                              <w:t>12</w:t>
                            </w:r>
                            <w:r w:rsidR="002E5B8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 Angles of pyramidal skylight and height of roof curb.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41" type="#_x0000_t202" style="position:absolute;margin-left:-42pt;margin-top:108.15pt;width:265.5pt;height: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" stroked="f">
                <v:textbox style="mso-fit-shape-to-text:t" inset="0,0,0,0">
                  <w:txbxContent>
                    <w:p w:rsidR="00892C76" w:rsidRPr="00D9347B" w:rsidRDefault="00892C76" w:rsidP="00892C7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F188F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>:  Angles of pyramidal skylight and height of roof curb.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994">
        <w:rPr>
          <w:noProof/>
        </w:rPr>
        <w:drawing>
          <wp:anchor distT="0" distB="0" distL="114300" distR="114300" simplePos="0" relativeHeight="251719680" behindDoc="0" locked="0" layoutInCell="1" allowOverlap="1" wp14:anchorId="0A7BF4DE" wp14:editId="506D9754">
            <wp:simplePos x="0" y="0"/>
            <wp:positionH relativeFrom="column">
              <wp:posOffset>-533400</wp:posOffset>
            </wp:positionH>
            <wp:positionV relativeFrom="paragraph">
              <wp:posOffset>78740</wp:posOffset>
            </wp:positionV>
            <wp:extent cx="3371850" cy="1237615"/>
            <wp:effectExtent l="19050" t="19050" r="19050" b="19685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37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C76" w:rsidRDefault="00892C7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88F" w:rsidRDefault="003F188F" w:rsidP="003F188F">
      <w:pPr>
        <w:keepNext/>
        <w:spacing w:after="0" w:line="240" w:lineRule="auto"/>
      </w:pPr>
      <w:r w:rsidRPr="003F188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236034E" wp14:editId="4D29AAFD">
                <wp:simplePos x="0" y="0"/>
                <wp:positionH relativeFrom="column">
                  <wp:posOffset>1590675</wp:posOffset>
                </wp:positionH>
                <wp:positionV relativeFrom="paragraph">
                  <wp:posOffset>1352550</wp:posOffset>
                </wp:positionV>
                <wp:extent cx="1400175" cy="2962275"/>
                <wp:effectExtent l="38100" t="38100" r="47625" b="6667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962275"/>
                        </a:xfrm>
                        <a:prstGeom prst="straightConnector1">
                          <a:avLst/>
                        </a:prstGeom>
                        <a:ln>
                          <a:headEnd type="oval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125.25pt;margin-top:106.5pt;width:110.25pt;height:233.2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" strokecolor="#4579b8 [3044]">
                <v:stroke startarrow="oval" endarrow="open"/>
              </v:shape>
            </w:pict>
          </mc:Fallback>
        </mc:AlternateContent>
      </w:r>
      <w:r w:rsidRPr="003F188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919C14" wp14:editId="371D81E2">
                <wp:simplePos x="0" y="0"/>
                <wp:positionH relativeFrom="column">
                  <wp:posOffset>2105025</wp:posOffset>
                </wp:positionH>
                <wp:positionV relativeFrom="paragraph">
                  <wp:posOffset>361950</wp:posOffset>
                </wp:positionV>
                <wp:extent cx="1647825" cy="99060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90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margin-left:165.75pt;margin-top:28.5pt;width:129.75pt;height:7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" filled="f" strokecolor="#8db3e2 [1311]" strokeweight="1.25pt">
                <v:stroke dashstyle="1 1"/>
              </v:rect>
            </w:pict>
          </mc:Fallback>
        </mc:AlternateContent>
      </w:r>
      <w:r w:rsidR="00892C76">
        <w:rPr>
          <w:noProof/>
        </w:rPr>
        <w:drawing>
          <wp:inline distT="0" distB="0" distL="0" distR="0" wp14:anchorId="020C940C" wp14:editId="379834C6">
            <wp:extent cx="5943600" cy="3740785"/>
            <wp:effectExtent l="19050" t="19050" r="19050" b="1206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dash"/>
                    </a:ln>
                  </pic:spPr>
                </pic:pic>
              </a:graphicData>
            </a:graphic>
          </wp:inline>
        </w:drawing>
      </w:r>
    </w:p>
    <w:p w:rsidR="00892C76" w:rsidRDefault="003F188F" w:rsidP="003F188F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>
        <w:rPr>
          <w:noProof/>
        </w:rPr>
        <w:t>13</w:t>
      </w:r>
      <w:r w:rsidR="002E5B80">
        <w:rPr>
          <w:noProof/>
        </w:rPr>
        <w:fldChar w:fldCharType="end"/>
      </w:r>
      <w:r>
        <w:t>:  Building Section Looking East</w:t>
      </w:r>
    </w:p>
    <w:p w:rsidR="00892C76" w:rsidRDefault="00892C7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C76" w:rsidRDefault="00892C7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C76" w:rsidRDefault="00892C7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188F" w:rsidRDefault="00892C76" w:rsidP="003F188F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7AB03EB1" wp14:editId="56620010">
            <wp:extent cx="3335723" cy="2533650"/>
            <wp:effectExtent l="19050" t="19050" r="17145" b="190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5723" cy="2533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:rsidR="00892C76" w:rsidRDefault="003F188F" w:rsidP="003F188F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2E5B80">
        <w:fldChar w:fldCharType="begin"/>
      </w:r>
      <w:r w:rsidR="002E5B80">
        <w:instrText xml:space="preserve"> SEQ Figure \* ARABIC </w:instrText>
      </w:r>
      <w:r w:rsidR="002E5B80">
        <w:fldChar w:fldCharType="separate"/>
      </w:r>
      <w:r>
        <w:rPr>
          <w:noProof/>
        </w:rPr>
        <w:t>14</w:t>
      </w:r>
      <w:r w:rsidR="002E5B80">
        <w:rPr>
          <w:noProof/>
        </w:rPr>
        <w:fldChar w:fldCharType="end"/>
      </w:r>
      <w:r>
        <w:t>:  Detailed section cut of skylight</w:t>
      </w: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C76" w:rsidRDefault="00892C7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6994" w:rsidRDefault="00E96994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48AF" w:rsidRPr="00AB343E" w:rsidRDefault="007548AF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88"/>
        <w:gridCol w:w="1890"/>
        <w:gridCol w:w="2090"/>
        <w:gridCol w:w="2323"/>
      </w:tblGrid>
      <w:tr w:rsidR="00833CCF" w:rsidTr="00824375">
        <w:trPr>
          <w:trHeight w:val="274"/>
        </w:trPr>
        <w:tc>
          <w:tcPr>
            <w:tcW w:w="2988" w:type="dxa"/>
          </w:tcPr>
          <w:p w:rsidR="00833CCF" w:rsidRDefault="00833CCF" w:rsidP="00824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 Description</w:t>
            </w:r>
          </w:p>
        </w:tc>
        <w:tc>
          <w:tcPr>
            <w:tcW w:w="1890" w:type="dxa"/>
          </w:tcPr>
          <w:p w:rsidR="00833CCF" w:rsidRDefault="00833CCF" w:rsidP="00824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 Thickness</w:t>
            </w:r>
          </w:p>
        </w:tc>
        <w:tc>
          <w:tcPr>
            <w:tcW w:w="2090" w:type="dxa"/>
          </w:tcPr>
          <w:p w:rsidR="00833CCF" w:rsidRDefault="00833CCF" w:rsidP="003F1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Wall Type</w:t>
            </w:r>
          </w:p>
        </w:tc>
        <w:tc>
          <w:tcPr>
            <w:tcW w:w="2323" w:type="dxa"/>
          </w:tcPr>
          <w:p w:rsidR="00833CCF" w:rsidRDefault="00833CCF" w:rsidP="00824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</w:tr>
      <w:tr w:rsidR="00833CCF" w:rsidTr="00824375">
        <w:trPr>
          <w:trHeight w:val="274"/>
        </w:trPr>
        <w:tc>
          <w:tcPr>
            <w:tcW w:w="2988" w:type="dxa"/>
          </w:tcPr>
          <w:p w:rsidR="00833CCF" w:rsidRDefault="003F188F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Exterior Wall</w:t>
            </w:r>
          </w:p>
        </w:tc>
        <w:tc>
          <w:tcPr>
            <w:tcW w:w="1890" w:type="dxa"/>
          </w:tcPr>
          <w:p w:rsidR="00833CCF" w:rsidRDefault="003F188F" w:rsidP="00824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6”</w:t>
            </w:r>
          </w:p>
        </w:tc>
        <w:tc>
          <w:tcPr>
            <w:tcW w:w="2090" w:type="dxa"/>
          </w:tcPr>
          <w:p w:rsidR="00833CCF" w:rsidRDefault="003F188F" w:rsidP="003F1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323" w:type="dxa"/>
          </w:tcPr>
          <w:p w:rsidR="00833CCF" w:rsidRDefault="00833CCF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CCF" w:rsidTr="00824375">
        <w:trPr>
          <w:trHeight w:val="274"/>
        </w:trPr>
        <w:tc>
          <w:tcPr>
            <w:tcW w:w="2988" w:type="dxa"/>
          </w:tcPr>
          <w:p w:rsidR="00833CCF" w:rsidRDefault="003F188F" w:rsidP="003F188F">
            <w:pPr>
              <w:tabs>
                <w:tab w:val="left" w:pos="7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Interior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Wal</w:t>
            </w:r>
            <w:proofErr w:type="spellEnd"/>
          </w:p>
        </w:tc>
        <w:tc>
          <w:tcPr>
            <w:tcW w:w="1890" w:type="dxa"/>
          </w:tcPr>
          <w:p w:rsidR="00833CCF" w:rsidRDefault="003F188F" w:rsidP="00824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3”</w:t>
            </w:r>
          </w:p>
        </w:tc>
        <w:tc>
          <w:tcPr>
            <w:tcW w:w="2090" w:type="dxa"/>
          </w:tcPr>
          <w:p w:rsidR="00833CCF" w:rsidRDefault="003F188F" w:rsidP="003F18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Simple</w:t>
            </w:r>
          </w:p>
        </w:tc>
        <w:tc>
          <w:tcPr>
            <w:tcW w:w="2323" w:type="dxa"/>
          </w:tcPr>
          <w:p w:rsidR="00833CCF" w:rsidRDefault="00833CCF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CCF" w:rsidTr="00824375">
        <w:trPr>
          <w:trHeight w:val="289"/>
        </w:trPr>
        <w:tc>
          <w:tcPr>
            <w:tcW w:w="2988" w:type="dxa"/>
          </w:tcPr>
          <w:p w:rsidR="00833CCF" w:rsidRDefault="00ED001F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90" w:type="dxa"/>
          </w:tcPr>
          <w:p w:rsidR="00833CCF" w:rsidRDefault="00ED001F" w:rsidP="0082437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:rsidR="00833CCF" w:rsidRDefault="00833CCF" w:rsidP="008243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3" w:type="dxa"/>
          </w:tcPr>
          <w:p w:rsidR="00833CCF" w:rsidRDefault="00833CCF" w:rsidP="00824375">
            <w:pPr>
              <w:keepNext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3CCF" w:rsidRDefault="00833CCF" w:rsidP="00833CCF">
      <w:pPr>
        <w:pStyle w:val="Caption"/>
        <w:rPr>
          <w:rFonts w:ascii="Times New Roman" w:hAnsi="Times New Roman" w:cs="Times New Roman"/>
          <w:sz w:val="24"/>
          <w:szCs w:val="24"/>
        </w:rPr>
      </w:pPr>
      <w:proofErr w:type="gramStart"/>
      <w:r>
        <w:t xml:space="preserve">Table </w:t>
      </w:r>
      <w:r w:rsidR="002E5B80">
        <w:fldChar w:fldCharType="begin"/>
      </w:r>
      <w:r w:rsidR="002E5B80">
        <w:instrText xml:space="preserve"> SEQ Table \* ARABIC </w:instrText>
      </w:r>
      <w:r w:rsidR="002E5B80">
        <w:fldChar w:fldCharType="separate"/>
      </w:r>
      <w:r>
        <w:rPr>
          <w:noProof/>
        </w:rPr>
        <w:t>1</w:t>
      </w:r>
      <w:r w:rsidR="002E5B80">
        <w:rPr>
          <w:noProof/>
        </w:rPr>
        <w:fldChar w:fldCharType="end"/>
      </w:r>
      <w:r>
        <w:t>:  Dimensions and descriptions of wall elements in Test Case 1.</w:t>
      </w:r>
      <w:proofErr w:type="gramEnd"/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5756" w:rsidRPr="00AB343E" w:rsidRDefault="006A5756" w:rsidP="00A312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A5756" w:rsidRPr="00AB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554"/>
    <w:multiLevelType w:val="hybridMultilevel"/>
    <w:tmpl w:val="893AE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E3F18"/>
    <w:multiLevelType w:val="hybridMultilevel"/>
    <w:tmpl w:val="6DE0A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D25E7"/>
    <w:multiLevelType w:val="hybridMultilevel"/>
    <w:tmpl w:val="8C2A8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C1185"/>
    <w:multiLevelType w:val="hybridMultilevel"/>
    <w:tmpl w:val="C17E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0E0587"/>
    <w:multiLevelType w:val="hybridMultilevel"/>
    <w:tmpl w:val="4308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2A4"/>
    <w:rsid w:val="00010A86"/>
    <w:rsid w:val="000A354C"/>
    <w:rsid w:val="00134877"/>
    <w:rsid w:val="00174BFD"/>
    <w:rsid w:val="00250C5B"/>
    <w:rsid w:val="00282E42"/>
    <w:rsid w:val="002E5B80"/>
    <w:rsid w:val="0033462B"/>
    <w:rsid w:val="00336A6F"/>
    <w:rsid w:val="003453DE"/>
    <w:rsid w:val="003B3A37"/>
    <w:rsid w:val="003F188F"/>
    <w:rsid w:val="00403BAC"/>
    <w:rsid w:val="00473BE0"/>
    <w:rsid w:val="00482B47"/>
    <w:rsid w:val="00485016"/>
    <w:rsid w:val="004C1D51"/>
    <w:rsid w:val="004F084A"/>
    <w:rsid w:val="004F2329"/>
    <w:rsid w:val="005034C0"/>
    <w:rsid w:val="0053788F"/>
    <w:rsid w:val="005E78B0"/>
    <w:rsid w:val="00650DD5"/>
    <w:rsid w:val="006523BB"/>
    <w:rsid w:val="0066272E"/>
    <w:rsid w:val="00663C72"/>
    <w:rsid w:val="0068781A"/>
    <w:rsid w:val="0069049F"/>
    <w:rsid w:val="006A5756"/>
    <w:rsid w:val="007548AF"/>
    <w:rsid w:val="00762804"/>
    <w:rsid w:val="007A0709"/>
    <w:rsid w:val="007D2C30"/>
    <w:rsid w:val="00812104"/>
    <w:rsid w:val="00824375"/>
    <w:rsid w:val="00833CCF"/>
    <w:rsid w:val="00892C76"/>
    <w:rsid w:val="008B4A06"/>
    <w:rsid w:val="008E7E10"/>
    <w:rsid w:val="00946A25"/>
    <w:rsid w:val="00952B5E"/>
    <w:rsid w:val="00984F4E"/>
    <w:rsid w:val="009D2E69"/>
    <w:rsid w:val="00A2606E"/>
    <w:rsid w:val="00A312A4"/>
    <w:rsid w:val="00A81624"/>
    <w:rsid w:val="00A86CEC"/>
    <w:rsid w:val="00AB343E"/>
    <w:rsid w:val="00AD6FF0"/>
    <w:rsid w:val="00AF07FF"/>
    <w:rsid w:val="00C81DB1"/>
    <w:rsid w:val="00C9134D"/>
    <w:rsid w:val="00D74777"/>
    <w:rsid w:val="00DB45B8"/>
    <w:rsid w:val="00DE613D"/>
    <w:rsid w:val="00E567D7"/>
    <w:rsid w:val="00E96994"/>
    <w:rsid w:val="00EB381E"/>
    <w:rsid w:val="00ED001F"/>
    <w:rsid w:val="00F00B65"/>
    <w:rsid w:val="00F174D7"/>
    <w:rsid w:val="00F672A4"/>
    <w:rsid w:val="00F779E2"/>
    <w:rsid w:val="00FD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73B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8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B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73BE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13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Chiensi</dc:creator>
  <cp:lastModifiedBy>Chiensi</cp:lastModifiedBy>
  <cp:revision>10</cp:revision>
  <dcterms:created xsi:type="dcterms:W3CDTF">2012-11-19T16:36:00Z</dcterms:created>
  <dcterms:modified xsi:type="dcterms:W3CDTF">2013-06-01T16:47:00Z</dcterms:modified>
</cp:coreProperties>
</file>