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B185A" w14:textId="0671B66F" w:rsidR="00C01EF9" w:rsidRDefault="00915541">
      <w:r>
        <w:rPr>
          <w:rFonts w:hint="eastAsia"/>
        </w:rPr>
        <w:t>绘图网站：</w:t>
      </w:r>
    </w:p>
    <w:p w14:paraId="537084A8" w14:textId="517D88D0" w:rsidR="00915541" w:rsidRDefault="00915541">
      <w:hyperlink r:id="rId6" w:history="1">
        <w:r w:rsidRPr="00A21A2C">
          <w:rPr>
            <w:rStyle w:val="a7"/>
          </w:rPr>
          <w:t>https://www.geogebra.org/graphing?lang=zh_CN</w:t>
        </w:r>
      </w:hyperlink>
    </w:p>
    <w:p w14:paraId="15B883BE" w14:textId="77777777" w:rsidR="00915541" w:rsidRPr="00915541" w:rsidRDefault="00915541">
      <w:pPr>
        <w:rPr>
          <w:rFonts w:hint="eastAsia"/>
        </w:rPr>
      </w:pPr>
    </w:p>
    <w:sectPr w:rsidR="00915541" w:rsidRPr="00915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96046" w14:textId="77777777" w:rsidR="006F2E97" w:rsidRDefault="006F2E97" w:rsidP="00915541">
      <w:r>
        <w:separator/>
      </w:r>
    </w:p>
  </w:endnote>
  <w:endnote w:type="continuationSeparator" w:id="0">
    <w:p w14:paraId="7B661BAA" w14:textId="77777777" w:rsidR="006F2E97" w:rsidRDefault="006F2E97" w:rsidP="00915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C16CB" w14:textId="77777777" w:rsidR="006F2E97" w:rsidRDefault="006F2E97" w:rsidP="00915541">
      <w:r>
        <w:separator/>
      </w:r>
    </w:p>
  </w:footnote>
  <w:footnote w:type="continuationSeparator" w:id="0">
    <w:p w14:paraId="119D7471" w14:textId="77777777" w:rsidR="006F2E97" w:rsidRDefault="006F2E97" w:rsidP="009155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CD"/>
    <w:rsid w:val="006F2E97"/>
    <w:rsid w:val="00915541"/>
    <w:rsid w:val="00B17BBB"/>
    <w:rsid w:val="00C01EF9"/>
    <w:rsid w:val="00F157CD"/>
    <w:rsid w:val="00FA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2E796"/>
  <w15:chartTrackingRefBased/>
  <w15:docId w15:val="{3F28B30D-86D1-4E83-BBF2-BA76B09A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5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541"/>
    <w:rPr>
      <w:sz w:val="18"/>
      <w:szCs w:val="18"/>
    </w:rPr>
  </w:style>
  <w:style w:type="character" w:styleId="a7">
    <w:name w:val="Hyperlink"/>
    <w:basedOn w:val="a0"/>
    <w:uiPriority w:val="99"/>
    <w:unhideWhenUsed/>
    <w:rsid w:val="0091554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15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ogebra.org/graphing?lang=zh_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2024-07-04T03:19:00Z</dcterms:created>
  <dcterms:modified xsi:type="dcterms:W3CDTF">2024-07-04T03:19:00Z</dcterms:modified>
</cp:coreProperties>
</file>