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0DCD5" w14:textId="59E9FFFD" w:rsidR="00603214" w:rsidRDefault="00671E20">
      <w:r>
        <w:t>This app shows latest earthquake information from USGS data. Its shows list of earthquake happens in last hour and shows description and location in map.</w:t>
      </w:r>
      <w:bookmarkStart w:id="0" w:name="_GoBack"/>
      <w:bookmarkEnd w:id="0"/>
      <w:r>
        <w:t xml:space="preserve"> </w:t>
      </w:r>
    </w:p>
    <w:p w14:paraId="1A949905" w14:textId="77777777" w:rsidR="00B55849" w:rsidRDefault="00B55849"/>
    <w:sectPr w:rsidR="00B55849" w:rsidSect="005C6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849"/>
    <w:rsid w:val="005C6392"/>
    <w:rsid w:val="00603214"/>
    <w:rsid w:val="00671E20"/>
    <w:rsid w:val="00B55849"/>
    <w:rsid w:val="00FB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A6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Macintosh Word</Application>
  <DocSecurity>0</DocSecurity>
  <Lines>1</Lines>
  <Paragraphs>1</Paragraphs>
  <ScaleCrop>false</ScaleCrop>
  <Company>Own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Ahmed</dc:creator>
  <cp:keywords/>
  <dc:description/>
  <cp:lastModifiedBy>Avishek Ahmed</cp:lastModifiedBy>
  <cp:revision>3</cp:revision>
  <dcterms:created xsi:type="dcterms:W3CDTF">2015-09-22T00:15:00Z</dcterms:created>
  <dcterms:modified xsi:type="dcterms:W3CDTF">2015-09-22T01:55:00Z</dcterms:modified>
</cp:coreProperties>
</file>