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99552" w14:textId="4E9C7F59" w:rsidR="0020571C" w:rsidRDefault="008733CE">
      <w:r>
        <w:t>Get</w:t>
      </w:r>
      <w:r w:rsidR="00C909B8">
        <w:t xml:space="preserve"> the latest information about</w:t>
      </w:r>
      <w:r>
        <w:t xml:space="preserve"> earthquake </w:t>
      </w:r>
      <w:r w:rsidR="00C909B8">
        <w:t xml:space="preserve">happening </w:t>
      </w:r>
      <w:r>
        <w:t>around the world</w:t>
      </w:r>
      <w:r w:rsidR="00C909B8">
        <w:t>.</w:t>
      </w:r>
      <w:bookmarkStart w:id="0" w:name="_GoBack"/>
      <w:bookmarkEnd w:id="0"/>
    </w:p>
    <w:sectPr w:rsidR="0020571C" w:rsidSect="005C6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FC"/>
    <w:rsid w:val="0020571C"/>
    <w:rsid w:val="005C6392"/>
    <w:rsid w:val="00603214"/>
    <w:rsid w:val="006E62E1"/>
    <w:rsid w:val="008733CE"/>
    <w:rsid w:val="00955BFC"/>
    <w:rsid w:val="00970955"/>
    <w:rsid w:val="00C909B8"/>
    <w:rsid w:val="00E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6C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Macintosh Word</Application>
  <DocSecurity>0</DocSecurity>
  <Lines>1</Lines>
  <Paragraphs>1</Paragraphs>
  <ScaleCrop>false</ScaleCrop>
  <Company>Own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Ahmed</dc:creator>
  <cp:keywords/>
  <dc:description/>
  <cp:lastModifiedBy>Avishek Ahmed</cp:lastModifiedBy>
  <cp:revision>7</cp:revision>
  <dcterms:created xsi:type="dcterms:W3CDTF">2015-09-22T00:13:00Z</dcterms:created>
  <dcterms:modified xsi:type="dcterms:W3CDTF">2015-09-22T01:53:00Z</dcterms:modified>
</cp:coreProperties>
</file>