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CE87F60" w14:textId="6A5B5BB2" w:rsidR="00B351EE" w:rsidRDefault="003D1360">
      <w:pPr>
        <w:rPr>
          <w:rFonts w:asciiTheme="minorHAnsi" w:hAnsiTheme="minorHAnsi"/>
          <w:sz w:val="40"/>
        </w:rPr>
      </w:pPr>
      <w:r>
        <w:rPr>
          <w:noProof/>
          <w:lang w:eastAsia="pl-PL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38A464A0" wp14:editId="6D2CCA57">
                <wp:simplePos x="0" y="0"/>
                <wp:positionH relativeFrom="column">
                  <wp:posOffset>-737235</wp:posOffset>
                </wp:positionH>
                <wp:positionV relativeFrom="paragraph">
                  <wp:posOffset>-737235</wp:posOffset>
                </wp:positionV>
                <wp:extent cx="3636010" cy="1273175"/>
                <wp:effectExtent l="10160" t="10160" r="11430" b="12065"/>
                <wp:wrapNone/>
                <wp:docPr id="1851208539" name="Text Box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36010" cy="12731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D6CF783" w14:textId="7244BCE3" w:rsidR="00476BFD" w:rsidRPr="00F3790C" w:rsidRDefault="00476BFD" w:rsidP="003D1360">
                            <w:pPr>
                              <w:pStyle w:val="ciga"/>
                              <w:ind w:left="-113" w:right="-113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8A464A0"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26" type="#_x0000_t202" style="position:absolute;left:0;text-align:left;margin-left:-58.05pt;margin-top:-58.05pt;width:286.3pt;height:100.2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">
                <v:textbox>
                  <w:txbxContent>
                    <w:p w14:paraId="0D6CF783" w14:textId="7244BCE3" w:rsidR="00476BFD" w:rsidRPr="00F3790C" w:rsidRDefault="00476BFD" w:rsidP="003D1360">
                      <w:pPr>
                        <w:pStyle w:val="ciga"/>
                        <w:ind w:left="-113" w:right="-113"/>
                      </w:pPr>
                    </w:p>
                  </w:txbxContent>
                </v:textbox>
              </v:shape>
            </w:pict>
          </mc:Fallback>
        </mc:AlternateContent>
      </w:r>
    </w:p>
    <w:p w14:paraId="4E6B44E4" w14:textId="77777777" w:rsidR="00B351EE" w:rsidRDefault="00B351EE">
      <w:pPr>
        <w:rPr>
          <w:rFonts w:asciiTheme="minorHAnsi" w:hAnsiTheme="minorHAnsi"/>
          <w:sz w:val="40"/>
        </w:rPr>
      </w:pPr>
    </w:p>
    <w:p w14:paraId="043EAF74" w14:textId="77777777" w:rsidR="00B351EE" w:rsidRDefault="00B351EE">
      <w:pPr>
        <w:rPr>
          <w:rFonts w:asciiTheme="minorHAnsi" w:hAnsiTheme="minorHAnsi"/>
          <w:sz w:val="40"/>
        </w:rPr>
      </w:pPr>
    </w:p>
    <w:p w14:paraId="0EF2E627" w14:textId="77777777" w:rsidR="00BD303E" w:rsidRDefault="00BD303E" w:rsidP="00B351EE">
      <w:pPr>
        <w:jc w:val="center"/>
      </w:pPr>
    </w:p>
    <w:p w14:paraId="177424A9" w14:textId="21064042" w:rsidR="00B37D7F" w:rsidRDefault="00B37D7F" w:rsidP="00B351EE">
      <w:pPr>
        <w:jc w:val="center"/>
      </w:pPr>
    </w:p>
    <w:p w14:paraId="5DAF2D9A" w14:textId="77777777" w:rsidR="00B37D7F" w:rsidRDefault="00B37D7F" w:rsidP="00B351EE">
      <w:pPr>
        <w:jc w:val="center"/>
      </w:pPr>
    </w:p>
    <w:p w14:paraId="24754E5B" w14:textId="77777777" w:rsidR="00B37D7F" w:rsidRDefault="00B37D7F" w:rsidP="00B351EE">
      <w:pPr>
        <w:jc w:val="center"/>
      </w:pPr>
    </w:p>
    <w:p w14:paraId="434BB1A1" w14:textId="77777777" w:rsidR="00B37D7F" w:rsidRDefault="00B37D7F" w:rsidP="00B351EE">
      <w:pPr>
        <w:jc w:val="center"/>
      </w:pPr>
    </w:p>
    <w:p w14:paraId="49EA4CA6" w14:textId="77777777" w:rsidR="00BD303E" w:rsidRPr="00BD303E" w:rsidRDefault="00BD303E" w:rsidP="00B351EE">
      <w:pPr>
        <w:jc w:val="center"/>
      </w:pPr>
    </w:p>
    <w:p w14:paraId="22B06D30" w14:textId="77777777" w:rsidR="00B351EE" w:rsidRDefault="00B351EE" w:rsidP="00B351EE">
      <w:pPr>
        <w:tabs>
          <w:tab w:val="left" w:pos="1622"/>
        </w:tabs>
        <w:jc w:val="center"/>
        <w:rPr>
          <w:rFonts w:asciiTheme="minorHAnsi" w:hAnsiTheme="minorHAnsi"/>
          <w:sz w:val="22"/>
        </w:rPr>
      </w:pPr>
    </w:p>
    <w:sectPr w:rsidR="00B351EE" w:rsidSect="00F96E75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90"/>
  <w:hideSpellingErrors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303E"/>
    <w:rsid w:val="00045722"/>
    <w:rsid w:val="00054E96"/>
    <w:rsid w:val="0008272A"/>
    <w:rsid w:val="00094914"/>
    <w:rsid w:val="00094D1C"/>
    <w:rsid w:val="000F4B4A"/>
    <w:rsid w:val="001703AA"/>
    <w:rsid w:val="001E118E"/>
    <w:rsid w:val="001E36BD"/>
    <w:rsid w:val="001E5BC4"/>
    <w:rsid w:val="002072F6"/>
    <w:rsid w:val="002319A3"/>
    <w:rsid w:val="00245938"/>
    <w:rsid w:val="002B4F24"/>
    <w:rsid w:val="002D054F"/>
    <w:rsid w:val="002D54F9"/>
    <w:rsid w:val="0034775B"/>
    <w:rsid w:val="00376D06"/>
    <w:rsid w:val="003A1263"/>
    <w:rsid w:val="003A460F"/>
    <w:rsid w:val="003D1360"/>
    <w:rsid w:val="003F600C"/>
    <w:rsid w:val="00444E96"/>
    <w:rsid w:val="00476BFD"/>
    <w:rsid w:val="004A28EF"/>
    <w:rsid w:val="004B2BED"/>
    <w:rsid w:val="004C1199"/>
    <w:rsid w:val="004D16D0"/>
    <w:rsid w:val="00522E32"/>
    <w:rsid w:val="00530B1B"/>
    <w:rsid w:val="00557D4F"/>
    <w:rsid w:val="00573277"/>
    <w:rsid w:val="0066776F"/>
    <w:rsid w:val="006758E8"/>
    <w:rsid w:val="007149E3"/>
    <w:rsid w:val="00750C2F"/>
    <w:rsid w:val="00764508"/>
    <w:rsid w:val="00764B2D"/>
    <w:rsid w:val="007709B2"/>
    <w:rsid w:val="0077375F"/>
    <w:rsid w:val="007A7B62"/>
    <w:rsid w:val="007B50E9"/>
    <w:rsid w:val="007C49F3"/>
    <w:rsid w:val="007D2594"/>
    <w:rsid w:val="007D7387"/>
    <w:rsid w:val="00802ECD"/>
    <w:rsid w:val="008058DF"/>
    <w:rsid w:val="008B353F"/>
    <w:rsid w:val="008C0282"/>
    <w:rsid w:val="0091412E"/>
    <w:rsid w:val="00970EF9"/>
    <w:rsid w:val="009717CF"/>
    <w:rsid w:val="00981F44"/>
    <w:rsid w:val="009D30CF"/>
    <w:rsid w:val="009E3DAA"/>
    <w:rsid w:val="009F637D"/>
    <w:rsid w:val="00A26E32"/>
    <w:rsid w:val="00A32347"/>
    <w:rsid w:val="00A5120B"/>
    <w:rsid w:val="00A51CB4"/>
    <w:rsid w:val="00A815C2"/>
    <w:rsid w:val="00AA193E"/>
    <w:rsid w:val="00AB3F1B"/>
    <w:rsid w:val="00B351EE"/>
    <w:rsid w:val="00B37D7F"/>
    <w:rsid w:val="00B47AAC"/>
    <w:rsid w:val="00B615DA"/>
    <w:rsid w:val="00B939EB"/>
    <w:rsid w:val="00BA2B46"/>
    <w:rsid w:val="00BC35DC"/>
    <w:rsid w:val="00BD303E"/>
    <w:rsid w:val="00BD45DA"/>
    <w:rsid w:val="00BE37A6"/>
    <w:rsid w:val="00BE4DBA"/>
    <w:rsid w:val="00BF3F02"/>
    <w:rsid w:val="00C0059F"/>
    <w:rsid w:val="00C4322E"/>
    <w:rsid w:val="00C87A18"/>
    <w:rsid w:val="00CA04AD"/>
    <w:rsid w:val="00CB4EFB"/>
    <w:rsid w:val="00CC471A"/>
    <w:rsid w:val="00D259B8"/>
    <w:rsid w:val="00D30906"/>
    <w:rsid w:val="00D41138"/>
    <w:rsid w:val="00D64D2B"/>
    <w:rsid w:val="00D64F19"/>
    <w:rsid w:val="00D7491C"/>
    <w:rsid w:val="00D835C7"/>
    <w:rsid w:val="00D91339"/>
    <w:rsid w:val="00DC4E33"/>
    <w:rsid w:val="00E02555"/>
    <w:rsid w:val="00E04196"/>
    <w:rsid w:val="00E12C8F"/>
    <w:rsid w:val="00E23777"/>
    <w:rsid w:val="00E27248"/>
    <w:rsid w:val="00E27948"/>
    <w:rsid w:val="00E52C07"/>
    <w:rsid w:val="00E543AC"/>
    <w:rsid w:val="00E7191A"/>
    <w:rsid w:val="00E834AC"/>
    <w:rsid w:val="00E91906"/>
    <w:rsid w:val="00F3790C"/>
    <w:rsid w:val="00F47D44"/>
    <w:rsid w:val="00F54E49"/>
    <w:rsid w:val="00F646E8"/>
    <w:rsid w:val="00F776E4"/>
    <w:rsid w:val="00F96E75"/>
    <w:rsid w:val="00FC762A"/>
    <w:rsid w:val="00FF4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D13CD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Calibri" w:hAnsi="Calibri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  <w:rsid w:val="00BD303E"/>
    <w:pPr>
      <w:jc w:val="both"/>
    </w:pPr>
    <w:rPr>
      <w:rFonts w:ascii="Times New Roman" w:hAnsi="Times New Roman"/>
      <w:sz w:val="24"/>
      <w:szCs w:val="22"/>
      <w:lang w:eastAsia="en-US"/>
    </w:rPr>
  </w:style>
  <w:style w:type="paragraph" w:styleId="Nagwek2">
    <w:name w:val="heading 2"/>
    <w:basedOn w:val="Normalny"/>
    <w:next w:val="Normalny"/>
    <w:link w:val="Nagwek2Znak"/>
    <w:uiPriority w:val="99"/>
    <w:qFormat/>
    <w:rsid w:val="002D54F9"/>
    <w:pPr>
      <w:keepNext/>
      <w:spacing w:before="240" w:after="60" w:line="360" w:lineRule="auto"/>
      <w:ind w:left="2124" w:firstLine="708"/>
      <w:outlineLvl w:val="1"/>
    </w:pPr>
    <w:rPr>
      <w:rFonts w:eastAsia="Times New Roman"/>
      <w:b/>
      <w:sz w:val="32"/>
      <w:szCs w:val="20"/>
      <w:lang w:eastAsia="pl-PL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ciga">
    <w:name w:val="Ściąga"/>
    <w:basedOn w:val="Bezodstpw"/>
    <w:link w:val="cigaZnak"/>
    <w:qFormat/>
    <w:rsid w:val="003D1360"/>
    <w:pPr>
      <w:jc w:val="both"/>
    </w:pPr>
    <w:rPr>
      <w:rFonts w:ascii="Arial" w:hAnsi="Arial"/>
      <w:color w:val="000000" w:themeColor="text1"/>
      <w:sz w:val="7"/>
      <w:szCs w:val="16"/>
    </w:rPr>
  </w:style>
  <w:style w:type="paragraph" w:styleId="Bezodstpw">
    <w:name w:val="No Spacing"/>
    <w:aliases w:val="Bez odstępów zwykła treść"/>
    <w:uiPriority w:val="99"/>
    <w:qFormat/>
    <w:rsid w:val="007D7387"/>
    <w:rPr>
      <w:sz w:val="22"/>
      <w:szCs w:val="22"/>
      <w:lang w:eastAsia="en-US"/>
    </w:rPr>
  </w:style>
  <w:style w:type="character" w:customStyle="1" w:styleId="cigaZnak">
    <w:name w:val="Ściąga Znak"/>
    <w:basedOn w:val="Domylnaczcionkaakapitu"/>
    <w:link w:val="ciga"/>
    <w:rsid w:val="003D1360"/>
    <w:rPr>
      <w:rFonts w:ascii="Arial" w:hAnsi="Arial"/>
      <w:color w:val="000000" w:themeColor="text1"/>
      <w:sz w:val="7"/>
      <w:szCs w:val="16"/>
      <w:lang w:eastAsia="en-US"/>
    </w:rPr>
  </w:style>
  <w:style w:type="paragraph" w:styleId="Tekstdymka">
    <w:name w:val="Balloon Text"/>
    <w:basedOn w:val="Normalny"/>
    <w:link w:val="TekstdymkaZnak"/>
    <w:uiPriority w:val="99"/>
    <w:semiHidden/>
    <w:unhideWhenUsed/>
    <w:rsid w:val="00BD303E"/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BD303E"/>
    <w:rPr>
      <w:rFonts w:ascii="Tahoma" w:hAnsi="Tahoma" w:cs="Tahoma"/>
      <w:sz w:val="16"/>
      <w:szCs w:val="16"/>
    </w:rPr>
  </w:style>
  <w:style w:type="character" w:customStyle="1" w:styleId="apple-style-span">
    <w:name w:val="apple-style-span"/>
    <w:basedOn w:val="Domylnaczcionkaakapitu"/>
    <w:rsid w:val="007A7B62"/>
  </w:style>
  <w:style w:type="character" w:customStyle="1" w:styleId="apple-converted-space">
    <w:name w:val="apple-converted-space"/>
    <w:basedOn w:val="Domylnaczcionkaakapitu"/>
    <w:rsid w:val="007A7B62"/>
  </w:style>
  <w:style w:type="character" w:styleId="Pogrubienie">
    <w:name w:val="Strong"/>
    <w:basedOn w:val="Domylnaczcionkaakapitu"/>
    <w:uiPriority w:val="22"/>
    <w:qFormat/>
    <w:rsid w:val="00BC35DC"/>
    <w:rPr>
      <w:b/>
      <w:bCs/>
    </w:rPr>
  </w:style>
  <w:style w:type="character" w:styleId="Hipercze">
    <w:name w:val="Hyperlink"/>
    <w:basedOn w:val="Domylnaczcionkaakapitu"/>
    <w:uiPriority w:val="99"/>
    <w:unhideWhenUsed/>
    <w:rsid w:val="00B939EB"/>
    <w:rPr>
      <w:color w:val="0000FF"/>
      <w:u w:val="single"/>
    </w:rPr>
  </w:style>
  <w:style w:type="paragraph" w:customStyle="1" w:styleId="Default">
    <w:name w:val="Default"/>
    <w:rsid w:val="00BF3F02"/>
    <w:pPr>
      <w:autoSpaceDE w:val="0"/>
      <w:autoSpaceDN w:val="0"/>
      <w:adjustRightInd w:val="0"/>
    </w:pPr>
    <w:rPr>
      <w:rFonts w:ascii="Times New Roman" w:eastAsia="Times New Roman" w:hAnsi="Times New Roman"/>
      <w:color w:val="000000"/>
      <w:sz w:val="24"/>
      <w:szCs w:val="24"/>
    </w:rPr>
  </w:style>
  <w:style w:type="character" w:customStyle="1" w:styleId="mw-headline">
    <w:name w:val="mw-headline"/>
    <w:rsid w:val="00D7491C"/>
  </w:style>
  <w:style w:type="paragraph" w:customStyle="1" w:styleId="NoSpacing1">
    <w:name w:val="No Spacing1"/>
    <w:uiPriority w:val="1"/>
    <w:qFormat/>
    <w:rsid w:val="00522E32"/>
    <w:rPr>
      <w:rFonts w:eastAsia="Times New Roman"/>
      <w:sz w:val="22"/>
      <w:szCs w:val="22"/>
      <w:lang w:eastAsia="en-US"/>
    </w:rPr>
  </w:style>
  <w:style w:type="character" w:customStyle="1" w:styleId="Nagwek2Znak">
    <w:name w:val="Nagłówek 2 Znak"/>
    <w:basedOn w:val="Domylnaczcionkaakapitu"/>
    <w:link w:val="Nagwek2"/>
    <w:uiPriority w:val="99"/>
    <w:rsid w:val="002D54F9"/>
    <w:rPr>
      <w:rFonts w:ascii="Times New Roman" w:eastAsia="Times New Roman" w:hAnsi="Times New Roman"/>
      <w:b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06566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741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8885AA-5B2B-431A-9909-88F12B0E3C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szablon</Template>
  <TotalTime>1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Szatan</dc:creator>
  <cp:lastModifiedBy>Szymon Wdowczyk</cp:lastModifiedBy>
  <cp:revision>2</cp:revision>
  <cp:lastPrinted>2016-02-02T21:16:00Z</cp:lastPrinted>
  <dcterms:created xsi:type="dcterms:W3CDTF">2024-04-08T22:12:00Z</dcterms:created>
  <dcterms:modified xsi:type="dcterms:W3CDTF">2024-04-08T22:12:00Z</dcterms:modified>
</cp:coreProperties>
</file>