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5EB0" w14:textId="62AFC15C" w:rsidR="00201DD8" w:rsidRDefault="00466F13" w:rsidP="00201DD8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B99D698" wp14:editId="21C98C16">
                <wp:simplePos x="0" y="0"/>
                <wp:positionH relativeFrom="column">
                  <wp:posOffset>-628331</wp:posOffset>
                </wp:positionH>
                <wp:positionV relativeFrom="paragraph">
                  <wp:posOffset>-658981</wp:posOffset>
                </wp:positionV>
                <wp:extent cx="7233466" cy="755650"/>
                <wp:effectExtent l="0" t="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3466" cy="755650"/>
                          <a:chOff x="0" y="0"/>
                          <a:chExt cx="6932072" cy="755650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A picture containing arrow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795" cy="755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Straight Connector 15"/>
                        <wps:cNvCnPr/>
                        <wps:spPr>
                          <a:xfrm>
                            <a:off x="592572" y="434212"/>
                            <a:ext cx="6242441" cy="2554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969211" y="413779"/>
                            <a:ext cx="2962861" cy="255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DE59A7" w14:textId="34FAB901" w:rsidR="00A32A4A" w:rsidRPr="00466F13" w:rsidRDefault="00466F13">
                              <w:pPr>
                                <w:rPr>
                                  <w:rFonts w:ascii="Castellar" w:hAnsi="Castellar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 w:rsidRPr="00466F13">
                                <w:rPr>
                                  <w:rFonts w:ascii="Castellar" w:hAnsi="Castellar"/>
                                  <w:b/>
                                  <w:bCs/>
                                  <w:i/>
                                  <w:iCs/>
                                  <w:color w:val="FF0000"/>
                                  <w:sz w:val="20"/>
                                  <w:szCs w:val="2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Software Development Solutions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99D698" id="Group 22" o:spid="_x0000_s1026" style="position:absolute;margin-left:-49.45pt;margin-top:-51.9pt;width:569.55pt;height:59.5pt;z-index:251667456;mso-width-relative:margin" coordsize="69320,75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alt="A picture containing arrow&#10;&#10;Description automatically generated" style="position:absolute;width:14077;height:7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">
                  <v:imagedata r:id="rId5" o:title="A picture containing arrow&#10;&#10;Description automatically generated"/>
                </v:shape>
                <v:line id="Straight Connector 15" o:spid="_x0000_s1028" style="position:absolute;visibility:visible;mso-wrap-style:square" from="5925,4342" to="68350,4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" strokecolor="red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9" type="#_x0000_t202" style="position:absolute;left:39692;top:4137;width:29628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17DE59A7" w14:textId="34FAB901" w:rsidR="00A32A4A" w:rsidRPr="00466F13" w:rsidRDefault="00466F13">
                        <w:pPr>
                          <w:rPr>
                            <w:rFonts w:ascii="Castellar" w:hAnsi="Castellar"/>
                            <w:b/>
                            <w:bCs/>
                            <w:i/>
                            <w:iCs/>
                            <w:sz w:val="16"/>
                            <w:szCs w:val="16"/>
                          </w:rPr>
                        </w:pPr>
                        <w:r w:rsidRPr="00466F13">
                          <w:rPr>
                            <w:rFonts w:ascii="Castellar" w:hAnsi="Castellar"/>
                            <w:b/>
                            <w:bCs/>
                            <w:i/>
                            <w:iCs/>
                            <w:color w:val="FF0000"/>
                            <w:sz w:val="20"/>
                            <w:szCs w:val="2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Software Development Solutions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E80FC98" w14:textId="27D984F4" w:rsidR="00201DD8" w:rsidRDefault="00201DD8"/>
    <w:p w14:paraId="023B49FF" w14:textId="3EBE8F26" w:rsidR="00201DD8" w:rsidRDefault="00201DD8"/>
    <w:p w14:paraId="070E251A" w14:textId="5313B555" w:rsidR="00201DD8" w:rsidRDefault="00466F13">
      <w:r>
        <w:t>Nevada Bureau of Mines and Geology (NBMG) Project Background</w:t>
      </w:r>
    </w:p>
    <w:p w14:paraId="3620686E" w14:textId="145302AE" w:rsidR="00466F13" w:rsidRDefault="00466F13"/>
    <w:p w14:paraId="2819CB1A" w14:textId="448DFD1A" w:rsidR="00201DD8" w:rsidRDefault="00466F13" w:rsidP="00022D05">
      <w:pPr>
        <w:jc w:val="both"/>
      </w:pPr>
      <w:r>
        <w:t>The Nevada Bureau of Mines and Geology (NBMG) is an office of up to 10 personnel that all work on state geo</w:t>
      </w:r>
      <w:r w:rsidR="00090237">
        <w:t>-</w:t>
      </w:r>
      <w:r>
        <w:t>mapping cartography projects.</w:t>
      </w:r>
      <w:r w:rsidR="00F27863">
        <w:t xml:space="preserve"> </w:t>
      </w:r>
      <w:r w:rsidR="007D4EA7">
        <w:t>All mapping work is completed using the ESRI geographical information services (GIS) software</w:t>
      </w:r>
      <w:proofErr w:type="gramStart"/>
      <w:r w:rsidR="00F27863">
        <w:t xml:space="preserve">.  </w:t>
      </w:r>
      <w:proofErr w:type="gramEnd"/>
      <w:r w:rsidR="007D4EA7">
        <w:t>All funding for their business is on a contract</w:t>
      </w:r>
      <w:r w:rsidR="00090237">
        <w:t xml:space="preserve">/Grant </w:t>
      </w:r>
      <w:r w:rsidR="007D4EA7">
        <w:t>bid process</w:t>
      </w:r>
      <w:r w:rsidR="00F27863">
        <w:t xml:space="preserve">. </w:t>
      </w:r>
      <w:r w:rsidR="00090237">
        <w:t xml:space="preserve">The </w:t>
      </w:r>
      <w:r w:rsidR="007D4EA7">
        <w:t>University of Nevada, Reno initially funds all work projects in order to cover salaries and project costs</w:t>
      </w:r>
      <w:proofErr w:type="gramStart"/>
      <w:r w:rsidR="007D4EA7">
        <w:t xml:space="preserve">.  </w:t>
      </w:r>
      <w:proofErr w:type="gramEnd"/>
      <w:r w:rsidR="007D4EA7">
        <w:t xml:space="preserve">Billing is then provided to project owners/Grant </w:t>
      </w:r>
      <w:r w:rsidR="00090237">
        <w:t xml:space="preserve">holders </w:t>
      </w:r>
      <w:r w:rsidR="007D4EA7">
        <w:t xml:space="preserve">in order to reimburse the initial upfront loan from the college.  Each GIS cartographer </w:t>
      </w:r>
      <w:r w:rsidR="00090237">
        <w:t>will have multiple projects to complete and each project can have multiple cartographers working on the project.  All time completed on each project is currently tracked manually</w:t>
      </w:r>
      <w:r w:rsidR="00F27863">
        <w:t>,</w:t>
      </w:r>
      <w:r w:rsidR="00090237">
        <w:t xml:space="preserve"> in a folder which will contain the </w:t>
      </w:r>
      <w:r w:rsidR="00090237" w:rsidRPr="00090237">
        <w:rPr>
          <w:i/>
          <w:iCs/>
        </w:rPr>
        <w:t>date worked</w:t>
      </w:r>
      <w:r w:rsidR="00090237">
        <w:t xml:space="preserve">, </w:t>
      </w:r>
      <w:r w:rsidR="00090237" w:rsidRPr="00EB3156">
        <w:rPr>
          <w:i/>
          <w:iCs/>
        </w:rPr>
        <w:t>who worked the project</w:t>
      </w:r>
      <w:r w:rsidR="00090237">
        <w:t xml:space="preserve">, </w:t>
      </w:r>
      <w:r w:rsidR="00090237" w:rsidRPr="00EB3156">
        <w:rPr>
          <w:i/>
          <w:iCs/>
        </w:rPr>
        <w:t>the amount of time worked</w:t>
      </w:r>
      <w:r w:rsidR="00090237">
        <w:t xml:space="preserve"> (Minimum increment is .25 </w:t>
      </w:r>
      <w:r w:rsidR="00F27863">
        <w:t>hrs.</w:t>
      </w:r>
      <w:r w:rsidR="00090237">
        <w:t>), followed by a description of what work was performed for that period.</w:t>
      </w:r>
    </w:p>
    <w:p w14:paraId="10D95518" w14:textId="7CA23B5A" w:rsidR="00EB3156" w:rsidRDefault="00EB3156" w:rsidP="00022D05">
      <w:pPr>
        <w:jc w:val="both"/>
      </w:pPr>
    </w:p>
    <w:p w14:paraId="76CBF064" w14:textId="0BAB7C68" w:rsidR="00EB3156" w:rsidRDefault="00EB3156" w:rsidP="00022D05">
      <w:pPr>
        <w:jc w:val="both"/>
      </w:pPr>
      <w:proofErr w:type="gramStart"/>
      <w:r>
        <w:t>Some</w:t>
      </w:r>
      <w:proofErr w:type="gramEnd"/>
      <w:r>
        <w:t xml:space="preserve"> projects will be combined under an umbrella </w:t>
      </w:r>
      <w:r w:rsidR="00F27863">
        <w:t>grant but</w:t>
      </w:r>
      <w:r>
        <w:t xml:space="preserve"> will have separate Work Order No.’s assigned (WO# - is the numerical tracking number for the project).  Projects are tracked based on a percent complete compared to grant initial estimated budget amount.  The remaining amount </w:t>
      </w:r>
      <w:proofErr w:type="gramStart"/>
      <w:r>
        <w:t>is tracked</w:t>
      </w:r>
      <w:proofErr w:type="gramEnd"/>
      <w:r>
        <w:t xml:space="preserve"> and occasionally a grant is depleted so remaining work needs to be tracked under the WO</w:t>
      </w:r>
      <w:r w:rsidR="00F27863">
        <w:t># but</w:t>
      </w:r>
      <w:r>
        <w:t xml:space="preserve"> billed to a secondary account.</w:t>
      </w:r>
    </w:p>
    <w:p w14:paraId="20268B73" w14:textId="01C077B3" w:rsidR="00EB3156" w:rsidRDefault="00EB3156" w:rsidP="00022D05">
      <w:pPr>
        <w:jc w:val="both"/>
      </w:pPr>
    </w:p>
    <w:p w14:paraId="73A112C2" w14:textId="18B17EC7" w:rsidR="00DA7846" w:rsidRDefault="00EB3156" w:rsidP="00022D05">
      <w:pPr>
        <w:jc w:val="both"/>
      </w:pPr>
      <w:r>
        <w:t xml:space="preserve">In addition to tracking regular work time, the system will also need to be able to track holiday, sick and other administrative times.  As workers enter their times, they should have a review window that is either updated during entry or a report that they can run after their daily data time entry is completed in order to verify that </w:t>
      </w:r>
      <w:r w:rsidR="00DA7846">
        <w:t>entered times are correct</w:t>
      </w:r>
      <w:proofErr w:type="gramStart"/>
      <w:r w:rsidR="00DA7846">
        <w:t xml:space="preserve">.  </w:t>
      </w:r>
      <w:proofErr w:type="gramEnd"/>
      <w:r w:rsidR="00DA7846">
        <w:t>Entered times should only be changed as a last resort so any corrects should be completed as another line entry.  (</w:t>
      </w:r>
      <w:r w:rsidR="00F27863">
        <w:t>i.e.,</w:t>
      </w:r>
      <w:r w:rsidR="00DA7846">
        <w:t xml:space="preserve"> if a cartographer worked 3.5 </w:t>
      </w:r>
      <w:r w:rsidR="00F27863">
        <w:t>hours</w:t>
      </w:r>
      <w:r w:rsidR="00DA7846">
        <w:t xml:space="preserve"> on a project and they accidently entered that time as 6.5 hrs., instead of correcting the 6.5 to 3.5, the cartographer would need to enter another line of -3.0 hrs.  The reason for this is times are summarized in a report that the supervisor uses to bill.  If billing is completed and the cartographer corrects the entry, an over bill can occur.  By entering a negative amount, the next billing cycle will take account of the correction and there will be a data trail for state audit requirements.</w:t>
      </w:r>
    </w:p>
    <w:p w14:paraId="5A2D0D56" w14:textId="77777777" w:rsidR="00DA7846" w:rsidRDefault="00DA7846" w:rsidP="00022D05">
      <w:pPr>
        <w:jc w:val="both"/>
      </w:pPr>
    </w:p>
    <w:p w14:paraId="4FBCB4FD" w14:textId="723A995D" w:rsidR="00EB3156" w:rsidRDefault="00DA7846" w:rsidP="00022D05">
      <w:pPr>
        <w:jc w:val="both"/>
      </w:pPr>
      <w:r>
        <w:t>An excel spreadsheet was created in order to track this information while a better automated system can be developed.</w:t>
      </w:r>
      <w:r w:rsidR="00022D05">
        <w:t xml:space="preserve">  There are additional codes on the spreadsheet that can be discussed in greater detail.  </w:t>
      </w:r>
      <w:proofErr w:type="gramStart"/>
      <w:r w:rsidR="00022D05">
        <w:t>Some</w:t>
      </w:r>
      <w:proofErr w:type="gramEnd"/>
      <w:r w:rsidR="00022D05">
        <w:t xml:space="preserve"> codes were created in order to utilize pivot table reporting.</w:t>
      </w:r>
    </w:p>
    <w:sectPr w:rsidR="00EB3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82"/>
    <w:rsid w:val="00022D05"/>
    <w:rsid w:val="00090237"/>
    <w:rsid w:val="00201DD8"/>
    <w:rsid w:val="003B4D75"/>
    <w:rsid w:val="00415BBD"/>
    <w:rsid w:val="00466F13"/>
    <w:rsid w:val="004C167F"/>
    <w:rsid w:val="00594F33"/>
    <w:rsid w:val="00656C06"/>
    <w:rsid w:val="006F14CE"/>
    <w:rsid w:val="00702372"/>
    <w:rsid w:val="00711087"/>
    <w:rsid w:val="007D4EA7"/>
    <w:rsid w:val="008404F1"/>
    <w:rsid w:val="00987A82"/>
    <w:rsid w:val="00A32A4A"/>
    <w:rsid w:val="00D304A1"/>
    <w:rsid w:val="00DA7846"/>
    <w:rsid w:val="00EB3156"/>
    <w:rsid w:val="00ED7585"/>
    <w:rsid w:val="00EF0B0D"/>
    <w:rsid w:val="00F27863"/>
    <w:rsid w:val="00F6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1081"/>
  <w15:chartTrackingRefBased/>
  <w15:docId w15:val="{41A22E26-A286-4B39-844E-19A1D41F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Shafer</dc:creator>
  <cp:keywords/>
  <dc:description/>
  <cp:lastModifiedBy>Rick Shafer</cp:lastModifiedBy>
  <cp:revision>2</cp:revision>
  <dcterms:created xsi:type="dcterms:W3CDTF">2022-09-17T07:10:00Z</dcterms:created>
  <dcterms:modified xsi:type="dcterms:W3CDTF">2022-09-17T08:53:00Z</dcterms:modified>
</cp:coreProperties>
</file>