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3293" w14:textId="77777777" w:rsidR="0073432E" w:rsidRDefault="0095460C" w:rsidP="0095460C">
      <w:pPr>
        <w:pStyle w:val="1"/>
        <w:rPr>
          <w:rFonts w:hint="eastAsia"/>
        </w:rPr>
      </w:pPr>
      <w:proofErr w:type="spellStart"/>
      <w:r>
        <w:rPr>
          <w:rFonts w:hint="eastAsia"/>
        </w:rPr>
        <w:t>Codefo</w:t>
      </w:r>
      <w:r w:rsidR="00364A67">
        <w:rPr>
          <w:rFonts w:hint="eastAsia"/>
        </w:rPr>
        <w:t>r</w:t>
      </w:r>
      <w:r>
        <w:rPr>
          <w:rFonts w:hint="eastAsia"/>
        </w:rPr>
        <w:t>ces</w:t>
      </w:r>
      <w:proofErr w:type="spellEnd"/>
      <w:r>
        <w:t xml:space="preserve"> </w:t>
      </w:r>
      <w:r>
        <w:rPr>
          <w:rFonts w:hint="eastAsia"/>
        </w:rPr>
        <w:t>Clawer</w:t>
      </w:r>
      <w:r w:rsidR="00D65FB2">
        <w:t xml:space="preserve"> 2025</w:t>
      </w:r>
    </w:p>
    <w:p w14:paraId="655811D5" w14:textId="77777777" w:rsidR="0095460C" w:rsidRDefault="0095460C" w:rsidP="0095460C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简介</w:t>
      </w:r>
    </w:p>
    <w:p w14:paraId="7EB10FD0" w14:textId="77777777" w:rsidR="0095460C" w:rsidRPr="0095460C" w:rsidRDefault="0095460C" w:rsidP="00256FDB">
      <w:pPr>
        <w:ind w:firstLine="420"/>
        <w:rPr>
          <w:rFonts w:hint="eastAsia"/>
        </w:rPr>
      </w:pPr>
      <w:r>
        <w:rPr>
          <w:rFonts w:hint="eastAsia"/>
        </w:rPr>
        <w:t>利用codefoces.com网站提供的API，抓取用户信息，对其</w:t>
      </w:r>
      <w:r w:rsidR="00256FDB">
        <w:rPr>
          <w:rFonts w:hint="eastAsia"/>
        </w:rPr>
        <w:t>比赛</w:t>
      </w:r>
      <w:r w:rsidR="00867F15">
        <w:rPr>
          <w:rFonts w:hint="eastAsia"/>
        </w:rPr>
        <w:t>情况</w:t>
      </w:r>
      <w:r>
        <w:rPr>
          <w:rFonts w:hint="eastAsia"/>
        </w:rPr>
        <w:t>进行分析并</w:t>
      </w:r>
      <w:r w:rsidR="00256FDB">
        <w:rPr>
          <w:rFonts w:hint="eastAsia"/>
        </w:rPr>
        <w:t>可视化</w:t>
      </w:r>
      <w:r>
        <w:rPr>
          <w:rFonts w:hint="eastAsia"/>
        </w:rPr>
        <w:t>展示。</w:t>
      </w:r>
    </w:p>
    <w:p w14:paraId="69B88CEE" w14:textId="77777777" w:rsidR="0095460C" w:rsidRDefault="0095460C" w:rsidP="0095460C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基本功能</w:t>
      </w:r>
    </w:p>
    <w:p w14:paraId="680375BA" w14:textId="3454E94E" w:rsidR="0095460C" w:rsidRPr="0095460C" w:rsidRDefault="0095460C" w:rsidP="0095460C">
      <w:pPr>
        <w:rPr>
          <w:rFonts w:hint="eastAsia"/>
        </w:rPr>
      </w:pPr>
      <w:r>
        <w:rPr>
          <w:rFonts w:hint="eastAsia"/>
        </w:rPr>
        <w:t>使用C语言</w:t>
      </w:r>
      <w:r w:rsidR="00E4799A">
        <w:rPr>
          <w:rFonts w:hint="eastAsia"/>
        </w:rPr>
        <w:t>、curl</w:t>
      </w:r>
      <w:r w:rsidR="00867F15">
        <w:rPr>
          <w:rFonts w:hint="eastAsia"/>
        </w:rPr>
        <w:t>、</w:t>
      </w:r>
      <w:r w:rsidR="00867F15" w:rsidRPr="0095460C">
        <w:t xml:space="preserve"> </w:t>
      </w:r>
      <w:proofErr w:type="spellStart"/>
      <w:r w:rsidR="00867F15">
        <w:rPr>
          <w:rFonts w:hint="eastAsia"/>
        </w:rPr>
        <w:t>cJSON</w:t>
      </w:r>
      <w:proofErr w:type="spellEnd"/>
      <w:r w:rsidR="00A2787C">
        <w:rPr>
          <w:rFonts w:hint="eastAsia"/>
        </w:rPr>
        <w:t>，</w:t>
      </w:r>
      <w:proofErr w:type="spellStart"/>
      <w:r w:rsidR="004F3646">
        <w:rPr>
          <w:rFonts w:hint="eastAsia"/>
        </w:rPr>
        <w:t>eChart</w:t>
      </w:r>
      <w:proofErr w:type="spellEnd"/>
      <w:r w:rsidR="00A2787C">
        <w:rPr>
          <w:rFonts w:hint="eastAsia"/>
        </w:rPr>
        <w:t>制作一个用户</w:t>
      </w:r>
      <w:r w:rsidR="00256FDB">
        <w:rPr>
          <w:rFonts w:hint="eastAsia"/>
        </w:rPr>
        <w:t>比赛的总结</w:t>
      </w:r>
    </w:p>
    <w:p w14:paraId="67C856A8" w14:textId="448AF6F0" w:rsidR="006F5F1E" w:rsidRDefault="006F5F1E" w:rsidP="005F5DD4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读取用户</w:t>
      </w:r>
      <w:r w:rsidR="004304E5">
        <w:rPr>
          <w:rFonts w:hint="eastAsia"/>
        </w:rPr>
        <w:t>的ID</w:t>
      </w:r>
    </w:p>
    <w:p w14:paraId="2C32DF19" w14:textId="2EB0FF09" w:rsidR="005F5DD4" w:rsidRDefault="004304E5" w:rsidP="005F5DD4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抓取</w:t>
      </w:r>
      <w:r w:rsidR="005F5DD4">
        <w:rPr>
          <w:rFonts w:hint="eastAsia"/>
        </w:rPr>
        <w:t>比赛列表</w:t>
      </w:r>
      <w:r>
        <w:rPr>
          <w:rFonts w:hint="eastAsia"/>
        </w:rPr>
        <w:t>和</w:t>
      </w:r>
      <w:r w:rsidR="005F5DD4">
        <w:rPr>
          <w:rFonts w:hint="eastAsia"/>
        </w:rPr>
        <w:t>用户参加比赛的列表</w:t>
      </w:r>
    </w:p>
    <w:p w14:paraId="36A58418" w14:textId="2137B411" w:rsidR="0095460C" w:rsidRDefault="004304E5" w:rsidP="0095460C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抓取</w:t>
      </w:r>
      <w:r w:rsidR="005F5DD4">
        <w:rPr>
          <w:rFonts w:hint="eastAsia"/>
        </w:rPr>
        <w:t>用户</w:t>
      </w:r>
      <w:r w:rsidR="00863B4A">
        <w:rPr>
          <w:rFonts w:hint="eastAsia"/>
        </w:rPr>
        <w:t>参加比赛的排名，获得分数</w:t>
      </w:r>
      <w:r w:rsidR="008C3032">
        <w:rPr>
          <w:rFonts w:hint="eastAsia"/>
        </w:rPr>
        <w:t>，</w:t>
      </w:r>
      <w:r w:rsidR="008C3032">
        <w:rPr>
          <w:rFonts w:hint="eastAsia"/>
        </w:rPr>
        <w:t>各题的分数</w:t>
      </w:r>
    </w:p>
    <w:p w14:paraId="0045E0C0" w14:textId="73E5D686" w:rsidR="008C3032" w:rsidRDefault="004304E5" w:rsidP="0095460C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抓取</w:t>
      </w:r>
      <w:r w:rsidR="008C3032">
        <w:rPr>
          <w:rFonts w:hint="eastAsia"/>
        </w:rPr>
        <w:t>用户的提交，</w:t>
      </w:r>
      <w:proofErr w:type="gramStart"/>
      <w:r w:rsidR="008C3032">
        <w:rPr>
          <w:rFonts w:hint="eastAsia"/>
        </w:rPr>
        <w:t>获得赛后补</w:t>
      </w:r>
      <w:proofErr w:type="gramEnd"/>
      <w:r w:rsidR="008C3032">
        <w:rPr>
          <w:rFonts w:hint="eastAsia"/>
        </w:rPr>
        <w:t>题的情况</w:t>
      </w:r>
    </w:p>
    <w:p w14:paraId="4AF297C9" w14:textId="62E70B0E" w:rsidR="004304E5" w:rsidRDefault="00863B4A" w:rsidP="004304E5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统计用户</w:t>
      </w:r>
      <w:r w:rsidR="008C3032">
        <w:rPr>
          <w:rFonts w:hint="eastAsia"/>
        </w:rPr>
        <w:t>目前</w:t>
      </w:r>
      <w:r w:rsidR="004304E5">
        <w:rPr>
          <w:rFonts w:hint="eastAsia"/>
        </w:rPr>
        <w:t>等级分，当前头衔，头像，</w:t>
      </w:r>
      <w:r w:rsidR="004304E5">
        <w:rPr>
          <w:rFonts w:hint="eastAsia"/>
        </w:rPr>
        <w:t>比赛的次数，</w:t>
      </w:r>
      <w:r w:rsidR="008C3032">
        <w:rPr>
          <w:rFonts w:hint="eastAsia"/>
        </w:rPr>
        <w:t>最高等级分，</w:t>
      </w:r>
      <w:r w:rsidR="004304E5">
        <w:rPr>
          <w:rFonts w:hint="eastAsia"/>
        </w:rPr>
        <w:t>近180天的比赛次数，</w:t>
      </w:r>
      <w:r w:rsidR="004304E5">
        <w:rPr>
          <w:rFonts w:hint="eastAsia"/>
        </w:rPr>
        <w:t>近180天的最高等级分</w:t>
      </w:r>
      <w:r w:rsidR="004304E5">
        <w:rPr>
          <w:rFonts w:hint="eastAsia"/>
        </w:rPr>
        <w:t>，并展示。</w:t>
      </w:r>
    </w:p>
    <w:p w14:paraId="074F7439" w14:textId="77777777" w:rsidR="004304E5" w:rsidRDefault="004304E5" w:rsidP="004304E5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用户ID的颜色按照当前等级分对应颜色显示</w:t>
      </w:r>
    </w:p>
    <w:p w14:paraId="166F2E93" w14:textId="2D67571E" w:rsidR="004304E5" w:rsidRDefault="004304E5" w:rsidP="004304E5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比赛等级分的颜色按照CF 等级分对应颜色显示</w:t>
      </w:r>
    </w:p>
    <w:p w14:paraId="43F206BB" w14:textId="223022F7" w:rsidR="00863B4A" w:rsidRDefault="004304E5" w:rsidP="004304E5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按时间由近到远，展示其参加的所有比赛的比赛和赛后补题情况，包括赛事名称，比赛时间，赛前等级分，赛后等级分，比赛排名，获得的分数，各题的分数，赛后补题情况。</w:t>
      </w:r>
    </w:p>
    <w:p w14:paraId="36F9072E" w14:textId="77777777" w:rsidR="0095460C" w:rsidRDefault="0095460C" w:rsidP="0095460C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选</w:t>
      </w:r>
      <w:proofErr w:type="gramStart"/>
      <w:r>
        <w:rPr>
          <w:rFonts w:hint="eastAsia"/>
        </w:rPr>
        <w:t>作功</w:t>
      </w:r>
      <w:proofErr w:type="gramEnd"/>
      <w:r>
        <w:rPr>
          <w:rFonts w:hint="eastAsia"/>
        </w:rPr>
        <w:t>能</w:t>
      </w:r>
    </w:p>
    <w:p w14:paraId="1B1124F6" w14:textId="418181A6" w:rsidR="006F5F1E" w:rsidRDefault="004304E5" w:rsidP="006F5F1E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支持展示多用户：读取用户ID列表文件，列表展示各用户的ID，</w:t>
      </w:r>
      <w:r w:rsidR="008C7755">
        <w:rPr>
          <w:rFonts w:hint="eastAsia"/>
        </w:rPr>
        <w:t>用户目前等级分，当前头衔，比赛的次数，最高等级分，近180天的比赛次数，近180天的最高等级分</w:t>
      </w:r>
      <w:r w:rsidR="008C7755">
        <w:rPr>
          <w:rFonts w:hint="eastAsia"/>
        </w:rPr>
        <w:t>；点击用户ID进入个人比赛情况页面</w:t>
      </w:r>
      <w:r w:rsidR="00B461E8">
        <w:rPr>
          <w:rFonts w:hint="eastAsia"/>
        </w:rPr>
        <w:t>。</w:t>
      </w:r>
    </w:p>
    <w:p w14:paraId="6F432322" w14:textId="5E56C2F1" w:rsidR="008C7755" w:rsidRDefault="00B461E8" w:rsidP="006F5F1E">
      <w:pPr>
        <w:pStyle w:val="a4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统计用户所有通过题目的等级分与数量的情况，按全部，最近一年，最近180，最近1个月展示其等级分与数量的直方图。</w:t>
      </w:r>
    </w:p>
    <w:p w14:paraId="7BC39E9F" w14:textId="77777777" w:rsidR="0095460C" w:rsidRDefault="00211333" w:rsidP="0095460C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参考资料</w:t>
      </w:r>
    </w:p>
    <w:p w14:paraId="1AA92EE1" w14:textId="77777777" w:rsidR="00211333" w:rsidRDefault="00211333" w:rsidP="00867F15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Codeforces</w:t>
      </w:r>
      <w:proofErr w:type="spellEnd"/>
      <w:r>
        <w:t xml:space="preserve"> API</w:t>
      </w:r>
    </w:p>
    <w:p w14:paraId="67781D9E" w14:textId="77777777" w:rsidR="00211333" w:rsidRDefault="00211333" w:rsidP="00211333">
      <w:pPr>
        <w:rPr>
          <w:rFonts w:hint="eastAsia"/>
        </w:rPr>
      </w:pPr>
      <w:hyperlink r:id="rId7" w:history="1">
        <w:r w:rsidRPr="008B76ED">
          <w:rPr>
            <w:rStyle w:val="a5"/>
          </w:rPr>
          <w:t>http://codeforces.com/apiHelp</w:t>
        </w:r>
      </w:hyperlink>
    </w:p>
    <w:p w14:paraId="061512DD" w14:textId="77777777" w:rsidR="00211333" w:rsidRPr="00211333" w:rsidRDefault="00211333" w:rsidP="00867F15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c</w:t>
      </w:r>
      <w:r w:rsidRPr="00211333">
        <w:rPr>
          <w:rFonts w:hint="eastAsia"/>
        </w:rPr>
        <w:t>url</w:t>
      </w:r>
    </w:p>
    <w:p w14:paraId="7181614E" w14:textId="77777777" w:rsidR="00211333" w:rsidRDefault="00211333" w:rsidP="00211333">
      <w:pPr>
        <w:rPr>
          <w:rStyle w:val="a5"/>
          <w:rFonts w:hint="eastAsia"/>
        </w:rPr>
      </w:pPr>
      <w:hyperlink r:id="rId8" w:history="1">
        <w:r w:rsidRPr="008B76ED">
          <w:rPr>
            <w:rStyle w:val="a5"/>
          </w:rPr>
          <w:t>https://curl.se/libcurl/</w:t>
        </w:r>
      </w:hyperlink>
    </w:p>
    <w:p w14:paraId="0B7ECFF2" w14:textId="77777777" w:rsidR="00867F15" w:rsidRPr="00867F15" w:rsidRDefault="00867F15" w:rsidP="00867F15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proofErr w:type="spellStart"/>
      <w:r w:rsidRPr="00867F15">
        <w:rPr>
          <w:rFonts w:hint="eastAsia"/>
        </w:rPr>
        <w:t>cJSON</w:t>
      </w:r>
      <w:proofErr w:type="spellEnd"/>
    </w:p>
    <w:p w14:paraId="1AFC2BE4" w14:textId="77777777" w:rsidR="00867F15" w:rsidRDefault="000D5ACD" w:rsidP="00211333">
      <w:pPr>
        <w:rPr>
          <w:rFonts w:hint="eastAsia"/>
        </w:rPr>
      </w:pPr>
      <w:hyperlink r:id="rId9" w:history="1">
        <w:r w:rsidRPr="00CA6C81">
          <w:rPr>
            <w:rStyle w:val="a5"/>
          </w:rPr>
          <w:t>https://github.com/DaveGamble/cJSON</w:t>
        </w:r>
      </w:hyperlink>
    </w:p>
    <w:p w14:paraId="572C8D6A" w14:textId="77777777" w:rsidR="000D5ACD" w:rsidRDefault="000D5ACD" w:rsidP="00211333">
      <w:pPr>
        <w:rPr>
          <w:rFonts w:hint="eastAsia"/>
        </w:rPr>
      </w:pPr>
    </w:p>
    <w:p w14:paraId="6339EF33" w14:textId="77777777" w:rsidR="00211333" w:rsidRDefault="00211333" w:rsidP="00867F15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 w:rsidRPr="00211333">
        <w:rPr>
          <w:rFonts w:hint="eastAsia"/>
        </w:rPr>
        <w:lastRenderedPageBreak/>
        <w:t>HTML</w:t>
      </w:r>
    </w:p>
    <w:p w14:paraId="409A739C" w14:textId="77777777" w:rsidR="00211333" w:rsidRDefault="00211333" w:rsidP="00211333">
      <w:pPr>
        <w:rPr>
          <w:rFonts w:hint="eastAsia"/>
        </w:rPr>
      </w:pPr>
      <w:hyperlink r:id="rId10" w:history="1">
        <w:r w:rsidRPr="008B76ED">
          <w:rPr>
            <w:rStyle w:val="a5"/>
          </w:rPr>
          <w:t>https://www.runoob.com/html/html-tutorial.html</w:t>
        </w:r>
      </w:hyperlink>
    </w:p>
    <w:p w14:paraId="0051F9B9" w14:textId="77777777" w:rsidR="00211333" w:rsidRDefault="00211333" w:rsidP="00867F15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CSS</w:t>
      </w:r>
    </w:p>
    <w:p w14:paraId="63E5DDB6" w14:textId="77777777" w:rsidR="00211333" w:rsidRDefault="00211333" w:rsidP="00211333">
      <w:pPr>
        <w:rPr>
          <w:rFonts w:hint="eastAsia"/>
        </w:rPr>
      </w:pPr>
      <w:hyperlink r:id="rId11" w:history="1">
        <w:r w:rsidRPr="008B76ED">
          <w:rPr>
            <w:rStyle w:val="a5"/>
          </w:rPr>
          <w:t>https://www.runoob.com/css/css-tutorial.html</w:t>
        </w:r>
      </w:hyperlink>
    </w:p>
    <w:p w14:paraId="04776F1B" w14:textId="77777777" w:rsidR="00211333" w:rsidRDefault="00211333" w:rsidP="00867F15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Javascript</w:t>
      </w:r>
      <w:proofErr w:type="spellEnd"/>
    </w:p>
    <w:p w14:paraId="74EE1474" w14:textId="77777777" w:rsidR="00211333" w:rsidRDefault="00211333" w:rsidP="00211333">
      <w:pPr>
        <w:rPr>
          <w:rFonts w:hint="eastAsia"/>
        </w:rPr>
      </w:pPr>
      <w:hyperlink r:id="rId12" w:history="1">
        <w:r w:rsidRPr="008B76ED">
          <w:rPr>
            <w:rStyle w:val="a5"/>
          </w:rPr>
          <w:t>https://www.runoob.com/js/js-tutorial.html</w:t>
        </w:r>
      </w:hyperlink>
    </w:p>
    <w:p w14:paraId="6C93A870" w14:textId="77777777" w:rsidR="00211333" w:rsidRDefault="00690535" w:rsidP="00690535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ECharts</w:t>
      </w:r>
      <w:proofErr w:type="spellEnd"/>
    </w:p>
    <w:p w14:paraId="77B1CC17" w14:textId="77777777" w:rsidR="00690535" w:rsidRDefault="00690535" w:rsidP="00690535">
      <w:pPr>
        <w:rPr>
          <w:rFonts w:hint="eastAsia"/>
        </w:rPr>
      </w:pPr>
      <w:hyperlink r:id="rId13" w:history="1">
        <w:r w:rsidRPr="00CA6C81">
          <w:rPr>
            <w:rStyle w:val="a5"/>
          </w:rPr>
          <w:t>https://echarts.apache.org/zh/index.html</w:t>
        </w:r>
      </w:hyperlink>
    </w:p>
    <w:p w14:paraId="7AEF94D9" w14:textId="77777777" w:rsidR="00211333" w:rsidRDefault="00211333" w:rsidP="00211333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要求</w:t>
      </w:r>
    </w:p>
    <w:p w14:paraId="542E4AD5" w14:textId="5C792AA9" w:rsidR="00211333" w:rsidRDefault="00211333" w:rsidP="00211333">
      <w:pPr>
        <w:rPr>
          <w:rFonts w:hint="eastAsia"/>
        </w:rPr>
      </w:pPr>
      <w:r>
        <w:rPr>
          <w:rFonts w:hint="eastAsia"/>
        </w:rPr>
        <w:t xml:space="preserve">1. 提交截止时间： </w:t>
      </w:r>
      <w:r w:rsidR="006F5F1E">
        <w:t>202</w:t>
      </w:r>
      <w:r w:rsidR="00B461E8">
        <w:rPr>
          <w:rFonts w:hint="eastAsia"/>
        </w:rPr>
        <w:t>6</w:t>
      </w:r>
      <w:r>
        <w:rPr>
          <w:rFonts w:hint="eastAsia"/>
        </w:rPr>
        <w:t>-</w:t>
      </w:r>
      <w:r w:rsidR="0029255A">
        <w:t>6</w:t>
      </w:r>
      <w:r>
        <w:rPr>
          <w:rFonts w:hint="eastAsia"/>
        </w:rPr>
        <w:t>-</w:t>
      </w:r>
      <w:r w:rsidR="00FC7CDC">
        <w:t>1</w:t>
      </w:r>
      <w:r w:rsidR="00FC7CDC">
        <w:rPr>
          <w:rFonts w:hint="eastAsia"/>
        </w:rPr>
        <w:t>日</w:t>
      </w:r>
      <w:r>
        <w:rPr>
          <w:rFonts w:hint="eastAsia"/>
        </w:rPr>
        <w:t>前</w:t>
      </w:r>
    </w:p>
    <w:p w14:paraId="0EF9ACEA" w14:textId="77777777" w:rsidR="00676918" w:rsidRDefault="00B61135" w:rsidP="00211333">
      <w:pPr>
        <w:rPr>
          <w:rFonts w:hint="eastAsia"/>
        </w:rPr>
      </w:pPr>
      <w:r>
        <w:t>2</w:t>
      </w:r>
      <w:r w:rsidR="00676918">
        <w:rPr>
          <w:rFonts w:hint="eastAsia"/>
        </w:rPr>
        <w:t>. 需提交的材料</w:t>
      </w:r>
    </w:p>
    <w:p w14:paraId="1B6B5730" w14:textId="77777777" w:rsidR="00B61135" w:rsidRDefault="00B61135" w:rsidP="00676918">
      <w:pPr>
        <w:pStyle w:val="a4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源代码</w:t>
      </w:r>
    </w:p>
    <w:p w14:paraId="7FFC9F88" w14:textId="77777777" w:rsidR="00676918" w:rsidRDefault="00676918" w:rsidP="00676918">
      <w:pPr>
        <w:pStyle w:val="a4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编译后的可执行程序</w:t>
      </w:r>
      <w:r w:rsidR="00B61135">
        <w:rPr>
          <w:rFonts w:hint="eastAsia"/>
        </w:rPr>
        <w:t>，包括需要的支持库。</w:t>
      </w:r>
    </w:p>
    <w:p w14:paraId="19810F1B" w14:textId="77777777" w:rsidR="00676918" w:rsidRDefault="00676918" w:rsidP="00676918">
      <w:pPr>
        <w:pStyle w:val="a4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设计文档</w:t>
      </w:r>
    </w:p>
    <w:p w14:paraId="072D4B77" w14:textId="77777777" w:rsidR="00676918" w:rsidRDefault="00676918" w:rsidP="00676918">
      <w:pPr>
        <w:pStyle w:val="a4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如果申请答辩，还需要加入答辩PPT</w:t>
      </w:r>
    </w:p>
    <w:p w14:paraId="6FB4C0BC" w14:textId="77777777" w:rsidR="00676918" w:rsidRPr="00676918" w:rsidRDefault="00676918" w:rsidP="00211333">
      <w:pPr>
        <w:rPr>
          <w:rFonts w:hint="eastAsia"/>
        </w:rPr>
      </w:pPr>
    </w:p>
    <w:sectPr w:rsidR="00676918" w:rsidRPr="006769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C846" w14:textId="77777777" w:rsidR="00B54B21" w:rsidRDefault="00B54B21" w:rsidP="00867F15">
      <w:pPr>
        <w:rPr>
          <w:rFonts w:hint="eastAsia"/>
        </w:rPr>
      </w:pPr>
      <w:r>
        <w:separator/>
      </w:r>
    </w:p>
  </w:endnote>
  <w:endnote w:type="continuationSeparator" w:id="0">
    <w:p w14:paraId="17A8908B" w14:textId="77777777" w:rsidR="00B54B21" w:rsidRDefault="00B54B21" w:rsidP="00867F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AD89A" w14:textId="77777777" w:rsidR="00B54B21" w:rsidRDefault="00B54B21" w:rsidP="00867F15">
      <w:pPr>
        <w:rPr>
          <w:rFonts w:hint="eastAsia"/>
        </w:rPr>
      </w:pPr>
      <w:r>
        <w:separator/>
      </w:r>
    </w:p>
  </w:footnote>
  <w:footnote w:type="continuationSeparator" w:id="0">
    <w:p w14:paraId="74EE49B1" w14:textId="77777777" w:rsidR="00B54B21" w:rsidRDefault="00B54B21" w:rsidP="00867F1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1082"/>
    <w:multiLevelType w:val="hybridMultilevel"/>
    <w:tmpl w:val="AEB61FA2"/>
    <w:lvl w:ilvl="0" w:tplc="06BA6D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75A29B2"/>
    <w:multiLevelType w:val="hybridMultilevel"/>
    <w:tmpl w:val="0332F1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172354"/>
    <w:multiLevelType w:val="multilevel"/>
    <w:tmpl w:val="42172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3BB25C4"/>
    <w:multiLevelType w:val="hybridMultilevel"/>
    <w:tmpl w:val="FC8872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ADC0EAE"/>
    <w:multiLevelType w:val="hybridMultilevel"/>
    <w:tmpl w:val="798A2A9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CF483E"/>
    <w:multiLevelType w:val="hybridMultilevel"/>
    <w:tmpl w:val="81EE193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7DD0BD9"/>
    <w:multiLevelType w:val="hybridMultilevel"/>
    <w:tmpl w:val="15E0A02E"/>
    <w:lvl w:ilvl="0" w:tplc="48CE86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42207E"/>
    <w:multiLevelType w:val="hybridMultilevel"/>
    <w:tmpl w:val="D9646D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BAD1CE4"/>
    <w:multiLevelType w:val="hybridMultilevel"/>
    <w:tmpl w:val="1280268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8679306">
    <w:abstractNumId w:val="8"/>
  </w:num>
  <w:num w:numId="2" w16cid:durableId="315884917">
    <w:abstractNumId w:val="4"/>
  </w:num>
  <w:num w:numId="3" w16cid:durableId="1785029280">
    <w:abstractNumId w:val="6"/>
  </w:num>
  <w:num w:numId="4" w16cid:durableId="266618303">
    <w:abstractNumId w:val="5"/>
  </w:num>
  <w:num w:numId="5" w16cid:durableId="757406360">
    <w:abstractNumId w:val="0"/>
  </w:num>
  <w:num w:numId="6" w16cid:durableId="908809295">
    <w:abstractNumId w:val="1"/>
  </w:num>
  <w:num w:numId="7" w16cid:durableId="1110708660">
    <w:abstractNumId w:val="7"/>
  </w:num>
  <w:num w:numId="8" w16cid:durableId="1250962983">
    <w:abstractNumId w:val="2"/>
  </w:num>
  <w:num w:numId="9" w16cid:durableId="1908690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60C"/>
    <w:rsid w:val="00007284"/>
    <w:rsid w:val="000D5ACD"/>
    <w:rsid w:val="001D4BAE"/>
    <w:rsid w:val="001F773F"/>
    <w:rsid w:val="00211333"/>
    <w:rsid w:val="00256FDB"/>
    <w:rsid w:val="00271A2D"/>
    <w:rsid w:val="0029255A"/>
    <w:rsid w:val="00364A67"/>
    <w:rsid w:val="003A6058"/>
    <w:rsid w:val="003F2477"/>
    <w:rsid w:val="004304E5"/>
    <w:rsid w:val="004F3646"/>
    <w:rsid w:val="005F5DD4"/>
    <w:rsid w:val="00621BEF"/>
    <w:rsid w:val="00676918"/>
    <w:rsid w:val="00690535"/>
    <w:rsid w:val="00693781"/>
    <w:rsid w:val="006F5F1E"/>
    <w:rsid w:val="0073432E"/>
    <w:rsid w:val="00736988"/>
    <w:rsid w:val="00753DDB"/>
    <w:rsid w:val="00863B4A"/>
    <w:rsid w:val="00867F15"/>
    <w:rsid w:val="008C3032"/>
    <w:rsid w:val="008C7755"/>
    <w:rsid w:val="0095460C"/>
    <w:rsid w:val="009701F7"/>
    <w:rsid w:val="00971DFA"/>
    <w:rsid w:val="00990B1D"/>
    <w:rsid w:val="00A07498"/>
    <w:rsid w:val="00A2787C"/>
    <w:rsid w:val="00AE0F7F"/>
    <w:rsid w:val="00B461E8"/>
    <w:rsid w:val="00B54B21"/>
    <w:rsid w:val="00B61135"/>
    <w:rsid w:val="00B67C0B"/>
    <w:rsid w:val="00BC51AF"/>
    <w:rsid w:val="00C90CA2"/>
    <w:rsid w:val="00C93509"/>
    <w:rsid w:val="00CF7FDE"/>
    <w:rsid w:val="00D65FB2"/>
    <w:rsid w:val="00DA4153"/>
    <w:rsid w:val="00DF042A"/>
    <w:rsid w:val="00E2018D"/>
    <w:rsid w:val="00E341C8"/>
    <w:rsid w:val="00E4799A"/>
    <w:rsid w:val="00EE628B"/>
    <w:rsid w:val="00F81597"/>
    <w:rsid w:val="00FB3587"/>
    <w:rsid w:val="00FC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706E4"/>
  <w15:chartTrackingRefBased/>
  <w15:docId w15:val="{CE034D9A-0489-4AAB-B2AF-15CBC533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46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546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13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5460C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95460C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95460C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95460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211333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211333"/>
    <w:rPr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867F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7F1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67F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67F15"/>
    <w:rPr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867F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l.se/libcurl/" TargetMode="External"/><Relationship Id="rId13" Type="http://schemas.openxmlformats.org/officeDocument/2006/relationships/hyperlink" Target="https://echarts.apache.org/zh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deforces.com/apiHelp" TargetMode="External"/><Relationship Id="rId12" Type="http://schemas.openxmlformats.org/officeDocument/2006/relationships/hyperlink" Target="https://www.runoob.com/js/js-tutorial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unoob.com/css/css-tutorial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runoob.com/html/html-tutori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Gamble/cJS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</Pages>
  <Words>613</Words>
  <Characters>688</Characters>
  <Application>Microsoft Office Word</Application>
  <DocSecurity>0</DocSecurity>
  <Lines>229</Lines>
  <Paragraphs>260</Paragraphs>
  <ScaleCrop>false</ScaleCrop>
  <Company>Xiangtan University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Xie</dc:creator>
  <cp:keywords/>
  <dc:description/>
  <cp:lastModifiedBy>ericxie@sina.com</cp:lastModifiedBy>
  <cp:revision>3</cp:revision>
  <dcterms:created xsi:type="dcterms:W3CDTF">2026-04-05T21:47:00Z</dcterms:created>
  <dcterms:modified xsi:type="dcterms:W3CDTF">2026-04-05T22:19:00Z</dcterms:modified>
</cp:coreProperties>
</file>