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5AAB" w14:textId="77777777" w:rsidR="00CA3A4B" w:rsidRDefault="00156241">
      <w:pPr>
        <w:spacing w:before="240" w:after="24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Java Sample S1 2022 (provided by Monash)</w:t>
      </w:r>
    </w:p>
    <w:p w14:paraId="3E7B346D" w14:textId="77777777" w:rsidR="00CA3A4B" w:rsidRDefault="00156241">
      <w:pPr>
        <w:spacing w:before="240" w:after="240" w:line="240" w:lineRule="auto"/>
      </w:pPr>
      <w:r>
        <w:rPr>
          <w:b/>
          <w:color w:val="4A86E8"/>
          <w:sz w:val="26"/>
          <w:szCs w:val="26"/>
        </w:rPr>
        <w:t xml:space="preserve">Question 1 </w:t>
      </w:r>
    </w:p>
    <w:p w14:paraId="17971F6E" w14:textId="77777777" w:rsidR="00CA3A4B" w:rsidRDefault="00156241">
      <w:pPr>
        <w:spacing w:after="200"/>
      </w:pPr>
      <w:r>
        <w:rPr>
          <w:noProof/>
        </w:rPr>
        <w:drawing>
          <wp:inline distT="114300" distB="114300" distL="114300" distR="114300" wp14:anchorId="19263BF2" wp14:editId="6AD681F6">
            <wp:extent cx="4576763" cy="76026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76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D6CAB" w14:textId="77777777" w:rsidR="00CA3A4B" w:rsidRDefault="00156241">
      <w:pPr>
        <w:spacing w:after="200"/>
      </w:pPr>
      <w:r>
        <w:t>false</w:t>
      </w:r>
    </w:p>
    <w:p w14:paraId="015EAE52" w14:textId="77777777" w:rsidR="00CA3A4B" w:rsidRDefault="00CA3A4B">
      <w:pPr>
        <w:spacing w:after="200"/>
      </w:pPr>
    </w:p>
    <w:p w14:paraId="28523D3B" w14:textId="77777777" w:rsidR="00CA3A4B" w:rsidRDefault="00CA3A4B">
      <w:pPr>
        <w:spacing w:after="200"/>
      </w:pPr>
    </w:p>
    <w:p w14:paraId="7603D82C" w14:textId="77777777" w:rsidR="00CA3A4B" w:rsidRDefault="00156241">
      <w:pPr>
        <w:spacing w:before="240" w:after="240" w:line="240" w:lineRule="auto"/>
      </w:pPr>
      <w:r>
        <w:rPr>
          <w:b/>
          <w:color w:val="4A86E8"/>
          <w:sz w:val="26"/>
          <w:szCs w:val="26"/>
        </w:rPr>
        <w:t>Question 2</w:t>
      </w:r>
    </w:p>
    <w:p w14:paraId="0C89103A" w14:textId="77777777" w:rsidR="00CA3A4B" w:rsidRDefault="00156241">
      <w:pPr>
        <w:spacing w:after="200"/>
      </w:pPr>
      <w:r>
        <w:rPr>
          <w:noProof/>
        </w:rPr>
        <w:drawing>
          <wp:inline distT="114300" distB="114300" distL="114300" distR="114300" wp14:anchorId="4244AC69" wp14:editId="5F96FD4D">
            <wp:extent cx="4776788" cy="103946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1039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04316" w14:textId="77777777" w:rsidR="00CA3A4B" w:rsidRDefault="00156241">
      <w:pPr>
        <w:spacing w:after="200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7</w:t>
      </w:r>
    </w:p>
    <w:p w14:paraId="195A5772" w14:textId="77777777" w:rsidR="00CA3A4B" w:rsidRDefault="00CA3A4B">
      <w:pPr>
        <w:spacing w:after="200"/>
      </w:pPr>
    </w:p>
    <w:p w14:paraId="39D96996" w14:textId="77777777" w:rsidR="00CA3A4B" w:rsidRDefault="00156241">
      <w:pPr>
        <w:spacing w:before="240" w:after="240" w:line="240" w:lineRule="auto"/>
      </w:pPr>
      <w:r>
        <w:rPr>
          <w:b/>
          <w:color w:val="4A86E8"/>
          <w:sz w:val="26"/>
          <w:szCs w:val="26"/>
        </w:rPr>
        <w:t>Question 3</w:t>
      </w:r>
    </w:p>
    <w:p w14:paraId="64B4752C" w14:textId="77777777" w:rsidR="00CA3A4B" w:rsidRDefault="00156241">
      <w:pPr>
        <w:spacing w:after="200"/>
      </w:pPr>
      <w:r>
        <w:rPr>
          <w:noProof/>
        </w:rPr>
        <w:drawing>
          <wp:inline distT="114300" distB="114300" distL="114300" distR="114300" wp14:anchorId="3E8065EA" wp14:editId="5ED28DE9">
            <wp:extent cx="4870361" cy="1046443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361" cy="1046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FFAB0" w14:textId="77777777" w:rsidR="00CA3A4B" w:rsidRDefault="00156241">
      <w:pPr>
        <w:spacing w:after="200"/>
      </w:pPr>
      <w:r>
        <w:t>java3</w:t>
      </w:r>
    </w:p>
    <w:p w14:paraId="6C412CBE" w14:textId="77777777" w:rsidR="00CA3A4B" w:rsidRDefault="00156241">
      <w:pPr>
        <w:spacing w:before="240" w:after="240" w:line="240" w:lineRule="auto"/>
      </w:pPr>
      <w:r>
        <w:rPr>
          <w:b/>
          <w:color w:val="4A86E8"/>
          <w:sz w:val="26"/>
          <w:szCs w:val="26"/>
        </w:rPr>
        <w:t>Question 4</w:t>
      </w:r>
    </w:p>
    <w:p w14:paraId="1B5E6A24" w14:textId="77777777" w:rsidR="00CA3A4B" w:rsidRDefault="00156241">
      <w:pPr>
        <w:spacing w:after="200"/>
      </w:pPr>
      <w:r>
        <w:rPr>
          <w:noProof/>
        </w:rPr>
        <w:drawing>
          <wp:inline distT="114300" distB="114300" distL="114300" distR="114300" wp14:anchorId="4E9AFD8F" wp14:editId="2AFE2F97">
            <wp:extent cx="5731200" cy="9398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A96F6" w14:textId="77777777" w:rsidR="00CA3A4B" w:rsidRDefault="00156241">
      <w:pPr>
        <w:spacing w:after="200"/>
      </w:pPr>
      <w:r>
        <w:t>5</w:t>
      </w:r>
    </w:p>
    <w:p w14:paraId="671E1177" w14:textId="77777777" w:rsidR="00CA3A4B" w:rsidRDefault="00CA3A4B">
      <w:pPr>
        <w:spacing w:after="200"/>
        <w:rPr>
          <w:b/>
          <w:color w:val="4A86E8"/>
          <w:sz w:val="26"/>
          <w:szCs w:val="26"/>
        </w:rPr>
      </w:pPr>
    </w:p>
    <w:p w14:paraId="0790E19E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lastRenderedPageBreak/>
        <w:t>Question 5</w:t>
      </w:r>
    </w:p>
    <w:p w14:paraId="5C2C26A4" w14:textId="77777777" w:rsidR="00CA3A4B" w:rsidRDefault="00156241">
      <w:pPr>
        <w:spacing w:after="200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7474891F" wp14:editId="35BD5F3A">
            <wp:extent cx="5731200" cy="8890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33CEB" w14:textId="77777777" w:rsidR="00CA3A4B" w:rsidRDefault="00156241">
      <w:pPr>
        <w:spacing w:after="200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81</w:t>
      </w:r>
    </w:p>
    <w:p w14:paraId="56D4C6F5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Question 6</w:t>
      </w:r>
    </w:p>
    <w:p w14:paraId="3BE178B3" w14:textId="77777777" w:rsidR="00CA3A4B" w:rsidRDefault="00156241">
      <w:pPr>
        <w:spacing w:after="200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3CFAFC60" wp14:editId="03B0D395">
            <wp:extent cx="5731200" cy="3683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040BF" w14:textId="36BBD125" w:rsidR="00CA3A4B" w:rsidRDefault="00156241">
      <w:pPr>
        <w:spacing w:after="24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1B1B367" wp14:editId="093C39B5">
            <wp:extent cx="1743075" cy="40005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8AA17" w14:textId="77777777" w:rsidR="00704EBC" w:rsidRPr="00704EBC" w:rsidRDefault="00704EBC" w:rsidP="00704EBC">
      <w:pPr>
        <w:spacing w:after="240" w:line="240" w:lineRule="auto"/>
        <w:rPr>
          <w:b/>
          <w:sz w:val="24"/>
          <w:szCs w:val="24"/>
        </w:rPr>
      </w:pPr>
      <w:r w:rsidRPr="00704EBC">
        <w:rPr>
          <w:b/>
          <w:sz w:val="24"/>
          <w:szCs w:val="24"/>
        </w:rPr>
        <w:t>A: private ArrayList&lt;Student&gt; tutorialGroup;</w:t>
      </w:r>
    </w:p>
    <w:p w14:paraId="7A321396" w14:textId="4FF449BD" w:rsidR="00704EBC" w:rsidRDefault="00704EBC" w:rsidP="00704EBC">
      <w:pPr>
        <w:spacing w:after="240" w:line="240" w:lineRule="auto"/>
        <w:rPr>
          <w:b/>
          <w:sz w:val="24"/>
          <w:szCs w:val="24"/>
        </w:rPr>
      </w:pPr>
      <w:r w:rsidRPr="00704EBC">
        <w:rPr>
          <w:b/>
          <w:sz w:val="24"/>
          <w:szCs w:val="24"/>
        </w:rPr>
        <w:t>Q1: How to initial it in the default constructor?</w:t>
      </w:r>
    </w:p>
    <w:p w14:paraId="5F4196B3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>public ArrayListConstructorDemo()</w:t>
      </w:r>
    </w:p>
    <w:p w14:paraId="723F44CA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>{</w:t>
      </w:r>
    </w:p>
    <w:p w14:paraId="003EEB94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 xml:space="preserve">    String string = "null";</w:t>
      </w:r>
    </w:p>
    <w:p w14:paraId="08E0395A" w14:textId="76C5467C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 xml:space="preserve">    list = new ArrayList&lt;String&gt;();</w:t>
      </w:r>
    </w:p>
    <w:p w14:paraId="1D04E819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>}</w:t>
      </w:r>
    </w:p>
    <w:p w14:paraId="69BDACDA" w14:textId="77777777" w:rsidR="00704EBC" w:rsidRPr="00704EBC" w:rsidRDefault="00704EBC" w:rsidP="00704EBC">
      <w:pPr>
        <w:spacing w:after="240" w:line="240" w:lineRule="auto"/>
        <w:rPr>
          <w:b/>
          <w:sz w:val="24"/>
          <w:szCs w:val="24"/>
        </w:rPr>
      </w:pPr>
    </w:p>
    <w:p w14:paraId="6E265C86" w14:textId="2C9D1531" w:rsidR="00704EBC" w:rsidRDefault="00704EBC" w:rsidP="00704EBC">
      <w:pPr>
        <w:spacing w:after="240" w:line="240" w:lineRule="auto"/>
        <w:rPr>
          <w:b/>
          <w:sz w:val="24"/>
          <w:szCs w:val="24"/>
        </w:rPr>
      </w:pPr>
      <w:r w:rsidRPr="00704EBC">
        <w:rPr>
          <w:b/>
          <w:sz w:val="24"/>
          <w:szCs w:val="24"/>
        </w:rPr>
        <w:t>Q2: How to init in the non-default constructor?</w:t>
      </w:r>
    </w:p>
    <w:p w14:paraId="63358280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>public ArrayListConstructorDemo(String string,List&lt;String&gt; list)</w:t>
      </w:r>
    </w:p>
    <w:p w14:paraId="16DC4E55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>{</w:t>
      </w:r>
    </w:p>
    <w:p w14:paraId="1CB5C096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 xml:space="preserve">    this.string = string;</w:t>
      </w:r>
    </w:p>
    <w:p w14:paraId="03AA0CB1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 xml:space="preserve">    this.list = list;</w:t>
      </w:r>
    </w:p>
    <w:p w14:paraId="2DB59FBE" w14:textId="77777777" w:rsidR="00421C4B" w:rsidRPr="00421C4B" w:rsidRDefault="00421C4B" w:rsidP="00421C4B">
      <w:pPr>
        <w:spacing w:after="240" w:line="240" w:lineRule="auto"/>
        <w:rPr>
          <w:b/>
          <w:sz w:val="24"/>
          <w:szCs w:val="24"/>
          <w:lang w:val="en-US"/>
        </w:rPr>
      </w:pPr>
      <w:r w:rsidRPr="00421C4B">
        <w:rPr>
          <w:b/>
          <w:sz w:val="24"/>
          <w:szCs w:val="24"/>
          <w:lang w:val="en-US"/>
        </w:rPr>
        <w:t>}</w:t>
      </w:r>
    </w:p>
    <w:p w14:paraId="2142C528" w14:textId="77777777" w:rsidR="00704EBC" w:rsidRPr="00704EBC" w:rsidRDefault="00704EBC" w:rsidP="00704EBC">
      <w:pPr>
        <w:spacing w:after="240" w:line="240" w:lineRule="auto"/>
        <w:rPr>
          <w:b/>
          <w:sz w:val="24"/>
          <w:szCs w:val="24"/>
        </w:rPr>
      </w:pPr>
    </w:p>
    <w:p w14:paraId="5E53385B" w14:textId="4B1BBE75" w:rsidR="00704EBC" w:rsidRDefault="00704EBC" w:rsidP="00704EBC">
      <w:pPr>
        <w:spacing w:after="240" w:line="240" w:lineRule="auto"/>
        <w:rPr>
          <w:b/>
          <w:sz w:val="24"/>
          <w:szCs w:val="24"/>
        </w:rPr>
      </w:pPr>
      <w:r w:rsidRPr="00704EBC">
        <w:rPr>
          <w:b/>
          <w:sz w:val="24"/>
          <w:szCs w:val="24"/>
        </w:rPr>
        <w:t>Q3: If we already init it in the default and non-default constructor, if we can assign a new</w:t>
      </w:r>
      <w:r>
        <w:rPr>
          <w:rFonts w:hint="eastAsia"/>
          <w:b/>
          <w:sz w:val="24"/>
          <w:szCs w:val="24"/>
        </w:rPr>
        <w:t xml:space="preserve"> </w:t>
      </w:r>
      <w:r w:rsidRPr="00704EBC">
        <w:rPr>
          <w:b/>
          <w:sz w:val="24"/>
          <w:szCs w:val="24"/>
        </w:rPr>
        <w:t>value in the method as well? (e.g : tutorialGroup = new ArrayList&lt;&gt;();</w:t>
      </w:r>
    </w:p>
    <w:p w14:paraId="02667AB4" w14:textId="77777777" w:rsidR="00704EBC" w:rsidRDefault="00704EBC" w:rsidP="00704EBC">
      <w:pPr>
        <w:spacing w:after="240" w:line="240" w:lineRule="auto"/>
        <w:rPr>
          <w:b/>
          <w:sz w:val="24"/>
          <w:szCs w:val="24"/>
        </w:rPr>
      </w:pPr>
    </w:p>
    <w:p w14:paraId="5D20B16F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Question 7</w:t>
      </w:r>
    </w:p>
    <w:p w14:paraId="4A43C531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667E8C93" wp14:editId="1FE3C99B">
            <wp:extent cx="5731200" cy="10922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0C8C9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Swap b c value</w:t>
      </w:r>
    </w:p>
    <w:p w14:paraId="445394A5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Question 8</w:t>
      </w:r>
    </w:p>
    <w:p w14:paraId="557A5EAC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00BA0FDC" wp14:editId="7CFF2882">
            <wp:extent cx="4157663" cy="187854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87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ED96E" w14:textId="710F683F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63C20F44" wp14:editId="4457A2DA">
            <wp:extent cx="4754880" cy="800100"/>
            <wp:effectExtent l="0" t="0" r="762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F3E08" w14:textId="77777777" w:rsidR="00156241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</w:p>
    <w:p w14:paraId="4D382ED8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Question 9</w:t>
      </w:r>
    </w:p>
    <w:p w14:paraId="7F6A0528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2BF65AEC" wp14:editId="250AD9D7">
            <wp:extent cx="4795838" cy="2445718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445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4D6EE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lastRenderedPageBreak/>
        <w:t>listAverageNum</w:t>
      </w:r>
    </w:p>
    <w:p w14:paraId="4EC624A1" w14:textId="77777777" w:rsidR="00CA3A4B" w:rsidRDefault="00CA3A4B">
      <w:pPr>
        <w:spacing w:before="240" w:after="240" w:line="240" w:lineRule="auto"/>
        <w:rPr>
          <w:b/>
          <w:color w:val="4A86E8"/>
          <w:sz w:val="26"/>
          <w:szCs w:val="26"/>
        </w:rPr>
      </w:pPr>
    </w:p>
    <w:p w14:paraId="227808DC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Question 10</w:t>
      </w:r>
    </w:p>
    <w:p w14:paraId="71F8A7A0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2C53D93C" wp14:editId="27C19B41">
            <wp:extent cx="5731200" cy="23241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39ECE" w14:textId="11D97978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496DD8E4" wp14:editId="16267939">
            <wp:extent cx="2502628" cy="2194818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628" cy="2194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8072E" w14:textId="77777777" w:rsidR="00B169BC" w:rsidRPr="00B169BC" w:rsidRDefault="00B169BC" w:rsidP="00B169BC">
      <w:r w:rsidRPr="00B169BC">
        <w:t>for (int i = 0; i&lt; players.size(); i++)</w:t>
      </w:r>
    </w:p>
    <w:p w14:paraId="0E3861AE" w14:textId="77777777" w:rsidR="00B169BC" w:rsidRPr="00B169BC" w:rsidRDefault="00B169BC" w:rsidP="00B169BC">
      <w:r w:rsidRPr="00B169BC">
        <w:t>{</w:t>
      </w:r>
    </w:p>
    <w:p w14:paraId="24080E41" w14:textId="77777777" w:rsidR="00B169BC" w:rsidRPr="00B169BC" w:rsidRDefault="00B169BC" w:rsidP="00B169BC">
      <w:r w:rsidRPr="00B169BC">
        <w:t>if (players.get(i).getAge() &gt; 30)</w:t>
      </w:r>
    </w:p>
    <w:p w14:paraId="6417965F" w14:textId="77777777" w:rsidR="00B169BC" w:rsidRPr="00B169BC" w:rsidRDefault="00B169BC" w:rsidP="00B169BC">
      <w:r w:rsidRPr="00B169BC">
        <w:t>System.out.println(players.get(i).getName());</w:t>
      </w:r>
    </w:p>
    <w:p w14:paraId="77F0B4A4" w14:textId="30F4CD69" w:rsidR="00B169BC" w:rsidRDefault="00B169BC" w:rsidP="00B169BC">
      <w:r w:rsidRPr="00B169BC">
        <w:t>}</w:t>
      </w:r>
    </w:p>
    <w:p w14:paraId="3A78F92E" w14:textId="48E2B2DA" w:rsidR="00673C31" w:rsidRPr="00B169BC" w:rsidRDefault="00673C31" w:rsidP="00B169BC">
      <w:r>
        <w:rPr>
          <w:rFonts w:hint="eastAsia"/>
        </w:rPr>
        <w:t>/</w:t>
      </w:r>
      <w:r>
        <w:t>/another way</w:t>
      </w:r>
    </w:p>
    <w:p w14:paraId="684EFAA0" w14:textId="77777777" w:rsidR="00B169BC" w:rsidRPr="00B169BC" w:rsidRDefault="00B169BC" w:rsidP="00B169BC">
      <w:r w:rsidRPr="00B169BC">
        <w:t>for (Player player : players )</w:t>
      </w:r>
    </w:p>
    <w:p w14:paraId="38F1C07D" w14:textId="77777777" w:rsidR="00B169BC" w:rsidRPr="00B169BC" w:rsidRDefault="00B169BC" w:rsidP="00B169BC">
      <w:r w:rsidRPr="00B169BC">
        <w:t>{</w:t>
      </w:r>
    </w:p>
    <w:p w14:paraId="2D72589F" w14:textId="77777777" w:rsidR="00B169BC" w:rsidRPr="00B169BC" w:rsidRDefault="00B169BC" w:rsidP="00B169BC">
      <w:r w:rsidRPr="00B169BC">
        <w:t>if (player .getAge() &gt; 30)</w:t>
      </w:r>
    </w:p>
    <w:p w14:paraId="5F15BC2F" w14:textId="65C3A5F0" w:rsidR="00B169BC" w:rsidRDefault="00B169BC" w:rsidP="00B169BC">
      <w:r w:rsidRPr="00B169BC">
        <w:t>System.out.println(player.getName());</w:t>
      </w:r>
    </w:p>
    <w:p w14:paraId="1DC1DAD5" w14:textId="77777777" w:rsidR="00673C31" w:rsidRDefault="00673C31" w:rsidP="00B169BC"/>
    <w:p w14:paraId="37C3F120" w14:textId="1F3BAA65" w:rsidR="00B169BC" w:rsidRDefault="00B169BC" w:rsidP="00B169BC">
      <w:r>
        <w:t>Q1: What is the difference between array and arraylist?</w:t>
      </w:r>
    </w:p>
    <w:p w14:paraId="4F049B63" w14:textId="0179939F" w:rsidR="00B169BC" w:rsidRDefault="00B169BC" w:rsidP="00B169BC"/>
    <w:p w14:paraId="1CA6182A" w14:textId="77777777" w:rsidR="00BD5101" w:rsidRDefault="00BD5101" w:rsidP="00B169BC"/>
    <w:p w14:paraId="3020FEF3" w14:textId="34042BC3" w:rsidR="00BD5101" w:rsidRDefault="00BD5101" w:rsidP="00B169BC"/>
    <w:p w14:paraId="43904393" w14:textId="77777777" w:rsidR="00BD5101" w:rsidRDefault="00BD5101" w:rsidP="00B169BC"/>
    <w:p w14:paraId="6C8CAAD1" w14:textId="6D611446" w:rsidR="00BD5101" w:rsidRDefault="00BD5101" w:rsidP="00B169BC">
      <w:r w:rsidRPr="00BD510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EE5DBD2" wp14:editId="686353BB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476875" cy="2206625"/>
            <wp:effectExtent l="0" t="0" r="9525" b="3175"/>
            <wp:wrapTopAndBottom/>
            <wp:docPr id="22" name="图片 22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CF224" w14:textId="10081B19" w:rsidR="00BD5101" w:rsidRDefault="00BD5101" w:rsidP="00B169BC"/>
    <w:p w14:paraId="2204495A" w14:textId="77777777" w:rsidR="00BD5101" w:rsidRDefault="00BD5101" w:rsidP="00B169BC">
      <w:pPr>
        <w:rPr>
          <w:rFonts w:hint="eastAsia"/>
        </w:rPr>
      </w:pPr>
    </w:p>
    <w:p w14:paraId="77C10DF1" w14:textId="3B3A5739" w:rsidR="00BD5101" w:rsidRDefault="00BD5101" w:rsidP="00B169BC">
      <w:r w:rsidRPr="00BD5101">
        <w:rPr>
          <w:noProof/>
        </w:rPr>
        <w:drawing>
          <wp:inline distT="0" distB="0" distL="0" distR="0" wp14:anchorId="62BDF3C7" wp14:editId="74B2D9B9">
            <wp:extent cx="5483860" cy="1671955"/>
            <wp:effectExtent l="0" t="0" r="2540" b="4445"/>
            <wp:docPr id="19" name="图片 1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ECE3" w14:textId="5168C42A" w:rsidR="00BD5101" w:rsidRPr="00C2528A" w:rsidRDefault="00BD5101" w:rsidP="00B169BC">
      <w:pPr>
        <w:rPr>
          <w:rFonts w:hint="eastAsia"/>
        </w:rPr>
      </w:pPr>
    </w:p>
    <w:p w14:paraId="73062AF8" w14:textId="77777777" w:rsidR="00B169BC" w:rsidRDefault="00B169BC" w:rsidP="00B169BC">
      <w:r>
        <w:t>Q2: What is the difference between for loop and for-each loop, as for-each loop has less</w:t>
      </w:r>
    </w:p>
    <w:p w14:paraId="5249A40B" w14:textId="1D779EAA" w:rsidR="00B169BC" w:rsidRDefault="00B169BC" w:rsidP="00B169BC">
      <w:r>
        <w:t>code as for loop, why we need for loop as well? (index / id)</w:t>
      </w:r>
    </w:p>
    <w:p w14:paraId="06DAFAD8" w14:textId="77777777" w:rsidR="00167C73" w:rsidRDefault="00167C73" w:rsidP="00167C73">
      <w:r>
        <w:rPr>
          <w:rFonts w:hint="eastAsia"/>
        </w:rPr>
        <w:t>3. for each loop /while /for loop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rPr>
          <w:rFonts w:hint="eastAsia"/>
        </w:rPr>
        <w:t>loop</w:t>
      </w:r>
      <w:r>
        <w:rPr>
          <w:rFonts w:hint="eastAsia"/>
        </w:rPr>
        <w:t>的写法，必要时候掌握迭代</w:t>
      </w:r>
      <w:r>
        <w:rPr>
          <w:rFonts w:hint="eastAsia"/>
        </w:rPr>
        <w:t>iterator</w:t>
      </w:r>
      <w:r>
        <w:rPr>
          <w:rFonts w:hint="eastAsia"/>
        </w:rPr>
        <w:t>的写法</w:t>
      </w:r>
    </w:p>
    <w:p w14:paraId="19D5D44A" w14:textId="77777777" w:rsidR="00167C73" w:rsidRDefault="00167C73" w:rsidP="00167C73">
      <w:r>
        <w:t>// create an array</w:t>
      </w:r>
    </w:p>
    <w:p w14:paraId="3B3DC79E" w14:textId="77777777" w:rsidR="00167C73" w:rsidRDefault="00167C73" w:rsidP="00167C73">
      <w:r>
        <w:t>int[] numbers = {3, 9, 5, -5};</w:t>
      </w:r>
    </w:p>
    <w:p w14:paraId="4C1FBCBC" w14:textId="77777777" w:rsidR="00167C73" w:rsidRDefault="00167C73" w:rsidP="00167C73"/>
    <w:p w14:paraId="789844F2" w14:textId="77777777" w:rsidR="00167C73" w:rsidRDefault="00167C73" w:rsidP="00167C73">
      <w:r>
        <w:t xml:space="preserve">// for each loop </w:t>
      </w:r>
    </w:p>
    <w:p w14:paraId="0499F127" w14:textId="77777777" w:rsidR="00167C73" w:rsidRDefault="00167C73" w:rsidP="00167C73">
      <w:r>
        <w:t>for (int number: numbers) {</w:t>
      </w:r>
    </w:p>
    <w:p w14:paraId="20C514C0" w14:textId="77777777" w:rsidR="00167C73" w:rsidRDefault="00167C73" w:rsidP="00167C73">
      <w:r>
        <w:t xml:space="preserve">  System.out.println(number);</w:t>
      </w:r>
    </w:p>
    <w:p w14:paraId="43B9CA57" w14:textId="77777777" w:rsidR="00167C73" w:rsidRDefault="00167C73" w:rsidP="00167C73">
      <w:r>
        <w:t>}</w:t>
      </w:r>
    </w:p>
    <w:p w14:paraId="4994351C" w14:textId="77777777" w:rsidR="00167C73" w:rsidRDefault="00167C73" w:rsidP="00167C73">
      <w:r>
        <w:tab/>
      </w:r>
    </w:p>
    <w:p w14:paraId="55C65447" w14:textId="77777777" w:rsidR="00167C73" w:rsidRDefault="00167C73" w:rsidP="00167C73">
      <w:r>
        <w:t>int i = 0;</w:t>
      </w:r>
    </w:p>
    <w:p w14:paraId="349C1138" w14:textId="77777777" w:rsidR="00167C73" w:rsidRDefault="00167C73" w:rsidP="00167C73">
      <w:r>
        <w:t>while (i &lt; 5) {</w:t>
      </w:r>
    </w:p>
    <w:p w14:paraId="624D5A9F" w14:textId="77777777" w:rsidR="00167C73" w:rsidRDefault="00167C73" w:rsidP="00167C73">
      <w:r>
        <w:t xml:space="preserve">  System.out.println(i);</w:t>
      </w:r>
    </w:p>
    <w:p w14:paraId="4C9A7854" w14:textId="77777777" w:rsidR="00167C73" w:rsidRDefault="00167C73" w:rsidP="00167C73">
      <w:r>
        <w:t xml:space="preserve">  i++;</w:t>
      </w:r>
    </w:p>
    <w:p w14:paraId="5D06FDF0" w14:textId="77777777" w:rsidR="00167C73" w:rsidRDefault="00167C73" w:rsidP="00167C73">
      <w:r>
        <w:t>}</w:t>
      </w:r>
    </w:p>
    <w:p w14:paraId="7048CEB4" w14:textId="77777777" w:rsidR="00167C73" w:rsidRDefault="00167C73" w:rsidP="00167C73"/>
    <w:p w14:paraId="342ECC86" w14:textId="77777777" w:rsidR="00167C73" w:rsidRDefault="00167C73" w:rsidP="00167C73">
      <w:r>
        <w:t>for (statement 1; statement 2; statement 3) {</w:t>
      </w:r>
    </w:p>
    <w:p w14:paraId="0268F159" w14:textId="77777777" w:rsidR="00167C73" w:rsidRDefault="00167C73" w:rsidP="00167C73">
      <w:r>
        <w:t xml:space="preserve">  // code block to be executed</w:t>
      </w:r>
    </w:p>
    <w:p w14:paraId="0EFF8D72" w14:textId="77777777" w:rsidR="00167C73" w:rsidRDefault="00167C73" w:rsidP="00167C73">
      <w:r>
        <w:t>}</w:t>
      </w:r>
    </w:p>
    <w:p w14:paraId="7CE20509" w14:textId="77777777" w:rsidR="00167C73" w:rsidRDefault="00167C73" w:rsidP="00167C73">
      <w:r>
        <w:t>Statement 1 is executed (one time) before the execution of the code block.</w:t>
      </w:r>
    </w:p>
    <w:p w14:paraId="05E82B13" w14:textId="77777777" w:rsidR="00167C73" w:rsidRDefault="00167C73" w:rsidP="00167C73">
      <w:r>
        <w:t>Statement 2 defines the condition for executing the code block.</w:t>
      </w:r>
    </w:p>
    <w:p w14:paraId="110E9A5B" w14:textId="36C934AC" w:rsidR="00167C73" w:rsidRDefault="00167C73" w:rsidP="00167C73">
      <w:r>
        <w:lastRenderedPageBreak/>
        <w:t>Statement 3 is executed (every time) after the code block has been executed.</w:t>
      </w:r>
    </w:p>
    <w:p w14:paraId="1C304471" w14:textId="77777777" w:rsidR="00CA3A4B" w:rsidRDefault="00CA3A4B">
      <w:pPr>
        <w:spacing w:before="240" w:after="240" w:line="240" w:lineRule="auto"/>
        <w:rPr>
          <w:b/>
          <w:color w:val="4A86E8"/>
          <w:sz w:val="26"/>
          <w:szCs w:val="26"/>
        </w:rPr>
      </w:pPr>
    </w:p>
    <w:p w14:paraId="02BE636B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Question 11</w:t>
      </w:r>
    </w:p>
    <w:p w14:paraId="5CF8B478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5D0543BE" wp14:editId="2E04A72B">
            <wp:extent cx="5731200" cy="508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04D11" w14:textId="77777777" w:rsidR="00CA3A4B" w:rsidRDefault="00156241" w:rsidP="00167C73">
      <w:r>
        <w:t>public String getLongestString(String[] array) {</w:t>
      </w:r>
    </w:p>
    <w:p w14:paraId="74095E1D" w14:textId="77777777" w:rsidR="00CA3A4B" w:rsidRDefault="00156241" w:rsidP="00167C73">
      <w:r>
        <w:tab/>
      </w:r>
      <w:r>
        <w:tab/>
        <w:t>String longest = array[0];</w:t>
      </w:r>
    </w:p>
    <w:p w14:paraId="266C6FAE" w14:textId="77777777" w:rsidR="00CA3A4B" w:rsidRDefault="00156241" w:rsidP="00167C73">
      <w:r>
        <w:tab/>
      </w:r>
      <w:r>
        <w:tab/>
        <w:t>for (int i=1; i&lt;array.length; i++) {</w:t>
      </w:r>
    </w:p>
    <w:p w14:paraId="2905247A" w14:textId="77777777" w:rsidR="00CA3A4B" w:rsidRDefault="00156241" w:rsidP="00167C73">
      <w:r>
        <w:tab/>
      </w:r>
      <w:r>
        <w:tab/>
      </w:r>
      <w:r>
        <w:tab/>
        <w:t>if (array[i].length() &gt; longest.length()) {</w:t>
      </w:r>
    </w:p>
    <w:p w14:paraId="455533FD" w14:textId="77777777" w:rsidR="00CA3A4B" w:rsidRDefault="00156241" w:rsidP="00167C73">
      <w:r>
        <w:tab/>
      </w:r>
      <w:r>
        <w:tab/>
      </w:r>
      <w:r>
        <w:tab/>
      </w:r>
      <w:r>
        <w:tab/>
        <w:t>longest = array[i];</w:t>
      </w:r>
    </w:p>
    <w:p w14:paraId="70B83850" w14:textId="77777777" w:rsidR="00CA3A4B" w:rsidRDefault="00156241" w:rsidP="00167C73">
      <w:r>
        <w:tab/>
      </w:r>
      <w:r>
        <w:tab/>
      </w:r>
      <w:r>
        <w:tab/>
        <w:t>}</w:t>
      </w:r>
    </w:p>
    <w:p w14:paraId="6655593C" w14:textId="77777777" w:rsidR="00CA3A4B" w:rsidRDefault="00156241" w:rsidP="00167C73">
      <w:r>
        <w:tab/>
      </w:r>
      <w:r>
        <w:tab/>
        <w:t>}</w:t>
      </w:r>
    </w:p>
    <w:p w14:paraId="734D3C85" w14:textId="77777777" w:rsidR="00CA3A4B" w:rsidRDefault="00156241" w:rsidP="00167C73">
      <w:r>
        <w:tab/>
      </w:r>
      <w:r>
        <w:tab/>
        <w:t>return longest;</w:t>
      </w:r>
    </w:p>
    <w:p w14:paraId="75179F77" w14:textId="77777777" w:rsidR="00CA3A4B" w:rsidRDefault="00156241" w:rsidP="00167C73">
      <w:r>
        <w:tab/>
        <w:t>}</w:t>
      </w:r>
    </w:p>
    <w:p w14:paraId="264DA0D4" w14:textId="77777777" w:rsidR="00CA3A4B" w:rsidRDefault="00CA3A4B">
      <w:pPr>
        <w:spacing w:before="240" w:after="240" w:line="240" w:lineRule="auto"/>
        <w:rPr>
          <w:b/>
          <w:color w:val="4A86E8"/>
          <w:sz w:val="26"/>
          <w:szCs w:val="26"/>
        </w:rPr>
      </w:pPr>
    </w:p>
    <w:p w14:paraId="0B1F9D97" w14:textId="77777777" w:rsidR="00CA3A4B" w:rsidRDefault="00CA3A4B">
      <w:pPr>
        <w:spacing w:before="240" w:after="240" w:line="240" w:lineRule="auto"/>
        <w:rPr>
          <w:b/>
          <w:color w:val="4A86E8"/>
          <w:sz w:val="26"/>
          <w:szCs w:val="26"/>
        </w:rPr>
      </w:pPr>
    </w:p>
    <w:p w14:paraId="56ED62A6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lastRenderedPageBreak/>
        <w:t>Question 12</w:t>
      </w: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038DD99E" wp14:editId="73E23054">
            <wp:extent cx="5731200" cy="4826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E6E5E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noProof/>
          <w:color w:val="4A86E8"/>
          <w:sz w:val="26"/>
          <w:szCs w:val="26"/>
        </w:rPr>
        <w:drawing>
          <wp:inline distT="114300" distB="114300" distL="114300" distR="114300" wp14:anchorId="4764ED9E" wp14:editId="387986B1">
            <wp:extent cx="5022273" cy="1614055"/>
            <wp:effectExtent l="0" t="0" r="6985" b="5715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387" cy="1620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CF3DA" w14:textId="77777777" w:rsidR="00CA3A4B" w:rsidRDefault="00CA3A4B">
      <w:pPr>
        <w:spacing w:before="240" w:after="240" w:line="240" w:lineRule="auto"/>
        <w:rPr>
          <w:b/>
          <w:color w:val="4A86E8"/>
          <w:sz w:val="26"/>
          <w:szCs w:val="26"/>
        </w:rPr>
      </w:pPr>
    </w:p>
    <w:p w14:paraId="4CF3B4A8" w14:textId="77777777" w:rsidR="00CA3A4B" w:rsidRDefault="00156241">
      <w:pPr>
        <w:spacing w:before="240" w:after="240" w:line="240" w:lineRule="auto"/>
        <w:rPr>
          <w:b/>
          <w:color w:val="4A86E8"/>
          <w:sz w:val="26"/>
          <w:szCs w:val="26"/>
        </w:rPr>
      </w:pPr>
      <w:r>
        <w:rPr>
          <w:b/>
          <w:color w:val="4A86E8"/>
          <w:sz w:val="26"/>
          <w:szCs w:val="26"/>
        </w:rPr>
        <w:t>Question 13</w:t>
      </w:r>
    </w:p>
    <w:p w14:paraId="3C666F4B" w14:textId="77777777" w:rsidR="00CA3A4B" w:rsidRDefault="00156241">
      <w:pPr>
        <w:spacing w:before="240" w:after="240" w:line="240" w:lineRule="auto"/>
      </w:pPr>
      <w:r>
        <w:t>Check the content on ed platform - mock exam S1 2022.</w:t>
      </w:r>
    </w:p>
    <w:p w14:paraId="40C8570E" w14:textId="77777777" w:rsidR="00CA3A4B" w:rsidRDefault="00156241">
      <w:pPr>
        <w:spacing w:before="240" w:after="240" w:line="240" w:lineRule="auto"/>
      </w:pPr>
      <w:r>
        <w:rPr>
          <w:noProof/>
        </w:rPr>
        <w:drawing>
          <wp:inline distT="114300" distB="114300" distL="114300" distR="114300" wp14:anchorId="474019F8" wp14:editId="01312945">
            <wp:extent cx="2286000" cy="78105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08083" w14:textId="77777777" w:rsidR="00CA3A4B" w:rsidRDefault="00156241">
      <w:pPr>
        <w:spacing w:before="240" w:after="240" w:line="240" w:lineRule="auto"/>
      </w:pPr>
      <w:r>
        <w:lastRenderedPageBreak/>
        <w:t>Line 21: case’Z’: break;</w:t>
      </w:r>
    </w:p>
    <w:p w14:paraId="540F05EB" w14:textId="77777777" w:rsidR="00CA3A4B" w:rsidRDefault="00156241">
      <w:pPr>
        <w:spacing w:before="240" w:after="240" w:line="240" w:lineRule="auto"/>
      </w:pPr>
      <w:r>
        <w:t>Line 25: while(choice != ‘Z’ &amp;&amp; amount &lt; price); -&gt; 2 errors corrected</w:t>
      </w:r>
    </w:p>
    <w:p w14:paraId="5F62EA87" w14:textId="77777777" w:rsidR="00CA3A4B" w:rsidRDefault="00156241">
      <w:pPr>
        <w:spacing w:before="240" w:after="240" w:line="240" w:lineRule="auto"/>
      </w:pPr>
      <w:r>
        <w:t>Line 27: if(choise != ‘Z’)</w:t>
      </w:r>
    </w:p>
    <w:p w14:paraId="70CC14EE" w14:textId="77777777" w:rsidR="00CA3A4B" w:rsidRDefault="00CA3A4B">
      <w:pPr>
        <w:spacing w:before="240" w:after="240" w:line="240" w:lineRule="auto"/>
      </w:pPr>
    </w:p>
    <w:p w14:paraId="604BF122" w14:textId="77777777" w:rsidR="00CA3A4B" w:rsidRDefault="00156241">
      <w:pPr>
        <w:spacing w:before="240" w:after="240" w:line="240" w:lineRule="auto"/>
      </w:pPr>
      <w:r>
        <w:t>Line 14: choice = console.nextLine().charAt(0)</w:t>
      </w:r>
    </w:p>
    <w:p w14:paraId="5C6E9D29" w14:textId="77777777" w:rsidR="00CA3A4B" w:rsidRDefault="00156241">
      <w:pPr>
        <w:spacing w:before="240" w:after="240" w:line="240" w:lineRule="auto"/>
      </w:pPr>
      <w:r>
        <w:t>Line 21: remove case’Z’</w:t>
      </w:r>
    </w:p>
    <w:p w14:paraId="1A9018BF" w14:textId="77777777" w:rsidR="00CA3A4B" w:rsidRDefault="00156241">
      <w:pPr>
        <w:spacing w:before="240" w:after="240" w:line="240" w:lineRule="auto"/>
      </w:pPr>
      <w:r>
        <w:t>Line 25: while(choice != ‘Z’ || amount &lt;= price);</w:t>
      </w:r>
    </w:p>
    <w:p w14:paraId="25120B9D" w14:textId="77777777" w:rsidR="00CA3A4B" w:rsidRDefault="00156241">
      <w:pPr>
        <w:spacing w:before="240" w:after="240" w:line="240" w:lineRule="auto"/>
      </w:pPr>
      <w:r>
        <w:t>TBD</w:t>
      </w:r>
    </w:p>
    <w:p w14:paraId="405450AA" w14:textId="77777777" w:rsidR="00CA3A4B" w:rsidRDefault="00CA3A4B">
      <w:pPr>
        <w:spacing w:before="240" w:after="240" w:line="240" w:lineRule="auto"/>
      </w:pPr>
    </w:p>
    <w:p w14:paraId="7DA7604C" w14:textId="77777777" w:rsidR="00CA3A4B" w:rsidRDefault="00CA3A4B">
      <w:pPr>
        <w:spacing w:before="240" w:after="240" w:line="240" w:lineRule="auto"/>
      </w:pPr>
    </w:p>
    <w:sectPr w:rsidR="00CA3A4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A4B"/>
    <w:rsid w:val="00156241"/>
    <w:rsid w:val="00167C73"/>
    <w:rsid w:val="00421C4B"/>
    <w:rsid w:val="00673C31"/>
    <w:rsid w:val="00704EBC"/>
    <w:rsid w:val="008F56C5"/>
    <w:rsid w:val="00A6372E"/>
    <w:rsid w:val="00B169BC"/>
    <w:rsid w:val="00BD5101"/>
    <w:rsid w:val="00C2528A"/>
    <w:rsid w:val="00CA3A4B"/>
    <w:rsid w:val="00E96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0BFB1"/>
  <w15:docId w15:val="{7E16D4C7-CAFB-4C2E-8F49-3A76E9F8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3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黄 仕鑫</cp:lastModifiedBy>
  <cp:revision>11</cp:revision>
  <dcterms:created xsi:type="dcterms:W3CDTF">2022-06-19T13:03:00Z</dcterms:created>
  <dcterms:modified xsi:type="dcterms:W3CDTF">2022-06-20T04:30:00Z</dcterms:modified>
</cp:coreProperties>
</file>