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BC02" w14:textId="288C3D8E" w:rsidR="003C7D85" w:rsidRDefault="00EA799D">
      <w:pPr>
        <w:rPr>
          <w:rFonts w:hint="eastAsia"/>
        </w:rPr>
      </w:pPr>
      <w:r>
        <w:rPr>
          <w:rFonts w:hint="eastAsia"/>
        </w:rPr>
        <w:t>排序算法</w:t>
      </w:r>
    </w:p>
    <w:p w14:paraId="7D1600D5" w14:textId="34AE5F79" w:rsidR="003C7D85" w:rsidRDefault="003C7D85">
      <w:r>
        <w:rPr>
          <w:rFonts w:hint="eastAsia"/>
        </w:rPr>
        <w:t>选择题</w:t>
      </w:r>
      <w:r w:rsidR="00EA799D">
        <w:rPr>
          <w:rFonts w:hint="eastAsia"/>
        </w:rPr>
        <w:t>判断是哪一步或哪个算法</w:t>
      </w:r>
    </w:p>
    <w:p w14:paraId="69B25958" w14:textId="063646C1" w:rsidR="003C7D85" w:rsidRDefault="003C7D85">
      <w:r>
        <w:rPr>
          <w:rFonts w:hint="eastAsia"/>
        </w:rPr>
        <w:t>简答题写迭代过程</w:t>
      </w:r>
    </w:p>
    <w:p w14:paraId="5C1E9BA9" w14:textId="1D469317" w:rsidR="003C7D85" w:rsidRDefault="003C7D85"/>
    <w:p w14:paraId="7FEF5698" w14:textId="77777777" w:rsidR="003C7D85" w:rsidRPr="003C7D85" w:rsidRDefault="003C7D85" w:rsidP="003C7D85">
      <w:r w:rsidRPr="003C7D85">
        <w:t>List/Array Methods</w:t>
      </w:r>
    </w:p>
    <w:p w14:paraId="37859406" w14:textId="70B58EB2" w:rsidR="003C7D85" w:rsidRDefault="003C7D85">
      <w:r>
        <w:t>split()</w:t>
      </w:r>
    </w:p>
    <w:p w14:paraId="00303070" w14:textId="5BD6C345" w:rsidR="003C7D85" w:rsidRDefault="003C7D85">
      <w:r>
        <w:t>index</w:t>
      </w:r>
    </w:p>
    <w:p w14:paraId="59CDCA16" w14:textId="6B450F89" w:rsidR="003C7D85" w:rsidRDefault="003C7D85">
      <w:pPr>
        <w:rPr>
          <w:rFonts w:hint="eastAsia"/>
        </w:rPr>
      </w:pPr>
      <w:r>
        <w:rPr>
          <w:rFonts w:hint="eastAsia"/>
        </w:rPr>
        <w:t>找元素</w:t>
      </w:r>
    </w:p>
    <w:p w14:paraId="006B17F2" w14:textId="27825371" w:rsidR="003C7D85" w:rsidRDefault="003C7D85"/>
    <w:p w14:paraId="4DC7D631" w14:textId="2B6583A8" w:rsidR="003C7D85" w:rsidRDefault="003C7D85">
      <w:r>
        <w:rPr>
          <w:rFonts w:hint="eastAsia"/>
        </w:rPr>
        <w:t>代码规范</w:t>
      </w:r>
    </w:p>
    <w:p w14:paraId="7078A057" w14:textId="56B417D3" w:rsidR="003C7D85" w:rsidRDefault="003C7D85">
      <w:r>
        <w:rPr>
          <w:rFonts w:hint="eastAsia"/>
        </w:rPr>
        <w:t>简答题修改代码</w:t>
      </w:r>
    </w:p>
    <w:p w14:paraId="5602D091" w14:textId="45083F7D" w:rsidR="003C7D85" w:rsidRDefault="003C7D85"/>
    <w:p w14:paraId="68787F11" w14:textId="052AEBA6" w:rsidR="003C7D85" w:rsidRDefault="0059663B">
      <w:r>
        <w:rPr>
          <w:rFonts w:hint="eastAsia"/>
        </w:rPr>
        <w:t>di</w:t>
      </w:r>
      <w:r>
        <w:t>ct</w:t>
      </w:r>
    </w:p>
    <w:p w14:paraId="31BDCEC7" w14:textId="77777777" w:rsidR="0059663B" w:rsidRDefault="0059663B">
      <w:r>
        <w:rPr>
          <w:rFonts w:hint="eastAsia"/>
        </w:rPr>
        <w:t>选择题</w:t>
      </w:r>
    </w:p>
    <w:p w14:paraId="5A9EFE18" w14:textId="240011F6" w:rsidR="0059663B" w:rsidRDefault="0059663B">
      <w:r>
        <w:rPr>
          <w:rFonts w:hint="eastAsia"/>
        </w:rPr>
        <w:t>找k</w:t>
      </w:r>
      <w:r>
        <w:t>ey</w:t>
      </w:r>
      <w:r>
        <w:rPr>
          <w:rFonts w:hint="eastAsia"/>
        </w:rPr>
        <w:t>和</w:t>
      </w:r>
      <w:r>
        <w:t>value</w:t>
      </w:r>
    </w:p>
    <w:p w14:paraId="1876E371" w14:textId="0C8666D5" w:rsidR="0059663B" w:rsidRDefault="0059663B">
      <w:r>
        <w:rPr>
          <w:rFonts w:hint="eastAsia"/>
        </w:rPr>
        <w:t>un</w:t>
      </w:r>
      <w:r>
        <w:t>ion</w:t>
      </w:r>
    </w:p>
    <w:p w14:paraId="1B23B540" w14:textId="43ED10BF" w:rsidR="0059663B" w:rsidRDefault="0059663B"/>
    <w:p w14:paraId="78A84793" w14:textId="242D6FE1" w:rsidR="0059663B" w:rsidRDefault="00EA799D">
      <w:r>
        <w:rPr>
          <w:rFonts w:hint="eastAsia"/>
        </w:rPr>
        <w:t>代码题</w:t>
      </w:r>
    </w:p>
    <w:p w14:paraId="7E29DDAE" w14:textId="377B5069" w:rsidR="00EA799D" w:rsidRDefault="00EA799D">
      <w:r>
        <w:rPr>
          <w:rFonts w:hint="eastAsia"/>
        </w:rPr>
        <w:t>选择题判断输出结果</w:t>
      </w:r>
    </w:p>
    <w:p w14:paraId="10C8AF0E" w14:textId="232D22C4" w:rsidR="00EA799D" w:rsidRDefault="00EA799D">
      <w:r>
        <w:rPr>
          <w:rFonts w:hint="eastAsia"/>
        </w:rPr>
        <w:t>简答题写输出结果</w:t>
      </w:r>
    </w:p>
    <w:p w14:paraId="159B70F4" w14:textId="2D183FC2" w:rsidR="00EA799D" w:rsidRDefault="00EA799D"/>
    <w:p w14:paraId="7C7F17ED" w14:textId="77777777" w:rsidR="0037258D" w:rsidRPr="0037258D" w:rsidRDefault="0037258D" w:rsidP="0037258D">
      <w:r w:rsidRPr="0037258D">
        <w:t>recursive</w:t>
      </w:r>
    </w:p>
    <w:p w14:paraId="1652CE0B" w14:textId="3CE17C69" w:rsidR="00850381" w:rsidRDefault="0037258D">
      <w:r>
        <w:rPr>
          <w:rFonts w:hint="eastAsia"/>
        </w:rPr>
        <w:t>简答题判断代码功能，输出结果，概念（</w:t>
      </w:r>
      <w:r w:rsidRPr="0037258D">
        <w:rPr>
          <w:b/>
          <w:bCs/>
        </w:rPr>
        <w:t>base case</w:t>
      </w:r>
      <w:r>
        <w:rPr>
          <w:b/>
          <w:bCs/>
        </w:rPr>
        <w:t xml:space="preserve"> </w:t>
      </w:r>
      <w:r w:rsidRPr="0037258D">
        <w:t>recursive</w:t>
      </w:r>
      <w:r>
        <w:rPr>
          <w:rFonts w:hint="eastAsia"/>
        </w:rPr>
        <w:t xml:space="preserve"> case）</w:t>
      </w:r>
    </w:p>
    <w:p w14:paraId="316E9DFA" w14:textId="7BAF4919" w:rsidR="00A0331A" w:rsidRDefault="00A0331A"/>
    <w:p w14:paraId="0E9436A7" w14:textId="42046844" w:rsidR="00A0331A" w:rsidRDefault="00A0331A">
      <w:r>
        <w:rPr>
          <w:rFonts w:hint="eastAsia"/>
        </w:rPr>
        <w:t>p</w:t>
      </w:r>
      <w:r>
        <w:t>ython</w:t>
      </w:r>
      <w:r>
        <w:rPr>
          <w:rFonts w:hint="eastAsia"/>
        </w:rPr>
        <w:t>基本语法</w:t>
      </w:r>
    </w:p>
    <w:p w14:paraId="3E20D4DE" w14:textId="241CA69A" w:rsidR="00A0331A" w:rsidRDefault="00A0331A">
      <w:pPr>
        <w:rPr>
          <w:rFonts w:hint="eastAsia"/>
        </w:rPr>
      </w:pPr>
      <w:r>
        <w:rPr>
          <w:rFonts w:hint="eastAsia"/>
        </w:rPr>
        <w:t>选择题选择输出结果</w:t>
      </w:r>
    </w:p>
    <w:sectPr w:rsidR="00A03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4B"/>
    <w:rsid w:val="0037258D"/>
    <w:rsid w:val="003C7D85"/>
    <w:rsid w:val="004F1ADF"/>
    <w:rsid w:val="00525D21"/>
    <w:rsid w:val="0059663B"/>
    <w:rsid w:val="00850381"/>
    <w:rsid w:val="009D57EB"/>
    <w:rsid w:val="00A0331A"/>
    <w:rsid w:val="00A67487"/>
    <w:rsid w:val="00AC35C4"/>
    <w:rsid w:val="00BD0B54"/>
    <w:rsid w:val="00E00C4B"/>
    <w:rsid w:val="00E667AE"/>
    <w:rsid w:val="00E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4587"/>
  <w15:chartTrackingRefBased/>
  <w15:docId w15:val="{AE7DA0A7-3618-447F-ACE8-6A34A0D9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487"/>
  </w:style>
  <w:style w:type="paragraph" w:styleId="1">
    <w:name w:val="heading 1"/>
    <w:basedOn w:val="a"/>
    <w:next w:val="a"/>
    <w:link w:val="10"/>
    <w:uiPriority w:val="9"/>
    <w:qFormat/>
    <w:rsid w:val="00525D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57E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57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autoRedefine/>
    <w:qFormat/>
    <w:rsid w:val="00525D21"/>
    <w:pPr>
      <w:adjustRightInd w:val="0"/>
      <w:snapToGrid w:val="0"/>
      <w:spacing w:beforeLines="25" w:afterLines="25"/>
      <w:jc w:val="left"/>
    </w:pPr>
    <w:rPr>
      <w:rFonts w:ascii="黑体" w:hAnsi="黑体" w:cs="Times New Roman"/>
      <w:b w:val="0"/>
      <w:color w:val="000000" w:themeColor="text1"/>
      <w:sz w:val="28"/>
      <w:szCs w:val="28"/>
    </w:rPr>
  </w:style>
  <w:style w:type="character" w:customStyle="1" w:styleId="a4">
    <w:name w:val="标题 字符"/>
    <w:basedOn w:val="a0"/>
    <w:link w:val="a3"/>
    <w:rsid w:val="00525D21"/>
    <w:rPr>
      <w:rFonts w:ascii="黑体" w:eastAsia="黑体" w:hAnsi="黑体" w:cs="Times New Roman"/>
      <w:bCs/>
      <w:color w:val="000000" w:themeColor="text1"/>
      <w:kern w:val="44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525D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7EB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57EB"/>
    <w:rPr>
      <w:rFonts w:eastAsia="黑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仕鑫</dc:creator>
  <cp:keywords/>
  <dc:description/>
  <cp:lastModifiedBy>黄 仕鑫</cp:lastModifiedBy>
  <cp:revision>5</cp:revision>
  <dcterms:created xsi:type="dcterms:W3CDTF">2022-05-27T03:43:00Z</dcterms:created>
  <dcterms:modified xsi:type="dcterms:W3CDTF">2022-05-27T03:54:00Z</dcterms:modified>
</cp:coreProperties>
</file>