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0222" w14:textId="0DBD6212" w:rsidR="008E3DE0" w:rsidRDefault="008E3DE0">
      <w:r>
        <w:t xml:space="preserve">For Starting The Binance Server </w:t>
      </w:r>
    </w:p>
    <w:p w14:paraId="1223FC31" w14:textId="57180FC6" w:rsidR="00A85FC8" w:rsidRDefault="008E3DE0">
      <w:proofErr w:type="spellStart"/>
      <w:r w:rsidRPr="008E3DE0">
        <w:t>npm</w:t>
      </w:r>
      <w:proofErr w:type="spellEnd"/>
      <w:r w:rsidRPr="008E3DE0">
        <w:t xml:space="preserve"> run proxy</w:t>
      </w:r>
    </w:p>
    <w:p w14:paraId="7F384CCC" w14:textId="77777777" w:rsidR="00934F7B" w:rsidRDefault="00934F7B"/>
    <w:p w14:paraId="271399FB" w14:textId="708B709B" w:rsidR="00934F7B" w:rsidRDefault="00934F7B" w:rsidP="00934F7B">
      <w:r>
        <w:t xml:space="preserve">For Starting </w:t>
      </w:r>
      <w:r>
        <w:t>The WEB App</w:t>
      </w:r>
      <w:r>
        <w:t xml:space="preserve"> </w:t>
      </w:r>
    </w:p>
    <w:p w14:paraId="5BBF6641" w14:textId="77777777" w:rsidR="00934F7B" w:rsidRPr="00934F7B" w:rsidRDefault="00934F7B" w:rsidP="00934F7B">
      <w:proofErr w:type="spellStart"/>
      <w:r w:rsidRPr="00934F7B">
        <w:t>npm</w:t>
      </w:r>
      <w:proofErr w:type="spellEnd"/>
      <w:r w:rsidRPr="00934F7B">
        <w:t xml:space="preserve"> run web</w:t>
      </w:r>
    </w:p>
    <w:p w14:paraId="1A4A14FB" w14:textId="77777777" w:rsidR="00934F7B" w:rsidRDefault="00934F7B"/>
    <w:sectPr w:rsidR="0093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BF0"/>
    <w:multiLevelType w:val="multilevel"/>
    <w:tmpl w:val="F1AE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85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C8"/>
    <w:rsid w:val="008A5A3E"/>
    <w:rsid w:val="008E3DE0"/>
    <w:rsid w:val="00934F7B"/>
    <w:rsid w:val="00A8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2B2C"/>
  <w15:chartTrackingRefBased/>
  <w15:docId w15:val="{9883C12D-2F80-4D65-9976-9775D357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Skull</dc:creator>
  <cp:keywords/>
  <dc:description/>
  <cp:lastModifiedBy>Ghost Skull</cp:lastModifiedBy>
  <cp:revision>4</cp:revision>
  <dcterms:created xsi:type="dcterms:W3CDTF">2026-04-22T09:40:00Z</dcterms:created>
  <dcterms:modified xsi:type="dcterms:W3CDTF">2026-04-22T09:41:00Z</dcterms:modified>
</cp:coreProperties>
</file>