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83" w:rsidRDefault="002D6D10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-880744</wp:posOffset>
            </wp:positionH>
            <wp:positionV relativeFrom="paragraph">
              <wp:posOffset>302098</wp:posOffset>
            </wp:positionV>
            <wp:extent cx="12654959" cy="5209953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959" cy="52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1.4pt;margin-top:-72.4pt;width:320.15pt;height:84.45pt;z-index:251660288;mso-position-horizontal-relative:text;mso-position-vertical-relative:text;mso-width-relative:margin;mso-height-relative:margin" stroked="f">
            <v:textbox style="mso-next-textbox:#_x0000_s1026">
              <w:txbxContent>
                <w:p w:rsidR="002D6D10" w:rsidRDefault="002D6D10">
                  <w:pPr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 xml:space="preserve">      </w:t>
                  </w:r>
                  <w:r w:rsidRPr="002D6D10">
                    <w:rPr>
                      <w:b/>
                      <w:sz w:val="40"/>
                    </w:rPr>
                    <w:t>Trabajo Final: Gestión - Grupo 9</w:t>
                  </w:r>
                </w:p>
                <w:p w:rsidR="002D6D10" w:rsidRPr="002D6D10" w:rsidRDefault="002D6D10">
                  <w:pPr>
                    <w:rPr>
                      <w:b/>
                      <w:sz w:val="40"/>
                      <w:u w:val="single"/>
                    </w:rPr>
                  </w:pPr>
                  <w:r>
                    <w:rPr>
                      <w:b/>
                      <w:sz w:val="40"/>
                    </w:rPr>
                    <w:t xml:space="preserve">      </w:t>
                  </w:r>
                  <w:r w:rsidRPr="002D6D10">
                    <w:rPr>
                      <w:b/>
                      <w:sz w:val="40"/>
                    </w:rPr>
                    <w:t xml:space="preserve"> </w:t>
                  </w:r>
                  <w:r w:rsidRPr="002D6D10">
                    <w:rPr>
                      <w:b/>
                      <w:sz w:val="40"/>
                      <w:u w:val="single"/>
                    </w:rPr>
                    <w:t>BASE DE DATOS</w:t>
                  </w:r>
                  <w:r>
                    <w:rPr>
                      <w:b/>
                      <w:sz w:val="40"/>
                      <w:u w:val="single"/>
                    </w:rPr>
                    <w:t xml:space="preserve"> - DIAGRAMA</w:t>
                  </w:r>
                </w:p>
              </w:txbxContent>
            </v:textbox>
          </v:shape>
        </w:pict>
      </w:r>
    </w:p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/>
    <w:p w:rsidR="002D6D10" w:rsidRDefault="002D6D10">
      <w:r>
        <w:rPr>
          <w:noProof/>
        </w:rPr>
        <w:pict>
          <v:shape id="_x0000_s1028" type="#_x0000_t202" style="position:absolute;margin-left:643.45pt;margin-top:.1pt;width:77.7pt;height:29.85pt;z-index:251663360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2D6D10" w:rsidRPr="002D6D10" w:rsidRDefault="002D6D10">
                  <w:pPr>
                    <w:rPr>
                      <w:b/>
                      <w:sz w:val="36"/>
                    </w:rPr>
                  </w:pPr>
                  <w:r w:rsidRPr="002D6D10">
                    <w:rPr>
                      <w:b/>
                      <w:sz w:val="36"/>
                    </w:rPr>
                    <w:t>TABLAS</w:t>
                  </w:r>
                </w:p>
              </w:txbxContent>
            </v:textbox>
          </v:shape>
        </w:pict>
      </w:r>
    </w:p>
    <w:p w:rsidR="002D6D10" w:rsidRDefault="002D6D10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7486650</wp:posOffset>
            </wp:positionH>
            <wp:positionV relativeFrom="paragraph">
              <wp:posOffset>84455</wp:posOffset>
            </wp:positionV>
            <wp:extent cx="2308860" cy="1849755"/>
            <wp:effectExtent l="19050" t="0" r="0" b="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D10" w:rsidRDefault="002D6D10"/>
    <w:p w:rsidR="002D6D10" w:rsidRDefault="002D6D10"/>
    <w:p w:rsidR="002D6D10" w:rsidRDefault="002D6D10">
      <w:r>
        <w:rPr>
          <w:b/>
          <w:noProof/>
          <w:sz w:val="44"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-69850</wp:posOffset>
            </wp:positionV>
            <wp:extent cx="10111105" cy="190055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10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4"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3131697</wp:posOffset>
            </wp:positionH>
            <wp:positionV relativeFrom="paragraph">
              <wp:posOffset>-602463</wp:posOffset>
            </wp:positionV>
            <wp:extent cx="2732718" cy="518615"/>
            <wp:effectExtent l="19050" t="0" r="0" b="0"/>
            <wp:wrapNone/>
            <wp:docPr id="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18" cy="5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D10" w:rsidRDefault="002D6D10"/>
    <w:p w:rsidR="002D6D10" w:rsidRDefault="002D6D10"/>
    <w:p w:rsidR="002D6D10" w:rsidRDefault="002D6D10"/>
    <w:p w:rsidR="002D6D10" w:rsidRDefault="002D6D10"/>
    <w:p w:rsidR="002D6D10" w:rsidRDefault="002D6D10">
      <w:r>
        <w:rPr>
          <w:noProof/>
        </w:rPr>
        <w:pict>
          <v:shape id="_x0000_s1030" type="#_x0000_t202" style="position:absolute;margin-left:264.25pt;margin-top:121.2pt;width:165.45pt;height:40.4pt;z-index:251668480;mso-width-relative:margin;mso-height-relative:margin" fillcolor="white [3201]" strokecolor="#4bacc6 [3208]" strokeweight="2.5pt">
            <v:shadow color="#868686"/>
            <v:textbox>
              <w:txbxContent>
                <w:p w:rsidR="002D6D10" w:rsidRPr="002D6D10" w:rsidRDefault="002D6D10" w:rsidP="002D6D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2188845</wp:posOffset>
            </wp:positionV>
            <wp:extent cx="9774555" cy="2068830"/>
            <wp:effectExtent l="19050" t="0" r="0" b="0"/>
            <wp:wrapNone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143510</wp:posOffset>
            </wp:positionV>
            <wp:extent cx="10135235" cy="86614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D6D10" w:rsidRDefault="009C60EA">
      <w:r>
        <w:rPr>
          <w:noProof/>
        </w:rPr>
        <w:lastRenderedPageBreak/>
        <w:pict>
          <v:shape id="_x0000_s1031" type="#_x0000_t202" style="position:absolute;margin-left:247.55pt;margin-top:-63.55pt;width:192.2pt;height:41.35pt;z-index:251674624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_x0000_s1031">
              <w:txbxContent>
                <w:p w:rsidR="009C60EA" w:rsidRPr="009C60EA" w:rsidRDefault="009C60EA">
                  <w:pPr>
                    <w:rPr>
                      <w:b/>
                      <w:sz w:val="44"/>
                      <w:u w:val="single"/>
                    </w:rPr>
                  </w:pPr>
                  <w:r w:rsidRPr="009C60EA">
                    <w:rPr>
                      <w:b/>
                      <w:sz w:val="44"/>
                    </w:rPr>
                    <w:t xml:space="preserve">TABLA - </w:t>
                  </w:r>
                  <w:r w:rsidRPr="009C60EA">
                    <w:rPr>
                      <w:b/>
                      <w:sz w:val="44"/>
                      <w:u w:val="single"/>
                    </w:rPr>
                    <w:t>MIEMBRO</w:t>
                  </w:r>
                </w:p>
              </w:txbxContent>
            </v:textbox>
          </v:shape>
        </w:pict>
      </w:r>
      <w:r w:rsidR="002D6D10"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-189345</wp:posOffset>
            </wp:positionV>
            <wp:extent cx="10657372" cy="1900990"/>
            <wp:effectExtent l="1905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7372" cy="19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D10" w:rsidRDefault="009C60EA">
      <w:r>
        <w:rPr>
          <w:noProof/>
          <w:lang w:eastAsia="es-ES"/>
        </w:rPr>
        <w:pict>
          <v:shape id="_x0000_s1032" type="#_x0000_t202" style="position:absolute;margin-left:266.9pt;margin-top:193.6pt;width:164.1pt;height:41.35pt;z-index:251675648;mso-width-relative:margin;mso-height-relative:margin" fillcolor="white [3201]" strokecolor="#8064a2 [3207]" strokeweight="2.5pt">
            <v:shadow color="#868686"/>
            <v:textbox style="mso-next-textbox:#_x0000_s1032">
              <w:txbxContent>
                <w:p w:rsidR="009C60EA" w:rsidRP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 w:rsidR="002D6D10"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-800301</wp:posOffset>
            </wp:positionH>
            <wp:positionV relativeFrom="paragraph">
              <wp:posOffset>1387976</wp:posOffset>
            </wp:positionV>
            <wp:extent cx="10585817" cy="914400"/>
            <wp:effectExtent l="19050" t="0" r="5983" b="0"/>
            <wp:wrapNone/>
            <wp:docPr id="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81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D10"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-327292</wp:posOffset>
            </wp:positionH>
            <wp:positionV relativeFrom="paragraph">
              <wp:posOffset>2915594</wp:posOffset>
            </wp:positionV>
            <wp:extent cx="9096441" cy="3224463"/>
            <wp:effectExtent l="19050" t="0" r="9459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441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D10">
        <w:br w:type="page"/>
      </w:r>
    </w:p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-580494</wp:posOffset>
            </wp:positionH>
            <wp:positionV relativeFrom="paragraph">
              <wp:posOffset>-193031</wp:posOffset>
            </wp:positionV>
            <wp:extent cx="10039350" cy="1733265"/>
            <wp:effectExtent l="1905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17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35" type="#_x0000_t202" style="position:absolute;margin-left:252.9pt;margin-top:-67.3pt;width:192.2pt;height:41.35pt;z-index:251681792;mso-position-horizontal-relative:text;mso-position-vertical-relative:text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 xml:space="preserve">TABLA - </w:t>
                  </w:r>
                  <w:r>
                    <w:rPr>
                      <w:b/>
                      <w:sz w:val="44"/>
                      <w:u w:val="single"/>
                    </w:rPr>
                    <w:t>EQUIPO</w:t>
                  </w:r>
                </w:p>
              </w:txbxContent>
            </v:textbox>
          </v:shape>
        </w:pict>
      </w:r>
    </w:p>
    <w:p w:rsidR="002D6D10" w:rsidRDefault="009C60EA">
      <w:r>
        <w:rPr>
          <w:noProof/>
          <w:lang w:eastAsia="es-E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3209290</wp:posOffset>
            </wp:positionV>
            <wp:extent cx="9493250" cy="2538095"/>
            <wp:effectExtent l="1905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shape id="_x0000_s1041" type="#_x0000_t202" style="position:absolute;margin-left:281pt;margin-top:199pt;width:164.1pt;height:41.35pt;z-index:251693056;mso-position-horizontal-relative:text;mso-position-vertical-relative:text;mso-width-relative:margin;mso-height-relative:margin" fillcolor="white [3201]" strokecolor="#f79646 [3209]" strokeweight="2.5pt">
            <v:shadow color="#868686"/>
            <v:textbox>
              <w:txbxContent>
                <w:p w:rsidR="009C60EA" w:rsidRP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-648733</wp:posOffset>
            </wp:positionH>
            <wp:positionV relativeFrom="paragraph">
              <wp:posOffset>1380793</wp:posOffset>
            </wp:positionV>
            <wp:extent cx="10229149" cy="832513"/>
            <wp:effectExtent l="19050" t="0" r="701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149" cy="83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D10">
        <w:br w:type="page"/>
      </w:r>
    </w:p>
    <w:p w:rsidR="002D6D10" w:rsidRDefault="009C60EA"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s1033" type="#_x0000_t202" style="position:absolute;margin-left:215.25pt;margin-top:-65.7pt;width:298.5pt;height:41.35pt;z-index:251677696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 xml:space="preserve">TABLA – </w:t>
                  </w:r>
                  <w:r>
                    <w:rPr>
                      <w:b/>
                      <w:sz w:val="44"/>
                      <w:u w:val="single"/>
                    </w:rPr>
                    <w:t>EQUIPO.MIEMBROS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-193040</wp:posOffset>
            </wp:positionV>
            <wp:extent cx="10570845" cy="1623695"/>
            <wp:effectExtent l="19050" t="0" r="190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84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1216660</wp:posOffset>
            </wp:positionV>
            <wp:extent cx="10612120" cy="1173480"/>
            <wp:effectExtent l="1905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1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42" type="#_x0000_t202" style="position:absolute;margin-left:275.45pt;margin-top:195.75pt;width:164.1pt;height:41.35pt;z-index:251695104;mso-position-horizontal-relative:text;mso-position-vertical-relative:text;mso-width-relative:margin;mso-height-relative:margin" fillcolor="white [3201]" strokecolor="#9bbb59 [3206]" strokeweight="2.5pt">
            <v:shadow color="#868686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2999740</wp:posOffset>
            </wp:positionV>
            <wp:extent cx="9643110" cy="3048000"/>
            <wp:effectExtent l="1905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1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D10">
        <w:br w:type="page"/>
      </w:r>
    </w:p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-798858</wp:posOffset>
            </wp:positionH>
            <wp:positionV relativeFrom="paragraph">
              <wp:posOffset>-302213</wp:posOffset>
            </wp:positionV>
            <wp:extent cx="10517022" cy="2115403"/>
            <wp:effectExtent l="1905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022" cy="211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38" type="#_x0000_t202" style="position:absolute;margin-left:234.6pt;margin-top:-65.7pt;width:192.2pt;height:41.35pt;z-index:251687936;mso-position-horizontal-relative:text;mso-position-vertical-relative:text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 xml:space="preserve">TABLA - </w:t>
                  </w:r>
                  <w:r>
                    <w:rPr>
                      <w:b/>
                      <w:sz w:val="44"/>
                      <w:u w:val="single"/>
                    </w:rPr>
                    <w:t>TAREA</w:t>
                  </w:r>
                </w:p>
              </w:txbxContent>
            </v:textbox>
          </v:shape>
        </w:pict>
      </w:r>
    </w:p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3810000</wp:posOffset>
            </wp:positionV>
            <wp:extent cx="10309860" cy="1937385"/>
            <wp:effectExtent l="1905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86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43" type="#_x0000_t202" style="position:absolute;margin-left:271.1pt;margin-top:232.3pt;width:164.1pt;height:41.35pt;z-index:251697152;mso-position-horizontal-relative:text;mso-position-vertical-relative:text;mso-width-relative:margin;mso-height-relative:margin" fillcolor="white [3201]" strokecolor="#c0504d [3205]" strokeweight="2.5pt">
            <v:shadow color="#868686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-800763</wp:posOffset>
            </wp:positionH>
            <wp:positionV relativeFrom="paragraph">
              <wp:posOffset>1653748</wp:posOffset>
            </wp:positionV>
            <wp:extent cx="10503373" cy="968991"/>
            <wp:effectExtent l="1905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373" cy="96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D10">
        <w:br w:type="page"/>
      </w:r>
    </w:p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-799465</wp:posOffset>
            </wp:positionH>
            <wp:positionV relativeFrom="paragraph">
              <wp:posOffset>52070</wp:posOffset>
            </wp:positionV>
            <wp:extent cx="10311765" cy="1487170"/>
            <wp:effectExtent l="19050" t="0" r="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76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40" type="#_x0000_t202" style="position:absolute;margin-left:194.85pt;margin-top:-59.25pt;width:239.4pt;height:41.35pt;z-index:251692032;mso-position-horizontal-relative:text;mso-position-vertical-relative:text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 xml:space="preserve">TABLA - </w:t>
                  </w:r>
                  <w:r>
                    <w:rPr>
                      <w:b/>
                      <w:sz w:val="44"/>
                      <w:u w:val="single"/>
                    </w:rPr>
                    <w:t>COMENTARIOS</w:t>
                  </w:r>
                </w:p>
              </w:txbxContent>
            </v:textbox>
          </v:shape>
        </w:pict>
      </w:r>
    </w:p>
    <w:p w:rsidR="002D6D10" w:rsidRDefault="002D6D10"/>
    <w:p w:rsidR="002D6D10" w:rsidRDefault="009C60EA"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3377565</wp:posOffset>
            </wp:positionV>
            <wp:extent cx="10052685" cy="1760220"/>
            <wp:effectExtent l="19050" t="0" r="5715" b="0"/>
            <wp:wrapNone/>
            <wp:docPr id="14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68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44" type="#_x0000_t202" style="position:absolute;margin-left:238.95pt;margin-top:189.65pt;width:164.1pt;height:41.35pt;z-index:251699200;mso-position-horizontal-relative:text;mso-position-vertical-relative:text;mso-width-relative:margin;mso-height-relative:margin" fillcolor="white [3201]" strokecolor="#4f81bd [3204]" strokeweight="2.5pt">
            <v:shadow color="#868686"/>
            <v:textbox>
              <w:txbxContent>
                <w:p w:rsidR="009C60EA" w:rsidRDefault="009C60EA" w:rsidP="009C60EA">
                  <w:pPr>
                    <w:jc w:val="center"/>
                    <w:rPr>
                      <w:b/>
                      <w:sz w:val="44"/>
                      <w:u w:val="single"/>
                    </w:rPr>
                  </w:pPr>
                  <w:r>
                    <w:rPr>
                      <w:b/>
                      <w:sz w:val="44"/>
                    </w:rPr>
                    <w:t>INSERT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-908040</wp:posOffset>
            </wp:positionH>
            <wp:positionV relativeFrom="paragraph">
              <wp:posOffset>1126169</wp:posOffset>
            </wp:positionV>
            <wp:extent cx="10571612" cy="941696"/>
            <wp:effectExtent l="19050" t="0" r="1138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612" cy="94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6D10" w:rsidSect="002D6D10">
      <w:footerReference w:type="default" r:id="rId2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2E2" w:rsidRDefault="000952E2" w:rsidP="002D6D10">
      <w:pPr>
        <w:spacing w:after="0" w:line="240" w:lineRule="auto"/>
      </w:pPr>
      <w:r>
        <w:separator/>
      </w:r>
    </w:p>
  </w:endnote>
  <w:endnote w:type="continuationSeparator" w:id="1">
    <w:p w:rsidR="000952E2" w:rsidRDefault="000952E2" w:rsidP="002D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D10" w:rsidRDefault="002D6D10">
    <w:pPr>
      <w:pStyle w:val="Piedepgina"/>
    </w:pPr>
  </w:p>
  <w:p w:rsidR="002D6D10" w:rsidRDefault="002D6D10">
    <w:pPr>
      <w:pStyle w:val="Piedepgina"/>
    </w:pPr>
  </w:p>
  <w:p w:rsidR="002D6D10" w:rsidRDefault="002D6D10">
    <w:pPr>
      <w:pStyle w:val="Piedepgina"/>
    </w:pPr>
  </w:p>
  <w:p w:rsidR="002D6D10" w:rsidRDefault="002D6D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2E2" w:rsidRDefault="000952E2" w:rsidP="002D6D10">
      <w:pPr>
        <w:spacing w:after="0" w:line="240" w:lineRule="auto"/>
      </w:pPr>
      <w:r>
        <w:separator/>
      </w:r>
    </w:p>
  </w:footnote>
  <w:footnote w:type="continuationSeparator" w:id="1">
    <w:p w:rsidR="000952E2" w:rsidRDefault="000952E2" w:rsidP="002D6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6D10"/>
    <w:rsid w:val="000952E2"/>
    <w:rsid w:val="001B0219"/>
    <w:rsid w:val="002D6D10"/>
    <w:rsid w:val="00673A83"/>
    <w:rsid w:val="009C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D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D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6D10"/>
  </w:style>
  <w:style w:type="paragraph" w:styleId="Piedepgina">
    <w:name w:val="footer"/>
    <w:basedOn w:val="Normal"/>
    <w:link w:val="PiedepginaCar"/>
    <w:uiPriority w:val="99"/>
    <w:semiHidden/>
    <w:unhideWhenUsed/>
    <w:rsid w:val="002D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6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Maquina</dc:creator>
  <cp:lastModifiedBy>La Maquina</cp:lastModifiedBy>
  <cp:revision>1</cp:revision>
  <dcterms:created xsi:type="dcterms:W3CDTF">2023-05-31T22:42:00Z</dcterms:created>
  <dcterms:modified xsi:type="dcterms:W3CDTF">2023-05-31T23:08:00Z</dcterms:modified>
</cp:coreProperties>
</file>