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F1FC" w14:textId="49172D72" w:rsidR="00F753E2" w:rsidRPr="00F753E2" w:rsidRDefault="00F753E2">
      <w:pPr>
        <w:rPr>
          <w:b/>
          <w:bCs/>
          <w:sz w:val="28"/>
          <w:szCs w:val="28"/>
        </w:rPr>
      </w:pPr>
      <w:r w:rsidRPr="00F753E2">
        <w:rPr>
          <w:b/>
          <w:bCs/>
          <w:sz w:val="28"/>
          <w:szCs w:val="28"/>
        </w:rPr>
        <w:t>Selamat Pagi Semua!</w:t>
      </w:r>
    </w:p>
    <w:p w14:paraId="634064BA" w14:textId="40171AB2" w:rsidR="00A5297B" w:rsidRDefault="00E0676E">
      <w:r>
        <w:t>Halo anak-anak, hari ini kita sedang libur, mohon untuk menyelesaikan tugas secepat mungkin ya!</w:t>
      </w:r>
    </w:p>
    <w:p w14:paraId="2A1F317A" w14:textId="22BA7385" w:rsidR="00E0676E" w:rsidRDefault="00E0676E">
      <w:r>
        <w:t>Terimakasih!</w:t>
      </w:r>
    </w:p>
    <w:p w14:paraId="65EE783A" w14:textId="7821A539" w:rsidR="00E0676E" w:rsidRDefault="00E0676E" w:rsidP="00E0676E">
      <w:pPr>
        <w:jc w:val="center"/>
      </w:pPr>
      <w:r>
        <w:rPr>
          <w:noProof/>
        </w:rPr>
        <w:drawing>
          <wp:inline distT="0" distB="0" distL="0" distR="0" wp14:anchorId="289791BC" wp14:editId="4B040703">
            <wp:extent cx="1314450" cy="1065770"/>
            <wp:effectExtent l="0" t="0" r="0" b="1270"/>
            <wp:docPr id="1" name="Gambar 1" descr="Oke Semangat GIF - Oke Semangat Sip - Discover &amp; Share GIFs | Islamic  cartoon, Cute cartoon images, Anime muslim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ke Semangat GIF - Oke Semangat Sip - Discover &amp; Share GIFs | Islamic  cartoon, Cute cartoon images, Anime muslimah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333" cy="107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6E"/>
    <w:rsid w:val="00A5297B"/>
    <w:rsid w:val="00E0676E"/>
    <w:rsid w:val="00F753E2"/>
    <w:rsid w:val="00F9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3FA2"/>
  <w15:chartTrackingRefBased/>
  <w15:docId w15:val="{CDAA6E52-C1F1-4496-BA34-36F0FDAE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Runchly</dc:creator>
  <cp:keywords/>
  <dc:description/>
  <cp:lastModifiedBy>Green Runchly</cp:lastModifiedBy>
  <cp:revision>3</cp:revision>
  <dcterms:created xsi:type="dcterms:W3CDTF">2023-03-23T02:58:00Z</dcterms:created>
  <dcterms:modified xsi:type="dcterms:W3CDTF">2023-04-05T21:44:00Z</dcterms:modified>
</cp:coreProperties>
</file>