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2F6" w:rsidRDefault="00B11BC8">
      <w:r>
        <w:t>TITRASI_KSP &amp; KOLOID</w:t>
      </w:r>
    </w:p>
    <w:p w:rsidR="00B11BC8" w:rsidRDefault="00B11BC8" w:rsidP="00B11BC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B11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35838"/>
    <w:multiLevelType w:val="hybridMultilevel"/>
    <w:tmpl w:val="9026A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BC8"/>
    <w:rsid w:val="002432F6"/>
    <w:rsid w:val="00B1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61369-0BAC-45EC-9AFF-4DF7D717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rikozain</dc:creator>
  <cp:keywords/>
  <dc:description/>
  <cp:lastModifiedBy>rikozain</cp:lastModifiedBy>
  <cp:revision>1</cp:revision>
  <dcterms:created xsi:type="dcterms:W3CDTF">2019-05-08T06:15:00Z</dcterms:created>
  <dcterms:modified xsi:type="dcterms:W3CDTF">2019-05-08T06:23:00Z</dcterms:modified>
</cp:coreProperties>
</file>