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68C4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UNIVERSIDAD DE CORDOBA</w:t>
      </w:r>
    </w:p>
    <w:p w14:paraId="0CF90252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</w:p>
    <w:p w14:paraId="47DAB278" w14:textId="6BE7C912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PROYECTO</w:t>
      </w:r>
      <w:r w:rsidRPr="00103A6B">
        <w:rPr>
          <w:sz w:val="44"/>
          <w:szCs w:val="44"/>
          <w:lang w:val="es-CO"/>
        </w:rPr>
        <w:t xml:space="preserve"> DE: BASES DE DATOS II</w:t>
      </w:r>
    </w:p>
    <w:p w14:paraId="2BFD85A7" w14:textId="648AC979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PROYECTO FINAL</w:t>
      </w:r>
    </w:p>
    <w:p w14:paraId="37FD2C43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</w:p>
    <w:p w14:paraId="0697E2F4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PROFESOR: RUBEN ENRIQUE BAENA NAVARRO</w:t>
      </w:r>
    </w:p>
    <w:p w14:paraId="0BEA719A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</w:p>
    <w:p w14:paraId="3C14D4F2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PRESENTADO POR:</w:t>
      </w:r>
    </w:p>
    <w:p w14:paraId="063A2401" w14:textId="040F4B38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VALERIA PEREZ</w:t>
      </w:r>
    </w:p>
    <w:p w14:paraId="7F83F6E7" w14:textId="75D4E983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KAROL VILLEGAS</w:t>
      </w:r>
    </w:p>
    <w:p w14:paraId="04A3F322" w14:textId="59C543F0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DAVID CANO</w:t>
      </w:r>
    </w:p>
    <w:p w14:paraId="20B31288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</w:p>
    <w:p w14:paraId="10DAA135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INGENIERIA DE SISTEMAS</w:t>
      </w:r>
    </w:p>
    <w:p w14:paraId="2E6731C4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  <w:r w:rsidRPr="00103A6B">
        <w:rPr>
          <w:sz w:val="44"/>
          <w:szCs w:val="44"/>
          <w:lang w:val="es-CO"/>
        </w:rPr>
        <w:t>GRUPO: G2M</w:t>
      </w:r>
    </w:p>
    <w:p w14:paraId="47ECF8EE" w14:textId="77777777" w:rsidR="00103A6B" w:rsidRPr="00103A6B" w:rsidRDefault="00103A6B" w:rsidP="00103A6B">
      <w:pPr>
        <w:jc w:val="center"/>
        <w:rPr>
          <w:sz w:val="44"/>
          <w:szCs w:val="44"/>
          <w:lang w:val="es-CO"/>
        </w:rPr>
      </w:pPr>
    </w:p>
    <w:p w14:paraId="69169C4C" w14:textId="77777777" w:rsidR="00103A6B" w:rsidRPr="00103A6B" w:rsidRDefault="00103A6B" w:rsidP="00103A6B">
      <w:pPr>
        <w:jc w:val="center"/>
        <w:rPr>
          <w:sz w:val="44"/>
          <w:szCs w:val="44"/>
        </w:rPr>
      </w:pPr>
      <w:r w:rsidRPr="00103A6B">
        <w:rPr>
          <w:sz w:val="44"/>
          <w:szCs w:val="44"/>
        </w:rPr>
        <w:t>COLOMBIA, CORDOBA</w:t>
      </w:r>
    </w:p>
    <w:p w14:paraId="237707A6" w14:textId="77777777" w:rsidR="00103A6B" w:rsidRPr="00103A6B" w:rsidRDefault="00103A6B" w:rsidP="00103A6B">
      <w:pPr>
        <w:jc w:val="center"/>
        <w:rPr>
          <w:sz w:val="44"/>
          <w:szCs w:val="44"/>
        </w:rPr>
      </w:pPr>
    </w:p>
    <w:p w14:paraId="5EF385C5" w14:textId="286D1E55" w:rsidR="00C9076E" w:rsidRDefault="00103A6B" w:rsidP="00103A6B">
      <w:pPr>
        <w:jc w:val="center"/>
        <w:rPr>
          <w:sz w:val="44"/>
          <w:szCs w:val="44"/>
        </w:rPr>
      </w:pPr>
      <w:r w:rsidRPr="00103A6B">
        <w:rPr>
          <w:sz w:val="44"/>
          <w:szCs w:val="44"/>
        </w:rPr>
        <w:t>2023</w:t>
      </w:r>
    </w:p>
    <w:p w14:paraId="563C854F" w14:textId="71642A52" w:rsidR="00103A6B" w:rsidRDefault="00103A6B" w:rsidP="00103A6B">
      <w:pPr>
        <w:rPr>
          <w:lang w:val="es-CO"/>
        </w:rPr>
      </w:pPr>
      <w:r w:rsidRPr="00103A6B">
        <w:rPr>
          <w:lang w:val="es-CO"/>
        </w:rPr>
        <w:lastRenderedPageBreak/>
        <w:t>Modelo Entidad-Relación generado por la opción ‘Reverse Engineer’ en MySQL Workbench:</w:t>
      </w:r>
    </w:p>
    <w:p w14:paraId="01C044FA" w14:textId="1C7DF062" w:rsidR="00103A6B" w:rsidRDefault="00103A6B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267BA271" wp14:editId="5EB6A469">
            <wp:extent cx="5973445" cy="4716780"/>
            <wp:effectExtent l="0" t="0" r="8255" b="7620"/>
            <wp:docPr id="1466805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05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67D1" w14:textId="016726A1" w:rsidR="00103A6B" w:rsidRDefault="00103A6B" w:rsidP="00103A6B">
      <w:pPr>
        <w:rPr>
          <w:lang w:val="es-CO"/>
        </w:rPr>
      </w:pPr>
      <w:r w:rsidRPr="00103A6B">
        <w:rPr>
          <w:lang w:val="es-CO"/>
        </w:rPr>
        <w:t>Los datos de las siguientes tablas fueron generados por una IA (ChatGPT).</w:t>
      </w:r>
    </w:p>
    <w:p w14:paraId="094899E8" w14:textId="4A6CA3C0" w:rsidR="00103A6B" w:rsidRDefault="00103A6B" w:rsidP="00103A6B">
      <w:pPr>
        <w:rPr>
          <w:lang w:val="es-CO"/>
        </w:rPr>
      </w:pPr>
      <w:r>
        <w:rPr>
          <w:lang w:val="es-CO"/>
        </w:rPr>
        <w:t>Tabla géneros:</w:t>
      </w:r>
    </w:p>
    <w:p w14:paraId="67B00E54" w14:textId="05FEDC7D" w:rsidR="00103A6B" w:rsidRDefault="00103A6B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1D5D63F4" wp14:editId="22D0587E">
            <wp:extent cx="1524000" cy="1676400"/>
            <wp:effectExtent l="0" t="0" r="0" b="0"/>
            <wp:docPr id="400280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80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4291" w14:textId="147BA2A6" w:rsidR="00103A6B" w:rsidRDefault="00103A6B" w:rsidP="00103A6B">
      <w:pPr>
        <w:rPr>
          <w:lang w:val="es-CO"/>
        </w:rPr>
      </w:pPr>
      <w:r>
        <w:rPr>
          <w:lang w:val="es-CO"/>
        </w:rPr>
        <w:t>Tabla plataformas:</w:t>
      </w:r>
    </w:p>
    <w:p w14:paraId="458EA07C" w14:textId="1069C320" w:rsidR="00103A6B" w:rsidRDefault="00103A6B" w:rsidP="00103A6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46F4EC2" wp14:editId="7D2D41CA">
            <wp:extent cx="1866900" cy="1657350"/>
            <wp:effectExtent l="0" t="0" r="0" b="0"/>
            <wp:docPr id="67219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8651" w14:textId="51B36D7F" w:rsidR="00103A6B" w:rsidRDefault="00103A6B" w:rsidP="00103A6B">
      <w:pPr>
        <w:rPr>
          <w:lang w:val="es-CO"/>
        </w:rPr>
      </w:pPr>
      <w:r>
        <w:rPr>
          <w:lang w:val="es-CO"/>
        </w:rPr>
        <w:t>Tabla videojuegos:</w:t>
      </w:r>
    </w:p>
    <w:p w14:paraId="23F37E8F" w14:textId="1D365582" w:rsidR="00103A6B" w:rsidRDefault="00103A6B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487B0CA1" wp14:editId="70DB0E85">
            <wp:extent cx="5973445" cy="1087755"/>
            <wp:effectExtent l="0" t="0" r="8255" b="0"/>
            <wp:docPr id="614959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59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0A91" w14:textId="4C7364B7" w:rsidR="00103A6B" w:rsidRDefault="00103A6B" w:rsidP="00103A6B">
      <w:pPr>
        <w:rPr>
          <w:lang w:val="es-CO"/>
        </w:rPr>
      </w:pPr>
      <w:r>
        <w:rPr>
          <w:lang w:val="es-CO"/>
        </w:rPr>
        <w:t>Tabla puestos:</w:t>
      </w:r>
    </w:p>
    <w:p w14:paraId="539FD347" w14:textId="1BB175F0" w:rsidR="00103A6B" w:rsidRDefault="00103A6B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02063496" wp14:editId="431C120B">
            <wp:extent cx="1885950" cy="1647825"/>
            <wp:effectExtent l="0" t="0" r="0" b="9525"/>
            <wp:docPr id="109857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7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417C" w14:textId="4F29A189" w:rsidR="00103A6B" w:rsidRDefault="00103A6B" w:rsidP="00103A6B">
      <w:pPr>
        <w:rPr>
          <w:lang w:val="es-CO"/>
        </w:rPr>
      </w:pPr>
      <w:r>
        <w:rPr>
          <w:lang w:val="es-CO"/>
        </w:rPr>
        <w:t xml:space="preserve">Tabla empleados: </w:t>
      </w:r>
    </w:p>
    <w:p w14:paraId="311DF9B9" w14:textId="5B2984D3" w:rsidR="00103A6B" w:rsidRDefault="00103A6B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62D966DF" wp14:editId="494C5925">
            <wp:extent cx="5143500" cy="1657350"/>
            <wp:effectExtent l="0" t="0" r="0" b="0"/>
            <wp:docPr id="1798987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87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ADA" w14:textId="2EBABD76" w:rsidR="00103A6B" w:rsidRDefault="00103A6B" w:rsidP="00103A6B">
      <w:pPr>
        <w:rPr>
          <w:lang w:val="es-CO"/>
        </w:rPr>
      </w:pPr>
      <w:r>
        <w:rPr>
          <w:lang w:val="es-CO"/>
        </w:rPr>
        <w:t>Tabla clientes:</w:t>
      </w:r>
    </w:p>
    <w:p w14:paraId="0C82F65B" w14:textId="0D7E2AF1" w:rsidR="00103A6B" w:rsidRDefault="00103A6B" w:rsidP="00103A6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C421DD1" wp14:editId="2EC6CD8D">
            <wp:extent cx="5973445" cy="1609090"/>
            <wp:effectExtent l="0" t="0" r="8255" b="0"/>
            <wp:docPr id="650001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01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F88" w14:textId="6811D8BF" w:rsidR="00972465" w:rsidRDefault="00972465" w:rsidP="00103A6B">
      <w:pPr>
        <w:rPr>
          <w:lang w:val="es-CO"/>
        </w:rPr>
      </w:pPr>
      <w:r>
        <w:rPr>
          <w:lang w:val="es-CO"/>
        </w:rPr>
        <w:t>Tabla ventas:</w:t>
      </w:r>
      <w:r>
        <w:rPr>
          <w:lang w:val="es-CO"/>
        </w:rPr>
        <w:br/>
      </w:r>
      <w:r>
        <w:rPr>
          <w:noProof/>
        </w:rPr>
        <w:drawing>
          <wp:inline distT="0" distB="0" distL="0" distR="0" wp14:anchorId="0FB506F5" wp14:editId="2ED8AA3D">
            <wp:extent cx="3200400" cy="1647825"/>
            <wp:effectExtent l="0" t="0" r="0" b="9525"/>
            <wp:docPr id="1389346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6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1C89" w14:textId="1B82F2F7" w:rsidR="00972465" w:rsidRDefault="00972465" w:rsidP="00103A6B">
      <w:pPr>
        <w:rPr>
          <w:lang w:val="es-CO"/>
        </w:rPr>
      </w:pPr>
      <w:r>
        <w:rPr>
          <w:lang w:val="es-CO"/>
        </w:rPr>
        <w:t>Tabla detalles de ventas:</w:t>
      </w:r>
    </w:p>
    <w:p w14:paraId="30F0A9A0" w14:textId="5485EC2D" w:rsidR="00972465" w:rsidRDefault="00972465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30C25C6E" wp14:editId="2B60B8E3">
            <wp:extent cx="4095750" cy="1647825"/>
            <wp:effectExtent l="0" t="0" r="0" b="9525"/>
            <wp:docPr id="1390425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25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D6D8" w14:textId="1784F67F" w:rsidR="00972465" w:rsidRDefault="00972465" w:rsidP="00103A6B">
      <w:pPr>
        <w:rPr>
          <w:lang w:val="es-CO"/>
        </w:rPr>
      </w:pPr>
      <w:r>
        <w:rPr>
          <w:lang w:val="es-CO"/>
        </w:rPr>
        <w:t>Tabla proveedores:</w:t>
      </w:r>
    </w:p>
    <w:p w14:paraId="582B19CA" w14:textId="7BC50F9F" w:rsidR="00972465" w:rsidRDefault="00972465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51F53E0C" wp14:editId="485A32CB">
            <wp:extent cx="5457825" cy="1666875"/>
            <wp:effectExtent l="0" t="0" r="9525" b="9525"/>
            <wp:docPr id="1803527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27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4E4C" w14:textId="699748B0" w:rsidR="00972465" w:rsidRDefault="00972465" w:rsidP="00103A6B">
      <w:pPr>
        <w:rPr>
          <w:lang w:val="es-CO"/>
        </w:rPr>
      </w:pPr>
      <w:r>
        <w:rPr>
          <w:lang w:val="es-CO"/>
        </w:rPr>
        <w:t>Tabla promociones:</w:t>
      </w:r>
    </w:p>
    <w:p w14:paraId="1FFD0559" w14:textId="6A914680" w:rsidR="00972465" w:rsidRDefault="00972465" w:rsidP="00103A6B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24A925C" wp14:editId="61DDC8E8">
            <wp:extent cx="5257800" cy="1362075"/>
            <wp:effectExtent l="0" t="0" r="0" b="9525"/>
            <wp:docPr id="1528501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01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AF22" w14:textId="2ACC30A8" w:rsidR="00972465" w:rsidRDefault="00972465" w:rsidP="00103A6B">
      <w:pPr>
        <w:rPr>
          <w:lang w:val="es-CO"/>
        </w:rPr>
      </w:pPr>
      <w:r>
        <w:rPr>
          <w:lang w:val="es-CO"/>
        </w:rPr>
        <w:t>Tabla pedidos de proveedor:</w:t>
      </w:r>
    </w:p>
    <w:p w14:paraId="4481F341" w14:textId="61EEEC67" w:rsidR="00972465" w:rsidRDefault="00972465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25F01525" wp14:editId="0667EB3C">
            <wp:extent cx="4714875" cy="1657350"/>
            <wp:effectExtent l="0" t="0" r="9525" b="0"/>
            <wp:docPr id="774170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0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50E0" w14:textId="3B9440F4" w:rsidR="00972465" w:rsidRDefault="00972465" w:rsidP="00103A6B">
      <w:pPr>
        <w:rPr>
          <w:lang w:val="es-CO"/>
        </w:rPr>
      </w:pPr>
      <w:r>
        <w:rPr>
          <w:lang w:val="es-CO"/>
        </w:rPr>
        <w:t>Tabla bitácora de ventas:</w:t>
      </w:r>
    </w:p>
    <w:p w14:paraId="4A419BB4" w14:textId="67DFD314" w:rsidR="00972465" w:rsidRDefault="00972465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10B1A5F2" wp14:editId="57F19B15">
            <wp:extent cx="5973445" cy="1528445"/>
            <wp:effectExtent l="0" t="0" r="8255" b="0"/>
            <wp:docPr id="21977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6B28" w14:textId="6807431B" w:rsidR="00730F6D" w:rsidRDefault="00730F6D" w:rsidP="00103A6B">
      <w:pPr>
        <w:rPr>
          <w:lang w:val="es-CO"/>
        </w:rPr>
      </w:pPr>
      <w:r>
        <w:rPr>
          <w:lang w:val="es-CO"/>
        </w:rPr>
        <w:t>Ahora vamos con algunas subconsultas</w:t>
      </w:r>
      <w:r w:rsidR="002127B2">
        <w:rPr>
          <w:lang w:val="es-CO"/>
        </w:rPr>
        <w:t>.</w:t>
      </w:r>
    </w:p>
    <w:p w14:paraId="607AA01C" w14:textId="7BC3C537" w:rsidR="00730F6D" w:rsidRPr="00730F6D" w:rsidRDefault="00730F6D" w:rsidP="00730F6D">
      <w:pPr>
        <w:pStyle w:val="Prrafodelista"/>
        <w:numPr>
          <w:ilvl w:val="0"/>
          <w:numId w:val="1"/>
        </w:numPr>
        <w:rPr>
          <w:lang w:val="es-CO"/>
        </w:rPr>
      </w:pPr>
      <w:r w:rsidRPr="00730F6D">
        <w:rPr>
          <w:lang w:val="es-CO"/>
        </w:rPr>
        <w:t>Subconsulta para obtener el nombre del género de un videojuego dado su id:</w:t>
      </w:r>
    </w:p>
    <w:p w14:paraId="0C068CF5" w14:textId="3648E238" w:rsidR="00730F6D" w:rsidRDefault="00730F6D" w:rsidP="00103A6B">
      <w:pPr>
        <w:rPr>
          <w:lang w:val="es-CO"/>
        </w:rPr>
      </w:pPr>
      <w:r>
        <w:rPr>
          <w:noProof/>
        </w:rPr>
        <w:drawing>
          <wp:inline distT="0" distB="0" distL="0" distR="0" wp14:anchorId="251B5DA8" wp14:editId="555FA001">
            <wp:extent cx="5973445" cy="875030"/>
            <wp:effectExtent l="0" t="0" r="8255" b="1270"/>
            <wp:docPr id="202155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5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4198" w14:textId="275C65AF" w:rsidR="00730F6D" w:rsidRDefault="00730F6D" w:rsidP="00730F6D">
      <w:pPr>
        <w:pStyle w:val="Prrafodelista"/>
        <w:numPr>
          <w:ilvl w:val="0"/>
          <w:numId w:val="1"/>
        </w:numPr>
        <w:rPr>
          <w:lang w:val="es-CO"/>
        </w:rPr>
      </w:pPr>
      <w:r w:rsidRPr="00730F6D">
        <w:rPr>
          <w:lang w:val="es-CO"/>
        </w:rPr>
        <w:t>Subconsulta para obtener el nombre de la plataforma de un videojuego dado su id:</w:t>
      </w:r>
    </w:p>
    <w:p w14:paraId="3C34AB17" w14:textId="6263CA9A" w:rsidR="00730F6D" w:rsidRDefault="00730F6D" w:rsidP="00730F6D">
      <w:pPr>
        <w:rPr>
          <w:lang w:val="es-CO"/>
        </w:rPr>
      </w:pPr>
      <w:r>
        <w:rPr>
          <w:noProof/>
        </w:rPr>
        <w:drawing>
          <wp:inline distT="0" distB="0" distL="0" distR="0" wp14:anchorId="29606D3C" wp14:editId="132ACC8A">
            <wp:extent cx="5973445" cy="853440"/>
            <wp:effectExtent l="0" t="0" r="8255" b="3810"/>
            <wp:docPr id="2102609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09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EE57" w14:textId="65C2234E" w:rsidR="00730F6D" w:rsidRDefault="00730F6D" w:rsidP="00730F6D">
      <w:pPr>
        <w:pStyle w:val="Prrafodelista"/>
        <w:numPr>
          <w:ilvl w:val="0"/>
          <w:numId w:val="1"/>
        </w:numPr>
        <w:rPr>
          <w:lang w:val="es-CO"/>
        </w:rPr>
      </w:pPr>
      <w:r w:rsidRPr="00730F6D">
        <w:rPr>
          <w:lang w:val="es-CO"/>
        </w:rPr>
        <w:t>Subconsulta para obtener el total de ventas de un cliente dado su id:</w:t>
      </w:r>
    </w:p>
    <w:p w14:paraId="7119A659" w14:textId="7659010C" w:rsidR="00730F6D" w:rsidRDefault="00730F6D" w:rsidP="00730F6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F8A23F1" wp14:editId="529DCB12">
            <wp:extent cx="5973445" cy="803275"/>
            <wp:effectExtent l="0" t="0" r="8255" b="0"/>
            <wp:docPr id="99371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93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4A0" w14:textId="77777777" w:rsidR="00CE4170" w:rsidRDefault="00CE4170" w:rsidP="00730F6D">
      <w:pPr>
        <w:rPr>
          <w:lang w:val="es-CO"/>
        </w:rPr>
      </w:pPr>
    </w:p>
    <w:p w14:paraId="10553986" w14:textId="1F80DCB5" w:rsidR="00730F6D" w:rsidRDefault="00730F6D" w:rsidP="00730F6D">
      <w:pPr>
        <w:rPr>
          <w:lang w:val="es-CO"/>
        </w:rPr>
      </w:pPr>
      <w:r>
        <w:rPr>
          <w:lang w:val="es-CO"/>
        </w:rPr>
        <w:t>Ahora vamos con algunos procedimientos almacenados</w:t>
      </w:r>
      <w:r w:rsidR="002127B2">
        <w:rPr>
          <w:lang w:val="es-CO"/>
        </w:rPr>
        <w:t>.</w:t>
      </w:r>
    </w:p>
    <w:p w14:paraId="2464D260" w14:textId="1D96B171" w:rsidR="00730F6D" w:rsidRDefault="00CE4170" w:rsidP="00730F6D">
      <w:pPr>
        <w:pStyle w:val="Prrafodelista"/>
        <w:numPr>
          <w:ilvl w:val="0"/>
          <w:numId w:val="2"/>
        </w:numPr>
        <w:rPr>
          <w:lang w:val="es-CO"/>
        </w:rPr>
      </w:pPr>
      <w:r w:rsidRPr="00CE4170">
        <w:rPr>
          <w:lang w:val="es-CO"/>
        </w:rPr>
        <w:t>Procedimiento para insertar un nuevo videojuego:</w:t>
      </w:r>
    </w:p>
    <w:p w14:paraId="08310B50" w14:textId="5C8BC318" w:rsidR="00CE4170" w:rsidRDefault="00CE4170" w:rsidP="00CE4170">
      <w:pPr>
        <w:rPr>
          <w:lang w:val="es-CO"/>
        </w:rPr>
      </w:pPr>
      <w:r>
        <w:rPr>
          <w:noProof/>
        </w:rPr>
        <w:drawing>
          <wp:inline distT="0" distB="0" distL="0" distR="0" wp14:anchorId="292A9B0E" wp14:editId="730EFD64">
            <wp:extent cx="5973445" cy="2102485"/>
            <wp:effectExtent l="0" t="0" r="8255" b="0"/>
            <wp:docPr id="1047681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1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FD69" w14:textId="605C4812" w:rsidR="001D1C38" w:rsidRDefault="001D1C38" w:rsidP="00CE4170">
      <w:pPr>
        <w:rPr>
          <w:lang w:val="es-CO"/>
        </w:rPr>
      </w:pPr>
      <w:r>
        <w:rPr>
          <w:noProof/>
        </w:rPr>
        <w:drawing>
          <wp:inline distT="0" distB="0" distL="0" distR="0" wp14:anchorId="4F45CE61" wp14:editId="4C046753">
            <wp:extent cx="5973445" cy="1256030"/>
            <wp:effectExtent l="0" t="0" r="8255" b="1270"/>
            <wp:docPr id="1131697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979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7B0" w14:textId="2F7C4EC3" w:rsidR="00CE4170" w:rsidRDefault="00CE4170" w:rsidP="00CE4170">
      <w:pPr>
        <w:pStyle w:val="Prrafodelista"/>
        <w:numPr>
          <w:ilvl w:val="0"/>
          <w:numId w:val="2"/>
        </w:numPr>
        <w:rPr>
          <w:lang w:val="es-CO"/>
        </w:rPr>
      </w:pPr>
      <w:r w:rsidRPr="00CE4170">
        <w:rPr>
          <w:lang w:val="es-CO"/>
        </w:rPr>
        <w:t>Procedimiento para actualizar el sueldo de un empleado:</w:t>
      </w:r>
    </w:p>
    <w:p w14:paraId="75930C2D" w14:textId="47C6BBC5" w:rsidR="00CE4170" w:rsidRDefault="00CE4170" w:rsidP="00CE4170">
      <w:pPr>
        <w:rPr>
          <w:lang w:val="es-CO"/>
        </w:rPr>
      </w:pPr>
      <w:r>
        <w:rPr>
          <w:noProof/>
        </w:rPr>
        <w:drawing>
          <wp:inline distT="0" distB="0" distL="0" distR="0" wp14:anchorId="2E1E5D05" wp14:editId="5DE3443C">
            <wp:extent cx="2343150" cy="1781175"/>
            <wp:effectExtent l="0" t="0" r="0" b="9525"/>
            <wp:docPr id="193666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646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A128" w14:textId="6471D816" w:rsidR="001D1C38" w:rsidRDefault="001D1C38" w:rsidP="00CE4170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E7BC265" wp14:editId="0FAA469D">
            <wp:extent cx="5973445" cy="1831975"/>
            <wp:effectExtent l="0" t="0" r="8255" b="0"/>
            <wp:docPr id="2000769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92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7D81" w14:textId="7AC1300F" w:rsidR="00CE4170" w:rsidRDefault="00CE4170" w:rsidP="00CE4170">
      <w:pPr>
        <w:pStyle w:val="Prrafodelista"/>
        <w:numPr>
          <w:ilvl w:val="0"/>
          <w:numId w:val="2"/>
        </w:numPr>
        <w:rPr>
          <w:lang w:val="es-CO"/>
        </w:rPr>
      </w:pPr>
      <w:r w:rsidRPr="00CE4170">
        <w:rPr>
          <w:lang w:val="es-CO"/>
        </w:rPr>
        <w:t>Procedimiento para realizar una venta:</w:t>
      </w:r>
    </w:p>
    <w:p w14:paraId="0367FF98" w14:textId="66315B62" w:rsidR="00CE4170" w:rsidRDefault="00CE4170" w:rsidP="00CE4170">
      <w:pPr>
        <w:rPr>
          <w:lang w:val="es-CO"/>
        </w:rPr>
      </w:pPr>
      <w:r>
        <w:rPr>
          <w:noProof/>
        </w:rPr>
        <w:drawing>
          <wp:inline distT="0" distB="0" distL="0" distR="0" wp14:anchorId="0E8BA315" wp14:editId="1DFC265C">
            <wp:extent cx="3209925" cy="1771650"/>
            <wp:effectExtent l="0" t="0" r="9525" b="0"/>
            <wp:docPr id="1095004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045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A2A3" w14:textId="67175A1B" w:rsidR="001D1C38" w:rsidRDefault="001D1C38" w:rsidP="00CE4170">
      <w:pPr>
        <w:rPr>
          <w:lang w:val="es-CO"/>
        </w:rPr>
      </w:pPr>
      <w:r>
        <w:rPr>
          <w:noProof/>
        </w:rPr>
        <w:drawing>
          <wp:inline distT="0" distB="0" distL="0" distR="0" wp14:anchorId="05E8AC68" wp14:editId="081E1176">
            <wp:extent cx="5973445" cy="1794510"/>
            <wp:effectExtent l="0" t="0" r="8255" b="0"/>
            <wp:docPr id="1985588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86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6DE3" w14:textId="77777777" w:rsidR="00CE4170" w:rsidRDefault="00CE4170" w:rsidP="00CE4170">
      <w:pPr>
        <w:rPr>
          <w:lang w:val="es-CO"/>
        </w:rPr>
      </w:pPr>
    </w:p>
    <w:p w14:paraId="74FFDD44" w14:textId="798904BB" w:rsidR="00CE4170" w:rsidRDefault="00CE4170" w:rsidP="00CE4170">
      <w:pPr>
        <w:rPr>
          <w:lang w:val="es-CO"/>
        </w:rPr>
      </w:pPr>
      <w:r>
        <w:rPr>
          <w:lang w:val="es-CO"/>
        </w:rPr>
        <w:t xml:space="preserve">Ahora vamos </w:t>
      </w:r>
      <w:r w:rsidR="002127B2">
        <w:rPr>
          <w:lang w:val="es-CO"/>
        </w:rPr>
        <w:t>con las funciones.</w:t>
      </w:r>
    </w:p>
    <w:p w14:paraId="7A8B4521" w14:textId="26D446C6" w:rsidR="002127B2" w:rsidRDefault="002127B2" w:rsidP="002127B2">
      <w:pPr>
        <w:pStyle w:val="Prrafodelista"/>
        <w:numPr>
          <w:ilvl w:val="0"/>
          <w:numId w:val="3"/>
        </w:numPr>
        <w:rPr>
          <w:lang w:val="es-CO"/>
        </w:rPr>
      </w:pPr>
      <w:r w:rsidRPr="002127B2">
        <w:rPr>
          <w:lang w:val="es-CO"/>
        </w:rPr>
        <w:t>Función para obtener el nombre del cliente dado su id:</w:t>
      </w:r>
    </w:p>
    <w:p w14:paraId="35B11563" w14:textId="700B7B5C" w:rsidR="002127B2" w:rsidRDefault="008B16A3" w:rsidP="002127B2">
      <w:pPr>
        <w:rPr>
          <w:lang w:val="es-CO"/>
        </w:rPr>
      </w:pPr>
      <w:r>
        <w:rPr>
          <w:noProof/>
        </w:rPr>
        <w:drawing>
          <wp:inline distT="0" distB="0" distL="0" distR="0" wp14:anchorId="038858C9" wp14:editId="20C2BAEA">
            <wp:extent cx="5086350" cy="1428750"/>
            <wp:effectExtent l="0" t="0" r="0" b="0"/>
            <wp:docPr id="1628650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507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CF9E" w14:textId="64ED2F1D" w:rsidR="008B16A3" w:rsidRDefault="008B16A3" w:rsidP="002127B2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A354C7D" wp14:editId="2745CEAD">
            <wp:extent cx="5973445" cy="895350"/>
            <wp:effectExtent l="0" t="0" r="8255" b="0"/>
            <wp:docPr id="145827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2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F858" w14:textId="28D8B8D1" w:rsidR="002127B2" w:rsidRDefault="002127B2" w:rsidP="002127B2">
      <w:pPr>
        <w:pStyle w:val="Prrafodelista"/>
        <w:numPr>
          <w:ilvl w:val="0"/>
          <w:numId w:val="3"/>
        </w:numPr>
        <w:rPr>
          <w:lang w:val="es-CO"/>
        </w:rPr>
      </w:pPr>
      <w:r w:rsidRPr="002127B2">
        <w:rPr>
          <w:lang w:val="es-CO"/>
        </w:rPr>
        <w:t>Función para calcular el precio total de una venta dado su id:</w:t>
      </w:r>
    </w:p>
    <w:p w14:paraId="5E59B8C2" w14:textId="0ED8A145" w:rsidR="002127B2" w:rsidRDefault="008B16A3" w:rsidP="002127B2">
      <w:pPr>
        <w:rPr>
          <w:lang w:val="es-CO"/>
        </w:rPr>
      </w:pPr>
      <w:r>
        <w:rPr>
          <w:noProof/>
        </w:rPr>
        <w:drawing>
          <wp:inline distT="0" distB="0" distL="0" distR="0" wp14:anchorId="27AF9D0C" wp14:editId="1728AC0E">
            <wp:extent cx="4905375" cy="1381125"/>
            <wp:effectExtent l="0" t="0" r="9525" b="9525"/>
            <wp:docPr id="437697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979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CCF1" w14:textId="45BE3EA6" w:rsidR="008B16A3" w:rsidRDefault="008B16A3" w:rsidP="002127B2">
      <w:pPr>
        <w:rPr>
          <w:lang w:val="es-CO"/>
        </w:rPr>
      </w:pPr>
      <w:r>
        <w:rPr>
          <w:noProof/>
        </w:rPr>
        <w:drawing>
          <wp:inline distT="0" distB="0" distL="0" distR="0" wp14:anchorId="2E76308F" wp14:editId="66EC2771">
            <wp:extent cx="5973445" cy="894715"/>
            <wp:effectExtent l="0" t="0" r="8255" b="635"/>
            <wp:docPr id="111294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433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05A4" w14:textId="1EF5E8F1" w:rsidR="002127B2" w:rsidRDefault="002127B2" w:rsidP="002127B2">
      <w:pPr>
        <w:pStyle w:val="Prrafodelista"/>
        <w:numPr>
          <w:ilvl w:val="0"/>
          <w:numId w:val="3"/>
        </w:numPr>
        <w:rPr>
          <w:lang w:val="es-CO"/>
        </w:rPr>
      </w:pPr>
      <w:r w:rsidRPr="002127B2">
        <w:rPr>
          <w:lang w:val="es-CO"/>
        </w:rPr>
        <w:t>Función para obtener el nombre del proveedor dado su id:</w:t>
      </w:r>
    </w:p>
    <w:p w14:paraId="1BD12F4B" w14:textId="6CA0478B" w:rsidR="002127B2" w:rsidRDefault="008B16A3" w:rsidP="002127B2">
      <w:pPr>
        <w:rPr>
          <w:lang w:val="es-CO"/>
        </w:rPr>
      </w:pPr>
      <w:r>
        <w:rPr>
          <w:noProof/>
        </w:rPr>
        <w:drawing>
          <wp:inline distT="0" distB="0" distL="0" distR="0" wp14:anchorId="5BE58732" wp14:editId="0F807D88">
            <wp:extent cx="5486400" cy="1371600"/>
            <wp:effectExtent l="0" t="0" r="0" b="0"/>
            <wp:docPr id="1396785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52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2AAC" w14:textId="2E048088" w:rsidR="008B16A3" w:rsidRDefault="008B16A3" w:rsidP="002127B2">
      <w:pPr>
        <w:rPr>
          <w:lang w:val="es-CO"/>
        </w:rPr>
      </w:pPr>
      <w:r>
        <w:rPr>
          <w:noProof/>
        </w:rPr>
        <w:drawing>
          <wp:inline distT="0" distB="0" distL="0" distR="0" wp14:anchorId="7DC3BC37" wp14:editId="2BB73966">
            <wp:extent cx="5973445" cy="880745"/>
            <wp:effectExtent l="0" t="0" r="8255" b="0"/>
            <wp:docPr id="1945857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573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0AC7" w14:textId="77777777" w:rsidR="002127B2" w:rsidRDefault="002127B2" w:rsidP="002127B2">
      <w:pPr>
        <w:rPr>
          <w:lang w:val="es-CO"/>
        </w:rPr>
      </w:pPr>
    </w:p>
    <w:p w14:paraId="7ED26007" w14:textId="6EB04D1B" w:rsidR="002127B2" w:rsidRDefault="002127B2" w:rsidP="002127B2">
      <w:pPr>
        <w:rPr>
          <w:lang w:val="es-CO"/>
        </w:rPr>
      </w:pPr>
      <w:r>
        <w:rPr>
          <w:lang w:val="es-CO"/>
        </w:rPr>
        <w:t>Y para finalizar, unos cuantos disparadores.</w:t>
      </w:r>
    </w:p>
    <w:p w14:paraId="77752D80" w14:textId="1A013E52" w:rsidR="002127B2" w:rsidRDefault="007E555F" w:rsidP="002127B2">
      <w:pPr>
        <w:pStyle w:val="Prrafodelista"/>
        <w:numPr>
          <w:ilvl w:val="0"/>
          <w:numId w:val="5"/>
        </w:numPr>
        <w:rPr>
          <w:lang w:val="es-CO"/>
        </w:rPr>
      </w:pPr>
      <w:r w:rsidRPr="007E555F">
        <w:rPr>
          <w:lang w:val="es-CO"/>
        </w:rPr>
        <w:t>Disparador para actualizar la fecha de lanzamiento de un videojuego antes de realizar una venta:</w:t>
      </w:r>
    </w:p>
    <w:p w14:paraId="45246393" w14:textId="38521DD5" w:rsidR="007E555F" w:rsidRDefault="007E555F" w:rsidP="007E555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14F4DD8" wp14:editId="1A6A2CAA">
            <wp:extent cx="2181225" cy="1600200"/>
            <wp:effectExtent l="0" t="0" r="9525" b="0"/>
            <wp:docPr id="668546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463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778" w14:textId="26D4DDFE" w:rsidR="008B16A3" w:rsidRDefault="003970ED" w:rsidP="007E555F">
      <w:pPr>
        <w:rPr>
          <w:lang w:val="es-CO"/>
        </w:rPr>
      </w:pPr>
      <w:r>
        <w:rPr>
          <w:noProof/>
        </w:rPr>
        <w:drawing>
          <wp:inline distT="0" distB="0" distL="0" distR="0" wp14:anchorId="4F5531B0" wp14:editId="32B40E38">
            <wp:extent cx="5973445" cy="896620"/>
            <wp:effectExtent l="0" t="0" r="8255" b="0"/>
            <wp:docPr id="1322680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808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F67" w14:textId="6FE46D94" w:rsidR="007E555F" w:rsidRDefault="007E555F" w:rsidP="007E555F">
      <w:pPr>
        <w:pStyle w:val="Prrafodelista"/>
        <w:numPr>
          <w:ilvl w:val="0"/>
          <w:numId w:val="5"/>
        </w:numPr>
        <w:rPr>
          <w:lang w:val="es-CO"/>
        </w:rPr>
      </w:pPr>
      <w:r w:rsidRPr="007E555F">
        <w:rPr>
          <w:lang w:val="es-CO"/>
        </w:rPr>
        <w:t>Disparador para registrar en la bitácora cada vez que se actualiza el sueldo de un empleado:</w:t>
      </w:r>
    </w:p>
    <w:p w14:paraId="7CC2A027" w14:textId="41D99627" w:rsidR="007E555F" w:rsidRDefault="007E555F" w:rsidP="007E555F">
      <w:pPr>
        <w:rPr>
          <w:lang w:val="es-CO"/>
        </w:rPr>
      </w:pPr>
      <w:r>
        <w:rPr>
          <w:noProof/>
        </w:rPr>
        <w:drawing>
          <wp:inline distT="0" distB="0" distL="0" distR="0" wp14:anchorId="5362291D" wp14:editId="7AE42CBD">
            <wp:extent cx="5973445" cy="1029335"/>
            <wp:effectExtent l="0" t="0" r="8255" b="0"/>
            <wp:docPr id="1397763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36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2B92" w14:textId="2669719C" w:rsidR="003970ED" w:rsidRDefault="003970ED" w:rsidP="007E555F">
      <w:pPr>
        <w:rPr>
          <w:lang w:val="es-CO"/>
        </w:rPr>
      </w:pPr>
      <w:r>
        <w:rPr>
          <w:noProof/>
        </w:rPr>
        <w:drawing>
          <wp:inline distT="0" distB="0" distL="0" distR="0" wp14:anchorId="363839A6" wp14:editId="464F3765">
            <wp:extent cx="5973445" cy="1969770"/>
            <wp:effectExtent l="0" t="0" r="8255" b="0"/>
            <wp:docPr id="1946682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822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C247" w14:textId="0CE6E177" w:rsidR="007E555F" w:rsidRDefault="007E555F" w:rsidP="007E555F">
      <w:pPr>
        <w:pStyle w:val="Prrafodelista"/>
        <w:numPr>
          <w:ilvl w:val="0"/>
          <w:numId w:val="5"/>
        </w:numPr>
        <w:rPr>
          <w:lang w:val="es-CO"/>
        </w:rPr>
      </w:pPr>
      <w:r w:rsidRPr="007E555F">
        <w:rPr>
          <w:lang w:val="es-CO"/>
        </w:rPr>
        <w:t>Disparador para actualizar la fecha de inicio de una promoción antes de realizar un pedido a un proveedor:</w:t>
      </w:r>
    </w:p>
    <w:p w14:paraId="73992DFD" w14:textId="275E160E" w:rsidR="007E555F" w:rsidRPr="007E555F" w:rsidRDefault="007E555F" w:rsidP="007E555F">
      <w:pPr>
        <w:rPr>
          <w:lang w:val="es-CO"/>
        </w:rPr>
      </w:pPr>
      <w:r>
        <w:rPr>
          <w:noProof/>
        </w:rPr>
        <w:drawing>
          <wp:inline distT="0" distB="0" distL="0" distR="0" wp14:anchorId="5F80E589" wp14:editId="6EF2996D">
            <wp:extent cx="2524125" cy="1590675"/>
            <wp:effectExtent l="0" t="0" r="9525" b="9525"/>
            <wp:docPr id="303978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7824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528E" w14:textId="60CD6E35" w:rsidR="00CE4170" w:rsidRDefault="003970ED" w:rsidP="00CE4170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409D433" wp14:editId="51CDC5E8">
            <wp:extent cx="5973445" cy="641350"/>
            <wp:effectExtent l="0" t="0" r="8255" b="6350"/>
            <wp:docPr id="489861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6163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7308" w14:textId="77777777" w:rsidR="00CE4170" w:rsidRPr="00CE4170" w:rsidRDefault="00CE4170" w:rsidP="00CE4170">
      <w:pPr>
        <w:rPr>
          <w:lang w:val="es-CO"/>
        </w:rPr>
      </w:pPr>
    </w:p>
    <w:sectPr w:rsidR="00CE4170" w:rsidRPr="00CE4170" w:rsidSect="00655998">
      <w:pgSz w:w="12242" w:h="15842" w:code="1"/>
      <w:pgMar w:top="1134" w:right="1134" w:bottom="1134" w:left="1701" w:header="527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8F"/>
    <w:multiLevelType w:val="hybridMultilevel"/>
    <w:tmpl w:val="9DA07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364B"/>
    <w:multiLevelType w:val="hybridMultilevel"/>
    <w:tmpl w:val="11C2AF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5D4D"/>
    <w:multiLevelType w:val="hybridMultilevel"/>
    <w:tmpl w:val="3EC456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4AD"/>
    <w:multiLevelType w:val="hybridMultilevel"/>
    <w:tmpl w:val="D7D816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546FF"/>
    <w:multiLevelType w:val="hybridMultilevel"/>
    <w:tmpl w:val="E36AD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738530">
    <w:abstractNumId w:val="3"/>
  </w:num>
  <w:num w:numId="2" w16cid:durableId="263344064">
    <w:abstractNumId w:val="0"/>
  </w:num>
  <w:num w:numId="3" w16cid:durableId="1251427402">
    <w:abstractNumId w:val="2"/>
  </w:num>
  <w:num w:numId="4" w16cid:durableId="1460800902">
    <w:abstractNumId w:val="1"/>
  </w:num>
  <w:num w:numId="5" w16cid:durableId="1155292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6B"/>
    <w:rsid w:val="00103A6B"/>
    <w:rsid w:val="001D1C38"/>
    <w:rsid w:val="002127B2"/>
    <w:rsid w:val="003970ED"/>
    <w:rsid w:val="00655998"/>
    <w:rsid w:val="00730F6D"/>
    <w:rsid w:val="007E555F"/>
    <w:rsid w:val="008B16A3"/>
    <w:rsid w:val="00972465"/>
    <w:rsid w:val="009A6FFC"/>
    <w:rsid w:val="00BF16CF"/>
    <w:rsid w:val="00C9076E"/>
    <w:rsid w:val="00CE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C12"/>
  <w15:chartTrackingRefBased/>
  <w15:docId w15:val="{C7B3B956-A473-467E-8B1C-13932B72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Cano</dc:creator>
  <cp:keywords/>
  <dc:description/>
  <cp:lastModifiedBy>David Santiago</cp:lastModifiedBy>
  <cp:revision>1</cp:revision>
  <dcterms:created xsi:type="dcterms:W3CDTF">2023-11-14T00:40:00Z</dcterms:created>
  <dcterms:modified xsi:type="dcterms:W3CDTF">2023-11-14T02:12:00Z</dcterms:modified>
</cp:coreProperties>
</file>