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A664" w14:textId="2042E10F" w:rsidR="00067DDE" w:rsidRDefault="005A3C5F" w:rsidP="00067DDE">
      <w:pPr>
        <w:pStyle w:val="Ttulo1"/>
        <w:jc w:val="center"/>
        <w:rPr>
          <w:b/>
          <w:bCs/>
          <w:sz w:val="56"/>
          <w:szCs w:val="56"/>
          <w:u w:val="single"/>
        </w:rPr>
      </w:pPr>
      <w:r w:rsidRPr="005A3C5F">
        <w:rPr>
          <w:b/>
          <w:bCs/>
          <w:noProof/>
          <w:sz w:val="56"/>
          <w:szCs w:val="56"/>
        </w:rPr>
        <w:drawing>
          <wp:inline distT="0" distB="0" distL="0" distR="0" wp14:anchorId="2E72A2E6" wp14:editId="1A1BDCCA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EDCF" w14:textId="1BAC5813" w:rsidR="00FB3A81" w:rsidRPr="00412A5D" w:rsidRDefault="00067DDE" w:rsidP="00412A5D">
      <w:pPr>
        <w:pStyle w:val="Ttulo1"/>
        <w:jc w:val="center"/>
        <w:rPr>
          <w:b/>
          <w:bCs/>
          <w:sz w:val="56"/>
          <w:szCs w:val="56"/>
          <w:u w:val="single"/>
        </w:rPr>
      </w:pPr>
      <w:r w:rsidRPr="00067DDE">
        <w:rPr>
          <w:b/>
          <w:bCs/>
          <w:sz w:val="56"/>
          <w:szCs w:val="56"/>
          <w:u w:val="single"/>
        </w:rPr>
        <w:t>Product Backlog (User stories)</w:t>
      </w:r>
    </w:p>
    <w:p w14:paraId="34E91509" w14:textId="77777777" w:rsidR="00FB3A81" w:rsidRPr="00FB3A81" w:rsidRDefault="00FB3A81" w:rsidP="00FB3A81">
      <w:pPr>
        <w:rPr>
          <w:sz w:val="24"/>
          <w:szCs w:val="24"/>
        </w:rPr>
      </w:pPr>
      <w:r w:rsidRPr="00FB3A81">
        <w:rPr>
          <w:sz w:val="24"/>
          <w:szCs w:val="24"/>
        </w:rPr>
        <w:t>1</w:t>
      </w:r>
      <w:r>
        <w:rPr>
          <w:sz w:val="24"/>
          <w:szCs w:val="24"/>
        </w:rPr>
        <w:t>° O sistema vai ter um cadastro de ideias</w:t>
      </w:r>
    </w:p>
    <w:p w14:paraId="6CD8D741" w14:textId="79D74DF0" w:rsidR="00FB3A81" w:rsidRDefault="00FB3A81" w:rsidP="00FB3A81">
      <w:pPr>
        <w:pBdr>
          <w:bottom w:val="single" w:sz="6" w:space="1" w:color="auto"/>
        </w:pBdr>
        <w:rPr>
          <w:sz w:val="24"/>
          <w:szCs w:val="24"/>
        </w:rPr>
      </w:pPr>
      <w:r w:rsidRPr="00FB3A81">
        <w:rPr>
          <w:sz w:val="24"/>
          <w:szCs w:val="24"/>
        </w:rPr>
        <w:t>2</w:t>
      </w:r>
      <w:r>
        <w:rPr>
          <w:sz w:val="24"/>
          <w:szCs w:val="24"/>
        </w:rPr>
        <w:t xml:space="preserve">° O sistema vai ter um cadastro de usuários (usuários, </w:t>
      </w:r>
      <w:r w:rsidR="00847290">
        <w:rPr>
          <w:sz w:val="24"/>
          <w:szCs w:val="24"/>
        </w:rPr>
        <w:t>funcionários etc.</w:t>
      </w:r>
      <w:r>
        <w:rPr>
          <w:sz w:val="24"/>
          <w:szCs w:val="24"/>
        </w:rPr>
        <w:t>)</w:t>
      </w:r>
    </w:p>
    <w:p w14:paraId="451D2244" w14:textId="02CCB335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US01 – Cadastro de usuários</w:t>
      </w:r>
    </w:p>
    <w:p w14:paraId="09B868AB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aluno, professor ou membro da TI</w:t>
      </w:r>
    </w:p>
    <w:p w14:paraId="0294130F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criar uma conta na plataforma</w:t>
      </w:r>
    </w:p>
    <w:p w14:paraId="05ABDD00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poder registrar e acompanhar ideias tecnológicas.</w:t>
      </w:r>
    </w:p>
    <w:p w14:paraId="2D4A0579" w14:textId="77777777" w:rsidR="0057229A" w:rsidRPr="0057229A" w:rsidRDefault="0057229A" w:rsidP="0057229A">
      <w:pPr>
        <w:rPr>
          <w:sz w:val="24"/>
          <w:szCs w:val="24"/>
        </w:rPr>
      </w:pPr>
    </w:p>
    <w:p w14:paraId="0BC0AD78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 de aceitação:</w:t>
      </w:r>
    </w:p>
    <w:p w14:paraId="79CB99DD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Cadastro com nome</w:t>
      </w:r>
    </w:p>
    <w:p w14:paraId="12DA9D80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Email institucional</w:t>
      </w:r>
    </w:p>
    <w:p w14:paraId="67D8EA13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Senha</w:t>
      </w:r>
    </w:p>
    <w:p w14:paraId="0798CC0C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Tipo de usuário (aluno, professor, TI</w:t>
      </w:r>
      <w:r>
        <w:rPr>
          <w:sz w:val="24"/>
          <w:szCs w:val="24"/>
        </w:rPr>
        <w:t xml:space="preserve"> e Gestor da Instituição</w:t>
      </w:r>
      <w:r w:rsidRPr="0057229A">
        <w:rPr>
          <w:sz w:val="24"/>
          <w:szCs w:val="24"/>
        </w:rPr>
        <w:t>)</w:t>
      </w:r>
    </w:p>
    <w:p w14:paraId="0BD8A67A" w14:textId="77777777" w:rsidR="0057229A" w:rsidRPr="0057229A" w:rsidRDefault="0057229A" w:rsidP="0057229A">
      <w:pPr>
        <w:rPr>
          <w:sz w:val="24"/>
          <w:szCs w:val="24"/>
        </w:rPr>
      </w:pPr>
    </w:p>
    <w:p w14:paraId="2BACA25F" w14:textId="28FC87BD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US02 – Login no sistema</w:t>
      </w:r>
    </w:p>
    <w:p w14:paraId="18DDF393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15D618CF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acessar minha conta</w:t>
      </w:r>
    </w:p>
    <w:p w14:paraId="51827ED6" w14:textId="287B37E3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utilizar as funcionalidades do Idea</w:t>
      </w:r>
      <w:r>
        <w:rPr>
          <w:sz w:val="24"/>
          <w:szCs w:val="24"/>
        </w:rPr>
        <w:t>Hub</w:t>
      </w:r>
      <w:r w:rsidR="00BC77A3">
        <w:rPr>
          <w:sz w:val="24"/>
          <w:szCs w:val="24"/>
        </w:rPr>
        <w:t>.</w:t>
      </w:r>
    </w:p>
    <w:p w14:paraId="1648B614" w14:textId="77777777" w:rsidR="0057229A" w:rsidRPr="0057229A" w:rsidRDefault="0057229A" w:rsidP="0057229A">
      <w:pPr>
        <w:rPr>
          <w:sz w:val="24"/>
          <w:szCs w:val="24"/>
        </w:rPr>
      </w:pPr>
    </w:p>
    <w:p w14:paraId="7E7DEB0A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lastRenderedPageBreak/>
        <w:t>Critérios:</w:t>
      </w:r>
    </w:p>
    <w:p w14:paraId="3FAECD4D" w14:textId="39C756C9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 xml:space="preserve">Login com </w:t>
      </w:r>
      <w:r w:rsidR="00640D6F" w:rsidRPr="0057229A">
        <w:rPr>
          <w:sz w:val="24"/>
          <w:szCs w:val="24"/>
        </w:rPr>
        <w:t>e-mail</w:t>
      </w:r>
      <w:r w:rsidRPr="0057229A">
        <w:rPr>
          <w:sz w:val="24"/>
          <w:szCs w:val="24"/>
        </w:rPr>
        <w:t xml:space="preserve"> e senha</w:t>
      </w:r>
    </w:p>
    <w:p w14:paraId="3006E7C1" w14:textId="77777777" w:rsid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Autenticação segura</w:t>
      </w:r>
    </w:p>
    <w:p w14:paraId="13F5965B" w14:textId="77777777" w:rsidR="0057229A" w:rsidRPr="0057229A" w:rsidRDefault="0057229A" w:rsidP="0057229A">
      <w:pPr>
        <w:rPr>
          <w:sz w:val="24"/>
          <w:szCs w:val="24"/>
        </w:rPr>
      </w:pPr>
    </w:p>
    <w:p w14:paraId="43C7C944" w14:textId="6528719D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US03 – Registrar nova ideia</w:t>
      </w:r>
    </w:p>
    <w:p w14:paraId="1F4F2F7A" w14:textId="77777777" w:rsidR="00640D6F" w:rsidRPr="00543243" w:rsidRDefault="00640D6F" w:rsidP="00640D6F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0D9149E9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registrar uma ideia de melhoria tecnológica</w:t>
      </w:r>
    </w:p>
    <w:p w14:paraId="19CD2F1D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sugerir soluções para infraestrutura ou rede.</w:t>
      </w:r>
    </w:p>
    <w:p w14:paraId="6F95193D" w14:textId="77777777" w:rsidR="0057229A" w:rsidRPr="0057229A" w:rsidRDefault="0057229A" w:rsidP="0057229A">
      <w:pPr>
        <w:rPr>
          <w:sz w:val="24"/>
          <w:szCs w:val="24"/>
        </w:rPr>
      </w:pPr>
    </w:p>
    <w:p w14:paraId="45F631B8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10DE43BA" w14:textId="7B4D1325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Título da ideia</w:t>
      </w:r>
      <w:r w:rsidR="0082764F">
        <w:rPr>
          <w:sz w:val="24"/>
          <w:szCs w:val="24"/>
        </w:rPr>
        <w:t xml:space="preserve"> obrigatório</w:t>
      </w:r>
    </w:p>
    <w:p w14:paraId="39D8EEEB" w14:textId="0AE4850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Descrição</w:t>
      </w:r>
      <w:r w:rsidR="00CF52AC">
        <w:rPr>
          <w:sz w:val="24"/>
          <w:szCs w:val="24"/>
        </w:rPr>
        <w:t xml:space="preserve"> </w:t>
      </w:r>
      <w:r w:rsidR="00CF52AC" w:rsidRPr="00847290">
        <w:rPr>
          <w:sz w:val="24"/>
          <w:szCs w:val="24"/>
        </w:rPr>
        <w:t>obrigatória</w:t>
      </w:r>
    </w:p>
    <w:p w14:paraId="525277A0" w14:textId="6D5262AB" w:rsidR="0057229A" w:rsidRPr="00847290" w:rsidRDefault="0057229A" w:rsidP="0057229A">
      <w:pPr>
        <w:rPr>
          <w:sz w:val="24"/>
          <w:szCs w:val="24"/>
          <w:u w:val="single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Categoria da ideia</w:t>
      </w:r>
      <w:r w:rsidR="00CF52AC">
        <w:rPr>
          <w:sz w:val="24"/>
          <w:szCs w:val="24"/>
        </w:rPr>
        <w:t xml:space="preserve"> </w:t>
      </w:r>
      <w:r w:rsidR="00CF52AC" w:rsidRPr="00CF52AC">
        <w:rPr>
          <w:sz w:val="24"/>
          <w:szCs w:val="24"/>
        </w:rPr>
        <w:t>obrigatória</w:t>
      </w:r>
    </w:p>
    <w:p w14:paraId="40C40F30" w14:textId="7E88971E" w:rsid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CF52AC" w:rsidRPr="00CF52AC">
        <w:rPr>
          <w:sz w:val="24"/>
          <w:szCs w:val="24"/>
        </w:rPr>
        <w:t>Registro automático da data</w:t>
      </w:r>
    </w:p>
    <w:p w14:paraId="4EA48B53" w14:textId="657A2707" w:rsidR="00855551" w:rsidRPr="0057229A" w:rsidRDefault="00855551" w:rsidP="0057229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57229A">
        <w:rPr>
          <w:sz w:val="24"/>
          <w:szCs w:val="24"/>
        </w:rPr>
        <w:t>•</w:t>
      </w:r>
      <w:r w:rsidRPr="0057229A">
        <w:rPr>
          <w:sz w:val="24"/>
          <w:szCs w:val="24"/>
        </w:rPr>
        <w:tab/>
      </w:r>
      <w:r w:rsidRPr="00855551">
        <w:rPr>
          <w:sz w:val="24"/>
          <w:szCs w:val="24"/>
        </w:rPr>
        <w:t>Opção de publicação anônima</w:t>
      </w:r>
      <w:r>
        <w:rPr>
          <w:sz w:val="24"/>
          <w:szCs w:val="24"/>
        </w:rPr>
        <w:t xml:space="preserve"> (US</w:t>
      </w:r>
      <w:r w:rsidR="00870705">
        <w:rPr>
          <w:sz w:val="24"/>
          <w:szCs w:val="24"/>
        </w:rPr>
        <w:t>04) ...</w:t>
      </w:r>
    </w:p>
    <w:p w14:paraId="3C878B04" w14:textId="77777777" w:rsidR="0057229A" w:rsidRDefault="0057229A" w:rsidP="0057229A">
      <w:pPr>
        <w:rPr>
          <w:sz w:val="24"/>
          <w:szCs w:val="24"/>
        </w:rPr>
      </w:pPr>
    </w:p>
    <w:p w14:paraId="2128911A" w14:textId="65EB697F" w:rsidR="00E324A1" w:rsidRPr="0001153C" w:rsidRDefault="00E324A1" w:rsidP="00E324A1">
      <w:pPr>
        <w:rPr>
          <w:b/>
          <w:bCs/>
          <w:sz w:val="24"/>
          <w:szCs w:val="24"/>
        </w:rPr>
      </w:pPr>
      <w:r w:rsidRPr="0001153C">
        <w:rPr>
          <w:b/>
          <w:bCs/>
          <w:sz w:val="24"/>
          <w:szCs w:val="24"/>
        </w:rPr>
        <w:t xml:space="preserve">US04 – </w:t>
      </w:r>
      <w:r w:rsidR="0001153C" w:rsidRPr="0001153C">
        <w:rPr>
          <w:b/>
          <w:bCs/>
          <w:sz w:val="24"/>
          <w:szCs w:val="24"/>
        </w:rPr>
        <w:t>Opção de anônima para publicação</w:t>
      </w:r>
    </w:p>
    <w:p w14:paraId="2C536731" w14:textId="77777777" w:rsidR="00E324A1" w:rsidRPr="00543243" w:rsidRDefault="00E324A1" w:rsidP="00E324A1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16AA86FD" w14:textId="147B0B66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>Q</w:t>
      </w:r>
      <w:r w:rsidR="0042367D" w:rsidRPr="0042367D">
        <w:rPr>
          <w:sz w:val="24"/>
          <w:szCs w:val="24"/>
        </w:rPr>
        <w:t>uero poder publicar uma ideia de forma anônima</w:t>
      </w:r>
    </w:p>
    <w:p w14:paraId="270956A1" w14:textId="48811763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>P</w:t>
      </w:r>
      <w:r w:rsidR="0042367D" w:rsidRPr="0042367D">
        <w:rPr>
          <w:sz w:val="24"/>
          <w:szCs w:val="24"/>
        </w:rPr>
        <w:t>ara sugerir melhorias sem precisar expor minha identidade.</w:t>
      </w:r>
    </w:p>
    <w:p w14:paraId="2C4D133D" w14:textId="77777777" w:rsidR="00E324A1" w:rsidRPr="0057229A" w:rsidRDefault="00E324A1" w:rsidP="00E324A1">
      <w:pPr>
        <w:rPr>
          <w:sz w:val="24"/>
          <w:szCs w:val="24"/>
        </w:rPr>
      </w:pPr>
    </w:p>
    <w:p w14:paraId="23E7E035" w14:textId="77777777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11910AF4" w14:textId="09D7537A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8872F5" w:rsidRPr="008872F5">
        <w:rPr>
          <w:sz w:val="24"/>
          <w:szCs w:val="24"/>
        </w:rPr>
        <w:t>O usuário pode escolher a opção "</w:t>
      </w:r>
      <w:r w:rsidR="00E333BA">
        <w:rPr>
          <w:sz w:val="24"/>
          <w:szCs w:val="24"/>
        </w:rPr>
        <w:t>P</w:t>
      </w:r>
      <w:r w:rsidR="008872F5" w:rsidRPr="008872F5">
        <w:rPr>
          <w:sz w:val="24"/>
          <w:szCs w:val="24"/>
        </w:rPr>
        <w:t>ublicar anonimamente</w:t>
      </w:r>
      <w:r w:rsidR="00E333BA">
        <w:rPr>
          <w:sz w:val="24"/>
          <w:szCs w:val="24"/>
        </w:rPr>
        <w:t>?</w:t>
      </w:r>
      <w:r w:rsidR="008872F5" w:rsidRPr="008872F5">
        <w:rPr>
          <w:sz w:val="24"/>
          <w:szCs w:val="24"/>
        </w:rPr>
        <w:t>"</w:t>
      </w:r>
    </w:p>
    <w:p w14:paraId="045DE0E0" w14:textId="73269A91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8872F5" w:rsidRPr="008872F5">
        <w:rPr>
          <w:sz w:val="24"/>
          <w:szCs w:val="24"/>
        </w:rPr>
        <w:t>O sistema registra o autor internamente</w:t>
      </w:r>
    </w:p>
    <w:p w14:paraId="2088A7A0" w14:textId="4C191243" w:rsidR="00E324A1" w:rsidRPr="0057229A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8872F5" w:rsidRPr="008872F5">
        <w:rPr>
          <w:sz w:val="24"/>
          <w:szCs w:val="24"/>
        </w:rPr>
        <w:t>O nome do autor não é exibido publicamente</w:t>
      </w:r>
    </w:p>
    <w:p w14:paraId="35936C15" w14:textId="235FD57A" w:rsidR="00E324A1" w:rsidRDefault="00E324A1" w:rsidP="00E324A1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E333BA" w:rsidRPr="00E333BA">
        <w:rPr>
          <w:sz w:val="24"/>
          <w:szCs w:val="24"/>
        </w:rPr>
        <w:t>A ideia aparece para os outros usuários como "Autor anônimo"</w:t>
      </w:r>
    </w:p>
    <w:p w14:paraId="4524248B" w14:textId="068675E3" w:rsidR="00E333BA" w:rsidRPr="0057229A" w:rsidRDefault="00E333BA" w:rsidP="00E324A1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57229A">
        <w:rPr>
          <w:sz w:val="24"/>
          <w:szCs w:val="24"/>
        </w:rPr>
        <w:t>•</w:t>
      </w:r>
      <w:r>
        <w:rPr>
          <w:sz w:val="24"/>
          <w:szCs w:val="24"/>
        </w:rPr>
        <w:t xml:space="preserve">           </w:t>
      </w:r>
      <w:r w:rsidRPr="00E333BA">
        <w:rPr>
          <w:sz w:val="24"/>
          <w:szCs w:val="24"/>
        </w:rPr>
        <w:t xml:space="preserve">Administradores </w:t>
      </w:r>
      <w:r w:rsidR="009603D4">
        <w:rPr>
          <w:sz w:val="24"/>
          <w:szCs w:val="24"/>
        </w:rPr>
        <w:t xml:space="preserve">ou </w:t>
      </w:r>
      <w:r w:rsidRPr="00E333BA">
        <w:rPr>
          <w:sz w:val="24"/>
          <w:szCs w:val="24"/>
        </w:rPr>
        <w:t>equipe de TI</w:t>
      </w:r>
      <w:r w:rsidR="009603D4">
        <w:rPr>
          <w:sz w:val="24"/>
          <w:szCs w:val="24"/>
        </w:rPr>
        <w:t xml:space="preserve"> </w:t>
      </w:r>
      <w:r>
        <w:rPr>
          <w:sz w:val="24"/>
          <w:szCs w:val="24"/>
        </w:rPr>
        <w:t>sabe</w:t>
      </w:r>
      <w:r w:rsidR="009603D4">
        <w:rPr>
          <w:sz w:val="24"/>
          <w:szCs w:val="24"/>
        </w:rPr>
        <w:t>m</w:t>
      </w:r>
      <w:r w:rsidRPr="00E333BA">
        <w:rPr>
          <w:sz w:val="24"/>
          <w:szCs w:val="24"/>
        </w:rPr>
        <w:t xml:space="preserve"> o autor para fin</w:t>
      </w:r>
      <w:r w:rsidR="009603D4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E333BA">
        <w:rPr>
          <w:sz w:val="24"/>
          <w:szCs w:val="24"/>
        </w:rPr>
        <w:t>de moderação</w:t>
      </w:r>
    </w:p>
    <w:p w14:paraId="6C01EE87" w14:textId="77777777" w:rsidR="00E324A1" w:rsidRPr="0057229A" w:rsidRDefault="00E324A1" w:rsidP="0057229A">
      <w:pPr>
        <w:rPr>
          <w:sz w:val="24"/>
          <w:szCs w:val="24"/>
        </w:rPr>
      </w:pPr>
    </w:p>
    <w:p w14:paraId="392C6F09" w14:textId="38444FD5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5</w:t>
      </w:r>
      <w:r w:rsidRPr="00D03413">
        <w:rPr>
          <w:b/>
          <w:bCs/>
          <w:sz w:val="24"/>
          <w:szCs w:val="24"/>
        </w:rPr>
        <w:t xml:space="preserve"> – Visualizar ideias cadastradas</w:t>
      </w:r>
    </w:p>
    <w:p w14:paraId="19FED41B" w14:textId="77777777" w:rsidR="00640D6F" w:rsidRPr="00543243" w:rsidRDefault="00640D6F" w:rsidP="00640D6F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lastRenderedPageBreak/>
        <w:t>Como usuário da plataforma</w:t>
      </w:r>
    </w:p>
    <w:p w14:paraId="09EFFC65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visualizar as ideias registradas na plataforma</w:t>
      </w:r>
    </w:p>
    <w:p w14:paraId="56B26EE7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conhecer propostas de melhoria tecnológica.</w:t>
      </w:r>
    </w:p>
    <w:p w14:paraId="1655874F" w14:textId="77777777" w:rsidR="0057229A" w:rsidRPr="0057229A" w:rsidRDefault="0057229A" w:rsidP="0057229A">
      <w:pPr>
        <w:rPr>
          <w:sz w:val="24"/>
          <w:szCs w:val="24"/>
        </w:rPr>
      </w:pPr>
    </w:p>
    <w:p w14:paraId="6A34B10C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027900EA" w14:textId="3261581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90468F" w:rsidRPr="0090468F">
        <w:rPr>
          <w:sz w:val="24"/>
          <w:szCs w:val="24"/>
        </w:rPr>
        <w:t>Lista paginada de ideias</w:t>
      </w:r>
    </w:p>
    <w:p w14:paraId="7724C588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Autor da ideia</w:t>
      </w:r>
    </w:p>
    <w:p w14:paraId="58BAD8E9" w14:textId="7933347C" w:rsidR="0057229A" w:rsidRPr="003D0FA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3D0FAA" w:rsidRPr="003D0FAA">
        <w:rPr>
          <w:sz w:val="24"/>
          <w:szCs w:val="24"/>
        </w:rPr>
        <w:t>Exibição da data de criação</w:t>
      </w:r>
    </w:p>
    <w:p w14:paraId="13203FC9" w14:textId="68258182" w:rsidR="0057229A" w:rsidRPr="003D0FAA" w:rsidRDefault="0057229A" w:rsidP="0057229A">
      <w:pPr>
        <w:rPr>
          <w:sz w:val="24"/>
          <w:szCs w:val="24"/>
        </w:rPr>
      </w:pPr>
      <w:r w:rsidRPr="003D0FAA">
        <w:rPr>
          <w:sz w:val="24"/>
          <w:szCs w:val="24"/>
        </w:rPr>
        <w:tab/>
        <w:t>•</w:t>
      </w:r>
      <w:r w:rsidRPr="003D0FAA">
        <w:rPr>
          <w:sz w:val="24"/>
          <w:szCs w:val="24"/>
        </w:rPr>
        <w:tab/>
      </w:r>
      <w:r w:rsidR="003D0FAA" w:rsidRPr="003D0FAA">
        <w:rPr>
          <w:sz w:val="24"/>
          <w:szCs w:val="24"/>
        </w:rPr>
        <w:t>Exibição do número de votos</w:t>
      </w:r>
    </w:p>
    <w:p w14:paraId="573BAD07" w14:textId="753F16B1" w:rsidR="0057229A" w:rsidRDefault="003D0FAA" w:rsidP="0057229A">
      <w:pPr>
        <w:rPr>
          <w:sz w:val="24"/>
          <w:szCs w:val="24"/>
        </w:rPr>
      </w:pPr>
      <w:r w:rsidRPr="003D0FAA">
        <w:rPr>
          <w:sz w:val="24"/>
          <w:szCs w:val="24"/>
        </w:rPr>
        <w:t xml:space="preserve">             •</w:t>
      </w:r>
      <w:r w:rsidRPr="003D0FAA">
        <w:rPr>
          <w:sz w:val="24"/>
          <w:szCs w:val="24"/>
        </w:rPr>
        <w:tab/>
        <w:t>Possibilidade de filtrar por categoria</w:t>
      </w:r>
    </w:p>
    <w:p w14:paraId="626837B5" w14:textId="77777777" w:rsidR="00D813A0" w:rsidRPr="0057229A" w:rsidRDefault="00D813A0" w:rsidP="0057229A">
      <w:pPr>
        <w:rPr>
          <w:sz w:val="24"/>
          <w:szCs w:val="24"/>
        </w:rPr>
      </w:pPr>
    </w:p>
    <w:p w14:paraId="4D37FBC1" w14:textId="77777777" w:rsidR="00B75A49" w:rsidRDefault="00B75A49" w:rsidP="0057229A">
      <w:pPr>
        <w:rPr>
          <w:b/>
          <w:bCs/>
          <w:sz w:val="24"/>
          <w:szCs w:val="24"/>
        </w:rPr>
      </w:pPr>
    </w:p>
    <w:p w14:paraId="206112F2" w14:textId="294BA36B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6</w:t>
      </w:r>
      <w:r w:rsidRPr="00D03413">
        <w:rPr>
          <w:b/>
          <w:bCs/>
          <w:sz w:val="24"/>
          <w:szCs w:val="24"/>
        </w:rPr>
        <w:t xml:space="preserve"> – Votar em ideias</w:t>
      </w:r>
    </w:p>
    <w:p w14:paraId="761E1C8A" w14:textId="6EAD9234" w:rsidR="00640D6F" w:rsidRPr="00543243" w:rsidRDefault="00640D6F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487A83AF" w14:textId="38C4EF53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votar em ideias cadastradas</w:t>
      </w:r>
    </w:p>
    <w:p w14:paraId="54B53495" w14:textId="5D062751" w:rsidR="00664C1B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ajudar a priorizar as melhores propostas.</w:t>
      </w:r>
    </w:p>
    <w:p w14:paraId="5EF12031" w14:textId="77777777" w:rsidR="0057229A" w:rsidRPr="0057229A" w:rsidRDefault="0057229A" w:rsidP="0057229A">
      <w:pPr>
        <w:rPr>
          <w:sz w:val="24"/>
          <w:szCs w:val="24"/>
        </w:rPr>
      </w:pPr>
    </w:p>
    <w:p w14:paraId="636CED83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074F8D1F" w14:textId="5219F234" w:rsidR="00D071B2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Cada usuário pode votar</w:t>
      </w:r>
      <w:r w:rsidR="00D071B2">
        <w:rPr>
          <w:sz w:val="24"/>
          <w:szCs w:val="24"/>
        </w:rPr>
        <w:t xml:space="preserve"> </w:t>
      </w:r>
      <w:r w:rsidR="00566A21">
        <w:rPr>
          <w:sz w:val="24"/>
          <w:szCs w:val="24"/>
        </w:rPr>
        <w:t>uma vez</w:t>
      </w:r>
      <w:r w:rsidR="00D071B2">
        <w:rPr>
          <w:sz w:val="24"/>
          <w:szCs w:val="24"/>
        </w:rPr>
        <w:t xml:space="preserve"> por ideia</w:t>
      </w:r>
    </w:p>
    <w:p w14:paraId="47CFEB8E" w14:textId="3E72CB84" w:rsidR="00D071B2" w:rsidRPr="0057229A" w:rsidRDefault="00D071B2" w:rsidP="0057229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57229A">
        <w:rPr>
          <w:sz w:val="24"/>
          <w:szCs w:val="24"/>
        </w:rPr>
        <w:t>•</w:t>
      </w:r>
      <w:r>
        <w:rPr>
          <w:sz w:val="24"/>
          <w:szCs w:val="24"/>
        </w:rPr>
        <w:t xml:space="preserve">           </w:t>
      </w:r>
      <w:r w:rsidR="00566A21">
        <w:rPr>
          <w:sz w:val="24"/>
          <w:szCs w:val="24"/>
        </w:rPr>
        <w:t>I</w:t>
      </w:r>
      <w:r w:rsidRPr="00D071B2">
        <w:rPr>
          <w:sz w:val="24"/>
          <w:szCs w:val="24"/>
        </w:rPr>
        <w:t>mpedi</w:t>
      </w:r>
      <w:r w:rsidR="00566A21">
        <w:rPr>
          <w:sz w:val="24"/>
          <w:szCs w:val="24"/>
        </w:rPr>
        <w:t>mento</w:t>
      </w:r>
      <w:r w:rsidRPr="00D071B2">
        <w:rPr>
          <w:sz w:val="24"/>
          <w:szCs w:val="24"/>
        </w:rPr>
        <w:t xml:space="preserve"> </w:t>
      </w:r>
      <w:r w:rsidR="00566A21">
        <w:rPr>
          <w:sz w:val="24"/>
          <w:szCs w:val="24"/>
        </w:rPr>
        <w:t xml:space="preserve">de </w:t>
      </w:r>
      <w:r w:rsidRPr="00D071B2">
        <w:rPr>
          <w:sz w:val="24"/>
          <w:szCs w:val="24"/>
        </w:rPr>
        <w:t>votos duplicados</w:t>
      </w:r>
    </w:p>
    <w:p w14:paraId="18B919F8" w14:textId="311E6C19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566A21" w:rsidRPr="00566A21">
        <w:rPr>
          <w:sz w:val="24"/>
          <w:szCs w:val="24"/>
        </w:rPr>
        <w:t>O número total de votos deve ser exibido</w:t>
      </w:r>
    </w:p>
    <w:p w14:paraId="1025FF3C" w14:textId="38257CAE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C028E1" w:rsidRPr="00C028E1">
        <w:rPr>
          <w:sz w:val="24"/>
          <w:szCs w:val="24"/>
        </w:rPr>
        <w:t>As ideias mais votadas devem aparecer no ranking</w:t>
      </w:r>
    </w:p>
    <w:p w14:paraId="1CBD66DB" w14:textId="2F15C405" w:rsidR="0057229A" w:rsidRDefault="0057229A" w:rsidP="0057229A">
      <w:pPr>
        <w:rPr>
          <w:sz w:val="24"/>
          <w:szCs w:val="24"/>
        </w:rPr>
      </w:pPr>
    </w:p>
    <w:p w14:paraId="44853EE4" w14:textId="1EE66D0D" w:rsidR="00CF3F87" w:rsidRPr="00D03413" w:rsidRDefault="00CF3F87" w:rsidP="00CF3F87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7</w:t>
      </w:r>
      <w:r w:rsidRPr="00D03413">
        <w:rPr>
          <w:b/>
          <w:bCs/>
          <w:sz w:val="24"/>
          <w:szCs w:val="24"/>
        </w:rPr>
        <w:t xml:space="preserve"> – </w:t>
      </w:r>
      <w:r w:rsidR="00D6466E" w:rsidRPr="00D6466E">
        <w:rPr>
          <w:b/>
          <w:bCs/>
          <w:sz w:val="24"/>
          <w:szCs w:val="24"/>
        </w:rPr>
        <w:t>Buscar ideias</w:t>
      </w:r>
    </w:p>
    <w:p w14:paraId="46CA8AD1" w14:textId="77777777" w:rsidR="00CF3F87" w:rsidRPr="00543243" w:rsidRDefault="00CF3F87" w:rsidP="00CF3F87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633C5388" w14:textId="4E6A217A" w:rsidR="00CF3F87" w:rsidRPr="0057229A" w:rsidRDefault="00FB1A51" w:rsidP="00CF3F87">
      <w:pPr>
        <w:rPr>
          <w:sz w:val="24"/>
          <w:szCs w:val="24"/>
        </w:rPr>
      </w:pPr>
      <w:r w:rsidRPr="00FB1A51">
        <w:rPr>
          <w:sz w:val="24"/>
          <w:szCs w:val="24"/>
        </w:rPr>
        <w:t>Quero pesquisar ideias</w:t>
      </w:r>
    </w:p>
    <w:p w14:paraId="1C5D7FEB" w14:textId="717025AE" w:rsidR="00CF3F87" w:rsidRDefault="00FB1A51" w:rsidP="00CF3F87">
      <w:pPr>
        <w:rPr>
          <w:sz w:val="24"/>
          <w:szCs w:val="24"/>
        </w:rPr>
      </w:pPr>
      <w:r w:rsidRPr="00FB1A51">
        <w:rPr>
          <w:sz w:val="24"/>
          <w:szCs w:val="24"/>
        </w:rPr>
        <w:t>Para encontrar propostas específicas.</w:t>
      </w:r>
    </w:p>
    <w:p w14:paraId="531C180E" w14:textId="77777777" w:rsidR="00D54D03" w:rsidRPr="0057229A" w:rsidRDefault="00D54D03" w:rsidP="00CF3F87">
      <w:pPr>
        <w:rPr>
          <w:sz w:val="24"/>
          <w:szCs w:val="24"/>
        </w:rPr>
      </w:pPr>
    </w:p>
    <w:p w14:paraId="4BBFB7AE" w14:textId="77777777" w:rsidR="003F7C18" w:rsidRPr="003F7C18" w:rsidRDefault="003F7C18" w:rsidP="003F7C18">
      <w:pPr>
        <w:rPr>
          <w:sz w:val="24"/>
          <w:szCs w:val="24"/>
        </w:rPr>
      </w:pPr>
      <w:r w:rsidRPr="003F7C18">
        <w:rPr>
          <w:sz w:val="24"/>
          <w:szCs w:val="24"/>
        </w:rPr>
        <w:t>Critérios:</w:t>
      </w:r>
    </w:p>
    <w:p w14:paraId="14F6728B" w14:textId="77777777" w:rsidR="003F7C18" w:rsidRPr="003F7C18" w:rsidRDefault="003F7C18" w:rsidP="003F7C18">
      <w:pPr>
        <w:numPr>
          <w:ilvl w:val="0"/>
          <w:numId w:val="2"/>
        </w:numPr>
        <w:rPr>
          <w:sz w:val="24"/>
          <w:szCs w:val="24"/>
        </w:rPr>
      </w:pPr>
      <w:r w:rsidRPr="003F7C18">
        <w:rPr>
          <w:sz w:val="24"/>
          <w:szCs w:val="24"/>
        </w:rPr>
        <w:lastRenderedPageBreak/>
        <w:t>Campo de busca</w:t>
      </w:r>
    </w:p>
    <w:p w14:paraId="4D94FA4A" w14:textId="77777777" w:rsidR="003F7C18" w:rsidRPr="003F7C18" w:rsidRDefault="003F7C18" w:rsidP="003F7C18">
      <w:pPr>
        <w:numPr>
          <w:ilvl w:val="0"/>
          <w:numId w:val="2"/>
        </w:numPr>
        <w:rPr>
          <w:sz w:val="24"/>
          <w:szCs w:val="24"/>
        </w:rPr>
      </w:pPr>
      <w:r w:rsidRPr="003F7C18">
        <w:rPr>
          <w:sz w:val="24"/>
          <w:szCs w:val="24"/>
        </w:rPr>
        <w:t>Busca por título</w:t>
      </w:r>
    </w:p>
    <w:p w14:paraId="6752C0C6" w14:textId="77777777" w:rsidR="003F7C18" w:rsidRPr="003F7C18" w:rsidRDefault="003F7C18" w:rsidP="003F7C18">
      <w:pPr>
        <w:numPr>
          <w:ilvl w:val="0"/>
          <w:numId w:val="2"/>
        </w:numPr>
        <w:rPr>
          <w:sz w:val="24"/>
          <w:szCs w:val="24"/>
        </w:rPr>
      </w:pPr>
      <w:r w:rsidRPr="003F7C18">
        <w:rPr>
          <w:sz w:val="24"/>
          <w:szCs w:val="24"/>
        </w:rPr>
        <w:t>Busca por categoria</w:t>
      </w:r>
    </w:p>
    <w:p w14:paraId="380AC98D" w14:textId="77777777" w:rsidR="003F7C18" w:rsidRPr="0057229A" w:rsidRDefault="003F7C18" w:rsidP="0057229A">
      <w:pPr>
        <w:rPr>
          <w:sz w:val="24"/>
          <w:szCs w:val="24"/>
        </w:rPr>
      </w:pPr>
    </w:p>
    <w:p w14:paraId="4023FAB8" w14:textId="519A4BC0" w:rsidR="0057229A" w:rsidRPr="00D03413" w:rsidRDefault="0057229A" w:rsidP="005722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8</w:t>
      </w:r>
      <w:r w:rsidRPr="00D03413">
        <w:rPr>
          <w:b/>
          <w:bCs/>
          <w:sz w:val="24"/>
          <w:szCs w:val="24"/>
        </w:rPr>
        <w:t xml:space="preserve"> – Comentar em ideias</w:t>
      </w:r>
    </w:p>
    <w:p w14:paraId="64CA682F" w14:textId="77777777" w:rsidR="00640D6F" w:rsidRPr="00543243" w:rsidRDefault="00640D6F" w:rsidP="00640D6F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6B5EE95B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comentar em ideias registradas</w:t>
      </w:r>
    </w:p>
    <w:p w14:paraId="332B329C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discutir melhorias e sugerir ajustes.</w:t>
      </w:r>
    </w:p>
    <w:p w14:paraId="1B41498A" w14:textId="77777777" w:rsidR="0057229A" w:rsidRPr="0057229A" w:rsidRDefault="0057229A" w:rsidP="0057229A">
      <w:pPr>
        <w:rPr>
          <w:sz w:val="24"/>
          <w:szCs w:val="24"/>
        </w:rPr>
      </w:pPr>
    </w:p>
    <w:p w14:paraId="32AEF5D2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7D194616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Campo de comentário</w:t>
      </w:r>
    </w:p>
    <w:p w14:paraId="4DA2C12A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Autor do comentário</w:t>
      </w:r>
    </w:p>
    <w:p w14:paraId="77D935CE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Data do comentário</w:t>
      </w:r>
    </w:p>
    <w:p w14:paraId="62F21FF6" w14:textId="77777777" w:rsidR="0057229A" w:rsidRPr="00786AAF" w:rsidRDefault="0057229A" w:rsidP="0057229A">
      <w:pPr>
        <w:rPr>
          <w:b/>
          <w:bCs/>
          <w:sz w:val="24"/>
          <w:szCs w:val="24"/>
        </w:rPr>
      </w:pPr>
    </w:p>
    <w:p w14:paraId="72CC6C93" w14:textId="1651E4B0" w:rsidR="0057229A" w:rsidRPr="00786AAF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9</w:t>
      </w:r>
      <w:r w:rsidRPr="00786AAF">
        <w:rPr>
          <w:b/>
          <w:bCs/>
          <w:sz w:val="24"/>
          <w:szCs w:val="24"/>
        </w:rPr>
        <w:t xml:space="preserve"> – Painel de ideias mais relevantes</w:t>
      </w:r>
    </w:p>
    <w:p w14:paraId="276E2F87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 ou equipe de TI</w:t>
      </w:r>
    </w:p>
    <w:p w14:paraId="492205B7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visualizar as ideias mais votadas</w:t>
      </w:r>
    </w:p>
    <w:p w14:paraId="394215BF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identificar projetos prioritários.</w:t>
      </w:r>
    </w:p>
    <w:p w14:paraId="3749192D" w14:textId="77777777" w:rsidR="0057229A" w:rsidRPr="0057229A" w:rsidRDefault="0057229A" w:rsidP="0057229A">
      <w:pPr>
        <w:rPr>
          <w:sz w:val="24"/>
          <w:szCs w:val="24"/>
        </w:rPr>
      </w:pPr>
    </w:p>
    <w:p w14:paraId="0A57B68E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62032BF1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Ranking de ideias</w:t>
      </w:r>
    </w:p>
    <w:p w14:paraId="2EB9ABE5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Número de votos</w:t>
      </w:r>
    </w:p>
    <w:p w14:paraId="240446E3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Filtro por categoria</w:t>
      </w:r>
    </w:p>
    <w:p w14:paraId="53202C02" w14:textId="77777777" w:rsidR="0057229A" w:rsidRPr="0057229A" w:rsidRDefault="0057229A" w:rsidP="0057229A">
      <w:pPr>
        <w:rPr>
          <w:sz w:val="24"/>
          <w:szCs w:val="24"/>
        </w:rPr>
      </w:pPr>
    </w:p>
    <w:p w14:paraId="3E2BC53E" w14:textId="64CFCFEF" w:rsidR="0057229A" w:rsidRPr="00847290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 w:rsidR="00BC77A3">
        <w:rPr>
          <w:b/>
          <w:bCs/>
          <w:sz w:val="24"/>
          <w:szCs w:val="24"/>
        </w:rPr>
        <w:t>1</w:t>
      </w:r>
      <w:r w:rsidRPr="00786AAF">
        <w:rPr>
          <w:b/>
          <w:bCs/>
          <w:sz w:val="24"/>
          <w:szCs w:val="24"/>
        </w:rPr>
        <w:t>0 – Converter ideia em projeto</w:t>
      </w:r>
    </w:p>
    <w:p w14:paraId="303AA1BC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545B6457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transformar uma ideia aprovada em projeto</w:t>
      </w:r>
    </w:p>
    <w:p w14:paraId="51253C8A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iniciar planejamento técnico.</w:t>
      </w:r>
    </w:p>
    <w:p w14:paraId="1C90594B" w14:textId="77777777" w:rsidR="0057229A" w:rsidRPr="0057229A" w:rsidRDefault="0057229A" w:rsidP="0057229A">
      <w:pPr>
        <w:rPr>
          <w:sz w:val="24"/>
          <w:szCs w:val="24"/>
        </w:rPr>
      </w:pPr>
    </w:p>
    <w:p w14:paraId="68BE5FF2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lastRenderedPageBreak/>
        <w:t>Critérios:</w:t>
      </w:r>
    </w:p>
    <w:p w14:paraId="6A73AE9D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Aprovação da ideia</w:t>
      </w:r>
    </w:p>
    <w:p w14:paraId="72FEA5DB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Criação de projeto</w:t>
      </w:r>
    </w:p>
    <w:p w14:paraId="2E2DC72F" w14:textId="77777777" w:rsid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Registro do responsável</w:t>
      </w:r>
    </w:p>
    <w:p w14:paraId="2D3F1D08" w14:textId="77777777" w:rsidR="0057229A" w:rsidRPr="0057229A" w:rsidRDefault="0057229A" w:rsidP="0057229A">
      <w:pPr>
        <w:rPr>
          <w:sz w:val="24"/>
          <w:szCs w:val="24"/>
        </w:rPr>
      </w:pPr>
    </w:p>
    <w:p w14:paraId="4716B127" w14:textId="1A2E5998" w:rsidR="0057229A" w:rsidRPr="00786AAF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 w:rsidR="00FE628E">
        <w:rPr>
          <w:b/>
          <w:bCs/>
          <w:sz w:val="24"/>
          <w:szCs w:val="24"/>
        </w:rPr>
        <w:t>1</w:t>
      </w:r>
      <w:r w:rsidR="00BC77A3">
        <w:rPr>
          <w:b/>
          <w:bCs/>
          <w:sz w:val="24"/>
          <w:szCs w:val="24"/>
        </w:rPr>
        <w:t>1</w:t>
      </w:r>
      <w:r w:rsidRPr="00786AAF">
        <w:rPr>
          <w:b/>
          <w:bCs/>
          <w:sz w:val="24"/>
          <w:szCs w:val="24"/>
        </w:rPr>
        <w:t xml:space="preserve"> – Documentar projeto de infraestrutura</w:t>
      </w:r>
    </w:p>
    <w:p w14:paraId="4C970813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591D91C0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documentar o projeto de rede</w:t>
      </w:r>
    </w:p>
    <w:p w14:paraId="5E6D4C36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implementação da solução.</w:t>
      </w:r>
    </w:p>
    <w:p w14:paraId="2211AF2D" w14:textId="77777777" w:rsidR="0057229A" w:rsidRPr="0057229A" w:rsidRDefault="0057229A" w:rsidP="0057229A">
      <w:pPr>
        <w:rPr>
          <w:sz w:val="24"/>
          <w:szCs w:val="24"/>
        </w:rPr>
      </w:pPr>
    </w:p>
    <w:p w14:paraId="1B7A18FB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361D2189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Descrição técnica</w:t>
      </w:r>
    </w:p>
    <w:p w14:paraId="169C6222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Diagrama de rede</w:t>
      </w:r>
    </w:p>
    <w:p w14:paraId="086D7245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Arquivos anexos</w:t>
      </w:r>
    </w:p>
    <w:p w14:paraId="69C57238" w14:textId="77777777" w:rsidR="0057229A" w:rsidRPr="0057229A" w:rsidRDefault="0057229A" w:rsidP="0057229A">
      <w:pPr>
        <w:rPr>
          <w:sz w:val="24"/>
          <w:szCs w:val="24"/>
        </w:rPr>
      </w:pPr>
    </w:p>
    <w:p w14:paraId="7915DA66" w14:textId="6BA98A05" w:rsidR="0057229A" w:rsidRPr="00786AAF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BC77A3">
        <w:rPr>
          <w:b/>
          <w:bCs/>
          <w:sz w:val="24"/>
          <w:szCs w:val="24"/>
        </w:rPr>
        <w:t>2</w:t>
      </w:r>
      <w:r w:rsidRPr="00786AAF">
        <w:rPr>
          <w:b/>
          <w:bCs/>
          <w:sz w:val="24"/>
          <w:szCs w:val="24"/>
        </w:rPr>
        <w:t xml:space="preserve"> – Planejamento de rede</w:t>
      </w:r>
    </w:p>
    <w:p w14:paraId="56686407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7DD24CD0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planejar redes dentro do sistema</w:t>
      </w:r>
    </w:p>
    <w:p w14:paraId="07D9B377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infraestrutura tecnológica.</w:t>
      </w:r>
    </w:p>
    <w:p w14:paraId="45C67EEC" w14:textId="77777777" w:rsidR="0057229A" w:rsidRPr="0057229A" w:rsidRDefault="0057229A" w:rsidP="0057229A">
      <w:pPr>
        <w:rPr>
          <w:sz w:val="24"/>
          <w:szCs w:val="24"/>
        </w:rPr>
      </w:pPr>
    </w:p>
    <w:p w14:paraId="6B000164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7A425B7A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Registro de equipamentos</w:t>
      </w:r>
    </w:p>
    <w:p w14:paraId="5EBC44CA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Topologia da rede</w:t>
      </w:r>
    </w:p>
    <w:p w14:paraId="77A7E1C1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Documentação</w:t>
      </w:r>
    </w:p>
    <w:p w14:paraId="7E8CAA49" w14:textId="77777777" w:rsidR="0057229A" w:rsidRPr="0057229A" w:rsidRDefault="0057229A" w:rsidP="0057229A">
      <w:pPr>
        <w:rPr>
          <w:sz w:val="24"/>
          <w:szCs w:val="24"/>
        </w:rPr>
      </w:pPr>
    </w:p>
    <w:p w14:paraId="0D48AB21" w14:textId="1EBA5789" w:rsidR="0057229A" w:rsidRPr="00786AAF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BC77A3">
        <w:rPr>
          <w:b/>
          <w:bCs/>
          <w:sz w:val="24"/>
          <w:szCs w:val="24"/>
        </w:rPr>
        <w:t>3</w:t>
      </w:r>
      <w:r w:rsidRPr="00786AAF">
        <w:rPr>
          <w:b/>
          <w:bCs/>
          <w:sz w:val="24"/>
          <w:szCs w:val="24"/>
        </w:rPr>
        <w:t xml:space="preserve"> – Gerenciar usuários</w:t>
      </w:r>
    </w:p>
    <w:p w14:paraId="37D9C4C4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</w:t>
      </w:r>
    </w:p>
    <w:p w14:paraId="385E5A63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gerenciar usuários da plataforma</w:t>
      </w:r>
    </w:p>
    <w:p w14:paraId="16BE50DF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manter o controle de acesso.</w:t>
      </w:r>
    </w:p>
    <w:p w14:paraId="1E314ABD" w14:textId="77777777" w:rsidR="0057229A" w:rsidRPr="0057229A" w:rsidRDefault="0057229A" w:rsidP="0057229A">
      <w:pPr>
        <w:rPr>
          <w:sz w:val="24"/>
          <w:szCs w:val="24"/>
        </w:rPr>
      </w:pPr>
    </w:p>
    <w:p w14:paraId="640CF253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5FB946CC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Editar usuários</w:t>
      </w:r>
    </w:p>
    <w:p w14:paraId="61DDE87C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Excluir usuários</w:t>
      </w:r>
    </w:p>
    <w:p w14:paraId="192CB7DD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Alterar permissões</w:t>
      </w:r>
    </w:p>
    <w:p w14:paraId="63965274" w14:textId="77777777" w:rsidR="0057229A" w:rsidRPr="0057229A" w:rsidRDefault="0057229A" w:rsidP="0057229A">
      <w:pPr>
        <w:rPr>
          <w:sz w:val="24"/>
          <w:szCs w:val="24"/>
        </w:rPr>
      </w:pPr>
    </w:p>
    <w:p w14:paraId="4EE738AB" w14:textId="047072A7" w:rsidR="0057229A" w:rsidRPr="00786AAF" w:rsidRDefault="0057229A" w:rsidP="0057229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BC77A3">
        <w:rPr>
          <w:b/>
          <w:bCs/>
          <w:sz w:val="24"/>
          <w:szCs w:val="24"/>
        </w:rPr>
        <w:t>4</w:t>
      </w:r>
      <w:r w:rsidRPr="00786AAF">
        <w:rPr>
          <w:b/>
          <w:bCs/>
          <w:sz w:val="24"/>
          <w:szCs w:val="24"/>
        </w:rPr>
        <w:t xml:space="preserve"> – Dashboard de inovação</w:t>
      </w:r>
    </w:p>
    <w:p w14:paraId="1775E2D2" w14:textId="77777777" w:rsidR="0057229A" w:rsidRPr="00543243" w:rsidRDefault="0057229A" w:rsidP="0057229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gestor da instituição</w:t>
      </w:r>
    </w:p>
    <w:p w14:paraId="208B5EF1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Quero visualizar métricas das ideias</w:t>
      </w:r>
    </w:p>
    <w:p w14:paraId="1DC6166D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Para acompanhar a inovação tecnológica.</w:t>
      </w:r>
    </w:p>
    <w:p w14:paraId="53570307" w14:textId="77777777" w:rsidR="0057229A" w:rsidRPr="0057229A" w:rsidRDefault="0057229A" w:rsidP="0057229A">
      <w:pPr>
        <w:rPr>
          <w:sz w:val="24"/>
          <w:szCs w:val="24"/>
        </w:rPr>
      </w:pPr>
    </w:p>
    <w:p w14:paraId="4C1BFC8F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68B4CBB2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Número de ideias cadastradas</w:t>
      </w:r>
    </w:p>
    <w:p w14:paraId="7AF74C05" w14:textId="77777777" w:rsidR="0057229A" w:rsidRP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Ideias aprovadas</w:t>
      </w:r>
    </w:p>
    <w:p w14:paraId="7C2C4C48" w14:textId="77777777" w:rsidR="0057229A" w:rsidRDefault="0057229A" w:rsidP="0057229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Ideias em desenvolvimento</w:t>
      </w:r>
    </w:p>
    <w:p w14:paraId="79E3F2E1" w14:textId="77777777" w:rsidR="00C6707A" w:rsidRDefault="00C6707A" w:rsidP="0057229A">
      <w:pPr>
        <w:rPr>
          <w:sz w:val="24"/>
          <w:szCs w:val="24"/>
        </w:rPr>
      </w:pPr>
    </w:p>
    <w:p w14:paraId="62927D9B" w14:textId="15D0DD79" w:rsidR="00C6707A" w:rsidRPr="00786AAF" w:rsidRDefault="00C6707A" w:rsidP="00C6707A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101E21">
        <w:rPr>
          <w:b/>
          <w:bCs/>
          <w:sz w:val="24"/>
          <w:szCs w:val="24"/>
        </w:rPr>
        <w:t>5</w:t>
      </w:r>
      <w:r w:rsidRPr="00786AAF">
        <w:rPr>
          <w:b/>
          <w:bCs/>
          <w:sz w:val="24"/>
          <w:szCs w:val="24"/>
        </w:rPr>
        <w:t xml:space="preserve"> – </w:t>
      </w:r>
      <w:r w:rsidR="00101E21" w:rsidRPr="00101E21">
        <w:rPr>
          <w:b/>
          <w:bCs/>
          <w:sz w:val="24"/>
          <w:szCs w:val="24"/>
        </w:rPr>
        <w:t>Sistema de incentivos para ideias implementadas</w:t>
      </w:r>
    </w:p>
    <w:p w14:paraId="28E97BF3" w14:textId="77777777" w:rsidR="00C6707A" w:rsidRPr="00543243" w:rsidRDefault="00C6707A" w:rsidP="00C6707A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gestor da instituição</w:t>
      </w:r>
    </w:p>
    <w:p w14:paraId="2044EE8C" w14:textId="1314C30F" w:rsidR="00C6707A" w:rsidRPr="0057229A" w:rsidRDefault="00C6707A" w:rsidP="00C6707A">
      <w:pPr>
        <w:rPr>
          <w:sz w:val="24"/>
          <w:szCs w:val="24"/>
        </w:rPr>
      </w:pPr>
      <w:r w:rsidRPr="0057229A">
        <w:rPr>
          <w:sz w:val="24"/>
          <w:szCs w:val="24"/>
        </w:rPr>
        <w:t>Q</w:t>
      </w:r>
      <w:r w:rsidR="00101E21" w:rsidRPr="00101E21">
        <w:rPr>
          <w:sz w:val="24"/>
          <w:szCs w:val="24"/>
        </w:rPr>
        <w:t>uero oferecer incentivos para ideias que sejam implementadas na prática</w:t>
      </w:r>
    </w:p>
    <w:p w14:paraId="0F803F76" w14:textId="5C5BFBEB" w:rsidR="00C6707A" w:rsidRPr="0057229A" w:rsidRDefault="00C6707A" w:rsidP="00C6707A">
      <w:pPr>
        <w:rPr>
          <w:sz w:val="24"/>
          <w:szCs w:val="24"/>
        </w:rPr>
      </w:pPr>
      <w:r w:rsidRPr="0057229A">
        <w:rPr>
          <w:sz w:val="24"/>
          <w:szCs w:val="24"/>
        </w:rPr>
        <w:t>P</w:t>
      </w:r>
      <w:r w:rsidR="00101E21" w:rsidRPr="00101E21">
        <w:rPr>
          <w:sz w:val="24"/>
          <w:szCs w:val="24"/>
        </w:rPr>
        <w:t>ara estimular a participação e inovação dentro da instituição.</w:t>
      </w:r>
    </w:p>
    <w:p w14:paraId="460F5A19" w14:textId="77777777" w:rsidR="00C6707A" w:rsidRPr="0057229A" w:rsidRDefault="00C6707A" w:rsidP="00C6707A">
      <w:pPr>
        <w:rPr>
          <w:sz w:val="24"/>
          <w:szCs w:val="24"/>
        </w:rPr>
      </w:pPr>
    </w:p>
    <w:p w14:paraId="56004ED1" w14:textId="77777777" w:rsidR="00C6707A" w:rsidRPr="00466E68" w:rsidRDefault="00C6707A" w:rsidP="00C6707A">
      <w:pPr>
        <w:rPr>
          <w:sz w:val="24"/>
          <w:szCs w:val="24"/>
        </w:rPr>
      </w:pPr>
      <w:r w:rsidRPr="0057229A">
        <w:rPr>
          <w:sz w:val="24"/>
          <w:szCs w:val="24"/>
        </w:rPr>
        <w:t>Critérios:</w:t>
      </w:r>
    </w:p>
    <w:p w14:paraId="64DC8AAE" w14:textId="42DB05CD" w:rsidR="00C6707A" w:rsidRPr="0057229A" w:rsidRDefault="00C6707A" w:rsidP="00C6707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F219C2" w:rsidRPr="00F219C2">
        <w:rPr>
          <w:sz w:val="24"/>
          <w:szCs w:val="24"/>
        </w:rPr>
        <w:t>O sistema deve permitir marcar ideias como "implementadas"</w:t>
      </w:r>
    </w:p>
    <w:p w14:paraId="7BC11E7B" w14:textId="64B863AC" w:rsidR="00C6707A" w:rsidRPr="0057229A" w:rsidRDefault="00C6707A" w:rsidP="00C6707A">
      <w:pPr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273D32" w:rsidRPr="00273D32">
        <w:rPr>
          <w:sz w:val="24"/>
          <w:szCs w:val="24"/>
        </w:rPr>
        <w:t>O autor da ideia pode receber um reconhecimento ou recompensa</w:t>
      </w:r>
    </w:p>
    <w:p w14:paraId="3ABB5CC1" w14:textId="65FBDA58" w:rsidR="00C6707A" w:rsidRDefault="00C6707A" w:rsidP="00C6707A">
      <w:pPr>
        <w:rPr>
          <w:b/>
          <w:bCs/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</w:r>
      <w:r w:rsidR="00273D32" w:rsidRPr="00273D32">
        <w:rPr>
          <w:sz w:val="24"/>
          <w:szCs w:val="24"/>
        </w:rPr>
        <w:t xml:space="preserve">O sistema deve exibir um histórico de </w:t>
      </w:r>
      <w:r w:rsidR="00273D32" w:rsidRPr="00BF1E3F">
        <w:rPr>
          <w:sz w:val="24"/>
          <w:szCs w:val="24"/>
        </w:rPr>
        <w:t xml:space="preserve">ideias </w:t>
      </w:r>
      <w:r w:rsidR="00273D32" w:rsidRPr="00273D32">
        <w:rPr>
          <w:sz w:val="24"/>
          <w:szCs w:val="24"/>
        </w:rPr>
        <w:t>implementadas</w:t>
      </w:r>
    </w:p>
    <w:p w14:paraId="1C6E0ABD" w14:textId="3FBB0D51" w:rsidR="00C6707A" w:rsidRDefault="00273D32" w:rsidP="0057229A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57229A">
        <w:rPr>
          <w:sz w:val="24"/>
          <w:szCs w:val="24"/>
        </w:rPr>
        <w:t>•</w:t>
      </w:r>
      <w:r>
        <w:rPr>
          <w:sz w:val="24"/>
          <w:szCs w:val="24"/>
        </w:rPr>
        <w:t xml:space="preserve">          </w:t>
      </w:r>
      <w:r w:rsidR="00EE4FD4">
        <w:rPr>
          <w:sz w:val="24"/>
          <w:szCs w:val="24"/>
        </w:rPr>
        <w:t xml:space="preserve"> </w:t>
      </w:r>
      <w:r w:rsidR="00EE4FD4" w:rsidRPr="00EE4FD4">
        <w:rPr>
          <w:sz w:val="24"/>
          <w:szCs w:val="24"/>
        </w:rPr>
        <w:t>O autor da ideia deve ser destacado como contribuidor da inovação</w:t>
      </w:r>
    </w:p>
    <w:p w14:paraId="4A7758B9" w14:textId="77777777" w:rsidR="00FB3A81" w:rsidRPr="00BC77A3" w:rsidRDefault="00FB3A81" w:rsidP="00FB3A81">
      <w:pPr>
        <w:rPr>
          <w:sz w:val="24"/>
          <w:szCs w:val="24"/>
          <w:u w:val="single"/>
        </w:rPr>
      </w:pPr>
    </w:p>
    <w:sectPr w:rsidR="00FB3A81" w:rsidRPr="00BC7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438"/>
    <w:multiLevelType w:val="hybridMultilevel"/>
    <w:tmpl w:val="B0983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E12A4"/>
    <w:multiLevelType w:val="multilevel"/>
    <w:tmpl w:val="AAD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216305">
    <w:abstractNumId w:val="0"/>
  </w:num>
  <w:num w:numId="2" w16cid:durableId="42323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1"/>
    <w:rsid w:val="0001153C"/>
    <w:rsid w:val="00067DDE"/>
    <w:rsid w:val="00101E21"/>
    <w:rsid w:val="00104118"/>
    <w:rsid w:val="00267CE5"/>
    <w:rsid w:val="00273D32"/>
    <w:rsid w:val="002F0FA1"/>
    <w:rsid w:val="003D0FAA"/>
    <w:rsid w:val="003F7C18"/>
    <w:rsid w:val="00412A5D"/>
    <w:rsid w:val="0042367D"/>
    <w:rsid w:val="00466E68"/>
    <w:rsid w:val="00543243"/>
    <w:rsid w:val="00566A21"/>
    <w:rsid w:val="0057229A"/>
    <w:rsid w:val="005A3C5F"/>
    <w:rsid w:val="00640D6F"/>
    <w:rsid w:val="00664C1B"/>
    <w:rsid w:val="00786AAF"/>
    <w:rsid w:val="0082764F"/>
    <w:rsid w:val="00847290"/>
    <w:rsid w:val="00855551"/>
    <w:rsid w:val="00870705"/>
    <w:rsid w:val="008872F5"/>
    <w:rsid w:val="0090468F"/>
    <w:rsid w:val="009603D4"/>
    <w:rsid w:val="009F06FB"/>
    <w:rsid w:val="00A372FE"/>
    <w:rsid w:val="00B15F2A"/>
    <w:rsid w:val="00B75A49"/>
    <w:rsid w:val="00BB4D95"/>
    <w:rsid w:val="00BC77A3"/>
    <w:rsid w:val="00BF1E3F"/>
    <w:rsid w:val="00C028E1"/>
    <w:rsid w:val="00C6707A"/>
    <w:rsid w:val="00CF3F87"/>
    <w:rsid w:val="00CF52AC"/>
    <w:rsid w:val="00D03413"/>
    <w:rsid w:val="00D071B2"/>
    <w:rsid w:val="00D54D03"/>
    <w:rsid w:val="00D6466E"/>
    <w:rsid w:val="00D813A0"/>
    <w:rsid w:val="00E324A1"/>
    <w:rsid w:val="00E333BA"/>
    <w:rsid w:val="00E72DF1"/>
    <w:rsid w:val="00E90C1B"/>
    <w:rsid w:val="00EE4FD4"/>
    <w:rsid w:val="00F219C2"/>
    <w:rsid w:val="00FB1A51"/>
    <w:rsid w:val="00FB3A81"/>
    <w:rsid w:val="00FB711E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6D8B"/>
  <w15:chartTrackingRefBased/>
  <w15:docId w15:val="{E183E2F7-F80B-4180-AC00-7630AA81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A1"/>
  </w:style>
  <w:style w:type="paragraph" w:styleId="Ttulo1">
    <w:name w:val="heading 1"/>
    <w:basedOn w:val="Normal"/>
    <w:next w:val="Normal"/>
    <w:link w:val="Ttulo1Char"/>
    <w:uiPriority w:val="9"/>
    <w:qFormat/>
    <w:rsid w:val="00FB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A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A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A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680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45</cp:revision>
  <dcterms:created xsi:type="dcterms:W3CDTF">2026-03-13T00:42:00Z</dcterms:created>
  <dcterms:modified xsi:type="dcterms:W3CDTF">2026-03-16T20:34:00Z</dcterms:modified>
</cp:coreProperties>
</file>