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F0CF" w14:textId="77777777" w:rsidR="00B74AD4" w:rsidRPr="00CE2B2D" w:rsidRDefault="00B74AD4" w:rsidP="00B74AD4">
      <w:pPr>
        <w:pStyle w:val="Ttulo1"/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76619A">
        <w:rPr>
          <w:rFonts w:ascii="Calibri Light" w:hAnsi="Calibri Light" w:cs="Calibri Light"/>
          <w:b/>
          <w:bCs/>
          <w:noProof/>
          <w:sz w:val="56"/>
          <w:szCs w:val="56"/>
        </w:rPr>
        <w:drawing>
          <wp:inline distT="0" distB="0" distL="0" distR="0" wp14:anchorId="42E1181C" wp14:editId="5066B493">
            <wp:extent cx="1876425" cy="2432085"/>
            <wp:effectExtent l="0" t="0" r="0" b="0"/>
            <wp:docPr id="16906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DE7D" w14:textId="307AB462" w:rsidR="00B74AD4" w:rsidRPr="0076619A" w:rsidRDefault="00137D94" w:rsidP="00B74AD4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37D94">
        <w:rPr>
          <w:rFonts w:ascii="Calibri Light" w:hAnsi="Calibri Light" w:cs="Calibri Light"/>
          <w:b/>
          <w:bCs/>
          <w:sz w:val="56"/>
          <w:szCs w:val="56"/>
          <w:u w:val="single"/>
        </w:rPr>
        <w:t>Identificação do Projeto</w:t>
      </w:r>
    </w:p>
    <w:p w14:paraId="0958126E" w14:textId="7DF8C993" w:rsidR="00137D94" w:rsidRPr="00137D94" w:rsidRDefault="00137D94" w:rsidP="00137D94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Nome do Projeto:</w:t>
      </w:r>
      <w:r w:rsidRPr="00137D94">
        <w:rPr>
          <w:rFonts w:ascii="Calibri Light" w:hAnsi="Calibri Light" w:cs="Calibri Light"/>
          <w:sz w:val="24"/>
          <w:szCs w:val="24"/>
        </w:rPr>
        <w:t xml:space="preserve"> IdeaHub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Disciplina:</w:t>
      </w:r>
      <w:r w:rsidRPr="00137D94">
        <w:rPr>
          <w:rFonts w:ascii="Calibri Light" w:hAnsi="Calibri Light" w:cs="Calibri Light"/>
          <w:sz w:val="24"/>
          <w:szCs w:val="24"/>
        </w:rPr>
        <w:t xml:space="preserve"> Prática Profissional em Programação Web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Sprint:</w:t>
      </w:r>
      <w:r w:rsidRPr="00137D94">
        <w:rPr>
          <w:rFonts w:ascii="Calibri Light" w:hAnsi="Calibri Light" w:cs="Calibri Light"/>
          <w:sz w:val="24"/>
          <w:szCs w:val="24"/>
        </w:rPr>
        <w:t xml:space="preserve"> Sprint 1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Data:</w:t>
      </w:r>
      <w:r w:rsidR="00E12119">
        <w:rPr>
          <w:rFonts w:ascii="Calibri Light" w:hAnsi="Calibri Light" w:cs="Calibri Light"/>
          <w:sz w:val="24"/>
          <w:szCs w:val="24"/>
        </w:rPr>
        <w:t xml:space="preserve"> </w:t>
      </w:r>
      <w:r w:rsidR="00E12119" w:rsidRPr="00E12119">
        <w:rPr>
          <w:rFonts w:ascii="Calibri Light" w:hAnsi="Calibri Light" w:cs="Calibri Light"/>
          <w:sz w:val="24"/>
          <w:szCs w:val="24"/>
        </w:rPr>
        <w:t>sexta-feira, 20 mar.</w:t>
      </w:r>
    </w:p>
    <w:p w14:paraId="60640BE7" w14:textId="6F67C806" w:rsidR="00CE2B2D" w:rsidRDefault="004C31E0" w:rsidP="00CE2B2D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>
        <w:rPr>
          <w:rFonts w:ascii="Calibri Light" w:hAnsi="Calibri Light" w:cs="Calibri Light"/>
          <w:b/>
          <w:bCs/>
          <w:sz w:val="56"/>
          <w:szCs w:val="56"/>
          <w:u w:val="single"/>
        </w:rPr>
        <w:t>Objetivo da Sprint</w:t>
      </w:r>
    </w:p>
    <w:p w14:paraId="3DDE73E7" w14:textId="77777777" w:rsidR="00433EA7" w:rsidRDefault="00433EA7" w:rsidP="00433EA7">
      <w:pPr>
        <w:jc w:val="both"/>
        <w:rPr>
          <w:rFonts w:ascii="Calibri Light" w:hAnsi="Calibri Light" w:cs="Calibri Light"/>
          <w:sz w:val="24"/>
          <w:szCs w:val="24"/>
        </w:rPr>
      </w:pPr>
      <w:r w:rsidRPr="00433EA7">
        <w:rPr>
          <w:rFonts w:ascii="Calibri Light" w:hAnsi="Calibri Light" w:cs="Calibri Light"/>
          <w:sz w:val="24"/>
          <w:szCs w:val="24"/>
        </w:rPr>
        <w:t>O propósito desta sprint é executar o planejamento inicial do sistema IdeaHub, estabelecendo as funcionalidades principais a serem desenvolvidas, a organização do time, as tecnologias empregadas e a configuração inicial do sistema.</w:t>
      </w:r>
      <w:r w:rsidRPr="00433EA7">
        <w:rPr>
          <w:rFonts w:ascii="Calibri Light" w:hAnsi="Calibri Light" w:cs="Calibri Light"/>
          <w:sz w:val="24"/>
          <w:szCs w:val="24"/>
        </w:rPr>
        <w:br/>
      </w:r>
    </w:p>
    <w:p w14:paraId="05734C72" w14:textId="44E26F8E" w:rsidR="00433EA7" w:rsidRPr="00433EA7" w:rsidRDefault="00433EA7" w:rsidP="00433EA7">
      <w:pPr>
        <w:jc w:val="both"/>
        <w:rPr>
          <w:rFonts w:ascii="Calibri Light" w:hAnsi="Calibri Light" w:cs="Calibri Light"/>
          <w:sz w:val="24"/>
          <w:szCs w:val="24"/>
        </w:rPr>
      </w:pPr>
      <w:r w:rsidRPr="00433EA7">
        <w:rPr>
          <w:rFonts w:ascii="Calibri Light" w:hAnsi="Calibri Light" w:cs="Calibri Light"/>
          <w:sz w:val="24"/>
          <w:szCs w:val="24"/>
        </w:rPr>
        <w:t>Ademais, o objetivo é começar a implementação básica das funcionalidades essenciais (MVP), assegurando uma base robusta para as próximas sprints.</w:t>
      </w:r>
    </w:p>
    <w:p w14:paraId="4C1D120B" w14:textId="780742AF" w:rsidR="004C31E0" w:rsidRPr="0076619A" w:rsidRDefault="004C31E0" w:rsidP="004C31E0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>
        <w:rPr>
          <w:rFonts w:ascii="Calibri Light" w:hAnsi="Calibri Light" w:cs="Calibri Light"/>
          <w:b/>
          <w:bCs/>
          <w:sz w:val="56"/>
          <w:szCs w:val="56"/>
          <w:u w:val="single"/>
        </w:rPr>
        <w:t>Resumo da Reunião (Sprint Planning)</w:t>
      </w:r>
    </w:p>
    <w:p w14:paraId="6E247D4A" w14:textId="77777777" w:rsidR="00E26013" w:rsidRDefault="00E26013" w:rsidP="00E26013">
      <w:p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A equipe estabeleceu o seguinte durante a reunião de planejamento da Sprint 1:</w:t>
      </w:r>
    </w:p>
    <w:p w14:paraId="6FDCD9EE" w14:textId="77777777" w:rsidR="00E26013" w:rsidRPr="00E26013" w:rsidRDefault="00E26013" w:rsidP="00E26013">
      <w:pPr>
        <w:pStyle w:val="PargrafodaLista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Âmbito inicial do sistema de gerenciamento de ideias</w:t>
      </w:r>
    </w:p>
    <w:p w14:paraId="3A358A75" w14:textId="5A6EB6C9" w:rsidR="00E26013" w:rsidRPr="00E26013" w:rsidRDefault="00E26013" w:rsidP="00E26013">
      <w:pPr>
        <w:pStyle w:val="PargrafodaLista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Os recursos mais importantes do MVP</w:t>
      </w:r>
    </w:p>
    <w:p w14:paraId="266D4EBB" w14:textId="64671C54" w:rsidR="00E26013" w:rsidRPr="00E26013" w:rsidRDefault="00E26013" w:rsidP="00E26013">
      <w:pPr>
        <w:pStyle w:val="PargrafodaLista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A distribuição de responsabilidades entre os integrantes</w:t>
      </w:r>
    </w:p>
    <w:p w14:paraId="1988C9FC" w14:textId="62B69E27" w:rsidR="00E26013" w:rsidRPr="00E26013" w:rsidRDefault="00E26013" w:rsidP="00E26013">
      <w:pPr>
        <w:pStyle w:val="PargrafodaLista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Os recursos tecnológicos a serem empregados</w:t>
      </w:r>
    </w:p>
    <w:p w14:paraId="152D560F" w14:textId="12DE1DA1" w:rsidR="00E26013" w:rsidRPr="00E26013" w:rsidRDefault="00E26013" w:rsidP="00E26013">
      <w:pPr>
        <w:pStyle w:val="PargrafodaLista"/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t>O plano de desenvolvimento inicial</w:t>
      </w:r>
    </w:p>
    <w:p w14:paraId="130B0D29" w14:textId="77EB40D6" w:rsidR="00137D94" w:rsidRPr="00137D94" w:rsidRDefault="00E26013" w:rsidP="00BF4F13">
      <w:pPr>
        <w:jc w:val="both"/>
        <w:rPr>
          <w:rFonts w:ascii="Calibri Light" w:hAnsi="Calibri Light" w:cs="Calibri Light"/>
          <w:sz w:val="24"/>
          <w:szCs w:val="24"/>
        </w:rPr>
      </w:pPr>
      <w:r w:rsidRPr="00E26013">
        <w:rPr>
          <w:rFonts w:ascii="Calibri Light" w:hAnsi="Calibri Light" w:cs="Calibri Light"/>
          <w:sz w:val="24"/>
          <w:szCs w:val="24"/>
        </w:rPr>
        <w:br/>
        <w:t xml:space="preserve">Também foi determinado que o sistema será direcionado para a gestão de ideias </w:t>
      </w:r>
      <w:r w:rsidRPr="00E26013">
        <w:rPr>
          <w:rFonts w:ascii="Calibri Light" w:hAnsi="Calibri Light" w:cs="Calibri Light"/>
          <w:sz w:val="24"/>
          <w:szCs w:val="24"/>
        </w:rPr>
        <w:lastRenderedPageBreak/>
        <w:t>relacionadas à infraestrutura de redes de uma instituição, possibilitando a participação de estudantes, docentes e equipe de TI.</w:t>
      </w:r>
    </w:p>
    <w:p w14:paraId="2A04A7BD" w14:textId="2218DC1B" w:rsidR="00137D94" w:rsidRPr="00137D94" w:rsidRDefault="00BF4F13" w:rsidP="00BF4F13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37D94">
        <w:rPr>
          <w:rFonts w:ascii="Calibri Light" w:hAnsi="Calibri Light" w:cs="Calibri Light"/>
          <w:b/>
          <w:bCs/>
          <w:sz w:val="56"/>
          <w:szCs w:val="56"/>
          <w:u w:val="single"/>
        </w:rPr>
        <w:t>Histórias de Usuário Selecionadas</w:t>
      </w:r>
    </w:p>
    <w:p w14:paraId="18B94BD4" w14:textId="77777777" w:rsidR="00137D94" w:rsidRPr="00137D94" w:rsidRDefault="00137D94" w:rsidP="00BF4F13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As seguintes histórias de usuário foram priorizadas para esta sprint:</w:t>
      </w:r>
    </w:p>
    <w:p w14:paraId="54D47018" w14:textId="77777777" w:rsidR="009324BE" w:rsidRPr="00EC2E09" w:rsidRDefault="009324BE" w:rsidP="009324BE">
      <w:pPr>
        <w:rPr>
          <w:rFonts w:ascii="Calibri Light" w:hAnsi="Calibri Light" w:cs="Calibri Light"/>
          <w:b/>
          <w:bCs/>
          <w:sz w:val="24"/>
          <w:szCs w:val="24"/>
        </w:rPr>
      </w:pPr>
      <w:r w:rsidRPr="00EC2E09">
        <w:rPr>
          <w:rFonts w:ascii="Calibri Light" w:hAnsi="Calibri Light" w:cs="Calibri Light"/>
          <w:b/>
          <w:bCs/>
          <w:sz w:val="24"/>
          <w:szCs w:val="24"/>
        </w:rPr>
        <w:t>US01 – Cadastro de usuários</w:t>
      </w:r>
    </w:p>
    <w:p w14:paraId="74DD1FC8" w14:textId="77777777" w:rsidR="009324BE" w:rsidRPr="00EC2E09" w:rsidRDefault="009324BE" w:rsidP="009324BE">
      <w:pPr>
        <w:rPr>
          <w:rFonts w:ascii="Calibri Light" w:hAnsi="Calibri Light" w:cs="Calibri Light"/>
          <w:i/>
          <w:iCs/>
          <w:sz w:val="24"/>
          <w:szCs w:val="24"/>
        </w:rPr>
      </w:pPr>
      <w:r w:rsidRPr="00EC2E09">
        <w:rPr>
          <w:rFonts w:ascii="Calibri Light" w:hAnsi="Calibri Light" w:cs="Calibri Light"/>
          <w:i/>
          <w:iCs/>
          <w:sz w:val="24"/>
          <w:szCs w:val="24"/>
        </w:rPr>
        <w:t>Como aluno, professor ou membro da TI</w:t>
      </w:r>
    </w:p>
    <w:p w14:paraId="62193E68" w14:textId="77777777" w:rsidR="009324BE" w:rsidRPr="00EC2E09" w:rsidRDefault="009324BE" w:rsidP="009324BE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Quero criar uma conta na plataforma</w:t>
      </w:r>
    </w:p>
    <w:p w14:paraId="7D7BF445" w14:textId="77777777" w:rsidR="009324BE" w:rsidRPr="00EC2E09" w:rsidRDefault="009324BE" w:rsidP="009324BE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Para poder registrar e acompanhar ideias tecnológicas.</w:t>
      </w:r>
    </w:p>
    <w:p w14:paraId="77275186" w14:textId="77777777" w:rsidR="00137D94" w:rsidRPr="00137D94" w:rsidRDefault="00137D94" w:rsidP="00BF4F13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pict w14:anchorId="644148D3">
          <v:rect id="_x0000_i1195" style="width:0;height:1.5pt" o:hrstd="t" o:hr="t" fillcolor="#a0a0a0" stroked="f"/>
        </w:pict>
      </w:r>
    </w:p>
    <w:p w14:paraId="2F5AB3EE" w14:textId="77777777" w:rsidR="00EC120F" w:rsidRPr="00EC2E09" w:rsidRDefault="00EC120F" w:rsidP="00EC120F">
      <w:pPr>
        <w:rPr>
          <w:rFonts w:ascii="Calibri Light" w:hAnsi="Calibri Light" w:cs="Calibri Light"/>
          <w:b/>
          <w:bCs/>
          <w:sz w:val="24"/>
          <w:szCs w:val="24"/>
        </w:rPr>
      </w:pPr>
      <w:r w:rsidRPr="00EC2E09">
        <w:rPr>
          <w:rFonts w:ascii="Calibri Light" w:hAnsi="Calibri Light" w:cs="Calibri Light"/>
          <w:b/>
          <w:bCs/>
          <w:sz w:val="24"/>
          <w:szCs w:val="24"/>
        </w:rPr>
        <w:t>US02 – Login no sistema</w:t>
      </w:r>
    </w:p>
    <w:p w14:paraId="45B57439" w14:textId="77777777" w:rsidR="00EC120F" w:rsidRPr="00EC2E09" w:rsidRDefault="00EC120F" w:rsidP="00EC120F">
      <w:pPr>
        <w:rPr>
          <w:rFonts w:ascii="Calibri Light" w:hAnsi="Calibri Light" w:cs="Calibri Light"/>
          <w:i/>
          <w:iCs/>
          <w:sz w:val="24"/>
          <w:szCs w:val="24"/>
        </w:rPr>
      </w:pPr>
      <w:r w:rsidRPr="00EC2E09">
        <w:rPr>
          <w:rFonts w:ascii="Calibri Light" w:hAnsi="Calibri Light" w:cs="Calibri Light"/>
          <w:i/>
          <w:iCs/>
          <w:sz w:val="24"/>
          <w:szCs w:val="24"/>
        </w:rPr>
        <w:t>Como usuário da plataforma</w:t>
      </w:r>
    </w:p>
    <w:p w14:paraId="5D38827A" w14:textId="77777777" w:rsidR="00EC120F" w:rsidRPr="00EC2E09" w:rsidRDefault="00EC120F" w:rsidP="00EC120F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Quero acessar minha conta</w:t>
      </w:r>
    </w:p>
    <w:p w14:paraId="5BF25F01" w14:textId="77777777" w:rsidR="00EC120F" w:rsidRPr="00EC2E09" w:rsidRDefault="00EC120F" w:rsidP="00EC120F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Para utilizar as funcionalidades do IdeaHub.</w:t>
      </w:r>
    </w:p>
    <w:p w14:paraId="600E80C4" w14:textId="77777777" w:rsidR="00137D94" w:rsidRPr="00137D94" w:rsidRDefault="00137D94" w:rsidP="00BF4F13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pict w14:anchorId="3793AC55">
          <v:rect id="_x0000_i1119" style="width:0;height:1.5pt" o:hrstd="t" o:hr="t" fillcolor="#a0a0a0" stroked="f"/>
        </w:pict>
      </w:r>
    </w:p>
    <w:p w14:paraId="542FB718" w14:textId="77777777" w:rsidR="00E73BB0" w:rsidRPr="00EC2E09" w:rsidRDefault="00E73BB0" w:rsidP="00E73BB0">
      <w:pPr>
        <w:rPr>
          <w:rFonts w:ascii="Calibri Light" w:hAnsi="Calibri Light" w:cs="Calibri Light"/>
          <w:b/>
          <w:bCs/>
          <w:sz w:val="24"/>
          <w:szCs w:val="24"/>
        </w:rPr>
      </w:pPr>
      <w:r w:rsidRPr="00EC2E09">
        <w:rPr>
          <w:rFonts w:ascii="Calibri Light" w:hAnsi="Calibri Light" w:cs="Calibri Light"/>
          <w:b/>
          <w:bCs/>
          <w:sz w:val="24"/>
          <w:szCs w:val="24"/>
        </w:rPr>
        <w:t>US03 – Registrar nova ideia</w:t>
      </w:r>
    </w:p>
    <w:p w14:paraId="458FE803" w14:textId="77777777" w:rsidR="00E73BB0" w:rsidRPr="00EC2E09" w:rsidRDefault="00E73BB0" w:rsidP="00E73BB0">
      <w:pPr>
        <w:rPr>
          <w:rFonts w:ascii="Calibri Light" w:hAnsi="Calibri Light" w:cs="Calibri Light"/>
          <w:i/>
          <w:iCs/>
          <w:sz w:val="24"/>
          <w:szCs w:val="24"/>
        </w:rPr>
      </w:pPr>
      <w:r w:rsidRPr="00EC2E09">
        <w:rPr>
          <w:rFonts w:ascii="Calibri Light" w:hAnsi="Calibri Light" w:cs="Calibri Light"/>
          <w:i/>
          <w:iCs/>
          <w:sz w:val="24"/>
          <w:szCs w:val="24"/>
        </w:rPr>
        <w:t>Como usuário da plataforma</w:t>
      </w:r>
    </w:p>
    <w:p w14:paraId="3CC4A231" w14:textId="77777777" w:rsidR="00E73BB0" w:rsidRPr="00EC2E09" w:rsidRDefault="00E73BB0" w:rsidP="00E73BB0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Quero registrar uma ideia de melhoria tecnológica</w:t>
      </w:r>
    </w:p>
    <w:p w14:paraId="5E8F093E" w14:textId="77777777" w:rsidR="00E73BB0" w:rsidRPr="00EC2E09" w:rsidRDefault="00E73BB0" w:rsidP="00E73BB0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Para sugerir soluções para infraestrutura ou rede.</w:t>
      </w:r>
    </w:p>
    <w:p w14:paraId="3A7305BD" w14:textId="77777777" w:rsidR="00137D94" w:rsidRPr="00137D94" w:rsidRDefault="00137D94" w:rsidP="00BF4F13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pict w14:anchorId="3746FF03">
          <v:rect id="_x0000_i1120" style="width:0;height:1.5pt" o:hrstd="t" o:hr="t" fillcolor="#a0a0a0" stroked="f"/>
        </w:pict>
      </w:r>
    </w:p>
    <w:p w14:paraId="6CB3A828" w14:textId="77777777" w:rsidR="00EC2E09" w:rsidRPr="00EC2E09" w:rsidRDefault="00EC2E09" w:rsidP="00EC2E09">
      <w:pPr>
        <w:rPr>
          <w:rFonts w:ascii="Calibri Light" w:hAnsi="Calibri Light" w:cs="Calibri Light"/>
          <w:b/>
          <w:bCs/>
          <w:sz w:val="24"/>
          <w:szCs w:val="24"/>
        </w:rPr>
      </w:pPr>
      <w:r w:rsidRPr="00EC2E09">
        <w:rPr>
          <w:rFonts w:ascii="Calibri Light" w:hAnsi="Calibri Light" w:cs="Calibri Light"/>
          <w:b/>
          <w:bCs/>
          <w:sz w:val="24"/>
          <w:szCs w:val="24"/>
        </w:rPr>
        <w:t>US04 – Opção de anônima para publicação</w:t>
      </w:r>
    </w:p>
    <w:p w14:paraId="434701DD" w14:textId="77777777" w:rsidR="00EC2E09" w:rsidRPr="00EC2E09" w:rsidRDefault="00EC2E09" w:rsidP="00EC2E09">
      <w:pPr>
        <w:rPr>
          <w:rFonts w:ascii="Calibri Light" w:hAnsi="Calibri Light" w:cs="Calibri Light"/>
          <w:i/>
          <w:iCs/>
          <w:sz w:val="24"/>
          <w:szCs w:val="24"/>
        </w:rPr>
      </w:pPr>
      <w:r w:rsidRPr="00EC2E09">
        <w:rPr>
          <w:rFonts w:ascii="Calibri Light" w:hAnsi="Calibri Light" w:cs="Calibri Light"/>
          <w:i/>
          <w:iCs/>
          <w:sz w:val="24"/>
          <w:szCs w:val="24"/>
        </w:rPr>
        <w:t>Como usuário da plataforma</w:t>
      </w:r>
    </w:p>
    <w:p w14:paraId="161F5487" w14:textId="77777777" w:rsidR="00EC2E09" w:rsidRPr="00EC2E09" w:rsidRDefault="00EC2E09" w:rsidP="00EC2E09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Quero poder publicar uma ideia de forma anônima</w:t>
      </w:r>
    </w:p>
    <w:p w14:paraId="14B1BA6D" w14:textId="246C9994" w:rsidR="00137D94" w:rsidRPr="00137D94" w:rsidRDefault="00EC2E09" w:rsidP="00BF4F13">
      <w:pPr>
        <w:rPr>
          <w:rFonts w:ascii="Calibri Light" w:hAnsi="Calibri Light" w:cs="Calibri Light"/>
          <w:sz w:val="24"/>
          <w:szCs w:val="24"/>
        </w:rPr>
      </w:pPr>
      <w:r w:rsidRPr="00EC2E09">
        <w:rPr>
          <w:rFonts w:ascii="Calibri Light" w:hAnsi="Calibri Light" w:cs="Calibri Light"/>
          <w:sz w:val="24"/>
          <w:szCs w:val="24"/>
        </w:rPr>
        <w:t>Para sugerir melhorias sem precisar expor minha identidade.</w:t>
      </w:r>
    </w:p>
    <w:p w14:paraId="0149B18E" w14:textId="013D5B3E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Papéis da Equipe</w:t>
      </w:r>
    </w:p>
    <w:tbl>
      <w:tblPr>
        <w:tblStyle w:val="Tabelacomgrade"/>
        <w:tblW w:w="8700" w:type="dxa"/>
        <w:tblInd w:w="38" w:type="dxa"/>
        <w:tblLook w:val="04A0" w:firstRow="1" w:lastRow="0" w:firstColumn="1" w:lastColumn="0" w:noHBand="0" w:noVBand="1"/>
      </w:tblPr>
      <w:tblGrid>
        <w:gridCol w:w="4350"/>
        <w:gridCol w:w="4350"/>
      </w:tblGrid>
      <w:tr w:rsidR="00EF3E7F" w14:paraId="7689DE51" w14:textId="77777777" w:rsidTr="00531288">
        <w:trPr>
          <w:trHeight w:val="33"/>
        </w:trPr>
        <w:tc>
          <w:tcPr>
            <w:tcW w:w="4350" w:type="dxa"/>
          </w:tcPr>
          <w:p w14:paraId="2AC03FB8" w14:textId="74B0B0F8" w:rsidR="00EF3E7F" w:rsidRPr="00956589" w:rsidRDefault="00EE1CF0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6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 xml:space="preserve">GABRIEL PEIXOTO </w:t>
              </w:r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D</w:t>
              </w:r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E OLIVEIRA BORBA</w:t>
              </w:r>
            </w:hyperlink>
          </w:p>
        </w:tc>
        <w:tc>
          <w:tcPr>
            <w:tcW w:w="4350" w:type="dxa"/>
          </w:tcPr>
          <w:p w14:paraId="2C593D1A" w14:textId="7C801899" w:rsidR="00EF3E7F" w:rsidRPr="00956589" w:rsidRDefault="00CA0DAA" w:rsidP="00137D94">
            <w:pPr>
              <w:rPr>
                <w:rFonts w:ascii="Calibri Light" w:hAnsi="Calibri Light" w:cs="Calibri Light"/>
                <w:lang w:val="en-US"/>
              </w:rPr>
            </w:pPr>
            <w:r w:rsidRPr="00956589">
              <w:rPr>
                <w:rFonts w:ascii="Calibri Light" w:hAnsi="Calibri Light" w:cs="Calibri Light"/>
                <w:b/>
                <w:bCs/>
                <w:lang w:val="en-US"/>
              </w:rPr>
              <w:t>Scrum Master</w:t>
            </w:r>
            <w:r w:rsidRPr="00956589">
              <w:rPr>
                <w:rFonts w:ascii="Calibri Light" w:hAnsi="Calibri Light" w:cs="Calibri Light"/>
                <w:b/>
                <w:bCs/>
                <w:lang w:val="en-US"/>
              </w:rPr>
              <w:t xml:space="preserve"> &amp; Dev</w:t>
            </w:r>
            <w:r w:rsidR="0081436C" w:rsidRPr="00956589">
              <w:rPr>
                <w:rFonts w:ascii="Calibri Light" w:hAnsi="Calibri Light" w:cs="Calibri Light"/>
                <w:b/>
                <w:bCs/>
                <w:lang w:val="en-US"/>
              </w:rPr>
              <w:t>.</w:t>
            </w:r>
            <w:r w:rsidRPr="00956589">
              <w:rPr>
                <w:rFonts w:ascii="Calibri Light" w:hAnsi="Calibri Light" w:cs="Calibri Light"/>
                <w:b/>
                <w:bCs/>
                <w:lang w:val="en-US"/>
              </w:rPr>
              <w:t xml:space="preserve"> Back-End</w:t>
            </w:r>
          </w:p>
        </w:tc>
      </w:tr>
      <w:tr w:rsidR="00EF3E7F" w14:paraId="0DE001EF" w14:textId="77777777" w:rsidTr="00531288">
        <w:trPr>
          <w:trHeight w:val="33"/>
        </w:trPr>
        <w:tc>
          <w:tcPr>
            <w:tcW w:w="4350" w:type="dxa"/>
          </w:tcPr>
          <w:p w14:paraId="2222BB65" w14:textId="560A2B24" w:rsidR="00EF3E7F" w:rsidRPr="00956589" w:rsidRDefault="006A2262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7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NATACHA KETLYN MACARINI ISIDORO</w:t>
              </w:r>
            </w:hyperlink>
          </w:p>
        </w:tc>
        <w:tc>
          <w:tcPr>
            <w:tcW w:w="4350" w:type="dxa"/>
          </w:tcPr>
          <w:p w14:paraId="297BCFCF" w14:textId="0F5D1495" w:rsidR="00EF3E7F" w:rsidRPr="00956589" w:rsidRDefault="002B2F62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Product Owner</w:t>
            </w:r>
          </w:p>
        </w:tc>
      </w:tr>
      <w:tr w:rsidR="00EF3E7F" w14:paraId="3ACC0A34" w14:textId="77777777" w:rsidTr="00531288">
        <w:trPr>
          <w:trHeight w:val="68"/>
        </w:trPr>
        <w:tc>
          <w:tcPr>
            <w:tcW w:w="4350" w:type="dxa"/>
          </w:tcPr>
          <w:p w14:paraId="65B6D71C" w14:textId="3F25410E" w:rsidR="00EF3E7F" w:rsidRPr="00956589" w:rsidRDefault="006A2262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8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HENRIQUE BORDIGNON MARIANO DA SILVA</w:t>
              </w:r>
            </w:hyperlink>
          </w:p>
        </w:tc>
        <w:tc>
          <w:tcPr>
            <w:tcW w:w="4350" w:type="dxa"/>
          </w:tcPr>
          <w:p w14:paraId="32672A3C" w14:textId="11ACBE30" w:rsidR="00EF3E7F" w:rsidRPr="00956589" w:rsidRDefault="00EA317D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Documentação e Testes</w:t>
            </w:r>
          </w:p>
        </w:tc>
      </w:tr>
      <w:tr w:rsidR="00EF3E7F" w14:paraId="0E218A04" w14:textId="77777777" w:rsidTr="00531288">
        <w:trPr>
          <w:trHeight w:val="33"/>
        </w:trPr>
        <w:tc>
          <w:tcPr>
            <w:tcW w:w="4350" w:type="dxa"/>
          </w:tcPr>
          <w:p w14:paraId="40B02E87" w14:textId="5EB24FD9" w:rsidR="00EF3E7F" w:rsidRPr="00956589" w:rsidRDefault="006A2262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9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RODRIGUES DE LARA</w:t>
              </w:r>
            </w:hyperlink>
          </w:p>
        </w:tc>
        <w:tc>
          <w:tcPr>
            <w:tcW w:w="4350" w:type="dxa"/>
          </w:tcPr>
          <w:p w14:paraId="41F5CF61" w14:textId="517D52C6" w:rsidR="00EF3E7F" w:rsidRPr="00956589" w:rsidRDefault="00951339" w:rsidP="00137D94">
            <w:pPr>
              <w:rPr>
                <w:rFonts w:ascii="Calibri Light" w:hAnsi="Calibri Light" w:cs="Calibri Light"/>
                <w:i/>
                <w:i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Banco de Dados</w:t>
            </w:r>
          </w:p>
        </w:tc>
      </w:tr>
      <w:tr w:rsidR="00EF3E7F" w14:paraId="69925958" w14:textId="77777777" w:rsidTr="00531288">
        <w:trPr>
          <w:trHeight w:val="33"/>
        </w:trPr>
        <w:tc>
          <w:tcPr>
            <w:tcW w:w="4350" w:type="dxa"/>
          </w:tcPr>
          <w:p w14:paraId="37B883C2" w14:textId="14EE294D" w:rsidR="00EF3E7F" w:rsidRPr="00956589" w:rsidRDefault="00531288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10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LEVI MATHEUS MALACHOSKI</w:t>
              </w:r>
            </w:hyperlink>
          </w:p>
        </w:tc>
        <w:tc>
          <w:tcPr>
            <w:tcW w:w="4350" w:type="dxa"/>
          </w:tcPr>
          <w:p w14:paraId="3CA38E2E" w14:textId="424845F4" w:rsidR="00EF3E7F" w:rsidRPr="00956589" w:rsidRDefault="00B727F5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Front-End</w:t>
            </w:r>
          </w:p>
        </w:tc>
      </w:tr>
      <w:tr w:rsidR="00EF3E7F" w14:paraId="57621754" w14:textId="77777777" w:rsidTr="00531288">
        <w:trPr>
          <w:trHeight w:val="33"/>
        </w:trPr>
        <w:tc>
          <w:tcPr>
            <w:tcW w:w="4350" w:type="dxa"/>
          </w:tcPr>
          <w:p w14:paraId="2E7A6E9E" w14:textId="1B88FA30" w:rsidR="00EF3E7F" w:rsidRPr="00956589" w:rsidRDefault="00531288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11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ALBANO DA SILVA PEDROSO</w:t>
              </w:r>
            </w:hyperlink>
          </w:p>
        </w:tc>
        <w:tc>
          <w:tcPr>
            <w:tcW w:w="4350" w:type="dxa"/>
          </w:tcPr>
          <w:p w14:paraId="29F28196" w14:textId="26BE444B" w:rsidR="00EF3E7F" w:rsidRPr="00956589" w:rsidRDefault="00035378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  <w:i/>
                <w:iCs/>
              </w:rPr>
              <w:t>Apoiador no Back-End</w:t>
            </w:r>
          </w:p>
        </w:tc>
      </w:tr>
      <w:tr w:rsidR="00531288" w14:paraId="165D265B" w14:textId="77777777" w:rsidTr="00531288">
        <w:trPr>
          <w:trHeight w:val="33"/>
        </w:trPr>
        <w:tc>
          <w:tcPr>
            <w:tcW w:w="4350" w:type="dxa"/>
          </w:tcPr>
          <w:p w14:paraId="2545B60B" w14:textId="5FFD0B79" w:rsidR="00531288" w:rsidRPr="00956589" w:rsidRDefault="00D567C7" w:rsidP="00137D94">
            <w:pPr>
              <w:rPr>
                <w:rFonts w:ascii="Calibri Light" w:hAnsi="Calibri Light" w:cs="Calibri Light"/>
                <w:i/>
                <w:iCs/>
              </w:rPr>
            </w:pPr>
            <w:hyperlink r:id="rId12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LEONARDO DE OLIVEIRA FORTES</w:t>
              </w:r>
            </w:hyperlink>
          </w:p>
        </w:tc>
        <w:tc>
          <w:tcPr>
            <w:tcW w:w="4350" w:type="dxa"/>
          </w:tcPr>
          <w:p w14:paraId="7E657C44" w14:textId="0F1CAA7B" w:rsidR="00531288" w:rsidRPr="00956589" w:rsidRDefault="00956589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Interface e apoio Front-End</w:t>
            </w:r>
          </w:p>
        </w:tc>
      </w:tr>
    </w:tbl>
    <w:p w14:paraId="0B9D71B5" w14:textId="71D30161" w:rsidR="00137D94" w:rsidRPr="00137D94" w:rsidRDefault="00137D94" w:rsidP="005E156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Tecnologias Utilizadas</w:t>
      </w:r>
    </w:p>
    <w:p w14:paraId="321FE939" w14:textId="77777777" w:rsidR="00137D94" w:rsidRPr="00137D94" w:rsidRDefault="00137D94" w:rsidP="00137D94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Front-end</w:t>
      </w:r>
    </w:p>
    <w:p w14:paraId="0D42F997" w14:textId="77777777" w:rsidR="00137D94" w:rsidRPr="00137D94" w:rsidRDefault="00137D94" w:rsidP="00137D94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HTML</w:t>
      </w:r>
    </w:p>
    <w:p w14:paraId="5D6DCD13" w14:textId="77777777" w:rsidR="00137D94" w:rsidRPr="00137D94" w:rsidRDefault="00137D94" w:rsidP="00137D94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CSS</w:t>
      </w:r>
    </w:p>
    <w:p w14:paraId="58614D15" w14:textId="77777777" w:rsidR="00137D94" w:rsidRPr="00137D94" w:rsidRDefault="00137D94" w:rsidP="00137D94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JavaScript</w:t>
      </w:r>
    </w:p>
    <w:p w14:paraId="27D71026" w14:textId="77777777" w:rsidR="00137D94" w:rsidRPr="00137D94" w:rsidRDefault="00137D94" w:rsidP="00137D94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Back-end</w:t>
      </w:r>
    </w:p>
    <w:p w14:paraId="00933C67" w14:textId="77777777" w:rsidR="00137D94" w:rsidRPr="00137D94" w:rsidRDefault="00137D94" w:rsidP="00137D94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Node.js</w:t>
      </w:r>
    </w:p>
    <w:p w14:paraId="2B80F08B" w14:textId="77777777" w:rsidR="00137D94" w:rsidRPr="00137D94" w:rsidRDefault="00137D94" w:rsidP="00137D94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Express</w:t>
      </w:r>
    </w:p>
    <w:p w14:paraId="0C98D606" w14:textId="77777777" w:rsidR="00137D94" w:rsidRPr="00137D94" w:rsidRDefault="00137D94" w:rsidP="00137D94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Banco de Dados</w:t>
      </w:r>
    </w:p>
    <w:p w14:paraId="5E5754C5" w14:textId="77777777" w:rsidR="00137D94" w:rsidRPr="00137D94" w:rsidRDefault="00137D94" w:rsidP="00137D94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MySQL</w:t>
      </w:r>
    </w:p>
    <w:p w14:paraId="575BEEAE" w14:textId="77777777" w:rsidR="00137D94" w:rsidRPr="00137D94" w:rsidRDefault="00137D94" w:rsidP="00137D94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XAMPP</w:t>
      </w:r>
    </w:p>
    <w:p w14:paraId="7CE07AF3" w14:textId="77777777" w:rsidR="00137D94" w:rsidRPr="00137D94" w:rsidRDefault="00137D94" w:rsidP="00137D94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Ferramentas</w:t>
      </w:r>
    </w:p>
    <w:p w14:paraId="4AD9B224" w14:textId="77777777" w:rsidR="00137D94" w:rsidRPr="00137D94" w:rsidRDefault="00137D94" w:rsidP="00137D94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VS Code</w:t>
      </w:r>
    </w:p>
    <w:p w14:paraId="1C93DE48" w14:textId="77777777" w:rsidR="00137D94" w:rsidRPr="00137D94" w:rsidRDefault="00137D94" w:rsidP="00137D94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GitHub (opcional)</w:t>
      </w:r>
    </w:p>
    <w:p w14:paraId="2C322FEA" w14:textId="651A39FC" w:rsidR="00137D94" w:rsidRPr="00137D94" w:rsidRDefault="00137D94" w:rsidP="00137D94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BrModelo (planejamento de banco/rede)</w:t>
      </w:r>
    </w:p>
    <w:p w14:paraId="1C64E379" w14:textId="4AE3229A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Como Será Desenvolvido</w:t>
      </w:r>
    </w:p>
    <w:p w14:paraId="772430C2" w14:textId="77777777" w:rsidR="001A30B3" w:rsidRDefault="001A30B3" w:rsidP="001A30B3">
      <w:pPr>
        <w:rPr>
          <w:rFonts w:ascii="Calibri Light" w:hAnsi="Calibri Light" w:cs="Calibri Light"/>
          <w:sz w:val="24"/>
          <w:szCs w:val="24"/>
        </w:rPr>
      </w:pPr>
      <w:r w:rsidRPr="001A30B3">
        <w:rPr>
          <w:rFonts w:ascii="Calibri Light" w:hAnsi="Calibri Light" w:cs="Calibri Light"/>
          <w:sz w:val="24"/>
          <w:szCs w:val="24"/>
        </w:rPr>
        <w:t xml:space="preserve">A arquitetura cliente-servidor será utilizada para o desenvolvimento do sistema: </w:t>
      </w:r>
    </w:p>
    <w:p w14:paraId="329CA46A" w14:textId="7B50D936" w:rsidR="001A30B3" w:rsidRDefault="001A30B3" w:rsidP="001A30B3">
      <w:pPr>
        <w:rPr>
          <w:rFonts w:ascii="Calibri Light" w:hAnsi="Calibri Light" w:cs="Calibri Light"/>
          <w:sz w:val="24"/>
          <w:szCs w:val="24"/>
        </w:rPr>
      </w:pPr>
      <w:r w:rsidRPr="001A30B3">
        <w:rPr>
          <w:rFonts w:ascii="Calibri Light" w:hAnsi="Calibri Light" w:cs="Calibri Light"/>
          <w:sz w:val="24"/>
          <w:szCs w:val="24"/>
        </w:rPr>
        <w:br/>
        <w:t xml:space="preserve">•A interface do usuário ficará a cargo do </w:t>
      </w:r>
      <w:r w:rsidRPr="003D2FFD">
        <w:rPr>
          <w:rFonts w:ascii="Calibri Light" w:hAnsi="Calibri Light" w:cs="Calibri Light"/>
          <w:b/>
          <w:bCs/>
          <w:sz w:val="24"/>
          <w:szCs w:val="24"/>
        </w:rPr>
        <w:t>front-end</w:t>
      </w:r>
      <w:r w:rsidRPr="001A30B3">
        <w:rPr>
          <w:rFonts w:ascii="Calibri Light" w:hAnsi="Calibri Light" w:cs="Calibri Light"/>
          <w:sz w:val="24"/>
          <w:szCs w:val="24"/>
        </w:rPr>
        <w:br/>
        <w:t>•</w:t>
      </w:r>
      <w:r>
        <w:rPr>
          <w:rFonts w:ascii="Calibri Light" w:hAnsi="Calibri Light" w:cs="Calibri Light"/>
          <w:sz w:val="24"/>
          <w:szCs w:val="24"/>
        </w:rPr>
        <w:t>O</w:t>
      </w:r>
      <w:r w:rsidRPr="001A30B3">
        <w:rPr>
          <w:rFonts w:ascii="Calibri Light" w:hAnsi="Calibri Light" w:cs="Calibri Light"/>
          <w:sz w:val="24"/>
          <w:szCs w:val="24"/>
        </w:rPr>
        <w:t xml:space="preserve"> banco de dados será comunicado pelo </w:t>
      </w:r>
      <w:r w:rsidRPr="003D2FFD">
        <w:rPr>
          <w:rFonts w:ascii="Calibri Light" w:hAnsi="Calibri Light" w:cs="Calibri Light"/>
          <w:b/>
          <w:bCs/>
          <w:sz w:val="24"/>
          <w:szCs w:val="24"/>
        </w:rPr>
        <w:t>back-end</w:t>
      </w:r>
      <w:r w:rsidRPr="001A30B3">
        <w:rPr>
          <w:rFonts w:ascii="Calibri Light" w:hAnsi="Calibri Light" w:cs="Calibri Light"/>
          <w:sz w:val="24"/>
          <w:szCs w:val="24"/>
        </w:rPr>
        <w:t xml:space="preserve"> </w:t>
      </w:r>
      <w:r w:rsidRPr="001A30B3">
        <w:rPr>
          <w:rFonts w:ascii="Calibri Light" w:hAnsi="Calibri Light" w:cs="Calibri Light"/>
          <w:sz w:val="24"/>
          <w:szCs w:val="24"/>
        </w:rPr>
        <w:br/>
        <w:t xml:space="preserve">•O </w:t>
      </w:r>
      <w:r w:rsidRPr="003D2FFD">
        <w:rPr>
          <w:rFonts w:ascii="Calibri Light" w:hAnsi="Calibri Light" w:cs="Calibri Light"/>
          <w:b/>
          <w:bCs/>
          <w:sz w:val="24"/>
          <w:szCs w:val="24"/>
        </w:rPr>
        <w:t>banco de dados</w:t>
      </w:r>
      <w:r w:rsidRPr="001A30B3">
        <w:rPr>
          <w:rFonts w:ascii="Calibri Light" w:hAnsi="Calibri Light" w:cs="Calibri Light"/>
          <w:sz w:val="24"/>
          <w:szCs w:val="24"/>
        </w:rPr>
        <w:t xml:space="preserve"> guardará usuários e conceitos</w:t>
      </w:r>
      <w:r w:rsidR="003D2FFD">
        <w:rPr>
          <w:rFonts w:ascii="Calibri Light" w:hAnsi="Calibri Light" w:cs="Calibri Light"/>
          <w:sz w:val="24"/>
          <w:szCs w:val="24"/>
        </w:rPr>
        <w:t>.</w:t>
      </w:r>
      <w:r w:rsidRPr="001A30B3">
        <w:rPr>
          <w:rFonts w:ascii="Calibri Light" w:hAnsi="Calibri Light" w:cs="Calibri Light"/>
          <w:sz w:val="24"/>
          <w:szCs w:val="24"/>
        </w:rPr>
        <w:br/>
      </w:r>
    </w:p>
    <w:p w14:paraId="1124EC12" w14:textId="1024E94B" w:rsidR="00137D94" w:rsidRPr="00137D94" w:rsidRDefault="001A30B3" w:rsidP="005E1563">
      <w:pPr>
        <w:rPr>
          <w:rFonts w:ascii="Calibri Light" w:hAnsi="Calibri Light" w:cs="Calibri Light"/>
          <w:sz w:val="24"/>
          <w:szCs w:val="24"/>
        </w:rPr>
      </w:pPr>
      <w:r w:rsidRPr="001A30B3">
        <w:rPr>
          <w:rFonts w:ascii="Calibri Light" w:hAnsi="Calibri Light" w:cs="Calibri Light"/>
          <w:sz w:val="24"/>
          <w:szCs w:val="24"/>
        </w:rPr>
        <w:t>As funcionalidades serão implementadas progressivamente, começando pelas operações básicas (CRUD).</w:t>
      </w:r>
    </w:p>
    <w:p w14:paraId="50813246" w14:textId="17DB42CD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Cronograma da Sprint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BF34F1" w14:paraId="28364DEB" w14:textId="77777777" w:rsidTr="001D1152">
        <w:tc>
          <w:tcPr>
            <w:tcW w:w="2161" w:type="dxa"/>
          </w:tcPr>
          <w:p w14:paraId="56B85428" w14:textId="125902CF" w:rsidR="00BF34F1" w:rsidRPr="00826340" w:rsidRDefault="00BF34F1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826340">
              <w:rPr>
                <w:rFonts w:ascii="Calibri Light" w:hAnsi="Calibri Light" w:cs="Calibri Light"/>
                <w:b/>
                <w:bCs/>
              </w:rPr>
              <w:t>Atividade</w:t>
            </w:r>
          </w:p>
        </w:tc>
        <w:tc>
          <w:tcPr>
            <w:tcW w:w="2161" w:type="dxa"/>
          </w:tcPr>
          <w:p w14:paraId="788166EF" w14:textId="48761518" w:rsidR="00BF34F1" w:rsidRPr="00826340" w:rsidRDefault="00BF34F1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826340">
              <w:rPr>
                <w:rFonts w:ascii="Calibri Light" w:hAnsi="Calibri Light" w:cs="Calibri Light"/>
                <w:b/>
                <w:bCs/>
              </w:rPr>
              <w:t>Responsavel</w:t>
            </w:r>
          </w:p>
        </w:tc>
        <w:tc>
          <w:tcPr>
            <w:tcW w:w="2161" w:type="dxa"/>
          </w:tcPr>
          <w:p w14:paraId="1756C7F4" w14:textId="3912A548" w:rsidR="00BF34F1" w:rsidRPr="00826340" w:rsidRDefault="00BF34F1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826340">
              <w:rPr>
                <w:rFonts w:ascii="Calibri Light" w:hAnsi="Calibri Light" w:cs="Calibri Light"/>
                <w:b/>
                <w:bCs/>
              </w:rPr>
              <w:t>Inicio</w:t>
            </w:r>
          </w:p>
        </w:tc>
        <w:tc>
          <w:tcPr>
            <w:tcW w:w="2161" w:type="dxa"/>
          </w:tcPr>
          <w:p w14:paraId="7741891E" w14:textId="42D3398C" w:rsidR="00BF34F1" w:rsidRPr="00826340" w:rsidRDefault="00BF34F1" w:rsidP="00137D94">
            <w:pPr>
              <w:rPr>
                <w:rFonts w:ascii="Calibri Light" w:hAnsi="Calibri Light" w:cs="Calibri Light"/>
                <w:b/>
                <w:bCs/>
              </w:rPr>
            </w:pPr>
            <w:r w:rsidRPr="00826340">
              <w:rPr>
                <w:rFonts w:ascii="Calibri Light" w:hAnsi="Calibri Light" w:cs="Calibri Light"/>
                <w:b/>
                <w:bCs/>
              </w:rPr>
              <w:t>Fim</w:t>
            </w:r>
          </w:p>
        </w:tc>
      </w:tr>
      <w:tr w:rsidR="001D1152" w14:paraId="2DC16967" w14:textId="77777777" w:rsidTr="001D1152">
        <w:tc>
          <w:tcPr>
            <w:tcW w:w="2161" w:type="dxa"/>
          </w:tcPr>
          <w:p w14:paraId="3F34496C" w14:textId="6B8959A9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Planejamento</w:t>
            </w:r>
          </w:p>
        </w:tc>
        <w:tc>
          <w:tcPr>
            <w:tcW w:w="2161" w:type="dxa"/>
          </w:tcPr>
          <w:p w14:paraId="53F199B0" w14:textId="4DBBE844" w:rsidR="001D1152" w:rsidRPr="00826340" w:rsidRDefault="007A0924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Equipe</w:t>
            </w:r>
          </w:p>
        </w:tc>
        <w:tc>
          <w:tcPr>
            <w:tcW w:w="2161" w:type="dxa"/>
          </w:tcPr>
          <w:p w14:paraId="76A1CC87" w14:textId="3D3320A5" w:rsidR="001D1152" w:rsidRPr="00826340" w:rsidRDefault="00912C00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19</w:t>
            </w:r>
            <w:r w:rsidR="00C52B3B">
              <w:rPr>
                <w:rFonts w:ascii="Calibri Light" w:hAnsi="Calibri Light" w:cs="Calibri Light"/>
              </w:rPr>
              <w:t>/03/2026</w:t>
            </w:r>
          </w:p>
        </w:tc>
        <w:tc>
          <w:tcPr>
            <w:tcW w:w="2161" w:type="dxa"/>
          </w:tcPr>
          <w:p w14:paraId="38303DD8" w14:textId="316912C3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20</w:t>
            </w:r>
            <w:r w:rsidR="00C52B3B">
              <w:rPr>
                <w:rFonts w:ascii="Calibri Light" w:hAnsi="Calibri Light" w:cs="Calibri Light"/>
              </w:rPr>
              <w:t>/03/2026</w:t>
            </w:r>
          </w:p>
        </w:tc>
      </w:tr>
      <w:tr w:rsidR="001D1152" w14:paraId="68F5B2ED" w14:textId="77777777" w:rsidTr="001D1152">
        <w:tc>
          <w:tcPr>
            <w:tcW w:w="2161" w:type="dxa"/>
          </w:tcPr>
          <w:p w14:paraId="6FF55767" w14:textId="3BAA7972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Cadastro de usuários</w:t>
            </w:r>
          </w:p>
        </w:tc>
        <w:tc>
          <w:tcPr>
            <w:tcW w:w="2161" w:type="dxa"/>
          </w:tcPr>
          <w:p w14:paraId="3226F318" w14:textId="26558B3E" w:rsidR="001D1152" w:rsidRPr="00826340" w:rsidRDefault="007A0924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Dev Back-End</w:t>
            </w:r>
          </w:p>
        </w:tc>
        <w:tc>
          <w:tcPr>
            <w:tcW w:w="2161" w:type="dxa"/>
          </w:tcPr>
          <w:p w14:paraId="1B48B01F" w14:textId="50DB1DCF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1</w:t>
            </w:r>
            <w:r w:rsidR="00C52B3B">
              <w:rPr>
                <w:rFonts w:ascii="Calibri Light" w:hAnsi="Calibri Light" w:cs="Calibri Light"/>
              </w:rPr>
              <w:t>/03/2026</w:t>
            </w:r>
          </w:p>
        </w:tc>
        <w:tc>
          <w:tcPr>
            <w:tcW w:w="2161" w:type="dxa"/>
          </w:tcPr>
          <w:p w14:paraId="4E9944EA" w14:textId="6206883B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2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</w:tr>
      <w:tr w:rsidR="001D1152" w14:paraId="44F36AD3" w14:textId="77777777" w:rsidTr="001D1152">
        <w:tc>
          <w:tcPr>
            <w:tcW w:w="2161" w:type="dxa"/>
          </w:tcPr>
          <w:p w14:paraId="34DE19D8" w14:textId="6064D29B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Login</w:t>
            </w:r>
          </w:p>
        </w:tc>
        <w:tc>
          <w:tcPr>
            <w:tcW w:w="2161" w:type="dxa"/>
          </w:tcPr>
          <w:p w14:paraId="479254F3" w14:textId="74F3285F" w:rsidR="001D1152" w:rsidRPr="00826340" w:rsidRDefault="007A0924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Dev Back-End</w:t>
            </w:r>
          </w:p>
        </w:tc>
        <w:tc>
          <w:tcPr>
            <w:tcW w:w="2161" w:type="dxa"/>
          </w:tcPr>
          <w:p w14:paraId="53D1D42E" w14:textId="706D7A06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2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  <w:tc>
          <w:tcPr>
            <w:tcW w:w="2161" w:type="dxa"/>
          </w:tcPr>
          <w:p w14:paraId="33C5C3C0" w14:textId="1A566730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</w:tr>
      <w:tr w:rsidR="001D1152" w:rsidRPr="00E767D9" w14:paraId="08C29A7D" w14:textId="77777777" w:rsidTr="001D1152">
        <w:tc>
          <w:tcPr>
            <w:tcW w:w="2161" w:type="dxa"/>
          </w:tcPr>
          <w:p w14:paraId="495604D5" w14:textId="7221668D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lastRenderedPageBreak/>
              <w:t>Registro de ideias</w:t>
            </w:r>
          </w:p>
        </w:tc>
        <w:tc>
          <w:tcPr>
            <w:tcW w:w="2161" w:type="dxa"/>
          </w:tcPr>
          <w:p w14:paraId="0404339A" w14:textId="61AB4EED" w:rsidR="001D1152" w:rsidRPr="00826340" w:rsidRDefault="007A0924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Dev</w:t>
            </w:r>
            <w:r w:rsidR="00A70AF7">
              <w:rPr>
                <w:rFonts w:ascii="Calibri Light" w:hAnsi="Calibri Light" w:cs="Calibri Light"/>
              </w:rPr>
              <w:t>s</w:t>
            </w:r>
            <w:r w:rsidRPr="00826340">
              <w:rPr>
                <w:rFonts w:ascii="Calibri Light" w:hAnsi="Calibri Light" w:cs="Calibri Light"/>
              </w:rPr>
              <w:t xml:space="preserve"> Full Stack</w:t>
            </w:r>
          </w:p>
        </w:tc>
        <w:tc>
          <w:tcPr>
            <w:tcW w:w="2161" w:type="dxa"/>
          </w:tcPr>
          <w:p w14:paraId="303C54B7" w14:textId="36D8AD88" w:rsidR="001D1152" w:rsidRPr="00826340" w:rsidRDefault="00DF2F8F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  <w:tc>
          <w:tcPr>
            <w:tcW w:w="2161" w:type="dxa"/>
          </w:tcPr>
          <w:p w14:paraId="158ACC0C" w14:textId="29858FF3" w:rsidR="001D1152" w:rsidRPr="00826340" w:rsidRDefault="008C0C98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24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</w:tr>
      <w:tr w:rsidR="001D1152" w14:paraId="0E3AADCF" w14:textId="77777777" w:rsidTr="001D1152">
        <w:tc>
          <w:tcPr>
            <w:tcW w:w="2161" w:type="dxa"/>
          </w:tcPr>
          <w:p w14:paraId="2CAD74BE" w14:textId="4C636FC7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Listagem de ideias</w:t>
            </w:r>
          </w:p>
        </w:tc>
        <w:tc>
          <w:tcPr>
            <w:tcW w:w="2161" w:type="dxa"/>
          </w:tcPr>
          <w:p w14:paraId="156473DE" w14:textId="626F2D34" w:rsidR="001D1152" w:rsidRPr="00826340" w:rsidRDefault="00826340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Dev Front-End</w:t>
            </w:r>
          </w:p>
        </w:tc>
        <w:tc>
          <w:tcPr>
            <w:tcW w:w="2161" w:type="dxa"/>
          </w:tcPr>
          <w:p w14:paraId="49BDD321" w14:textId="2E6FFED0" w:rsidR="001D1152" w:rsidRPr="00826340" w:rsidRDefault="00C52B3B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4</w:t>
            </w:r>
            <w:r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>
              <w:rPr>
                <w:rFonts w:ascii="Calibri Light" w:hAnsi="Calibri Light" w:cs="Calibri Light"/>
              </w:rPr>
              <w:t>/2026</w:t>
            </w:r>
          </w:p>
        </w:tc>
        <w:tc>
          <w:tcPr>
            <w:tcW w:w="2161" w:type="dxa"/>
          </w:tcPr>
          <w:p w14:paraId="12597DC5" w14:textId="27EC5FEF" w:rsidR="001D1152" w:rsidRPr="00826340" w:rsidRDefault="00C52B3B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5</w:t>
            </w:r>
            <w:r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>
              <w:rPr>
                <w:rFonts w:ascii="Calibri Light" w:hAnsi="Calibri Light" w:cs="Calibri Light"/>
              </w:rPr>
              <w:t>/2026</w:t>
            </w:r>
          </w:p>
        </w:tc>
      </w:tr>
      <w:tr w:rsidR="001D1152" w14:paraId="4A61E948" w14:textId="77777777" w:rsidTr="00BF34F1">
        <w:trPr>
          <w:trHeight w:val="353"/>
        </w:trPr>
        <w:tc>
          <w:tcPr>
            <w:tcW w:w="2161" w:type="dxa"/>
          </w:tcPr>
          <w:p w14:paraId="7C2A9D5C" w14:textId="3C29274C" w:rsidR="001D1152" w:rsidRPr="00826340" w:rsidRDefault="005A4492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Teste</w:t>
            </w:r>
          </w:p>
        </w:tc>
        <w:tc>
          <w:tcPr>
            <w:tcW w:w="2161" w:type="dxa"/>
          </w:tcPr>
          <w:p w14:paraId="09E3D759" w14:textId="31808111" w:rsidR="001D1152" w:rsidRPr="00826340" w:rsidRDefault="00826340" w:rsidP="00137D94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Equipe</w:t>
            </w:r>
          </w:p>
        </w:tc>
        <w:tc>
          <w:tcPr>
            <w:tcW w:w="2161" w:type="dxa"/>
          </w:tcPr>
          <w:p w14:paraId="04C92DCE" w14:textId="6EC2CBC5" w:rsidR="001D1152" w:rsidRPr="00826340" w:rsidRDefault="00C52B3B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8C0C98">
              <w:rPr>
                <w:rFonts w:ascii="Calibri Light" w:hAnsi="Calibri Light" w:cs="Calibri Light"/>
              </w:rPr>
              <w:t>5</w:t>
            </w:r>
            <w:r>
              <w:rPr>
                <w:rFonts w:ascii="Calibri Light" w:hAnsi="Calibri Light" w:cs="Calibri Light"/>
              </w:rPr>
              <w:t>/03/2026</w:t>
            </w:r>
          </w:p>
        </w:tc>
        <w:tc>
          <w:tcPr>
            <w:tcW w:w="2161" w:type="dxa"/>
          </w:tcPr>
          <w:p w14:paraId="34EEDB5A" w14:textId="57DF859C" w:rsidR="001D1152" w:rsidRPr="00826340" w:rsidRDefault="008C0C98" w:rsidP="00137D94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26</w:t>
            </w:r>
            <w:r w:rsidR="00C52B3B">
              <w:rPr>
                <w:rFonts w:ascii="Calibri Light" w:hAnsi="Calibri Light" w:cs="Calibri Light"/>
              </w:rPr>
              <w:t>/0</w:t>
            </w:r>
            <w:r w:rsidR="00912C00">
              <w:rPr>
                <w:rFonts w:ascii="Calibri Light" w:hAnsi="Calibri Light" w:cs="Calibri Light"/>
              </w:rPr>
              <w:t>3</w:t>
            </w:r>
            <w:r w:rsidR="00C52B3B">
              <w:rPr>
                <w:rFonts w:ascii="Calibri Light" w:hAnsi="Calibri Light" w:cs="Calibri Light"/>
              </w:rPr>
              <w:t>/2026</w:t>
            </w:r>
          </w:p>
        </w:tc>
      </w:tr>
    </w:tbl>
    <w:p w14:paraId="6EC2C457" w14:textId="38BD1336" w:rsidR="00137D94" w:rsidRPr="00137D94" w:rsidRDefault="00137D94" w:rsidP="00137D94">
      <w:pPr>
        <w:rPr>
          <w:rFonts w:ascii="Calibri Light" w:hAnsi="Calibri Light" w:cs="Calibri Light"/>
          <w:sz w:val="24"/>
          <w:szCs w:val="24"/>
        </w:rPr>
      </w:pPr>
    </w:p>
    <w:p w14:paraId="3D69DEA3" w14:textId="50F2DE35" w:rsidR="0008267A" w:rsidRPr="00394AC2" w:rsidRDefault="00137D94" w:rsidP="00394AC2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Estratégia de Testes</w:t>
      </w:r>
      <w:r w:rsidR="0008267A" w:rsidRPr="0008267A">
        <w:rPr>
          <w:rFonts w:ascii="Calibri Light" w:hAnsi="Calibri Light" w:cs="Calibri Light"/>
          <w:sz w:val="24"/>
          <w:szCs w:val="24"/>
        </w:rPr>
        <w:br/>
      </w:r>
    </w:p>
    <w:p w14:paraId="57CDFED5" w14:textId="1CC2593E" w:rsidR="00394AC2" w:rsidRPr="00394AC2" w:rsidRDefault="00394AC2" w:rsidP="00394AC2">
      <w:pPr>
        <w:pStyle w:val="PargrafodaLista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394AC2">
        <w:rPr>
          <w:rFonts w:ascii="Calibri Light" w:hAnsi="Calibri Light" w:cs="Calibri Light"/>
          <w:sz w:val="24"/>
          <w:szCs w:val="24"/>
        </w:rPr>
        <w:t>Testes manuais realizados no navegador</w:t>
      </w:r>
    </w:p>
    <w:p w14:paraId="6F453BE6" w14:textId="79BEED26" w:rsidR="00394AC2" w:rsidRPr="00394AC2" w:rsidRDefault="00394AC2" w:rsidP="00394AC2">
      <w:pPr>
        <w:pStyle w:val="PargrafodaLista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394AC2">
        <w:rPr>
          <w:rFonts w:ascii="Calibri Light" w:hAnsi="Calibri Light" w:cs="Calibri Light"/>
          <w:sz w:val="24"/>
          <w:szCs w:val="24"/>
        </w:rPr>
        <w:t>Verificações de cadastro e acesso</w:t>
      </w:r>
    </w:p>
    <w:p w14:paraId="34D10841" w14:textId="79111836" w:rsidR="00394AC2" w:rsidRPr="00394AC2" w:rsidRDefault="00394AC2" w:rsidP="00394AC2">
      <w:pPr>
        <w:pStyle w:val="PargrafodaLista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394AC2">
        <w:rPr>
          <w:rFonts w:ascii="Calibri Light" w:hAnsi="Calibri Light" w:cs="Calibri Light"/>
          <w:sz w:val="24"/>
          <w:szCs w:val="24"/>
        </w:rPr>
        <w:t>Testes de adição e listagem de ideias</w:t>
      </w:r>
    </w:p>
    <w:p w14:paraId="00F1480C" w14:textId="067AEC89" w:rsidR="00394AC2" w:rsidRPr="00394AC2" w:rsidRDefault="00394AC2" w:rsidP="00394AC2">
      <w:pPr>
        <w:pStyle w:val="PargrafodaLista"/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394AC2">
        <w:rPr>
          <w:rFonts w:ascii="Calibri Light" w:hAnsi="Calibri Light" w:cs="Calibri Light"/>
          <w:sz w:val="24"/>
          <w:szCs w:val="24"/>
        </w:rPr>
        <w:t>Confirmação de erros (por exemplo, usuário não autenticado)</w:t>
      </w:r>
    </w:p>
    <w:p w14:paraId="07B7FAF0" w14:textId="1595C427" w:rsidR="00137D94" w:rsidRPr="00137D94" w:rsidRDefault="00137D94" w:rsidP="00394AC2">
      <w:pPr>
        <w:ind w:left="720"/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Deploy / Produção</w:t>
      </w:r>
    </w:p>
    <w:p w14:paraId="0E4EC2F7" w14:textId="7EAB8F0B" w:rsidR="00137D94" w:rsidRPr="00137D94" w:rsidRDefault="00137D94" w:rsidP="00527331">
      <w:pPr>
        <w:jc w:val="both"/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N</w:t>
      </w:r>
      <w:r w:rsidR="00527331" w:rsidRPr="00527331">
        <w:rPr>
          <w:rFonts w:ascii="Calibri Light" w:hAnsi="Calibri Light" w:cs="Calibri Light"/>
          <w:sz w:val="24"/>
          <w:szCs w:val="24"/>
        </w:rPr>
        <w:t>esta etapa inicial, o sistema funcionará em um ambiente local (localhost).</w:t>
      </w:r>
      <w:r w:rsidR="00527331" w:rsidRPr="00527331">
        <w:rPr>
          <w:rFonts w:ascii="Calibri Light" w:hAnsi="Calibri Light" w:cs="Calibri Light"/>
          <w:sz w:val="24"/>
          <w:szCs w:val="24"/>
        </w:rPr>
        <w:br/>
      </w:r>
      <w:r w:rsidR="00527331" w:rsidRPr="00527331">
        <w:rPr>
          <w:rFonts w:ascii="Calibri Light" w:hAnsi="Calibri Light" w:cs="Calibri Light"/>
          <w:sz w:val="24"/>
          <w:szCs w:val="24"/>
        </w:rPr>
        <w:br/>
        <w:t>A versão final pode ser disponibilizada online ou apresentada presencialmente.</w:t>
      </w:r>
    </w:p>
    <w:p w14:paraId="7E9A3134" w14:textId="506E19BC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Entregáveis da Sprint</w:t>
      </w:r>
    </w:p>
    <w:p w14:paraId="301774FC" w14:textId="6BA95C1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Calibri Light" w:hAnsi="Calibri Light" w:cs="Calibri Light"/>
          <w:sz w:val="24"/>
          <w:szCs w:val="24"/>
        </w:rPr>
        <w:t>Ao término da Sprint 1, é esperado fornecer:</w:t>
      </w:r>
    </w:p>
    <w:p w14:paraId="0EEFBD1E" w14:textId="7777777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Documento de organização</w:t>
      </w:r>
    </w:p>
    <w:p w14:paraId="1E36EC03" w14:textId="7777777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Estrutura básica do sistema</w:t>
      </w:r>
    </w:p>
    <w:p w14:paraId="3C08E6D6" w14:textId="7777777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Registro de usuários operacional</w:t>
      </w:r>
    </w:p>
    <w:p w14:paraId="3C8C7EFA" w14:textId="7777777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Implementação do login básico concluída</w:t>
      </w:r>
    </w:p>
    <w:p w14:paraId="74F0117D" w14:textId="77777777" w:rsidR="004911F7" w:rsidRPr="004911F7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Registro de ideias eficiente</w:t>
      </w:r>
    </w:p>
    <w:p w14:paraId="50565973" w14:textId="38DBCBFE" w:rsidR="00137D94" w:rsidRPr="00137D94" w:rsidRDefault="004911F7" w:rsidP="004911F7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Elencar ideias</w:t>
      </w:r>
    </w:p>
    <w:p w14:paraId="1BB2819F" w14:textId="51FF7ED7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Diferenciais do Projeto</w:t>
      </w:r>
    </w:p>
    <w:p w14:paraId="02E25AC4" w14:textId="149470B6" w:rsidR="007F5091" w:rsidRDefault="007F5091" w:rsidP="007F5091">
      <w:pPr>
        <w:rPr>
          <w:rFonts w:ascii="Calibri Light" w:hAnsi="Calibri Light" w:cs="Calibri Light"/>
          <w:sz w:val="24"/>
          <w:szCs w:val="24"/>
        </w:rPr>
      </w:pPr>
      <w:r w:rsidRPr="007F5091">
        <w:rPr>
          <w:rFonts w:ascii="Calibri Light" w:hAnsi="Calibri Light" w:cs="Calibri Light"/>
          <w:sz w:val="24"/>
          <w:szCs w:val="24"/>
        </w:rPr>
        <w:t xml:space="preserve">O sistema IdeaHub se destaca por: </w:t>
      </w:r>
    </w:p>
    <w:p w14:paraId="37AFB452" w14:textId="77777777" w:rsidR="007F5091" w:rsidRPr="007F5091" w:rsidRDefault="007F5091" w:rsidP="007F5091">
      <w:pPr>
        <w:rPr>
          <w:rFonts w:ascii="Calibri Light" w:hAnsi="Calibri Light" w:cs="Calibri Light"/>
          <w:sz w:val="24"/>
          <w:szCs w:val="24"/>
        </w:rPr>
      </w:pPr>
    </w:p>
    <w:p w14:paraId="3F8BF83F" w14:textId="6AA58920" w:rsidR="007F5091" w:rsidRDefault="007F5091" w:rsidP="007F5091">
      <w:pPr>
        <w:pStyle w:val="PargrafodaLista"/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7F5091">
        <w:rPr>
          <w:rFonts w:ascii="Calibri Light" w:hAnsi="Calibri Light" w:cs="Calibri Light"/>
          <w:sz w:val="24"/>
          <w:szCs w:val="24"/>
        </w:rPr>
        <w:t xml:space="preserve">Opção de enviar sugestões de forma anônima </w:t>
      </w:r>
    </w:p>
    <w:p w14:paraId="24EFAB12" w14:textId="1DED4352" w:rsidR="007F5091" w:rsidRDefault="007F5091" w:rsidP="007F5091">
      <w:pPr>
        <w:pStyle w:val="PargrafodaLista"/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Recompensação ao autor da ideia </w:t>
      </w:r>
      <w:r w:rsidRPr="007F5091">
        <w:rPr>
          <w:rFonts w:ascii="Calibri Light" w:hAnsi="Calibri Light" w:cs="Calibri Light"/>
          <w:sz w:val="24"/>
          <w:szCs w:val="24"/>
        </w:rPr>
        <w:t xml:space="preserve"> </w:t>
      </w:r>
    </w:p>
    <w:p w14:paraId="2B91AB9B" w14:textId="3A8D2D19" w:rsidR="007F5091" w:rsidRDefault="007F5091" w:rsidP="007F5091">
      <w:pPr>
        <w:pStyle w:val="PargrafodaLista"/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7F5091">
        <w:rPr>
          <w:rFonts w:ascii="Calibri Light" w:hAnsi="Calibri Light" w:cs="Calibri Light"/>
          <w:sz w:val="24"/>
          <w:szCs w:val="24"/>
        </w:rPr>
        <w:t xml:space="preserve">Transformação de conceitos em projetos concretos </w:t>
      </w:r>
    </w:p>
    <w:p w14:paraId="3CD84CB5" w14:textId="7D22CE69" w:rsidR="00137D94" w:rsidRPr="007F5091" w:rsidRDefault="007F5091" w:rsidP="007F5091">
      <w:pPr>
        <w:pStyle w:val="PargrafodaLista"/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7F5091">
        <w:rPr>
          <w:rFonts w:ascii="Calibri Light" w:hAnsi="Calibri Light" w:cs="Calibri Light"/>
          <w:sz w:val="24"/>
          <w:szCs w:val="24"/>
        </w:rPr>
        <w:t>Estímulo à inovação no âmbito da instituição</w:t>
      </w:r>
    </w:p>
    <w:p w14:paraId="510399CA" w14:textId="6F5C8FF2" w:rsidR="00137D94" w:rsidRPr="00137D94" w:rsidRDefault="00137D94" w:rsidP="00BF4F13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lastRenderedPageBreak/>
        <w:t>Considerações Finais</w:t>
      </w:r>
    </w:p>
    <w:p w14:paraId="1CBF19A6" w14:textId="77777777" w:rsidR="006D6C4D" w:rsidRDefault="006D6C4D" w:rsidP="006D6C4D">
      <w:pPr>
        <w:jc w:val="both"/>
        <w:rPr>
          <w:rFonts w:ascii="Calibri Light" w:hAnsi="Calibri Light" w:cs="Calibri Light"/>
          <w:sz w:val="24"/>
          <w:szCs w:val="24"/>
        </w:rPr>
      </w:pPr>
      <w:r w:rsidRPr="006D6C4D">
        <w:rPr>
          <w:rFonts w:ascii="Calibri Light" w:hAnsi="Calibri Light" w:cs="Calibri Light"/>
          <w:sz w:val="24"/>
          <w:szCs w:val="24"/>
        </w:rPr>
        <w:t xml:space="preserve">A Sprint 1 foi crucial para estruturar o progresso do projeto, estabelecer responsabilidades e dar início à implementação das funcionalidades básicas. </w:t>
      </w:r>
    </w:p>
    <w:p w14:paraId="15F20D79" w14:textId="57380FB3" w:rsidR="006D6C4D" w:rsidRPr="006D6C4D" w:rsidRDefault="006D6C4D" w:rsidP="006D6C4D">
      <w:pPr>
        <w:jc w:val="both"/>
        <w:rPr>
          <w:rFonts w:ascii="Calibri Light" w:hAnsi="Calibri Light" w:cs="Calibri Light"/>
          <w:sz w:val="24"/>
          <w:szCs w:val="24"/>
        </w:rPr>
      </w:pPr>
      <w:r w:rsidRPr="006D6C4D">
        <w:rPr>
          <w:rFonts w:ascii="Calibri Light" w:hAnsi="Calibri Light" w:cs="Calibri Light"/>
          <w:sz w:val="24"/>
          <w:szCs w:val="24"/>
        </w:rPr>
        <w:br/>
        <w:t>A equipe planeja aprimorar o sistema nas próximas sprints, incorporando novas funcionalidades, além de melhorias na interface e na segurança.</w:t>
      </w:r>
    </w:p>
    <w:p w14:paraId="318E7594" w14:textId="77777777" w:rsidR="003D2BF9" w:rsidRDefault="003D2BF9"/>
    <w:sectPr w:rsidR="003D2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F6C"/>
    <w:multiLevelType w:val="multilevel"/>
    <w:tmpl w:val="86E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7963"/>
    <w:multiLevelType w:val="multilevel"/>
    <w:tmpl w:val="39E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63ABE"/>
    <w:multiLevelType w:val="multilevel"/>
    <w:tmpl w:val="7E5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4E0F"/>
    <w:multiLevelType w:val="multilevel"/>
    <w:tmpl w:val="C3E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B0480"/>
    <w:multiLevelType w:val="hybridMultilevel"/>
    <w:tmpl w:val="BE52C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02B84"/>
    <w:multiLevelType w:val="multilevel"/>
    <w:tmpl w:val="562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C47E1"/>
    <w:multiLevelType w:val="multilevel"/>
    <w:tmpl w:val="72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42670"/>
    <w:multiLevelType w:val="hybridMultilevel"/>
    <w:tmpl w:val="B0182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C03DD"/>
    <w:multiLevelType w:val="multilevel"/>
    <w:tmpl w:val="BC9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34504"/>
    <w:multiLevelType w:val="multilevel"/>
    <w:tmpl w:val="DB1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67351"/>
    <w:multiLevelType w:val="hybridMultilevel"/>
    <w:tmpl w:val="66EE54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62B30"/>
    <w:multiLevelType w:val="multilevel"/>
    <w:tmpl w:val="72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9570">
    <w:abstractNumId w:val="2"/>
  </w:num>
  <w:num w:numId="2" w16cid:durableId="2070762815">
    <w:abstractNumId w:val="3"/>
  </w:num>
  <w:num w:numId="3" w16cid:durableId="937755585">
    <w:abstractNumId w:val="0"/>
  </w:num>
  <w:num w:numId="4" w16cid:durableId="1669475623">
    <w:abstractNumId w:val="5"/>
  </w:num>
  <w:num w:numId="5" w16cid:durableId="1872645658">
    <w:abstractNumId w:val="8"/>
  </w:num>
  <w:num w:numId="6" w16cid:durableId="607853761">
    <w:abstractNumId w:val="1"/>
  </w:num>
  <w:num w:numId="7" w16cid:durableId="634024763">
    <w:abstractNumId w:val="6"/>
  </w:num>
  <w:num w:numId="8" w16cid:durableId="1039167313">
    <w:abstractNumId w:val="9"/>
  </w:num>
  <w:num w:numId="9" w16cid:durableId="907615022">
    <w:abstractNumId w:val="10"/>
  </w:num>
  <w:num w:numId="10" w16cid:durableId="468284112">
    <w:abstractNumId w:val="7"/>
  </w:num>
  <w:num w:numId="11" w16cid:durableId="598483844">
    <w:abstractNumId w:val="4"/>
  </w:num>
  <w:num w:numId="12" w16cid:durableId="11416565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731"/>
    <w:rsid w:val="00035378"/>
    <w:rsid w:val="0008267A"/>
    <w:rsid w:val="000C1DE9"/>
    <w:rsid w:val="00137D94"/>
    <w:rsid w:val="001A30B3"/>
    <w:rsid w:val="001D1152"/>
    <w:rsid w:val="00236CFE"/>
    <w:rsid w:val="002B2F62"/>
    <w:rsid w:val="0032265B"/>
    <w:rsid w:val="00344FF7"/>
    <w:rsid w:val="00352297"/>
    <w:rsid w:val="00394AC2"/>
    <w:rsid w:val="003D2BF9"/>
    <w:rsid w:val="003D2FFD"/>
    <w:rsid w:val="003E0CEB"/>
    <w:rsid w:val="00400731"/>
    <w:rsid w:val="00433EA7"/>
    <w:rsid w:val="004911F7"/>
    <w:rsid w:val="004C31E0"/>
    <w:rsid w:val="00527331"/>
    <w:rsid w:val="00531288"/>
    <w:rsid w:val="005A4492"/>
    <w:rsid w:val="005E1563"/>
    <w:rsid w:val="006A2262"/>
    <w:rsid w:val="006D6C4D"/>
    <w:rsid w:val="00762FAC"/>
    <w:rsid w:val="0076619A"/>
    <w:rsid w:val="007A0924"/>
    <w:rsid w:val="007F5091"/>
    <w:rsid w:val="0081436C"/>
    <w:rsid w:val="00826340"/>
    <w:rsid w:val="008C0C98"/>
    <w:rsid w:val="00912C00"/>
    <w:rsid w:val="009324BE"/>
    <w:rsid w:val="00932B93"/>
    <w:rsid w:val="00951339"/>
    <w:rsid w:val="00956589"/>
    <w:rsid w:val="00964874"/>
    <w:rsid w:val="00A70AF7"/>
    <w:rsid w:val="00B331F7"/>
    <w:rsid w:val="00B44E56"/>
    <w:rsid w:val="00B727F5"/>
    <w:rsid w:val="00B74AD4"/>
    <w:rsid w:val="00BF34F1"/>
    <w:rsid w:val="00BF4F13"/>
    <w:rsid w:val="00C14CA8"/>
    <w:rsid w:val="00C52B3B"/>
    <w:rsid w:val="00CA0DAA"/>
    <w:rsid w:val="00CB099D"/>
    <w:rsid w:val="00CE2B2D"/>
    <w:rsid w:val="00D567C7"/>
    <w:rsid w:val="00D63E7D"/>
    <w:rsid w:val="00D65302"/>
    <w:rsid w:val="00D8372A"/>
    <w:rsid w:val="00DF2F8F"/>
    <w:rsid w:val="00E12119"/>
    <w:rsid w:val="00E26013"/>
    <w:rsid w:val="00E55221"/>
    <w:rsid w:val="00E73BB0"/>
    <w:rsid w:val="00E767D9"/>
    <w:rsid w:val="00EA317D"/>
    <w:rsid w:val="00EC120F"/>
    <w:rsid w:val="00EC2E09"/>
    <w:rsid w:val="00EE1CF0"/>
    <w:rsid w:val="00EF3E7F"/>
    <w:rsid w:val="00F7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EC790"/>
  <w15:chartTrackingRefBased/>
  <w15:docId w15:val="{AE69750F-9334-4C14-BA7F-B4782184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0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0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0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0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0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0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0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0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0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0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0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07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07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0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07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0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0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0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0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0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07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07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07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0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07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073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F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E1CF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1CF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565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a.unibrasil.com.br/user/view.php?id=23614&amp;course=1543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va.unibrasil.com.br/user/view.php?id=26576&amp;course=15436" TargetMode="External"/><Relationship Id="rId12" Type="http://schemas.openxmlformats.org/officeDocument/2006/relationships/hyperlink" Target="https://ava.unibrasil.com.br/user/view.php?id=26454&amp;course=154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a.unibrasil.com.br/user/view.php?id=26997&amp;course=15436" TargetMode="External"/><Relationship Id="rId11" Type="http://schemas.openxmlformats.org/officeDocument/2006/relationships/hyperlink" Target="https://ava.unibrasil.com.br/user/view.php?id=25757&amp;course=15436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va.unibrasil.com.br/user/view.php?id=24276&amp;course=154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va.unibrasil.com.br/user/view.php?id=25355&amp;course=1543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750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56</cp:revision>
  <dcterms:created xsi:type="dcterms:W3CDTF">2026-03-21T02:11:00Z</dcterms:created>
  <dcterms:modified xsi:type="dcterms:W3CDTF">2026-03-21T02:57:00Z</dcterms:modified>
</cp:coreProperties>
</file>