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4A664" w14:textId="2042E10F" w:rsidR="00067DDE" w:rsidRDefault="005A3C5F" w:rsidP="005B5C74">
      <w:pPr>
        <w:pStyle w:val="Ttulo1"/>
        <w:ind w:firstLine="708"/>
        <w:jc w:val="center"/>
        <w:rPr>
          <w:b/>
          <w:bCs/>
          <w:sz w:val="56"/>
          <w:szCs w:val="56"/>
          <w:u w:val="single"/>
        </w:rPr>
      </w:pPr>
      <w:r w:rsidRPr="005A3C5F">
        <w:rPr>
          <w:b/>
          <w:bCs/>
          <w:noProof/>
          <w:sz w:val="56"/>
          <w:szCs w:val="56"/>
        </w:rPr>
        <w:drawing>
          <wp:inline distT="0" distB="0" distL="0" distR="0" wp14:anchorId="2E72A2E6" wp14:editId="1A1BDCCA">
            <wp:extent cx="1876425" cy="2432085"/>
            <wp:effectExtent l="0" t="0" r="0" b="0"/>
            <wp:docPr id="1690651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2001" cy="2452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3C79A" w14:textId="5E274E8A" w:rsidR="00531B0E" w:rsidRPr="00531B0E" w:rsidRDefault="00067DDE" w:rsidP="00531B0E">
      <w:pPr>
        <w:pStyle w:val="Ttulo1"/>
        <w:jc w:val="center"/>
        <w:rPr>
          <w:b/>
          <w:bCs/>
          <w:sz w:val="56"/>
          <w:szCs w:val="56"/>
          <w:u w:val="single"/>
        </w:rPr>
      </w:pPr>
      <w:r w:rsidRPr="00067DDE">
        <w:rPr>
          <w:b/>
          <w:bCs/>
          <w:sz w:val="56"/>
          <w:szCs w:val="56"/>
          <w:u w:val="single"/>
        </w:rPr>
        <w:t>Product Backlog (User stories)</w:t>
      </w:r>
    </w:p>
    <w:p w14:paraId="451D2244" w14:textId="1AB3A168" w:rsidR="0057229A" w:rsidRPr="00D03413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D03413">
        <w:rPr>
          <w:b/>
          <w:bCs/>
          <w:sz w:val="24"/>
          <w:szCs w:val="24"/>
        </w:rPr>
        <w:t>US01 – Cadastro de usuários</w:t>
      </w:r>
    </w:p>
    <w:p w14:paraId="09B868AB" w14:textId="77777777" w:rsidR="0057229A" w:rsidRPr="00543243" w:rsidRDefault="0057229A" w:rsidP="00036864">
      <w:pPr>
        <w:spacing w:line="360" w:lineRule="auto"/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aluno, professor ou membro da TI</w:t>
      </w:r>
    </w:p>
    <w:p w14:paraId="0294130F" w14:textId="77777777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Quero criar uma conta na plataforma</w:t>
      </w:r>
    </w:p>
    <w:p w14:paraId="2D4A0579" w14:textId="2E4FE4CA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Para poder registrar e acompanhar ideias tecnológicas.</w:t>
      </w:r>
    </w:p>
    <w:p w14:paraId="0BC0AD78" w14:textId="1B96E8B3" w:rsidR="0057229A" w:rsidRPr="007A7EC1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7A7EC1">
        <w:rPr>
          <w:b/>
          <w:bCs/>
          <w:sz w:val="24"/>
          <w:szCs w:val="24"/>
        </w:rPr>
        <w:t>Critérios:</w:t>
      </w:r>
    </w:p>
    <w:p w14:paraId="79CB99DD" w14:textId="65B85258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Cadastro com nome</w:t>
      </w:r>
    </w:p>
    <w:p w14:paraId="12DA9D80" w14:textId="1F0C2D85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Email institucional</w:t>
      </w:r>
    </w:p>
    <w:p w14:paraId="67D8EA13" w14:textId="68F43FF4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Senha</w:t>
      </w:r>
    </w:p>
    <w:p w14:paraId="0798CC0C" w14:textId="1A89006A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Tipo de usuário (aluno, professor, TI e Gestor da Instituição)</w:t>
      </w:r>
    </w:p>
    <w:p w14:paraId="0BD8A67A" w14:textId="37EEA032" w:rsidR="0057229A" w:rsidRPr="0057229A" w:rsidRDefault="00000000" w:rsidP="000368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2BFECDD">
          <v:rect id="_x0000_i1025" style="width:0;height:.75pt" o:hralign="center" o:hrstd="t" o:hr="t" fillcolor="#a0a0a0" stroked="f"/>
        </w:pict>
      </w:r>
    </w:p>
    <w:p w14:paraId="2BACA25F" w14:textId="28FC87BD" w:rsidR="0057229A" w:rsidRPr="00D03413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D03413">
        <w:rPr>
          <w:b/>
          <w:bCs/>
          <w:sz w:val="24"/>
          <w:szCs w:val="24"/>
        </w:rPr>
        <w:t>US02 – Login no sistema</w:t>
      </w:r>
    </w:p>
    <w:p w14:paraId="18DDF393" w14:textId="77777777" w:rsidR="0057229A" w:rsidRPr="00543243" w:rsidRDefault="0057229A" w:rsidP="00036864">
      <w:pPr>
        <w:spacing w:line="360" w:lineRule="auto"/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usuário da plataforma</w:t>
      </w:r>
    </w:p>
    <w:p w14:paraId="15D618CF" w14:textId="77777777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Quero acessar minha conta</w:t>
      </w:r>
    </w:p>
    <w:p w14:paraId="1648B614" w14:textId="19A35D2F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 xml:space="preserve">Para utilizar as funcionalidades do </w:t>
      </w:r>
      <w:proofErr w:type="spellStart"/>
      <w:r w:rsidRPr="0057229A">
        <w:rPr>
          <w:sz w:val="24"/>
          <w:szCs w:val="24"/>
        </w:rPr>
        <w:t>Idea</w:t>
      </w:r>
      <w:r>
        <w:rPr>
          <w:sz w:val="24"/>
          <w:szCs w:val="24"/>
        </w:rPr>
        <w:t>Hub</w:t>
      </w:r>
      <w:proofErr w:type="spellEnd"/>
      <w:r w:rsidR="00BC77A3">
        <w:rPr>
          <w:sz w:val="24"/>
          <w:szCs w:val="24"/>
        </w:rPr>
        <w:t>.</w:t>
      </w:r>
    </w:p>
    <w:p w14:paraId="7E7DEB0A" w14:textId="77777777" w:rsidR="0057229A" w:rsidRPr="007A7EC1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7A7EC1">
        <w:rPr>
          <w:b/>
          <w:bCs/>
          <w:sz w:val="24"/>
          <w:szCs w:val="24"/>
        </w:rPr>
        <w:t>Critérios:</w:t>
      </w:r>
    </w:p>
    <w:p w14:paraId="3FAECD4D" w14:textId="1D6824B4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lastRenderedPageBreak/>
        <w:t xml:space="preserve">Login com </w:t>
      </w:r>
      <w:r w:rsidR="00640D6F" w:rsidRPr="000B6198">
        <w:rPr>
          <w:sz w:val="24"/>
          <w:szCs w:val="24"/>
        </w:rPr>
        <w:t>e-mail</w:t>
      </w:r>
      <w:r w:rsidRPr="000B6198">
        <w:rPr>
          <w:sz w:val="24"/>
          <w:szCs w:val="24"/>
        </w:rPr>
        <w:t xml:space="preserve"> e senha</w:t>
      </w:r>
    </w:p>
    <w:p w14:paraId="3006E7C1" w14:textId="143AF959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Autenticação segura</w:t>
      </w:r>
    </w:p>
    <w:p w14:paraId="13F5965B" w14:textId="2166C7DE" w:rsidR="0057229A" w:rsidRPr="0057229A" w:rsidRDefault="00000000" w:rsidP="000368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0C89E6C5">
          <v:rect id="_x0000_i1026" style="width:0;height:.75pt" o:hralign="center" o:hrstd="t" o:hr="t" fillcolor="#a0a0a0" stroked="f"/>
        </w:pict>
      </w:r>
    </w:p>
    <w:p w14:paraId="43C7C944" w14:textId="6528719D" w:rsidR="0057229A" w:rsidRPr="00D03413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D03413">
        <w:rPr>
          <w:b/>
          <w:bCs/>
          <w:sz w:val="24"/>
          <w:szCs w:val="24"/>
        </w:rPr>
        <w:t>US03 – Registrar nova ideia</w:t>
      </w:r>
    </w:p>
    <w:p w14:paraId="1F4F2F7A" w14:textId="77777777" w:rsidR="00640D6F" w:rsidRPr="00543243" w:rsidRDefault="00640D6F" w:rsidP="00036864">
      <w:pPr>
        <w:spacing w:line="360" w:lineRule="auto"/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usuário da plataforma</w:t>
      </w:r>
    </w:p>
    <w:p w14:paraId="0D9149E9" w14:textId="77777777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Quero registrar uma ideia de melhoria tecnológica</w:t>
      </w:r>
    </w:p>
    <w:p w14:paraId="6F95193D" w14:textId="07002A2D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Para sugerir soluções para infraestrutura ou rede.</w:t>
      </w:r>
    </w:p>
    <w:p w14:paraId="45F631B8" w14:textId="77777777" w:rsidR="0057229A" w:rsidRPr="007A7EC1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7A7EC1">
        <w:rPr>
          <w:b/>
          <w:bCs/>
          <w:sz w:val="24"/>
          <w:szCs w:val="24"/>
        </w:rPr>
        <w:t>Critérios:</w:t>
      </w:r>
    </w:p>
    <w:p w14:paraId="10DE43BA" w14:textId="5ADE2942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Título da ideia</w:t>
      </w:r>
      <w:r w:rsidR="0082764F" w:rsidRPr="000B6198">
        <w:rPr>
          <w:sz w:val="24"/>
          <w:szCs w:val="24"/>
        </w:rPr>
        <w:t xml:space="preserve"> obrigatório</w:t>
      </w:r>
    </w:p>
    <w:p w14:paraId="39D8EEEB" w14:textId="3F69A524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Descrição</w:t>
      </w:r>
      <w:r w:rsidR="00CF52AC" w:rsidRPr="000B6198">
        <w:rPr>
          <w:sz w:val="24"/>
          <w:szCs w:val="24"/>
        </w:rPr>
        <w:t xml:space="preserve"> obrigatória</w:t>
      </w:r>
    </w:p>
    <w:p w14:paraId="525277A0" w14:textId="1823B60C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  <w:u w:val="single"/>
        </w:rPr>
      </w:pPr>
      <w:r w:rsidRPr="000B6198">
        <w:rPr>
          <w:sz w:val="24"/>
          <w:szCs w:val="24"/>
        </w:rPr>
        <w:t>Categoria da ideia</w:t>
      </w:r>
      <w:r w:rsidR="00CF52AC" w:rsidRPr="000B6198">
        <w:rPr>
          <w:sz w:val="24"/>
          <w:szCs w:val="24"/>
        </w:rPr>
        <w:t xml:space="preserve"> obrigatória</w:t>
      </w:r>
    </w:p>
    <w:p w14:paraId="5DE8CA7A" w14:textId="19242366" w:rsidR="000B6198" w:rsidRPr="000B6198" w:rsidRDefault="00CF52AC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Registro automático da data</w:t>
      </w:r>
    </w:p>
    <w:p w14:paraId="4EA48B53" w14:textId="3FC94C65" w:rsidR="00855551" w:rsidRPr="000B6198" w:rsidRDefault="00855551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Opção de publicação anônima (US</w:t>
      </w:r>
      <w:r w:rsidR="00870705" w:rsidRPr="000B6198">
        <w:rPr>
          <w:sz w:val="24"/>
          <w:szCs w:val="24"/>
        </w:rPr>
        <w:t>04) ...</w:t>
      </w:r>
    </w:p>
    <w:p w14:paraId="3C878B04" w14:textId="1C4AB812" w:rsidR="0057229A" w:rsidRDefault="00000000" w:rsidP="000368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323E54DF">
          <v:rect id="_x0000_i1027" style="width:0;height:.75pt" o:hralign="center" o:hrstd="t" o:hr="t" fillcolor="#a0a0a0" stroked="f"/>
        </w:pict>
      </w:r>
    </w:p>
    <w:p w14:paraId="2128911A" w14:textId="65EB697F" w:rsidR="00E324A1" w:rsidRPr="0001153C" w:rsidRDefault="00E324A1" w:rsidP="00036864">
      <w:pPr>
        <w:spacing w:line="360" w:lineRule="auto"/>
        <w:rPr>
          <w:b/>
          <w:bCs/>
          <w:sz w:val="24"/>
          <w:szCs w:val="24"/>
        </w:rPr>
      </w:pPr>
      <w:r w:rsidRPr="0001153C">
        <w:rPr>
          <w:b/>
          <w:bCs/>
          <w:sz w:val="24"/>
          <w:szCs w:val="24"/>
        </w:rPr>
        <w:t xml:space="preserve">US04 – </w:t>
      </w:r>
      <w:r w:rsidR="0001153C" w:rsidRPr="0001153C">
        <w:rPr>
          <w:b/>
          <w:bCs/>
          <w:sz w:val="24"/>
          <w:szCs w:val="24"/>
        </w:rPr>
        <w:t>Opção de anônima para publicação</w:t>
      </w:r>
    </w:p>
    <w:p w14:paraId="2C536731" w14:textId="77777777" w:rsidR="00E324A1" w:rsidRPr="00543243" w:rsidRDefault="00E324A1" w:rsidP="00036864">
      <w:pPr>
        <w:spacing w:line="360" w:lineRule="auto"/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usuário da plataforma</w:t>
      </w:r>
    </w:p>
    <w:p w14:paraId="16AA86FD" w14:textId="147B0B66" w:rsidR="00E324A1" w:rsidRPr="0057229A" w:rsidRDefault="00E324A1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Q</w:t>
      </w:r>
      <w:r w:rsidR="0042367D" w:rsidRPr="0042367D">
        <w:rPr>
          <w:sz w:val="24"/>
          <w:szCs w:val="24"/>
        </w:rPr>
        <w:t>uero poder publicar uma ideia de forma anônima</w:t>
      </w:r>
    </w:p>
    <w:p w14:paraId="2C4D133D" w14:textId="7F572059" w:rsidR="00E324A1" w:rsidRPr="0057229A" w:rsidRDefault="00E324A1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P</w:t>
      </w:r>
      <w:r w:rsidR="0042367D" w:rsidRPr="0042367D">
        <w:rPr>
          <w:sz w:val="24"/>
          <w:szCs w:val="24"/>
        </w:rPr>
        <w:t>ara sugerir melhorias sem precisar expor minha identidade.</w:t>
      </w:r>
    </w:p>
    <w:p w14:paraId="23E7E035" w14:textId="77777777" w:rsidR="00E324A1" w:rsidRPr="007A7EC1" w:rsidRDefault="00E324A1" w:rsidP="00036864">
      <w:pPr>
        <w:spacing w:line="360" w:lineRule="auto"/>
        <w:rPr>
          <w:b/>
          <w:bCs/>
          <w:sz w:val="24"/>
          <w:szCs w:val="24"/>
        </w:rPr>
      </w:pPr>
      <w:r w:rsidRPr="007A7EC1">
        <w:rPr>
          <w:b/>
          <w:bCs/>
          <w:sz w:val="24"/>
          <w:szCs w:val="24"/>
        </w:rPr>
        <w:t>Critérios:</w:t>
      </w:r>
    </w:p>
    <w:p w14:paraId="11910AF4" w14:textId="6BE2DDC3" w:rsidR="00E324A1" w:rsidRPr="000B6198" w:rsidRDefault="008872F5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O usuário pode escolher a opção "</w:t>
      </w:r>
      <w:r w:rsidR="00E333BA" w:rsidRPr="000B6198">
        <w:rPr>
          <w:sz w:val="24"/>
          <w:szCs w:val="24"/>
        </w:rPr>
        <w:t>P</w:t>
      </w:r>
      <w:r w:rsidRPr="000B6198">
        <w:rPr>
          <w:sz w:val="24"/>
          <w:szCs w:val="24"/>
        </w:rPr>
        <w:t>ublicar anonimamente</w:t>
      </w:r>
      <w:r w:rsidR="00E333BA" w:rsidRPr="000B6198">
        <w:rPr>
          <w:sz w:val="24"/>
          <w:szCs w:val="24"/>
        </w:rPr>
        <w:t>?</w:t>
      </w:r>
      <w:r w:rsidRPr="000B6198">
        <w:rPr>
          <w:sz w:val="24"/>
          <w:szCs w:val="24"/>
        </w:rPr>
        <w:t>"</w:t>
      </w:r>
    </w:p>
    <w:p w14:paraId="045DE0E0" w14:textId="62B0A121" w:rsidR="00E324A1" w:rsidRPr="000B6198" w:rsidRDefault="008872F5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O sistema registra o autor internamente</w:t>
      </w:r>
    </w:p>
    <w:p w14:paraId="2088A7A0" w14:textId="1F40EB12" w:rsidR="00E324A1" w:rsidRPr="000B6198" w:rsidRDefault="008872F5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O nome do autor não é exibido publicamente</w:t>
      </w:r>
    </w:p>
    <w:p w14:paraId="35936C15" w14:textId="658FD873" w:rsidR="00E324A1" w:rsidRPr="000B6198" w:rsidRDefault="00E333B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A ideia aparece para os outros usuários como "Autor anônimo"</w:t>
      </w:r>
    </w:p>
    <w:p w14:paraId="4524248B" w14:textId="29497271" w:rsidR="00E333BA" w:rsidRPr="000B6198" w:rsidRDefault="00E333B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 xml:space="preserve">Administradores </w:t>
      </w:r>
      <w:r w:rsidR="009603D4" w:rsidRPr="000B6198">
        <w:rPr>
          <w:sz w:val="24"/>
          <w:szCs w:val="24"/>
        </w:rPr>
        <w:t xml:space="preserve">ou </w:t>
      </w:r>
      <w:r w:rsidRPr="000B6198">
        <w:rPr>
          <w:sz w:val="24"/>
          <w:szCs w:val="24"/>
        </w:rPr>
        <w:t>equipe de TI</w:t>
      </w:r>
      <w:r w:rsidR="009603D4" w:rsidRPr="000B6198">
        <w:rPr>
          <w:sz w:val="24"/>
          <w:szCs w:val="24"/>
        </w:rPr>
        <w:t xml:space="preserve"> </w:t>
      </w:r>
      <w:r w:rsidRPr="000B6198">
        <w:rPr>
          <w:sz w:val="24"/>
          <w:szCs w:val="24"/>
        </w:rPr>
        <w:t>sabe</w:t>
      </w:r>
      <w:r w:rsidR="009603D4" w:rsidRPr="000B6198">
        <w:rPr>
          <w:sz w:val="24"/>
          <w:szCs w:val="24"/>
        </w:rPr>
        <w:t>m</w:t>
      </w:r>
      <w:r w:rsidRPr="000B6198">
        <w:rPr>
          <w:sz w:val="24"/>
          <w:szCs w:val="24"/>
        </w:rPr>
        <w:t xml:space="preserve"> o autor para fin</w:t>
      </w:r>
      <w:r w:rsidR="009603D4" w:rsidRPr="000B6198">
        <w:rPr>
          <w:sz w:val="24"/>
          <w:szCs w:val="24"/>
        </w:rPr>
        <w:t>s</w:t>
      </w:r>
      <w:r w:rsidRPr="000B6198">
        <w:rPr>
          <w:sz w:val="24"/>
          <w:szCs w:val="24"/>
        </w:rPr>
        <w:t xml:space="preserve"> de moderação</w:t>
      </w:r>
    </w:p>
    <w:p w14:paraId="6C01EE87" w14:textId="5BE9DFE0" w:rsidR="00E324A1" w:rsidRPr="0057229A" w:rsidRDefault="00000000" w:rsidP="000368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122621C3">
          <v:rect id="_x0000_i1028" style="width:0;height:.75pt" o:hralign="center" o:hrstd="t" o:hr="t" fillcolor="#a0a0a0" stroked="f"/>
        </w:pict>
      </w:r>
    </w:p>
    <w:p w14:paraId="392C6F09" w14:textId="38444FD5" w:rsidR="0057229A" w:rsidRPr="00D03413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D03413">
        <w:rPr>
          <w:b/>
          <w:bCs/>
          <w:sz w:val="24"/>
          <w:szCs w:val="24"/>
        </w:rPr>
        <w:t>US0</w:t>
      </w:r>
      <w:r w:rsidR="00BC77A3">
        <w:rPr>
          <w:b/>
          <w:bCs/>
          <w:sz w:val="24"/>
          <w:szCs w:val="24"/>
        </w:rPr>
        <w:t>5</w:t>
      </w:r>
      <w:r w:rsidRPr="00D03413">
        <w:rPr>
          <w:b/>
          <w:bCs/>
          <w:sz w:val="24"/>
          <w:szCs w:val="24"/>
        </w:rPr>
        <w:t xml:space="preserve"> – Visualizar ideias cadastradas</w:t>
      </w:r>
    </w:p>
    <w:p w14:paraId="19FED41B" w14:textId="77777777" w:rsidR="00640D6F" w:rsidRPr="00543243" w:rsidRDefault="00640D6F" w:rsidP="00036864">
      <w:pPr>
        <w:spacing w:line="360" w:lineRule="auto"/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lastRenderedPageBreak/>
        <w:t>Como usuário da plataforma</w:t>
      </w:r>
    </w:p>
    <w:p w14:paraId="09EFFC65" w14:textId="77777777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Quero visualizar as ideias registradas na plataforma</w:t>
      </w:r>
    </w:p>
    <w:p w14:paraId="1655874F" w14:textId="3A88FFD5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Para conhecer propostas de melhoria tecnológica.</w:t>
      </w:r>
    </w:p>
    <w:p w14:paraId="6A34B10C" w14:textId="77777777" w:rsidR="0057229A" w:rsidRPr="007A7EC1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7A7EC1">
        <w:rPr>
          <w:b/>
          <w:bCs/>
          <w:sz w:val="24"/>
          <w:szCs w:val="24"/>
        </w:rPr>
        <w:t>Critérios:</w:t>
      </w:r>
    </w:p>
    <w:p w14:paraId="027900EA" w14:textId="294257D2" w:rsidR="0057229A" w:rsidRPr="000B6198" w:rsidRDefault="0090468F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Lista paginada de ideias</w:t>
      </w:r>
    </w:p>
    <w:p w14:paraId="7724C588" w14:textId="0C0CC5CD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Autor da ideia</w:t>
      </w:r>
    </w:p>
    <w:p w14:paraId="58BAD8E9" w14:textId="7CEABDF3" w:rsidR="0057229A" w:rsidRPr="000B6198" w:rsidRDefault="003D0FA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Exibição da data de criação</w:t>
      </w:r>
    </w:p>
    <w:p w14:paraId="13203FC9" w14:textId="17485A5B" w:rsidR="0057229A" w:rsidRPr="000B6198" w:rsidRDefault="003D0FA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Exibição do número de votos</w:t>
      </w:r>
    </w:p>
    <w:p w14:paraId="626837B5" w14:textId="13FA43B4" w:rsidR="00D813A0" w:rsidRPr="000B6198" w:rsidRDefault="003D0FA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Possibilidade de filtrar por categoria</w:t>
      </w:r>
    </w:p>
    <w:p w14:paraId="4D37FBC1" w14:textId="27AE8820" w:rsidR="00B75A49" w:rsidRDefault="00000000" w:rsidP="00036864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pict w14:anchorId="712EB3A4">
          <v:rect id="_x0000_i1029" style="width:0;height:.75pt" o:hralign="center" o:hrstd="t" o:hr="t" fillcolor="#a0a0a0" stroked="f"/>
        </w:pict>
      </w:r>
    </w:p>
    <w:p w14:paraId="206112F2" w14:textId="294BA36B" w:rsidR="0057229A" w:rsidRPr="00D03413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D03413">
        <w:rPr>
          <w:b/>
          <w:bCs/>
          <w:sz w:val="24"/>
          <w:szCs w:val="24"/>
        </w:rPr>
        <w:t>US0</w:t>
      </w:r>
      <w:r w:rsidR="00BC77A3">
        <w:rPr>
          <w:b/>
          <w:bCs/>
          <w:sz w:val="24"/>
          <w:szCs w:val="24"/>
        </w:rPr>
        <w:t>6</w:t>
      </w:r>
      <w:r w:rsidRPr="00D03413">
        <w:rPr>
          <w:b/>
          <w:bCs/>
          <w:sz w:val="24"/>
          <w:szCs w:val="24"/>
        </w:rPr>
        <w:t xml:space="preserve"> – Votar em ideias</w:t>
      </w:r>
    </w:p>
    <w:p w14:paraId="761E1C8A" w14:textId="6EAD9234" w:rsidR="00640D6F" w:rsidRPr="00543243" w:rsidRDefault="00640D6F" w:rsidP="00036864">
      <w:pPr>
        <w:spacing w:line="360" w:lineRule="auto"/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usuário da plataforma</w:t>
      </w:r>
    </w:p>
    <w:p w14:paraId="487A83AF" w14:textId="38C4EF53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Quero votar em ideias cadastradas</w:t>
      </w:r>
    </w:p>
    <w:p w14:paraId="5EF12031" w14:textId="50B1C26F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Para ajudar a priorizar as melhores propostas.</w:t>
      </w:r>
    </w:p>
    <w:p w14:paraId="636CED83" w14:textId="77777777" w:rsidR="0057229A" w:rsidRPr="007A7EC1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7A7EC1">
        <w:rPr>
          <w:b/>
          <w:bCs/>
          <w:sz w:val="24"/>
          <w:szCs w:val="24"/>
        </w:rPr>
        <w:t>Critérios:</w:t>
      </w:r>
    </w:p>
    <w:p w14:paraId="1A956F6E" w14:textId="742D62B7" w:rsidR="000B6198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Cada usuário pode votar</w:t>
      </w:r>
      <w:r w:rsidR="00D071B2" w:rsidRPr="000B6198">
        <w:rPr>
          <w:sz w:val="24"/>
          <w:szCs w:val="24"/>
        </w:rPr>
        <w:t xml:space="preserve"> </w:t>
      </w:r>
      <w:r w:rsidR="00566A21" w:rsidRPr="000B6198">
        <w:rPr>
          <w:sz w:val="24"/>
          <w:szCs w:val="24"/>
        </w:rPr>
        <w:t>uma vez</w:t>
      </w:r>
      <w:r w:rsidR="00D071B2" w:rsidRPr="000B6198">
        <w:rPr>
          <w:sz w:val="24"/>
          <w:szCs w:val="24"/>
        </w:rPr>
        <w:t xml:space="preserve"> por ideia</w:t>
      </w:r>
    </w:p>
    <w:p w14:paraId="47CFEB8E" w14:textId="25D1811E" w:rsidR="00D071B2" w:rsidRPr="000B6198" w:rsidRDefault="00566A21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I</w:t>
      </w:r>
      <w:r w:rsidR="00D071B2" w:rsidRPr="000B6198">
        <w:rPr>
          <w:sz w:val="24"/>
          <w:szCs w:val="24"/>
        </w:rPr>
        <w:t>mpedi</w:t>
      </w:r>
      <w:r w:rsidRPr="000B6198">
        <w:rPr>
          <w:sz w:val="24"/>
          <w:szCs w:val="24"/>
        </w:rPr>
        <w:t>mento</w:t>
      </w:r>
      <w:r w:rsidR="00D071B2" w:rsidRPr="000B6198">
        <w:rPr>
          <w:sz w:val="24"/>
          <w:szCs w:val="24"/>
        </w:rPr>
        <w:t xml:space="preserve"> </w:t>
      </w:r>
      <w:r w:rsidRPr="000B6198">
        <w:rPr>
          <w:sz w:val="24"/>
          <w:szCs w:val="24"/>
        </w:rPr>
        <w:t xml:space="preserve">de </w:t>
      </w:r>
      <w:r w:rsidR="00D071B2" w:rsidRPr="000B6198">
        <w:rPr>
          <w:sz w:val="24"/>
          <w:szCs w:val="24"/>
        </w:rPr>
        <w:t>votos duplicados</w:t>
      </w:r>
    </w:p>
    <w:p w14:paraId="18B919F8" w14:textId="7A1A0414" w:rsidR="0057229A" w:rsidRPr="000B6198" w:rsidRDefault="00566A21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O número total de votos deve ser exibido</w:t>
      </w:r>
    </w:p>
    <w:p w14:paraId="1025FF3C" w14:textId="6BE21CFC" w:rsidR="0057229A" w:rsidRPr="000B6198" w:rsidRDefault="00C028E1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As ideias mais votadas devem aparecer no ranking</w:t>
      </w:r>
    </w:p>
    <w:p w14:paraId="1CBD66DB" w14:textId="1FF44EE5" w:rsidR="0057229A" w:rsidRDefault="00000000" w:rsidP="000368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99DA5F4">
          <v:rect id="_x0000_i1030" style="width:0;height:.75pt" o:hralign="center" o:hrstd="t" o:hr="t" fillcolor="#a0a0a0" stroked="f"/>
        </w:pict>
      </w:r>
    </w:p>
    <w:p w14:paraId="44853EE4" w14:textId="1EE66D0D" w:rsidR="00CF3F87" w:rsidRPr="00D03413" w:rsidRDefault="00CF3F87" w:rsidP="00036864">
      <w:pPr>
        <w:spacing w:line="360" w:lineRule="auto"/>
        <w:rPr>
          <w:b/>
          <w:bCs/>
          <w:sz w:val="24"/>
          <w:szCs w:val="24"/>
        </w:rPr>
      </w:pPr>
      <w:r w:rsidRPr="00D03413">
        <w:rPr>
          <w:b/>
          <w:bCs/>
          <w:sz w:val="24"/>
          <w:szCs w:val="24"/>
        </w:rPr>
        <w:t>US0</w:t>
      </w:r>
      <w:r w:rsidR="00BC77A3">
        <w:rPr>
          <w:b/>
          <w:bCs/>
          <w:sz w:val="24"/>
          <w:szCs w:val="24"/>
        </w:rPr>
        <w:t>7</w:t>
      </w:r>
      <w:r w:rsidRPr="00D03413">
        <w:rPr>
          <w:b/>
          <w:bCs/>
          <w:sz w:val="24"/>
          <w:szCs w:val="24"/>
        </w:rPr>
        <w:t xml:space="preserve"> – </w:t>
      </w:r>
      <w:r w:rsidR="00D6466E" w:rsidRPr="00D6466E">
        <w:rPr>
          <w:b/>
          <w:bCs/>
          <w:sz w:val="24"/>
          <w:szCs w:val="24"/>
        </w:rPr>
        <w:t>Buscar ideias</w:t>
      </w:r>
    </w:p>
    <w:p w14:paraId="46CA8AD1" w14:textId="77777777" w:rsidR="00CF3F87" w:rsidRPr="00543243" w:rsidRDefault="00CF3F87" w:rsidP="00036864">
      <w:pPr>
        <w:spacing w:line="360" w:lineRule="auto"/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usuário da plataforma</w:t>
      </w:r>
    </w:p>
    <w:p w14:paraId="633C5388" w14:textId="4E6A217A" w:rsidR="00CF3F87" w:rsidRPr="0057229A" w:rsidRDefault="00FB1A51" w:rsidP="00036864">
      <w:pPr>
        <w:spacing w:line="360" w:lineRule="auto"/>
        <w:rPr>
          <w:sz w:val="24"/>
          <w:szCs w:val="24"/>
        </w:rPr>
      </w:pPr>
      <w:r w:rsidRPr="00FB1A51">
        <w:rPr>
          <w:sz w:val="24"/>
          <w:szCs w:val="24"/>
        </w:rPr>
        <w:t>Quero pesquisar ideias</w:t>
      </w:r>
    </w:p>
    <w:p w14:paraId="531C180E" w14:textId="33C87433" w:rsidR="00D54D03" w:rsidRPr="0057229A" w:rsidRDefault="00FB1A51" w:rsidP="00036864">
      <w:pPr>
        <w:spacing w:line="360" w:lineRule="auto"/>
        <w:rPr>
          <w:sz w:val="24"/>
          <w:szCs w:val="24"/>
        </w:rPr>
      </w:pPr>
      <w:r w:rsidRPr="00FB1A51">
        <w:rPr>
          <w:sz w:val="24"/>
          <w:szCs w:val="24"/>
        </w:rPr>
        <w:t>Para encontrar propostas específicas.</w:t>
      </w:r>
    </w:p>
    <w:p w14:paraId="4BBFB7AE" w14:textId="77777777" w:rsidR="003F7C18" w:rsidRPr="007A7EC1" w:rsidRDefault="003F7C18" w:rsidP="00036864">
      <w:pPr>
        <w:spacing w:line="360" w:lineRule="auto"/>
        <w:rPr>
          <w:b/>
          <w:bCs/>
          <w:sz w:val="24"/>
          <w:szCs w:val="24"/>
        </w:rPr>
      </w:pPr>
      <w:r w:rsidRPr="007A7EC1">
        <w:rPr>
          <w:b/>
          <w:bCs/>
          <w:sz w:val="24"/>
          <w:szCs w:val="24"/>
        </w:rPr>
        <w:t>Critérios:</w:t>
      </w:r>
    </w:p>
    <w:p w14:paraId="14F6728B" w14:textId="77777777" w:rsidR="003F7C18" w:rsidRPr="003F7C18" w:rsidRDefault="003F7C18" w:rsidP="00036864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3F7C18">
        <w:rPr>
          <w:sz w:val="24"/>
          <w:szCs w:val="24"/>
        </w:rPr>
        <w:lastRenderedPageBreak/>
        <w:t>Campo de busca</w:t>
      </w:r>
    </w:p>
    <w:p w14:paraId="4D94FA4A" w14:textId="77777777" w:rsidR="003F7C18" w:rsidRPr="003F7C18" w:rsidRDefault="003F7C18" w:rsidP="00036864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3F7C18">
        <w:rPr>
          <w:sz w:val="24"/>
          <w:szCs w:val="24"/>
        </w:rPr>
        <w:t>Busca por título</w:t>
      </w:r>
    </w:p>
    <w:p w14:paraId="6752C0C6" w14:textId="77777777" w:rsidR="003F7C18" w:rsidRPr="003F7C18" w:rsidRDefault="003F7C18" w:rsidP="00036864">
      <w:pPr>
        <w:numPr>
          <w:ilvl w:val="0"/>
          <w:numId w:val="2"/>
        </w:numPr>
        <w:spacing w:line="360" w:lineRule="auto"/>
        <w:rPr>
          <w:sz w:val="24"/>
          <w:szCs w:val="24"/>
        </w:rPr>
      </w:pPr>
      <w:r w:rsidRPr="003F7C18">
        <w:rPr>
          <w:sz w:val="24"/>
          <w:szCs w:val="24"/>
        </w:rPr>
        <w:t>Busca por categoria</w:t>
      </w:r>
    </w:p>
    <w:p w14:paraId="380AC98D" w14:textId="47443B0B" w:rsidR="003F7C18" w:rsidRPr="0057229A" w:rsidRDefault="00000000" w:rsidP="000368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B27F739">
          <v:rect id="_x0000_i1031" style="width:0;height:.75pt" o:hralign="center" o:hrstd="t" o:hr="t" fillcolor="#a0a0a0" stroked="f"/>
        </w:pict>
      </w:r>
    </w:p>
    <w:p w14:paraId="4023FAB8" w14:textId="519A4BC0" w:rsidR="0057229A" w:rsidRPr="00D03413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D03413">
        <w:rPr>
          <w:b/>
          <w:bCs/>
          <w:sz w:val="24"/>
          <w:szCs w:val="24"/>
        </w:rPr>
        <w:t>US0</w:t>
      </w:r>
      <w:r w:rsidR="00BC77A3">
        <w:rPr>
          <w:b/>
          <w:bCs/>
          <w:sz w:val="24"/>
          <w:szCs w:val="24"/>
        </w:rPr>
        <w:t>8</w:t>
      </w:r>
      <w:r w:rsidRPr="00D03413">
        <w:rPr>
          <w:b/>
          <w:bCs/>
          <w:sz w:val="24"/>
          <w:szCs w:val="24"/>
        </w:rPr>
        <w:t xml:space="preserve"> – Comentar em ideias</w:t>
      </w:r>
    </w:p>
    <w:p w14:paraId="64CA682F" w14:textId="77777777" w:rsidR="00640D6F" w:rsidRPr="00543243" w:rsidRDefault="00640D6F" w:rsidP="00036864">
      <w:pPr>
        <w:spacing w:line="360" w:lineRule="auto"/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usuário da plataforma</w:t>
      </w:r>
    </w:p>
    <w:p w14:paraId="6B5EE95B" w14:textId="77777777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Quero comentar em ideias registradas</w:t>
      </w:r>
    </w:p>
    <w:p w14:paraId="1B41498A" w14:textId="1B96938D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Para discutir melhorias e sugerir ajustes.</w:t>
      </w:r>
    </w:p>
    <w:p w14:paraId="32AEF5D2" w14:textId="77777777" w:rsidR="0057229A" w:rsidRPr="007A7EC1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7A7EC1">
        <w:rPr>
          <w:b/>
          <w:bCs/>
          <w:sz w:val="24"/>
          <w:szCs w:val="24"/>
        </w:rPr>
        <w:t>Critérios:</w:t>
      </w:r>
    </w:p>
    <w:p w14:paraId="7D194616" w14:textId="77777777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Campo de comentário</w:t>
      </w:r>
    </w:p>
    <w:p w14:paraId="4DA2C12A" w14:textId="77777777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Autor do comentário</w:t>
      </w:r>
    </w:p>
    <w:p w14:paraId="77D935CE" w14:textId="77777777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ab/>
        <w:t>•</w:t>
      </w:r>
      <w:r w:rsidRPr="0057229A">
        <w:rPr>
          <w:sz w:val="24"/>
          <w:szCs w:val="24"/>
        </w:rPr>
        <w:tab/>
        <w:t>Data do comentário</w:t>
      </w:r>
    </w:p>
    <w:p w14:paraId="62F21FF6" w14:textId="768D3F2A" w:rsidR="0057229A" w:rsidRPr="00786AAF" w:rsidRDefault="00000000" w:rsidP="00036864">
      <w:pPr>
        <w:spacing w:line="360" w:lineRule="auto"/>
        <w:rPr>
          <w:b/>
          <w:bCs/>
          <w:sz w:val="24"/>
          <w:szCs w:val="24"/>
        </w:rPr>
      </w:pPr>
      <w:r>
        <w:rPr>
          <w:sz w:val="24"/>
          <w:szCs w:val="24"/>
        </w:rPr>
        <w:pict w14:anchorId="735DF502">
          <v:rect id="_x0000_i1032" style="width:0;height:.75pt" o:hralign="center" o:hrstd="t" o:hr="t" fillcolor="#a0a0a0" stroked="f"/>
        </w:pict>
      </w:r>
    </w:p>
    <w:p w14:paraId="72CC6C93" w14:textId="1651E4B0" w:rsidR="0057229A" w:rsidRPr="00786AAF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786AAF">
        <w:rPr>
          <w:b/>
          <w:bCs/>
          <w:sz w:val="24"/>
          <w:szCs w:val="24"/>
        </w:rPr>
        <w:t>US0</w:t>
      </w:r>
      <w:r w:rsidR="00BC77A3">
        <w:rPr>
          <w:b/>
          <w:bCs/>
          <w:sz w:val="24"/>
          <w:szCs w:val="24"/>
        </w:rPr>
        <w:t>9</w:t>
      </w:r>
      <w:r w:rsidRPr="00786AAF">
        <w:rPr>
          <w:b/>
          <w:bCs/>
          <w:sz w:val="24"/>
          <w:szCs w:val="24"/>
        </w:rPr>
        <w:t xml:space="preserve"> – Painel de ideias mais relevantes</w:t>
      </w:r>
    </w:p>
    <w:p w14:paraId="276E2F87" w14:textId="77777777" w:rsidR="0057229A" w:rsidRPr="00543243" w:rsidRDefault="0057229A" w:rsidP="00036864">
      <w:pPr>
        <w:spacing w:line="360" w:lineRule="auto"/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administrador ou equipe de TI</w:t>
      </w:r>
    </w:p>
    <w:p w14:paraId="492205B7" w14:textId="77777777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Quero visualizar as ideias mais votadas</w:t>
      </w:r>
    </w:p>
    <w:p w14:paraId="3749192D" w14:textId="03A0BAE7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Para identificar projetos prioritários.</w:t>
      </w:r>
    </w:p>
    <w:p w14:paraId="0A57B68E" w14:textId="77777777" w:rsidR="0057229A" w:rsidRPr="007A7EC1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7A7EC1">
        <w:rPr>
          <w:b/>
          <w:bCs/>
          <w:sz w:val="24"/>
          <w:szCs w:val="24"/>
        </w:rPr>
        <w:t>Critérios:</w:t>
      </w:r>
    </w:p>
    <w:p w14:paraId="62032BF1" w14:textId="287509C3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Ranking de ideias</w:t>
      </w:r>
    </w:p>
    <w:p w14:paraId="2EB9ABE5" w14:textId="13D2750E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Número de votos</w:t>
      </w:r>
    </w:p>
    <w:p w14:paraId="240446E3" w14:textId="4297097E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Filtro por categoria</w:t>
      </w:r>
    </w:p>
    <w:p w14:paraId="53202C02" w14:textId="6CFCD558" w:rsidR="0057229A" w:rsidRPr="0057229A" w:rsidRDefault="00000000" w:rsidP="000368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5C380AA2">
          <v:rect id="_x0000_i1033" style="width:0;height:.75pt" o:hralign="center" o:hrstd="t" o:hr="t" fillcolor="#a0a0a0" stroked="f"/>
        </w:pict>
      </w:r>
    </w:p>
    <w:p w14:paraId="3E2BC53E" w14:textId="64CFCFEF" w:rsidR="0057229A" w:rsidRPr="00847290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786AAF">
        <w:rPr>
          <w:b/>
          <w:bCs/>
          <w:sz w:val="24"/>
          <w:szCs w:val="24"/>
        </w:rPr>
        <w:t>US</w:t>
      </w:r>
      <w:r w:rsidR="00BC77A3">
        <w:rPr>
          <w:b/>
          <w:bCs/>
          <w:sz w:val="24"/>
          <w:szCs w:val="24"/>
        </w:rPr>
        <w:t>1</w:t>
      </w:r>
      <w:r w:rsidRPr="00786AAF">
        <w:rPr>
          <w:b/>
          <w:bCs/>
          <w:sz w:val="24"/>
          <w:szCs w:val="24"/>
        </w:rPr>
        <w:t>0 – Converter ideia em projeto</w:t>
      </w:r>
    </w:p>
    <w:p w14:paraId="303AA1BC" w14:textId="77777777" w:rsidR="0057229A" w:rsidRPr="00543243" w:rsidRDefault="0057229A" w:rsidP="00036864">
      <w:pPr>
        <w:spacing w:line="360" w:lineRule="auto"/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equipe de TI</w:t>
      </w:r>
    </w:p>
    <w:p w14:paraId="545B6457" w14:textId="77777777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lastRenderedPageBreak/>
        <w:t>Quero transformar uma ideia aprovada em projeto</w:t>
      </w:r>
    </w:p>
    <w:p w14:paraId="1C90594B" w14:textId="37D406A7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Para iniciar planejamento técnico.</w:t>
      </w:r>
    </w:p>
    <w:p w14:paraId="68BE5FF2" w14:textId="77777777" w:rsidR="0057229A" w:rsidRPr="007A7EC1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7A7EC1">
        <w:rPr>
          <w:b/>
          <w:bCs/>
          <w:sz w:val="24"/>
          <w:szCs w:val="24"/>
        </w:rPr>
        <w:t>Critérios:</w:t>
      </w:r>
    </w:p>
    <w:p w14:paraId="6A73AE9D" w14:textId="1B8C2F5F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Aprovação da ideia</w:t>
      </w:r>
    </w:p>
    <w:p w14:paraId="72FEA5DB" w14:textId="1F5BEB12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Criação de projeto</w:t>
      </w:r>
    </w:p>
    <w:p w14:paraId="2E2DC72F" w14:textId="249721DC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Registro do responsável</w:t>
      </w:r>
    </w:p>
    <w:p w14:paraId="2D3F1D08" w14:textId="0BD2B930" w:rsidR="0057229A" w:rsidRPr="0057229A" w:rsidRDefault="00000000" w:rsidP="000368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5809D239">
          <v:rect id="_x0000_i1034" style="width:0;height:.75pt" o:hralign="center" o:hrstd="t" o:hr="t" fillcolor="#a0a0a0" stroked="f"/>
        </w:pict>
      </w:r>
    </w:p>
    <w:p w14:paraId="4716B127" w14:textId="1A2E5998" w:rsidR="0057229A" w:rsidRPr="00786AAF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786AAF">
        <w:rPr>
          <w:b/>
          <w:bCs/>
          <w:sz w:val="24"/>
          <w:szCs w:val="24"/>
        </w:rPr>
        <w:t>US</w:t>
      </w:r>
      <w:r w:rsidR="00FE628E">
        <w:rPr>
          <w:b/>
          <w:bCs/>
          <w:sz w:val="24"/>
          <w:szCs w:val="24"/>
        </w:rPr>
        <w:t>1</w:t>
      </w:r>
      <w:r w:rsidR="00BC77A3">
        <w:rPr>
          <w:b/>
          <w:bCs/>
          <w:sz w:val="24"/>
          <w:szCs w:val="24"/>
        </w:rPr>
        <w:t>1</w:t>
      </w:r>
      <w:r w:rsidRPr="00786AAF">
        <w:rPr>
          <w:b/>
          <w:bCs/>
          <w:sz w:val="24"/>
          <w:szCs w:val="24"/>
        </w:rPr>
        <w:t xml:space="preserve"> – Documentar projeto de infraestrutura</w:t>
      </w:r>
    </w:p>
    <w:p w14:paraId="4C970813" w14:textId="77777777" w:rsidR="0057229A" w:rsidRPr="00543243" w:rsidRDefault="0057229A" w:rsidP="00036864">
      <w:pPr>
        <w:spacing w:line="360" w:lineRule="auto"/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equipe de TI</w:t>
      </w:r>
    </w:p>
    <w:p w14:paraId="591D91C0" w14:textId="77777777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Quero documentar o projeto de rede</w:t>
      </w:r>
    </w:p>
    <w:p w14:paraId="2211AF2D" w14:textId="35141738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Para organizar a implementação da solução.</w:t>
      </w:r>
    </w:p>
    <w:p w14:paraId="1B7A18FB" w14:textId="77777777" w:rsidR="0057229A" w:rsidRPr="007A7EC1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7A7EC1">
        <w:rPr>
          <w:b/>
          <w:bCs/>
          <w:sz w:val="24"/>
          <w:szCs w:val="24"/>
        </w:rPr>
        <w:t>Critérios:</w:t>
      </w:r>
    </w:p>
    <w:p w14:paraId="361D2189" w14:textId="5BAD9D5B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Descrição técnica</w:t>
      </w:r>
    </w:p>
    <w:p w14:paraId="169C6222" w14:textId="629030D6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Diagrama de rede</w:t>
      </w:r>
    </w:p>
    <w:p w14:paraId="086D7245" w14:textId="7F51C5BD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Arquivos anexos</w:t>
      </w:r>
    </w:p>
    <w:p w14:paraId="69C57238" w14:textId="553623B7" w:rsidR="0057229A" w:rsidRPr="0057229A" w:rsidRDefault="00000000" w:rsidP="000368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51F23DB5">
          <v:rect id="_x0000_i1035" style="width:0;height:.75pt" o:hralign="center" o:hrstd="t" o:hr="t" fillcolor="#a0a0a0" stroked="f"/>
        </w:pict>
      </w:r>
    </w:p>
    <w:p w14:paraId="7915DA66" w14:textId="6BA98A05" w:rsidR="0057229A" w:rsidRPr="00786AAF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786AAF">
        <w:rPr>
          <w:b/>
          <w:bCs/>
          <w:sz w:val="24"/>
          <w:szCs w:val="24"/>
        </w:rPr>
        <w:t>US1</w:t>
      </w:r>
      <w:r w:rsidR="00BC77A3">
        <w:rPr>
          <w:b/>
          <w:bCs/>
          <w:sz w:val="24"/>
          <w:szCs w:val="24"/>
        </w:rPr>
        <w:t>2</w:t>
      </w:r>
      <w:r w:rsidRPr="00786AAF">
        <w:rPr>
          <w:b/>
          <w:bCs/>
          <w:sz w:val="24"/>
          <w:szCs w:val="24"/>
        </w:rPr>
        <w:t xml:space="preserve"> – Planejamento de rede</w:t>
      </w:r>
    </w:p>
    <w:p w14:paraId="56686407" w14:textId="77777777" w:rsidR="0057229A" w:rsidRPr="00543243" w:rsidRDefault="0057229A" w:rsidP="00036864">
      <w:pPr>
        <w:spacing w:line="360" w:lineRule="auto"/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equipe de TI</w:t>
      </w:r>
    </w:p>
    <w:p w14:paraId="7DD24CD0" w14:textId="77777777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Quero planejar redes dentro do sistema</w:t>
      </w:r>
    </w:p>
    <w:p w14:paraId="45C67EEC" w14:textId="2BB164EA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Para organizar a infraestrutura tecnológica.</w:t>
      </w:r>
    </w:p>
    <w:p w14:paraId="6B000164" w14:textId="77777777" w:rsidR="0057229A" w:rsidRPr="007A7EC1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7A7EC1">
        <w:rPr>
          <w:b/>
          <w:bCs/>
          <w:sz w:val="24"/>
          <w:szCs w:val="24"/>
        </w:rPr>
        <w:t>Critérios:</w:t>
      </w:r>
    </w:p>
    <w:p w14:paraId="7A425B7A" w14:textId="67402AE3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Registro de equipamentos</w:t>
      </w:r>
    </w:p>
    <w:p w14:paraId="5EBC44CA" w14:textId="7A7411D2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Topologia da rede</w:t>
      </w:r>
    </w:p>
    <w:p w14:paraId="77A7E1C1" w14:textId="5C4FCF6F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Documentação</w:t>
      </w:r>
    </w:p>
    <w:p w14:paraId="7E8CAA49" w14:textId="796ACAF2" w:rsidR="0057229A" w:rsidRPr="0057229A" w:rsidRDefault="00000000" w:rsidP="000368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5A2FDE2A">
          <v:rect id="_x0000_i1036" style="width:0;height:.75pt" o:hralign="center" o:hrstd="t" o:hr="t" fillcolor="#a0a0a0" stroked="f"/>
        </w:pict>
      </w:r>
    </w:p>
    <w:p w14:paraId="0D48AB21" w14:textId="1EBA5789" w:rsidR="0057229A" w:rsidRPr="00786AAF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786AAF">
        <w:rPr>
          <w:b/>
          <w:bCs/>
          <w:sz w:val="24"/>
          <w:szCs w:val="24"/>
        </w:rPr>
        <w:lastRenderedPageBreak/>
        <w:t>US1</w:t>
      </w:r>
      <w:r w:rsidR="00BC77A3">
        <w:rPr>
          <w:b/>
          <w:bCs/>
          <w:sz w:val="24"/>
          <w:szCs w:val="24"/>
        </w:rPr>
        <w:t>3</w:t>
      </w:r>
      <w:r w:rsidRPr="00786AAF">
        <w:rPr>
          <w:b/>
          <w:bCs/>
          <w:sz w:val="24"/>
          <w:szCs w:val="24"/>
        </w:rPr>
        <w:t xml:space="preserve"> – Gerenciar usuários</w:t>
      </w:r>
    </w:p>
    <w:p w14:paraId="37D9C4C4" w14:textId="77777777" w:rsidR="0057229A" w:rsidRPr="00543243" w:rsidRDefault="0057229A" w:rsidP="00036864">
      <w:pPr>
        <w:spacing w:line="360" w:lineRule="auto"/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administrador</w:t>
      </w:r>
    </w:p>
    <w:p w14:paraId="385E5A63" w14:textId="77777777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Quero gerenciar usuários da plataforma</w:t>
      </w:r>
    </w:p>
    <w:p w14:paraId="1E314ABD" w14:textId="4904F50F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Para manter o controle de acesso.</w:t>
      </w:r>
    </w:p>
    <w:p w14:paraId="640CF253" w14:textId="77777777" w:rsidR="0057229A" w:rsidRPr="007A7EC1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7A7EC1">
        <w:rPr>
          <w:b/>
          <w:bCs/>
          <w:sz w:val="24"/>
          <w:szCs w:val="24"/>
        </w:rPr>
        <w:t>Critérios:</w:t>
      </w:r>
    </w:p>
    <w:p w14:paraId="5FB946CC" w14:textId="7772CB4A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Editar usuários</w:t>
      </w:r>
    </w:p>
    <w:p w14:paraId="61DDE87C" w14:textId="34E5FE4B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Excluir usuários</w:t>
      </w:r>
    </w:p>
    <w:p w14:paraId="192CB7DD" w14:textId="14068752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Alterar permissões</w:t>
      </w:r>
    </w:p>
    <w:p w14:paraId="63965274" w14:textId="56B0EB62" w:rsidR="0057229A" w:rsidRPr="0057229A" w:rsidRDefault="00000000" w:rsidP="000368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5934B92D">
          <v:rect id="_x0000_i1037" style="width:0;height:.75pt" o:hralign="center" o:hrstd="t" o:hr="t" fillcolor="#a0a0a0" stroked="f"/>
        </w:pict>
      </w:r>
    </w:p>
    <w:p w14:paraId="4EE738AB" w14:textId="047072A7" w:rsidR="0057229A" w:rsidRPr="00786AAF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786AAF">
        <w:rPr>
          <w:b/>
          <w:bCs/>
          <w:sz w:val="24"/>
          <w:szCs w:val="24"/>
        </w:rPr>
        <w:t>US1</w:t>
      </w:r>
      <w:r w:rsidR="00BC77A3">
        <w:rPr>
          <w:b/>
          <w:bCs/>
          <w:sz w:val="24"/>
          <w:szCs w:val="24"/>
        </w:rPr>
        <w:t>4</w:t>
      </w:r>
      <w:r w:rsidRPr="00786AAF">
        <w:rPr>
          <w:b/>
          <w:bCs/>
          <w:sz w:val="24"/>
          <w:szCs w:val="24"/>
        </w:rPr>
        <w:t xml:space="preserve"> – Dashboard de inovação</w:t>
      </w:r>
    </w:p>
    <w:p w14:paraId="1775E2D2" w14:textId="77777777" w:rsidR="0057229A" w:rsidRPr="00543243" w:rsidRDefault="0057229A" w:rsidP="00036864">
      <w:pPr>
        <w:spacing w:line="360" w:lineRule="auto"/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gestor da instituição</w:t>
      </w:r>
    </w:p>
    <w:p w14:paraId="208B5EF1" w14:textId="77777777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Quero visualizar métricas das ideias</w:t>
      </w:r>
    </w:p>
    <w:p w14:paraId="53570307" w14:textId="14D1F5E3" w:rsidR="0057229A" w:rsidRPr="0057229A" w:rsidRDefault="0057229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Para acompanhar a inovação tecnológica.</w:t>
      </w:r>
    </w:p>
    <w:p w14:paraId="4C1BFC8F" w14:textId="77777777" w:rsidR="0057229A" w:rsidRPr="007A7EC1" w:rsidRDefault="0057229A" w:rsidP="00036864">
      <w:pPr>
        <w:spacing w:line="360" w:lineRule="auto"/>
        <w:rPr>
          <w:b/>
          <w:bCs/>
          <w:sz w:val="24"/>
          <w:szCs w:val="24"/>
        </w:rPr>
      </w:pPr>
      <w:r w:rsidRPr="007A7EC1">
        <w:rPr>
          <w:b/>
          <w:bCs/>
          <w:sz w:val="24"/>
          <w:szCs w:val="24"/>
        </w:rPr>
        <w:t>Critérios:</w:t>
      </w:r>
    </w:p>
    <w:p w14:paraId="68B4CBB2" w14:textId="461374E7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Número de ideias cadastradas</w:t>
      </w:r>
    </w:p>
    <w:p w14:paraId="7AF74C05" w14:textId="66CFDCCF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Ideias aprovadas</w:t>
      </w:r>
    </w:p>
    <w:p w14:paraId="7C2C4C48" w14:textId="3810B7CF" w:rsidR="0057229A" w:rsidRPr="000B6198" w:rsidRDefault="0057229A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Ideias em desenvolvimento</w:t>
      </w:r>
    </w:p>
    <w:p w14:paraId="79E3F2E1" w14:textId="20A3B074" w:rsidR="00C6707A" w:rsidRDefault="00000000" w:rsidP="000368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1105A550">
          <v:rect id="_x0000_i1038" style="width:0;height:.75pt" o:hralign="center" o:hrstd="t" o:hr="t" fillcolor="#a0a0a0" stroked="f"/>
        </w:pict>
      </w:r>
    </w:p>
    <w:p w14:paraId="62927D9B" w14:textId="15D0DD79" w:rsidR="00C6707A" w:rsidRPr="00786AAF" w:rsidRDefault="00C6707A" w:rsidP="00036864">
      <w:pPr>
        <w:spacing w:line="360" w:lineRule="auto"/>
        <w:rPr>
          <w:b/>
          <w:bCs/>
          <w:sz w:val="24"/>
          <w:szCs w:val="24"/>
        </w:rPr>
      </w:pPr>
      <w:r w:rsidRPr="00786AAF">
        <w:rPr>
          <w:b/>
          <w:bCs/>
          <w:sz w:val="24"/>
          <w:szCs w:val="24"/>
        </w:rPr>
        <w:t>US1</w:t>
      </w:r>
      <w:r w:rsidR="00101E21">
        <w:rPr>
          <w:b/>
          <w:bCs/>
          <w:sz w:val="24"/>
          <w:szCs w:val="24"/>
        </w:rPr>
        <w:t>5</w:t>
      </w:r>
      <w:r w:rsidRPr="00786AAF">
        <w:rPr>
          <w:b/>
          <w:bCs/>
          <w:sz w:val="24"/>
          <w:szCs w:val="24"/>
        </w:rPr>
        <w:t xml:space="preserve"> – </w:t>
      </w:r>
      <w:r w:rsidR="00101E21" w:rsidRPr="00101E21">
        <w:rPr>
          <w:b/>
          <w:bCs/>
          <w:sz w:val="24"/>
          <w:szCs w:val="24"/>
        </w:rPr>
        <w:t>Sistema de incentivos para ideias implementadas</w:t>
      </w:r>
    </w:p>
    <w:p w14:paraId="28E97BF3" w14:textId="77777777" w:rsidR="00C6707A" w:rsidRPr="00543243" w:rsidRDefault="00C6707A" w:rsidP="00036864">
      <w:pPr>
        <w:spacing w:line="360" w:lineRule="auto"/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>Como gestor da instituição</w:t>
      </w:r>
    </w:p>
    <w:p w14:paraId="2044EE8C" w14:textId="1314C30F" w:rsidR="00C6707A" w:rsidRPr="0057229A" w:rsidRDefault="00C6707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Q</w:t>
      </w:r>
      <w:r w:rsidR="00101E21" w:rsidRPr="00101E21">
        <w:rPr>
          <w:sz w:val="24"/>
          <w:szCs w:val="24"/>
        </w:rPr>
        <w:t>uero oferecer incentivos para ideias que sejam implementadas na prática</w:t>
      </w:r>
    </w:p>
    <w:p w14:paraId="460F5A19" w14:textId="2F05AA78" w:rsidR="00C6707A" w:rsidRPr="0057229A" w:rsidRDefault="00C6707A" w:rsidP="00036864">
      <w:pPr>
        <w:spacing w:line="360" w:lineRule="auto"/>
        <w:rPr>
          <w:sz w:val="24"/>
          <w:szCs w:val="24"/>
        </w:rPr>
      </w:pPr>
      <w:r w:rsidRPr="0057229A">
        <w:rPr>
          <w:sz w:val="24"/>
          <w:szCs w:val="24"/>
        </w:rPr>
        <w:t>P</w:t>
      </w:r>
      <w:r w:rsidR="00101E21" w:rsidRPr="00101E21">
        <w:rPr>
          <w:sz w:val="24"/>
          <w:szCs w:val="24"/>
        </w:rPr>
        <w:t>ara estimular a participação e inovação dentro da instituição.</w:t>
      </w:r>
    </w:p>
    <w:p w14:paraId="56004ED1" w14:textId="77777777" w:rsidR="00C6707A" w:rsidRPr="007A7EC1" w:rsidRDefault="00C6707A" w:rsidP="00036864">
      <w:pPr>
        <w:spacing w:line="360" w:lineRule="auto"/>
        <w:rPr>
          <w:b/>
          <w:bCs/>
          <w:sz w:val="24"/>
          <w:szCs w:val="24"/>
        </w:rPr>
      </w:pPr>
      <w:r w:rsidRPr="007A7EC1">
        <w:rPr>
          <w:b/>
          <w:bCs/>
          <w:sz w:val="24"/>
          <w:szCs w:val="24"/>
        </w:rPr>
        <w:t>Critérios:</w:t>
      </w:r>
    </w:p>
    <w:p w14:paraId="64DC8AAE" w14:textId="0968D681" w:rsidR="00C6707A" w:rsidRPr="000B6198" w:rsidRDefault="00F219C2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O sistema deve permitir marcar ideias como "implementadas"</w:t>
      </w:r>
    </w:p>
    <w:p w14:paraId="7BC11E7B" w14:textId="265969E4" w:rsidR="00C6707A" w:rsidRPr="000B6198" w:rsidRDefault="00273D32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O autor da ideia pode receber um reconhecimento ou recompensa</w:t>
      </w:r>
    </w:p>
    <w:p w14:paraId="3ABB5CC1" w14:textId="63041C5C" w:rsidR="00C6707A" w:rsidRPr="000B6198" w:rsidRDefault="00273D32" w:rsidP="000B6198">
      <w:pPr>
        <w:pStyle w:val="PargrafodaLista"/>
        <w:numPr>
          <w:ilvl w:val="0"/>
          <w:numId w:val="13"/>
        </w:numPr>
        <w:spacing w:line="360" w:lineRule="auto"/>
        <w:rPr>
          <w:b/>
          <w:bCs/>
          <w:sz w:val="24"/>
          <w:szCs w:val="24"/>
        </w:rPr>
      </w:pPr>
      <w:r w:rsidRPr="000B6198">
        <w:rPr>
          <w:sz w:val="24"/>
          <w:szCs w:val="24"/>
        </w:rPr>
        <w:lastRenderedPageBreak/>
        <w:t>O sistema deve exibir um histórico de ideias implementadas</w:t>
      </w:r>
    </w:p>
    <w:p w14:paraId="1C6E0ABD" w14:textId="7816BFE6" w:rsidR="00C6707A" w:rsidRPr="000B6198" w:rsidRDefault="00EE4FD4" w:rsidP="000B6198">
      <w:pPr>
        <w:pStyle w:val="PargrafodaLista"/>
        <w:numPr>
          <w:ilvl w:val="0"/>
          <w:numId w:val="13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O autor da ideia deve ser destacado como contribuidor da inovação</w:t>
      </w:r>
    </w:p>
    <w:p w14:paraId="6EF7AB78" w14:textId="1ED25FDD" w:rsidR="008D19B6" w:rsidRDefault="00000000" w:rsidP="000368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0F8C9239">
          <v:rect id="_x0000_i1039" style="width:0;height:.75pt" o:hralign="center" o:hrstd="t" o:hr="t" fillcolor="#a0a0a0" stroked="f"/>
        </w:pict>
      </w:r>
    </w:p>
    <w:p w14:paraId="2C867ABC" w14:textId="35C0174E" w:rsidR="008D19B6" w:rsidRPr="00786AAF" w:rsidRDefault="008D19B6" w:rsidP="00036864">
      <w:pPr>
        <w:spacing w:line="360" w:lineRule="auto"/>
        <w:rPr>
          <w:b/>
          <w:bCs/>
          <w:sz w:val="24"/>
          <w:szCs w:val="24"/>
        </w:rPr>
      </w:pPr>
      <w:r w:rsidRPr="00786AAF">
        <w:rPr>
          <w:b/>
          <w:bCs/>
          <w:sz w:val="24"/>
          <w:szCs w:val="24"/>
        </w:rPr>
        <w:t>US1</w:t>
      </w:r>
      <w:r>
        <w:rPr>
          <w:b/>
          <w:bCs/>
          <w:sz w:val="24"/>
          <w:szCs w:val="24"/>
        </w:rPr>
        <w:t>6</w:t>
      </w:r>
      <w:r w:rsidRPr="00786AAF">
        <w:rPr>
          <w:b/>
          <w:bCs/>
          <w:sz w:val="24"/>
          <w:szCs w:val="24"/>
        </w:rPr>
        <w:t xml:space="preserve"> – </w:t>
      </w:r>
      <w:r w:rsidR="004C5AD6">
        <w:rPr>
          <w:b/>
          <w:bCs/>
          <w:sz w:val="24"/>
          <w:szCs w:val="24"/>
        </w:rPr>
        <w:t>N</w:t>
      </w:r>
      <w:r w:rsidR="004C5AD6" w:rsidRPr="004C5AD6">
        <w:rPr>
          <w:b/>
          <w:bCs/>
          <w:sz w:val="24"/>
          <w:szCs w:val="24"/>
        </w:rPr>
        <w:t>otificações em Tempo Real</w:t>
      </w:r>
      <w:r w:rsidR="004C5AD6">
        <w:rPr>
          <w:b/>
          <w:bCs/>
          <w:sz w:val="24"/>
          <w:szCs w:val="24"/>
        </w:rPr>
        <w:t xml:space="preserve"> </w:t>
      </w:r>
      <w:r w:rsidR="004C5AD6" w:rsidRPr="004C5AD6">
        <w:rPr>
          <w:b/>
          <w:bCs/>
          <w:sz w:val="24"/>
          <w:szCs w:val="24"/>
        </w:rPr>
        <w:t>(</w:t>
      </w:r>
      <w:proofErr w:type="spellStart"/>
      <w:r w:rsidR="004C5AD6" w:rsidRPr="004C5AD6">
        <w:rPr>
          <w:b/>
          <w:bCs/>
          <w:sz w:val="24"/>
          <w:szCs w:val="24"/>
        </w:rPr>
        <w:t>Polling</w:t>
      </w:r>
      <w:proofErr w:type="spellEnd"/>
      <w:r w:rsidR="004C5AD6" w:rsidRPr="004C5AD6">
        <w:rPr>
          <w:b/>
          <w:bCs/>
          <w:sz w:val="24"/>
          <w:szCs w:val="24"/>
        </w:rPr>
        <w:t>)</w:t>
      </w:r>
    </w:p>
    <w:p w14:paraId="3E1F4D6C" w14:textId="50BD23F1" w:rsidR="008D19B6" w:rsidRPr="00543243" w:rsidRDefault="008D19B6" w:rsidP="00036864">
      <w:pPr>
        <w:spacing w:line="360" w:lineRule="auto"/>
        <w:rPr>
          <w:i/>
          <w:iCs/>
          <w:sz w:val="24"/>
          <w:szCs w:val="24"/>
        </w:rPr>
      </w:pPr>
      <w:r w:rsidRPr="00543243">
        <w:rPr>
          <w:i/>
          <w:iCs/>
          <w:sz w:val="24"/>
          <w:szCs w:val="24"/>
        </w:rPr>
        <w:t xml:space="preserve">Como </w:t>
      </w:r>
      <w:r w:rsidR="004C5AD6">
        <w:rPr>
          <w:i/>
          <w:iCs/>
          <w:sz w:val="24"/>
          <w:szCs w:val="24"/>
        </w:rPr>
        <w:t>usuário da plataforma</w:t>
      </w:r>
    </w:p>
    <w:p w14:paraId="450F4147" w14:textId="77777777" w:rsidR="00410789" w:rsidRPr="00410789" w:rsidRDefault="00410789" w:rsidP="00036864">
      <w:pPr>
        <w:spacing w:line="360" w:lineRule="auto"/>
        <w:rPr>
          <w:sz w:val="24"/>
          <w:szCs w:val="24"/>
        </w:rPr>
      </w:pPr>
      <w:r w:rsidRPr="00410789">
        <w:rPr>
          <w:sz w:val="24"/>
          <w:szCs w:val="24"/>
        </w:rPr>
        <w:t>Quero que as notificações sejam melhoradas e com novas categorias</w:t>
      </w:r>
    </w:p>
    <w:p w14:paraId="3285C645" w14:textId="0C84F9DA" w:rsidR="00410789" w:rsidRPr="0057229A" w:rsidRDefault="00410789" w:rsidP="00036864">
      <w:pPr>
        <w:spacing w:line="360" w:lineRule="auto"/>
        <w:rPr>
          <w:sz w:val="24"/>
          <w:szCs w:val="24"/>
        </w:rPr>
      </w:pPr>
      <w:r w:rsidRPr="00410789">
        <w:rPr>
          <w:sz w:val="24"/>
          <w:szCs w:val="24"/>
        </w:rPr>
        <w:t>Para os usuários se manterem mais atentos dentro da plataforma.</w:t>
      </w:r>
    </w:p>
    <w:p w14:paraId="1E690A82" w14:textId="77777777" w:rsidR="008D19B6" w:rsidRPr="007A7EC1" w:rsidRDefault="008D19B6" w:rsidP="00036864">
      <w:pPr>
        <w:spacing w:line="360" w:lineRule="auto"/>
        <w:rPr>
          <w:b/>
          <w:bCs/>
          <w:sz w:val="24"/>
          <w:szCs w:val="24"/>
        </w:rPr>
      </w:pPr>
      <w:r w:rsidRPr="007A7EC1">
        <w:rPr>
          <w:b/>
          <w:bCs/>
          <w:sz w:val="24"/>
          <w:szCs w:val="24"/>
        </w:rPr>
        <w:t>Critérios:</w:t>
      </w:r>
    </w:p>
    <w:p w14:paraId="3EC4E1C9" w14:textId="4D127F55" w:rsidR="008D19B6" w:rsidRPr="0057229A" w:rsidRDefault="006A09F9" w:rsidP="00036864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FE429D">
        <w:rPr>
          <w:sz w:val="24"/>
          <w:szCs w:val="24"/>
        </w:rPr>
        <w:t xml:space="preserve">Reformulação </w:t>
      </w:r>
      <w:r w:rsidR="00DA6488">
        <w:rPr>
          <w:sz w:val="24"/>
          <w:szCs w:val="24"/>
        </w:rPr>
        <w:t>da caixa</w:t>
      </w:r>
      <w:r w:rsidR="00FE429D">
        <w:rPr>
          <w:sz w:val="24"/>
          <w:szCs w:val="24"/>
        </w:rPr>
        <w:t xml:space="preserve"> de notifica</w:t>
      </w:r>
      <w:r w:rsidR="00DA6488">
        <w:rPr>
          <w:sz w:val="24"/>
          <w:szCs w:val="24"/>
        </w:rPr>
        <w:t>ções</w:t>
      </w:r>
    </w:p>
    <w:p w14:paraId="37655D59" w14:textId="7126A90A" w:rsidR="008D19B6" w:rsidRDefault="006A09F9" w:rsidP="00036864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410789">
        <w:rPr>
          <w:sz w:val="24"/>
          <w:szCs w:val="24"/>
        </w:rPr>
        <w:t>Novos tipos de notificação devem existir para</w:t>
      </w:r>
      <w:r w:rsidR="00FE429D">
        <w:rPr>
          <w:sz w:val="24"/>
          <w:szCs w:val="24"/>
        </w:rPr>
        <w:t xml:space="preserve"> outras implementações</w:t>
      </w:r>
    </w:p>
    <w:p w14:paraId="7AEAC0C5" w14:textId="67139D80" w:rsidR="00FE429D" w:rsidRDefault="006A09F9" w:rsidP="00036864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t xml:space="preserve">  </w:t>
      </w:r>
      <w:r w:rsidR="00FE429D">
        <w:rPr>
          <w:sz w:val="24"/>
          <w:szCs w:val="24"/>
        </w:rPr>
        <w:t xml:space="preserve">Aviso </w:t>
      </w:r>
      <w:r w:rsidR="00DA6488">
        <w:rPr>
          <w:sz w:val="24"/>
          <w:szCs w:val="24"/>
        </w:rPr>
        <w:t>claro para o usuário das notificações</w:t>
      </w:r>
    </w:p>
    <w:p w14:paraId="7E7337E9" w14:textId="3406CB60" w:rsidR="007A7EC1" w:rsidRDefault="00000000" w:rsidP="000368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19718BA4">
          <v:rect id="_x0000_i1040" style="width:0;height:.75pt" o:hralign="center" o:hrstd="t" o:hr="t" fillcolor="#a0a0a0" stroked="f"/>
        </w:pict>
      </w:r>
    </w:p>
    <w:p w14:paraId="4AA2FDB8" w14:textId="77777777" w:rsidR="00531B0E" w:rsidRPr="00531B0E" w:rsidRDefault="00531B0E" w:rsidP="00036864">
      <w:pPr>
        <w:spacing w:line="360" w:lineRule="auto"/>
        <w:rPr>
          <w:b/>
          <w:bCs/>
          <w:sz w:val="24"/>
          <w:szCs w:val="24"/>
        </w:rPr>
      </w:pPr>
      <w:r w:rsidRPr="00531B0E">
        <w:rPr>
          <w:b/>
          <w:bCs/>
          <w:sz w:val="24"/>
          <w:szCs w:val="24"/>
        </w:rPr>
        <w:t>US17 – Sistema de gamificação (pontuação e níveis)</w:t>
      </w:r>
    </w:p>
    <w:p w14:paraId="69EC675D" w14:textId="77777777" w:rsidR="00531B0E" w:rsidRPr="00531B0E" w:rsidRDefault="00531B0E" w:rsidP="00036864">
      <w:pPr>
        <w:spacing w:line="360" w:lineRule="auto"/>
        <w:rPr>
          <w:sz w:val="24"/>
          <w:szCs w:val="24"/>
        </w:rPr>
      </w:pPr>
      <w:r w:rsidRPr="007A7EC1">
        <w:rPr>
          <w:i/>
          <w:iCs/>
          <w:sz w:val="24"/>
          <w:szCs w:val="24"/>
        </w:rPr>
        <w:t>Como usuário da plataforma</w:t>
      </w:r>
      <w:r w:rsidRPr="00531B0E">
        <w:rPr>
          <w:sz w:val="24"/>
          <w:szCs w:val="24"/>
        </w:rPr>
        <w:br/>
      </w:r>
      <w:r w:rsidRPr="007A7EC1">
        <w:rPr>
          <w:sz w:val="24"/>
          <w:szCs w:val="24"/>
        </w:rPr>
        <w:t>Quero acumular pontos e subir de nível ao participar ativamente</w:t>
      </w:r>
      <w:r w:rsidRPr="007A7EC1">
        <w:rPr>
          <w:sz w:val="24"/>
          <w:szCs w:val="24"/>
        </w:rPr>
        <w:br/>
        <w:t>Para me sentir engajado e reconhecido pela comunidade.</w:t>
      </w:r>
    </w:p>
    <w:p w14:paraId="2D464DBA" w14:textId="0B3A8430" w:rsidR="00531B0E" w:rsidRPr="00531B0E" w:rsidRDefault="00531B0E" w:rsidP="00036864">
      <w:pPr>
        <w:spacing w:line="360" w:lineRule="auto"/>
        <w:rPr>
          <w:b/>
          <w:bCs/>
          <w:sz w:val="24"/>
          <w:szCs w:val="24"/>
        </w:rPr>
      </w:pPr>
      <w:r w:rsidRPr="00531B0E">
        <w:rPr>
          <w:b/>
          <w:bCs/>
          <w:sz w:val="24"/>
          <w:szCs w:val="24"/>
        </w:rPr>
        <w:t>Critérios:</w:t>
      </w:r>
    </w:p>
    <w:p w14:paraId="7D20A478" w14:textId="77777777" w:rsidR="00531B0E" w:rsidRPr="000B6198" w:rsidRDefault="00531B0E" w:rsidP="00036864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O usuário ganha pontos por ações: criar ideia (+10), comentar (+2), receber voto (+1 por voto no próprio usuário), ter ideia convertida em projeto (+50).</w:t>
      </w:r>
    </w:p>
    <w:p w14:paraId="68528FDE" w14:textId="77777777" w:rsidR="00531B0E" w:rsidRPr="000B6198" w:rsidRDefault="00531B0E" w:rsidP="00036864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O sistema mantém um nível global do usuário (</w:t>
      </w:r>
      <w:proofErr w:type="spellStart"/>
      <w:r w:rsidRPr="000B6198">
        <w:rPr>
          <w:sz w:val="24"/>
          <w:szCs w:val="24"/>
        </w:rPr>
        <w:t>ex</w:t>
      </w:r>
      <w:proofErr w:type="spellEnd"/>
      <w:r w:rsidRPr="000B6198">
        <w:rPr>
          <w:sz w:val="24"/>
          <w:szCs w:val="24"/>
        </w:rPr>
        <w:t>: Iniciante, Explorador, Inovador, Líder) baseado nos pontos acumulados.</w:t>
      </w:r>
    </w:p>
    <w:p w14:paraId="426636A7" w14:textId="77777777" w:rsidR="00531B0E" w:rsidRPr="000B6198" w:rsidRDefault="00531B0E" w:rsidP="00036864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O perfil do usuário exibe seu nível, pontuação total e um mini ranking semanal.</w:t>
      </w:r>
    </w:p>
    <w:p w14:paraId="664B79EF" w14:textId="77777777" w:rsidR="00531B0E" w:rsidRPr="000B6198" w:rsidRDefault="00531B0E" w:rsidP="00036864">
      <w:pPr>
        <w:numPr>
          <w:ilvl w:val="0"/>
          <w:numId w:val="4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Ao subir de nível, o usuário recebe uma notificação com o novo título e uma mensagem de incentivo.</w:t>
      </w:r>
    </w:p>
    <w:p w14:paraId="7891BAC9" w14:textId="77777777" w:rsidR="00531B0E" w:rsidRPr="00531B0E" w:rsidRDefault="00000000" w:rsidP="000368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2A57EA43">
          <v:rect id="_x0000_i1041" style="width:0;height:.75pt" o:hralign="center" o:hrstd="t" o:hr="t" fillcolor="#a0a0a0" stroked="f"/>
        </w:pict>
      </w:r>
    </w:p>
    <w:p w14:paraId="6EB66F56" w14:textId="6BC57F6B" w:rsidR="0066335A" w:rsidRPr="0066335A" w:rsidRDefault="0066335A" w:rsidP="0066335A">
      <w:pPr>
        <w:spacing w:line="360" w:lineRule="auto"/>
        <w:rPr>
          <w:b/>
          <w:bCs/>
          <w:sz w:val="24"/>
          <w:szCs w:val="24"/>
        </w:rPr>
      </w:pPr>
      <w:r w:rsidRPr="0066335A">
        <w:rPr>
          <w:b/>
          <w:bCs/>
          <w:sz w:val="24"/>
          <w:szCs w:val="24"/>
        </w:rPr>
        <w:lastRenderedPageBreak/>
        <w:t>US18 – Mapa de calor de inovação (georreferenciamento de ideias)</w:t>
      </w:r>
    </w:p>
    <w:p w14:paraId="67DA23DC" w14:textId="77777777" w:rsidR="0066335A" w:rsidRPr="0066335A" w:rsidRDefault="0066335A" w:rsidP="0066335A">
      <w:pPr>
        <w:spacing w:line="360" w:lineRule="auto"/>
        <w:rPr>
          <w:sz w:val="24"/>
          <w:szCs w:val="24"/>
        </w:rPr>
      </w:pPr>
      <w:r w:rsidRPr="0066335A">
        <w:rPr>
          <w:i/>
          <w:iCs/>
          <w:sz w:val="24"/>
          <w:szCs w:val="24"/>
        </w:rPr>
        <w:t>Como gestor da instituição</w:t>
      </w:r>
      <w:r w:rsidRPr="0066335A">
        <w:rPr>
          <w:sz w:val="24"/>
          <w:szCs w:val="24"/>
        </w:rPr>
        <w:br/>
        <w:t>Quero visualizar um mapa de calor com a distribuição geográfica das ideias por campus, prédio ou departamento</w:t>
      </w:r>
      <w:r w:rsidRPr="0066335A">
        <w:rPr>
          <w:sz w:val="24"/>
          <w:szCs w:val="24"/>
        </w:rPr>
        <w:br/>
        <w:t>Para identificar quais unidades da instituição mais contribuem com inovação e onde há concentração de demandas.</w:t>
      </w:r>
    </w:p>
    <w:p w14:paraId="369EA53C" w14:textId="7F5DC31D" w:rsidR="0066335A" w:rsidRPr="0066335A" w:rsidRDefault="0066335A" w:rsidP="0066335A">
      <w:pPr>
        <w:spacing w:line="360" w:lineRule="auto"/>
        <w:rPr>
          <w:b/>
          <w:bCs/>
          <w:sz w:val="24"/>
          <w:szCs w:val="24"/>
        </w:rPr>
      </w:pPr>
      <w:r w:rsidRPr="0066335A">
        <w:rPr>
          <w:b/>
          <w:bCs/>
          <w:sz w:val="24"/>
          <w:szCs w:val="24"/>
        </w:rPr>
        <w:t>Critérios:</w:t>
      </w:r>
    </w:p>
    <w:p w14:paraId="7F35C15D" w14:textId="77777777" w:rsidR="0066335A" w:rsidRPr="0066335A" w:rsidRDefault="0066335A" w:rsidP="0066335A">
      <w:pPr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66335A">
        <w:rPr>
          <w:sz w:val="24"/>
          <w:szCs w:val="24"/>
        </w:rPr>
        <w:t>O administrador pode cadastrar localizações (campus, prédio, bloco, laboratório, departamento) no sistema.</w:t>
      </w:r>
    </w:p>
    <w:p w14:paraId="4C48136E" w14:textId="77777777" w:rsidR="0066335A" w:rsidRPr="0066335A" w:rsidRDefault="0066335A" w:rsidP="0066335A">
      <w:pPr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66335A">
        <w:rPr>
          <w:sz w:val="24"/>
          <w:szCs w:val="24"/>
        </w:rPr>
        <w:t>Ao criar uma ideia, o usuário pode opcionalmente associar sua sugestão a uma localização (</w:t>
      </w:r>
      <w:proofErr w:type="spellStart"/>
      <w:r w:rsidRPr="0066335A">
        <w:rPr>
          <w:sz w:val="24"/>
          <w:szCs w:val="24"/>
        </w:rPr>
        <w:t>ex</w:t>
      </w:r>
      <w:proofErr w:type="spellEnd"/>
      <w:r w:rsidRPr="0066335A">
        <w:rPr>
          <w:sz w:val="24"/>
          <w:szCs w:val="24"/>
        </w:rPr>
        <w:t>: “Campus Central – Bloco A – Laboratório de Redes”).</w:t>
      </w:r>
    </w:p>
    <w:p w14:paraId="041E4C8A" w14:textId="77777777" w:rsidR="0066335A" w:rsidRPr="0066335A" w:rsidRDefault="0066335A" w:rsidP="0066335A">
      <w:pPr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66335A">
        <w:rPr>
          <w:sz w:val="24"/>
          <w:szCs w:val="24"/>
        </w:rPr>
        <w:t xml:space="preserve">O dashboard do gestor exibe um mapa interativo (usando biblioteca como </w:t>
      </w:r>
      <w:proofErr w:type="spellStart"/>
      <w:r w:rsidRPr="0066335A">
        <w:rPr>
          <w:sz w:val="24"/>
          <w:szCs w:val="24"/>
        </w:rPr>
        <w:t>Leaflet</w:t>
      </w:r>
      <w:proofErr w:type="spellEnd"/>
      <w:r w:rsidRPr="0066335A">
        <w:rPr>
          <w:sz w:val="24"/>
          <w:szCs w:val="24"/>
        </w:rPr>
        <w:t xml:space="preserve"> ou Google Maps API) com marcadores ou gradiente de calor, onde:</w:t>
      </w:r>
    </w:p>
    <w:p w14:paraId="196AFAFD" w14:textId="77777777" w:rsidR="0066335A" w:rsidRPr="0066335A" w:rsidRDefault="0066335A" w:rsidP="0066335A">
      <w:pPr>
        <w:numPr>
          <w:ilvl w:val="1"/>
          <w:numId w:val="28"/>
        </w:numPr>
        <w:spacing w:line="360" w:lineRule="auto"/>
        <w:rPr>
          <w:sz w:val="24"/>
          <w:szCs w:val="24"/>
        </w:rPr>
      </w:pPr>
      <w:r w:rsidRPr="0066335A">
        <w:rPr>
          <w:sz w:val="24"/>
          <w:szCs w:val="24"/>
        </w:rPr>
        <w:t>Cores quentes (vermelho) indicam alta concentração de ideias.</w:t>
      </w:r>
    </w:p>
    <w:p w14:paraId="382B7FDF" w14:textId="77777777" w:rsidR="0066335A" w:rsidRPr="0066335A" w:rsidRDefault="0066335A" w:rsidP="0066335A">
      <w:pPr>
        <w:numPr>
          <w:ilvl w:val="1"/>
          <w:numId w:val="28"/>
        </w:numPr>
        <w:spacing w:line="360" w:lineRule="auto"/>
        <w:rPr>
          <w:sz w:val="24"/>
          <w:szCs w:val="24"/>
        </w:rPr>
      </w:pPr>
      <w:r w:rsidRPr="0066335A">
        <w:rPr>
          <w:sz w:val="24"/>
          <w:szCs w:val="24"/>
        </w:rPr>
        <w:t>Cores frias (azul) indicam baixa concentração.</w:t>
      </w:r>
    </w:p>
    <w:p w14:paraId="77D55E2F" w14:textId="77777777" w:rsidR="0066335A" w:rsidRPr="0066335A" w:rsidRDefault="0066335A" w:rsidP="0066335A">
      <w:pPr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66335A">
        <w:rPr>
          <w:sz w:val="24"/>
          <w:szCs w:val="24"/>
        </w:rPr>
        <w:t>É possível filtrar o mapa por período (último mês, semestre, ano), categoria de ideia ou status.</w:t>
      </w:r>
    </w:p>
    <w:p w14:paraId="4F8B188D" w14:textId="77777777" w:rsidR="0066335A" w:rsidRPr="0066335A" w:rsidRDefault="0066335A" w:rsidP="0066335A">
      <w:pPr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66335A">
        <w:rPr>
          <w:sz w:val="24"/>
          <w:szCs w:val="24"/>
        </w:rPr>
        <w:t>Ao clicar em um ponto do mapa, o sistema exibe um resumo das ideias daquela localização (títulos, quantidade, votos totais, status).</w:t>
      </w:r>
    </w:p>
    <w:p w14:paraId="2639AD38" w14:textId="77777777" w:rsidR="0066335A" w:rsidRPr="0066335A" w:rsidRDefault="0066335A" w:rsidP="0066335A">
      <w:pPr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66335A">
        <w:rPr>
          <w:sz w:val="24"/>
          <w:szCs w:val="24"/>
        </w:rPr>
        <w:t>O mapa de calor pode ser exportado como imagem (PNG) para ser incluído em relatórios.</w:t>
      </w:r>
    </w:p>
    <w:p w14:paraId="61524296" w14:textId="5B525F14" w:rsidR="00531B0E" w:rsidRPr="0066335A" w:rsidRDefault="0066335A" w:rsidP="0066335A">
      <w:pPr>
        <w:numPr>
          <w:ilvl w:val="0"/>
          <w:numId w:val="28"/>
        </w:numPr>
        <w:spacing w:line="360" w:lineRule="auto"/>
        <w:rPr>
          <w:sz w:val="24"/>
          <w:szCs w:val="24"/>
        </w:rPr>
      </w:pPr>
      <w:r w:rsidRPr="0066335A">
        <w:rPr>
          <w:sz w:val="24"/>
          <w:szCs w:val="24"/>
        </w:rPr>
        <w:t>O sistema mantém um histórico da evolução do mapa por período, permitindo comparar trimestres e ver tendências de participação por região.</w:t>
      </w:r>
    </w:p>
    <w:p w14:paraId="2BD17106" w14:textId="77777777" w:rsidR="00531B0E" w:rsidRPr="00531B0E" w:rsidRDefault="00000000" w:rsidP="000368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09C2C4C4">
          <v:rect id="_x0000_i1042" style="width:0;height:.75pt" o:hralign="center" o:hrstd="t" o:hr="t" fillcolor="#a0a0a0" stroked="f"/>
        </w:pict>
      </w:r>
    </w:p>
    <w:p w14:paraId="1CE9C8AD" w14:textId="77777777" w:rsidR="00531B0E" w:rsidRPr="00531B0E" w:rsidRDefault="00531B0E" w:rsidP="00036864">
      <w:pPr>
        <w:spacing w:line="360" w:lineRule="auto"/>
        <w:rPr>
          <w:b/>
          <w:bCs/>
          <w:sz w:val="24"/>
          <w:szCs w:val="24"/>
        </w:rPr>
      </w:pPr>
      <w:r w:rsidRPr="00531B0E">
        <w:rPr>
          <w:b/>
          <w:bCs/>
          <w:sz w:val="24"/>
          <w:szCs w:val="24"/>
        </w:rPr>
        <w:t>US19 – Integração com calendário acadêmico/semestral</w:t>
      </w:r>
    </w:p>
    <w:p w14:paraId="4FC451FD" w14:textId="77777777" w:rsidR="00531B0E" w:rsidRPr="00F4497D" w:rsidRDefault="00531B0E" w:rsidP="00036864">
      <w:pPr>
        <w:spacing w:line="360" w:lineRule="auto"/>
        <w:rPr>
          <w:sz w:val="24"/>
          <w:szCs w:val="24"/>
        </w:rPr>
      </w:pPr>
      <w:r w:rsidRPr="00F4497D">
        <w:rPr>
          <w:i/>
          <w:iCs/>
          <w:sz w:val="24"/>
          <w:szCs w:val="24"/>
        </w:rPr>
        <w:lastRenderedPageBreak/>
        <w:t>Como gestor ou administrador</w:t>
      </w:r>
      <w:r w:rsidRPr="00F4497D">
        <w:rPr>
          <w:sz w:val="24"/>
          <w:szCs w:val="24"/>
        </w:rPr>
        <w:br/>
        <w:t>Quero vincular ideias e projetos a prazos do calendário institucional</w:t>
      </w:r>
      <w:r w:rsidRPr="00F4497D">
        <w:rPr>
          <w:sz w:val="24"/>
          <w:szCs w:val="24"/>
        </w:rPr>
        <w:br/>
        <w:t>Para alinhar a inovação com os ciclos letivos ou orçamentários.</w:t>
      </w:r>
    </w:p>
    <w:p w14:paraId="398A3924" w14:textId="03EC6BF8" w:rsidR="00531B0E" w:rsidRPr="00531B0E" w:rsidRDefault="00531B0E" w:rsidP="00036864">
      <w:pPr>
        <w:spacing w:line="360" w:lineRule="auto"/>
        <w:rPr>
          <w:b/>
          <w:bCs/>
          <w:sz w:val="24"/>
          <w:szCs w:val="24"/>
        </w:rPr>
      </w:pPr>
      <w:r w:rsidRPr="00531B0E">
        <w:rPr>
          <w:b/>
          <w:bCs/>
          <w:sz w:val="24"/>
          <w:szCs w:val="24"/>
        </w:rPr>
        <w:t>Critérios:</w:t>
      </w:r>
    </w:p>
    <w:p w14:paraId="06BEF8F1" w14:textId="77777777" w:rsidR="00531B0E" w:rsidRPr="000B6198" w:rsidRDefault="00531B0E" w:rsidP="00036864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O administrador pode criar períodos de submissão (</w:t>
      </w:r>
      <w:proofErr w:type="spellStart"/>
      <w:r w:rsidRPr="000B6198">
        <w:rPr>
          <w:sz w:val="24"/>
          <w:szCs w:val="24"/>
        </w:rPr>
        <w:t>ex</w:t>
      </w:r>
      <w:proofErr w:type="spellEnd"/>
      <w:r w:rsidRPr="000B6198">
        <w:rPr>
          <w:sz w:val="24"/>
          <w:szCs w:val="24"/>
        </w:rPr>
        <w:t>: “Inova Semestre 2026.1”).</w:t>
      </w:r>
    </w:p>
    <w:p w14:paraId="6760E760" w14:textId="77777777" w:rsidR="00531B0E" w:rsidRPr="000B6198" w:rsidRDefault="00531B0E" w:rsidP="00036864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Ideias podem ser associadas a um período específico.</w:t>
      </w:r>
    </w:p>
    <w:p w14:paraId="0B994610" w14:textId="77777777" w:rsidR="00531B0E" w:rsidRPr="000B6198" w:rsidRDefault="00531B0E" w:rsidP="00036864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O dashboard pode filtrar métricas por período cadastrado.</w:t>
      </w:r>
    </w:p>
    <w:p w14:paraId="122194C7" w14:textId="77777777" w:rsidR="00531B0E" w:rsidRPr="000B6198" w:rsidRDefault="00531B0E" w:rsidP="00036864">
      <w:pPr>
        <w:numPr>
          <w:ilvl w:val="0"/>
          <w:numId w:val="6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Ao final do período, o sistema pode gerar um resumo automático das ideias mais votadas.</w:t>
      </w:r>
    </w:p>
    <w:p w14:paraId="2D555C47" w14:textId="77777777" w:rsidR="00531B0E" w:rsidRPr="00531B0E" w:rsidRDefault="00000000" w:rsidP="000368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10033E11">
          <v:rect id="_x0000_i1043" style="width:0;height:.75pt" o:hralign="center" o:hrstd="t" o:hr="t" fillcolor="#a0a0a0" stroked="f"/>
        </w:pict>
      </w:r>
    </w:p>
    <w:p w14:paraId="60C4B285" w14:textId="697050CE" w:rsidR="007578FC" w:rsidRPr="007578FC" w:rsidRDefault="007578FC" w:rsidP="007578FC">
      <w:pPr>
        <w:spacing w:line="360" w:lineRule="auto"/>
        <w:rPr>
          <w:b/>
          <w:bCs/>
          <w:sz w:val="24"/>
          <w:szCs w:val="24"/>
        </w:rPr>
      </w:pPr>
      <w:r w:rsidRPr="007578FC">
        <w:rPr>
          <w:b/>
          <w:bCs/>
          <w:sz w:val="24"/>
          <w:szCs w:val="24"/>
        </w:rPr>
        <w:t xml:space="preserve">US20 – Biblioteca de </w:t>
      </w:r>
      <w:proofErr w:type="spellStart"/>
      <w:r w:rsidRPr="007578FC">
        <w:rPr>
          <w:b/>
          <w:bCs/>
          <w:sz w:val="24"/>
          <w:szCs w:val="24"/>
        </w:rPr>
        <w:t>templates</w:t>
      </w:r>
      <w:proofErr w:type="spellEnd"/>
      <w:r w:rsidRPr="007578FC">
        <w:rPr>
          <w:b/>
          <w:bCs/>
          <w:sz w:val="24"/>
          <w:szCs w:val="24"/>
        </w:rPr>
        <w:t xml:space="preserve"> de ideias</w:t>
      </w:r>
    </w:p>
    <w:p w14:paraId="75019359" w14:textId="77777777" w:rsidR="007578FC" w:rsidRPr="007578FC" w:rsidRDefault="007578FC" w:rsidP="007578FC">
      <w:pPr>
        <w:spacing w:line="360" w:lineRule="auto"/>
        <w:rPr>
          <w:sz w:val="24"/>
          <w:szCs w:val="24"/>
        </w:rPr>
      </w:pPr>
      <w:r w:rsidRPr="007578FC">
        <w:rPr>
          <w:i/>
          <w:iCs/>
          <w:sz w:val="24"/>
          <w:szCs w:val="24"/>
        </w:rPr>
        <w:t>Como usuário da plataforma</w:t>
      </w:r>
      <w:r w:rsidRPr="007578FC">
        <w:rPr>
          <w:sz w:val="24"/>
          <w:szCs w:val="24"/>
        </w:rPr>
        <w:br/>
        <w:t xml:space="preserve">Quero utilizar </w:t>
      </w:r>
      <w:proofErr w:type="spellStart"/>
      <w:r w:rsidRPr="007578FC">
        <w:rPr>
          <w:sz w:val="24"/>
          <w:szCs w:val="24"/>
        </w:rPr>
        <w:t>templates</w:t>
      </w:r>
      <w:proofErr w:type="spellEnd"/>
      <w:r w:rsidRPr="007578FC">
        <w:rPr>
          <w:sz w:val="24"/>
          <w:szCs w:val="24"/>
        </w:rPr>
        <w:t xml:space="preserve"> pré-definidos para </w:t>
      </w:r>
      <w:proofErr w:type="gramStart"/>
      <w:r w:rsidRPr="007578FC">
        <w:rPr>
          <w:sz w:val="24"/>
          <w:szCs w:val="24"/>
        </w:rPr>
        <w:t>criar novas</w:t>
      </w:r>
      <w:proofErr w:type="gramEnd"/>
      <w:r w:rsidRPr="007578FC">
        <w:rPr>
          <w:sz w:val="24"/>
          <w:szCs w:val="24"/>
        </w:rPr>
        <w:t xml:space="preserve"> ideias</w:t>
      </w:r>
      <w:r w:rsidRPr="007578FC">
        <w:rPr>
          <w:sz w:val="24"/>
          <w:szCs w:val="24"/>
        </w:rPr>
        <w:br/>
        <w:t>Para acelerar o processo de submissão e garantir que as propostas sigam um padrão mínimo de qualidade.</w:t>
      </w:r>
    </w:p>
    <w:p w14:paraId="587EA0E9" w14:textId="2376C8EB" w:rsidR="007578FC" w:rsidRPr="007578FC" w:rsidRDefault="007578FC" w:rsidP="007578FC">
      <w:pPr>
        <w:spacing w:line="360" w:lineRule="auto"/>
        <w:rPr>
          <w:b/>
          <w:bCs/>
          <w:sz w:val="24"/>
          <w:szCs w:val="24"/>
        </w:rPr>
      </w:pPr>
      <w:r w:rsidRPr="007578FC">
        <w:rPr>
          <w:b/>
          <w:bCs/>
          <w:sz w:val="24"/>
          <w:szCs w:val="24"/>
        </w:rPr>
        <w:t>Critérios:</w:t>
      </w:r>
    </w:p>
    <w:p w14:paraId="0CEFF3EC" w14:textId="77777777" w:rsidR="007578FC" w:rsidRPr="007578FC" w:rsidRDefault="007578FC" w:rsidP="007578FC">
      <w:pPr>
        <w:numPr>
          <w:ilvl w:val="0"/>
          <w:numId w:val="27"/>
        </w:numPr>
        <w:spacing w:line="360" w:lineRule="auto"/>
        <w:rPr>
          <w:sz w:val="24"/>
          <w:szCs w:val="24"/>
        </w:rPr>
      </w:pPr>
      <w:r w:rsidRPr="007578FC">
        <w:rPr>
          <w:sz w:val="24"/>
          <w:szCs w:val="24"/>
        </w:rPr>
        <w:t>O sistema disponibiliza uma galeria de </w:t>
      </w:r>
      <w:proofErr w:type="spellStart"/>
      <w:r w:rsidRPr="007578FC">
        <w:rPr>
          <w:sz w:val="24"/>
          <w:szCs w:val="24"/>
        </w:rPr>
        <w:t>templates</w:t>
      </w:r>
      <w:proofErr w:type="spellEnd"/>
      <w:r w:rsidRPr="007578FC">
        <w:rPr>
          <w:sz w:val="24"/>
          <w:szCs w:val="24"/>
        </w:rPr>
        <w:t xml:space="preserve"> organizados por categoria (</w:t>
      </w:r>
      <w:proofErr w:type="spellStart"/>
      <w:r w:rsidRPr="007578FC">
        <w:rPr>
          <w:sz w:val="24"/>
          <w:szCs w:val="24"/>
        </w:rPr>
        <w:t>ex</w:t>
      </w:r>
      <w:proofErr w:type="spellEnd"/>
      <w:r w:rsidRPr="007578FC">
        <w:rPr>
          <w:sz w:val="24"/>
          <w:szCs w:val="24"/>
        </w:rPr>
        <w:t>: Infraestrutura de Rede, Software Educacional, Sustentabilidade, Acessibilidade, Melhoria de Processos).</w:t>
      </w:r>
    </w:p>
    <w:p w14:paraId="6C6D6013" w14:textId="77777777" w:rsidR="007578FC" w:rsidRPr="007578FC" w:rsidRDefault="007578FC" w:rsidP="007578FC">
      <w:pPr>
        <w:numPr>
          <w:ilvl w:val="0"/>
          <w:numId w:val="27"/>
        </w:numPr>
        <w:spacing w:line="360" w:lineRule="auto"/>
        <w:rPr>
          <w:sz w:val="24"/>
          <w:szCs w:val="24"/>
        </w:rPr>
      </w:pPr>
      <w:r w:rsidRPr="007578FC">
        <w:rPr>
          <w:sz w:val="24"/>
          <w:szCs w:val="24"/>
        </w:rPr>
        <w:t xml:space="preserve">Cada </w:t>
      </w:r>
      <w:proofErr w:type="spellStart"/>
      <w:r w:rsidRPr="007578FC">
        <w:rPr>
          <w:sz w:val="24"/>
          <w:szCs w:val="24"/>
        </w:rPr>
        <w:t>template</w:t>
      </w:r>
      <w:proofErr w:type="spellEnd"/>
      <w:r w:rsidRPr="007578FC">
        <w:rPr>
          <w:sz w:val="24"/>
          <w:szCs w:val="24"/>
        </w:rPr>
        <w:t xml:space="preserve"> contém:</w:t>
      </w:r>
    </w:p>
    <w:p w14:paraId="3B0BB3B6" w14:textId="77777777" w:rsidR="007578FC" w:rsidRPr="007578FC" w:rsidRDefault="007578FC" w:rsidP="007578FC">
      <w:pPr>
        <w:numPr>
          <w:ilvl w:val="1"/>
          <w:numId w:val="27"/>
        </w:numPr>
        <w:spacing w:line="360" w:lineRule="auto"/>
        <w:rPr>
          <w:sz w:val="24"/>
          <w:szCs w:val="24"/>
        </w:rPr>
      </w:pPr>
      <w:r w:rsidRPr="007578FC">
        <w:rPr>
          <w:sz w:val="24"/>
          <w:szCs w:val="24"/>
        </w:rPr>
        <w:t>Título sugestivo (</w:t>
      </w:r>
      <w:proofErr w:type="spellStart"/>
      <w:r w:rsidRPr="007578FC">
        <w:rPr>
          <w:sz w:val="24"/>
          <w:szCs w:val="24"/>
        </w:rPr>
        <w:t>ex</w:t>
      </w:r>
      <w:proofErr w:type="spellEnd"/>
      <w:r w:rsidRPr="007578FC">
        <w:rPr>
          <w:sz w:val="24"/>
          <w:szCs w:val="24"/>
        </w:rPr>
        <w:t>: “Proposta de expansão de Wi-Fi”)</w:t>
      </w:r>
    </w:p>
    <w:p w14:paraId="4AFA1BDE" w14:textId="77777777" w:rsidR="007578FC" w:rsidRPr="007578FC" w:rsidRDefault="007578FC" w:rsidP="007578FC">
      <w:pPr>
        <w:numPr>
          <w:ilvl w:val="1"/>
          <w:numId w:val="27"/>
        </w:numPr>
        <w:spacing w:line="360" w:lineRule="auto"/>
        <w:rPr>
          <w:sz w:val="24"/>
          <w:szCs w:val="24"/>
        </w:rPr>
      </w:pPr>
      <w:r w:rsidRPr="007578FC">
        <w:rPr>
          <w:sz w:val="24"/>
          <w:szCs w:val="24"/>
        </w:rPr>
        <w:t>Descrição estruturada com campos orientadores (</w:t>
      </w:r>
      <w:proofErr w:type="spellStart"/>
      <w:r w:rsidRPr="007578FC">
        <w:rPr>
          <w:sz w:val="24"/>
          <w:szCs w:val="24"/>
        </w:rPr>
        <w:t>ex</w:t>
      </w:r>
      <w:proofErr w:type="spellEnd"/>
      <w:r w:rsidRPr="007578FC">
        <w:rPr>
          <w:sz w:val="24"/>
          <w:szCs w:val="24"/>
        </w:rPr>
        <w:t>: “Problema identificado”, “Solução proposta”, “Público-alvo”, “Recursos necessários”)</w:t>
      </w:r>
    </w:p>
    <w:p w14:paraId="780BE9D0" w14:textId="77777777" w:rsidR="007578FC" w:rsidRPr="007578FC" w:rsidRDefault="007578FC" w:rsidP="007578FC">
      <w:pPr>
        <w:numPr>
          <w:ilvl w:val="1"/>
          <w:numId w:val="27"/>
        </w:numPr>
        <w:spacing w:line="360" w:lineRule="auto"/>
        <w:rPr>
          <w:sz w:val="24"/>
          <w:szCs w:val="24"/>
        </w:rPr>
      </w:pPr>
      <w:r w:rsidRPr="007578FC">
        <w:rPr>
          <w:sz w:val="24"/>
          <w:szCs w:val="24"/>
        </w:rPr>
        <w:t>Exemplos de preenchimento (</w:t>
      </w:r>
      <w:proofErr w:type="spellStart"/>
      <w:r w:rsidRPr="007578FC">
        <w:rPr>
          <w:sz w:val="24"/>
          <w:szCs w:val="24"/>
        </w:rPr>
        <w:t>placeholders</w:t>
      </w:r>
      <w:proofErr w:type="spellEnd"/>
      <w:r w:rsidRPr="007578FC">
        <w:rPr>
          <w:sz w:val="24"/>
          <w:szCs w:val="24"/>
        </w:rPr>
        <w:t>)</w:t>
      </w:r>
    </w:p>
    <w:p w14:paraId="7C15CC6A" w14:textId="77777777" w:rsidR="007578FC" w:rsidRPr="007578FC" w:rsidRDefault="007578FC" w:rsidP="007578FC">
      <w:pPr>
        <w:numPr>
          <w:ilvl w:val="0"/>
          <w:numId w:val="27"/>
        </w:numPr>
        <w:spacing w:line="360" w:lineRule="auto"/>
        <w:rPr>
          <w:sz w:val="24"/>
          <w:szCs w:val="24"/>
        </w:rPr>
      </w:pPr>
      <w:r w:rsidRPr="007578FC">
        <w:rPr>
          <w:sz w:val="24"/>
          <w:szCs w:val="24"/>
        </w:rPr>
        <w:t>O usuário pode </w:t>
      </w:r>
      <w:proofErr w:type="spellStart"/>
      <w:r w:rsidRPr="007578FC">
        <w:rPr>
          <w:sz w:val="24"/>
          <w:szCs w:val="24"/>
        </w:rPr>
        <w:t>pré</w:t>
      </w:r>
      <w:proofErr w:type="spellEnd"/>
      <w:r w:rsidRPr="007578FC">
        <w:rPr>
          <w:sz w:val="24"/>
          <w:szCs w:val="24"/>
        </w:rPr>
        <w:t xml:space="preserve">-visualizar o </w:t>
      </w:r>
      <w:proofErr w:type="spellStart"/>
      <w:r w:rsidRPr="007578FC">
        <w:rPr>
          <w:sz w:val="24"/>
          <w:szCs w:val="24"/>
        </w:rPr>
        <w:t>template</w:t>
      </w:r>
      <w:proofErr w:type="spellEnd"/>
      <w:r w:rsidRPr="007578FC">
        <w:rPr>
          <w:sz w:val="24"/>
          <w:szCs w:val="24"/>
        </w:rPr>
        <w:t xml:space="preserve"> antes de usá-lo.</w:t>
      </w:r>
    </w:p>
    <w:p w14:paraId="6B500873" w14:textId="77777777" w:rsidR="007578FC" w:rsidRPr="007578FC" w:rsidRDefault="007578FC" w:rsidP="007578FC">
      <w:pPr>
        <w:numPr>
          <w:ilvl w:val="0"/>
          <w:numId w:val="27"/>
        </w:numPr>
        <w:spacing w:line="360" w:lineRule="auto"/>
        <w:rPr>
          <w:sz w:val="24"/>
          <w:szCs w:val="24"/>
        </w:rPr>
      </w:pPr>
      <w:r w:rsidRPr="007578FC">
        <w:rPr>
          <w:sz w:val="24"/>
          <w:szCs w:val="24"/>
        </w:rPr>
        <w:lastRenderedPageBreak/>
        <w:t xml:space="preserve">Ao escolher um </w:t>
      </w:r>
      <w:proofErr w:type="spellStart"/>
      <w:r w:rsidRPr="007578FC">
        <w:rPr>
          <w:sz w:val="24"/>
          <w:szCs w:val="24"/>
        </w:rPr>
        <w:t>template</w:t>
      </w:r>
      <w:proofErr w:type="spellEnd"/>
      <w:r w:rsidRPr="007578FC">
        <w:rPr>
          <w:sz w:val="24"/>
          <w:szCs w:val="24"/>
        </w:rPr>
        <w:t xml:space="preserve">, o formulário de criação de ideia é automaticamente preenchido com a estrutura do </w:t>
      </w:r>
      <w:proofErr w:type="spellStart"/>
      <w:r w:rsidRPr="007578FC">
        <w:rPr>
          <w:sz w:val="24"/>
          <w:szCs w:val="24"/>
        </w:rPr>
        <w:t>template</w:t>
      </w:r>
      <w:proofErr w:type="spellEnd"/>
      <w:r w:rsidRPr="007578FC">
        <w:rPr>
          <w:sz w:val="24"/>
          <w:szCs w:val="24"/>
        </w:rPr>
        <w:t>, permitindo edição livre antes do envio.</w:t>
      </w:r>
    </w:p>
    <w:p w14:paraId="78610D0C" w14:textId="77777777" w:rsidR="007578FC" w:rsidRPr="007578FC" w:rsidRDefault="007578FC" w:rsidP="007578FC">
      <w:pPr>
        <w:numPr>
          <w:ilvl w:val="0"/>
          <w:numId w:val="27"/>
        </w:numPr>
        <w:spacing w:line="360" w:lineRule="auto"/>
        <w:rPr>
          <w:sz w:val="24"/>
          <w:szCs w:val="24"/>
        </w:rPr>
      </w:pPr>
      <w:r w:rsidRPr="007578FC">
        <w:rPr>
          <w:sz w:val="24"/>
          <w:szCs w:val="24"/>
        </w:rPr>
        <w:t xml:space="preserve">Administradores podem criar, editar, desativar ou remover </w:t>
      </w:r>
      <w:proofErr w:type="spellStart"/>
      <w:r w:rsidRPr="007578FC">
        <w:rPr>
          <w:sz w:val="24"/>
          <w:szCs w:val="24"/>
        </w:rPr>
        <w:t>templates</w:t>
      </w:r>
      <w:proofErr w:type="spellEnd"/>
      <w:r w:rsidRPr="007578FC">
        <w:rPr>
          <w:sz w:val="24"/>
          <w:szCs w:val="24"/>
        </w:rPr>
        <w:t> através do painel administrativo.</w:t>
      </w:r>
    </w:p>
    <w:p w14:paraId="3E3E8D81" w14:textId="77777777" w:rsidR="007578FC" w:rsidRPr="007578FC" w:rsidRDefault="007578FC" w:rsidP="007578FC">
      <w:pPr>
        <w:numPr>
          <w:ilvl w:val="0"/>
          <w:numId w:val="27"/>
        </w:numPr>
        <w:spacing w:line="360" w:lineRule="auto"/>
        <w:rPr>
          <w:sz w:val="24"/>
          <w:szCs w:val="24"/>
        </w:rPr>
      </w:pPr>
      <w:r w:rsidRPr="007578FC">
        <w:rPr>
          <w:sz w:val="24"/>
          <w:szCs w:val="24"/>
        </w:rPr>
        <w:t xml:space="preserve">O sistema registra estatísticas de uso dos </w:t>
      </w:r>
      <w:proofErr w:type="spellStart"/>
      <w:r w:rsidRPr="007578FC">
        <w:rPr>
          <w:sz w:val="24"/>
          <w:szCs w:val="24"/>
        </w:rPr>
        <w:t>templates</w:t>
      </w:r>
      <w:proofErr w:type="spellEnd"/>
      <w:r w:rsidRPr="007578FC">
        <w:rPr>
          <w:sz w:val="24"/>
          <w:szCs w:val="24"/>
        </w:rPr>
        <w:t xml:space="preserve"> (quantas ideias foram criadas a partir de cada </w:t>
      </w:r>
      <w:proofErr w:type="spellStart"/>
      <w:r w:rsidRPr="007578FC">
        <w:rPr>
          <w:sz w:val="24"/>
          <w:szCs w:val="24"/>
        </w:rPr>
        <w:t>template</w:t>
      </w:r>
      <w:proofErr w:type="spellEnd"/>
      <w:r w:rsidRPr="007578FC">
        <w:rPr>
          <w:sz w:val="24"/>
          <w:szCs w:val="24"/>
        </w:rPr>
        <w:t>), auxiliando a equipe de TI a identificar quais modelos são mais úteis.</w:t>
      </w:r>
    </w:p>
    <w:p w14:paraId="41AD74CD" w14:textId="3C7A5CEF" w:rsidR="00B62B32" w:rsidRPr="007578FC" w:rsidRDefault="007578FC" w:rsidP="007578FC">
      <w:pPr>
        <w:numPr>
          <w:ilvl w:val="0"/>
          <w:numId w:val="27"/>
        </w:numPr>
        <w:spacing w:line="360" w:lineRule="auto"/>
        <w:rPr>
          <w:sz w:val="24"/>
          <w:szCs w:val="24"/>
        </w:rPr>
      </w:pPr>
      <w:proofErr w:type="spellStart"/>
      <w:r w:rsidRPr="007578FC">
        <w:rPr>
          <w:sz w:val="24"/>
          <w:szCs w:val="24"/>
        </w:rPr>
        <w:t>Templates</w:t>
      </w:r>
      <w:proofErr w:type="spellEnd"/>
      <w:r w:rsidRPr="007578FC">
        <w:rPr>
          <w:sz w:val="24"/>
          <w:szCs w:val="24"/>
        </w:rPr>
        <w:t xml:space="preserve"> podem ser marcados como recomendados pela instituição, aparecendo em destaque na galeria.</w:t>
      </w:r>
    </w:p>
    <w:p w14:paraId="5B6F3542" w14:textId="77777777" w:rsidR="00531B0E" w:rsidRPr="00531B0E" w:rsidRDefault="00000000" w:rsidP="000368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6770C1C1">
          <v:rect id="_x0000_i1044" style="width:0;height:.75pt" o:hralign="center" o:hrstd="t" o:hr="t" fillcolor="#a0a0a0" stroked="f"/>
        </w:pict>
      </w:r>
    </w:p>
    <w:p w14:paraId="545AFD9E" w14:textId="77777777" w:rsidR="00531B0E" w:rsidRPr="00531B0E" w:rsidRDefault="00531B0E" w:rsidP="00036864">
      <w:pPr>
        <w:spacing w:line="360" w:lineRule="auto"/>
        <w:rPr>
          <w:b/>
          <w:bCs/>
          <w:sz w:val="24"/>
          <w:szCs w:val="24"/>
        </w:rPr>
      </w:pPr>
      <w:r w:rsidRPr="00531B0E">
        <w:rPr>
          <w:b/>
          <w:bCs/>
          <w:sz w:val="24"/>
          <w:szCs w:val="24"/>
        </w:rPr>
        <w:t>US21 – Histórico de versões das ideias</w:t>
      </w:r>
    </w:p>
    <w:p w14:paraId="41C06BAB" w14:textId="77777777" w:rsidR="00531B0E" w:rsidRPr="00F4497D" w:rsidRDefault="00531B0E" w:rsidP="00036864">
      <w:pPr>
        <w:spacing w:line="360" w:lineRule="auto"/>
        <w:rPr>
          <w:sz w:val="24"/>
          <w:szCs w:val="24"/>
        </w:rPr>
      </w:pPr>
      <w:r w:rsidRPr="00F4497D">
        <w:rPr>
          <w:i/>
          <w:iCs/>
          <w:sz w:val="24"/>
          <w:szCs w:val="24"/>
        </w:rPr>
        <w:t>Como autor de uma ideia</w:t>
      </w:r>
      <w:r w:rsidRPr="00F4497D">
        <w:rPr>
          <w:i/>
          <w:iCs/>
          <w:sz w:val="24"/>
          <w:szCs w:val="24"/>
        </w:rPr>
        <w:br/>
      </w:r>
      <w:r w:rsidRPr="00F4497D">
        <w:rPr>
          <w:sz w:val="24"/>
          <w:szCs w:val="24"/>
        </w:rPr>
        <w:t>Quero editar minha ideia após publicá-la, mantendo um histórico de alterações</w:t>
      </w:r>
      <w:r w:rsidRPr="00F4497D">
        <w:rPr>
          <w:sz w:val="24"/>
          <w:szCs w:val="24"/>
        </w:rPr>
        <w:br/>
        <w:t>Para refinar a proposta sem perder o registro original.</w:t>
      </w:r>
    </w:p>
    <w:p w14:paraId="0DEF4DB9" w14:textId="4B0D5A7F" w:rsidR="00531B0E" w:rsidRPr="00531B0E" w:rsidRDefault="00531B0E" w:rsidP="00036864">
      <w:pPr>
        <w:spacing w:line="360" w:lineRule="auto"/>
        <w:rPr>
          <w:b/>
          <w:bCs/>
          <w:sz w:val="24"/>
          <w:szCs w:val="24"/>
        </w:rPr>
      </w:pPr>
      <w:r w:rsidRPr="00531B0E">
        <w:rPr>
          <w:b/>
          <w:bCs/>
          <w:sz w:val="24"/>
          <w:szCs w:val="24"/>
        </w:rPr>
        <w:t>Critérios:</w:t>
      </w:r>
    </w:p>
    <w:p w14:paraId="30857A70" w14:textId="77777777" w:rsidR="00531B0E" w:rsidRPr="000B6198" w:rsidRDefault="00531B0E" w:rsidP="00036864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O autor pode editar título, descrição ou categoria de sua própria ideia (desde que não esteja em status “implementada”).</w:t>
      </w:r>
    </w:p>
    <w:p w14:paraId="0BB6F86D" w14:textId="77777777" w:rsidR="00531B0E" w:rsidRPr="000B6198" w:rsidRDefault="00531B0E" w:rsidP="00036864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O sistema salva automaticamente uma versão anterior antes de cada edição.</w:t>
      </w:r>
    </w:p>
    <w:p w14:paraId="056529FE" w14:textId="77777777" w:rsidR="00531B0E" w:rsidRPr="000B6198" w:rsidRDefault="00531B0E" w:rsidP="00036864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Uma aba “Histórico” na página da ideia exibe as versões anteriores com data e autor da alteração.</w:t>
      </w:r>
    </w:p>
    <w:p w14:paraId="1508B830" w14:textId="77777777" w:rsidR="00531B0E" w:rsidRPr="000B6198" w:rsidRDefault="00531B0E" w:rsidP="00036864">
      <w:pPr>
        <w:numPr>
          <w:ilvl w:val="0"/>
          <w:numId w:val="8"/>
        </w:numPr>
        <w:spacing w:line="360" w:lineRule="auto"/>
        <w:rPr>
          <w:sz w:val="24"/>
          <w:szCs w:val="24"/>
        </w:rPr>
      </w:pPr>
      <w:r w:rsidRPr="000B6198">
        <w:rPr>
          <w:sz w:val="24"/>
          <w:szCs w:val="24"/>
        </w:rPr>
        <w:t>Administradores podem ver o histórico de qualquer ideia para fins de auditoria.</w:t>
      </w:r>
    </w:p>
    <w:p w14:paraId="0A8EC4C9" w14:textId="3169B7C5" w:rsidR="00531B0E" w:rsidRPr="00531B0E" w:rsidRDefault="00000000" w:rsidP="000368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139760D0">
          <v:rect id="_x0000_i1045" style="width:0;height:.75pt" o:hralign="center" o:hrstd="t" o:hr="t" fillcolor="#a0a0a0" stroked="f"/>
        </w:pict>
      </w:r>
    </w:p>
    <w:p w14:paraId="2220011A" w14:textId="77777777" w:rsidR="00531B0E" w:rsidRPr="00531B0E" w:rsidRDefault="00531B0E" w:rsidP="00036864">
      <w:pPr>
        <w:spacing w:line="360" w:lineRule="auto"/>
        <w:rPr>
          <w:b/>
          <w:bCs/>
          <w:sz w:val="24"/>
          <w:szCs w:val="24"/>
        </w:rPr>
      </w:pPr>
      <w:r w:rsidRPr="00531B0E">
        <w:rPr>
          <w:b/>
          <w:bCs/>
          <w:sz w:val="24"/>
          <w:szCs w:val="24"/>
        </w:rPr>
        <w:t>US22 – Dashboard personalizado para usuário comum</w:t>
      </w:r>
    </w:p>
    <w:p w14:paraId="40D7111F" w14:textId="77777777" w:rsidR="00531B0E" w:rsidRPr="00F4497D" w:rsidRDefault="00531B0E" w:rsidP="00036864">
      <w:pPr>
        <w:spacing w:line="360" w:lineRule="auto"/>
        <w:rPr>
          <w:sz w:val="24"/>
          <w:szCs w:val="24"/>
        </w:rPr>
      </w:pPr>
      <w:r w:rsidRPr="00F4497D">
        <w:rPr>
          <w:i/>
          <w:iCs/>
          <w:sz w:val="24"/>
          <w:szCs w:val="24"/>
        </w:rPr>
        <w:t>Como usuário comum (aluno, professor)</w:t>
      </w:r>
      <w:r w:rsidRPr="00F4497D">
        <w:rPr>
          <w:sz w:val="24"/>
          <w:szCs w:val="24"/>
        </w:rPr>
        <w:br/>
        <w:t>Quero ver um painel resumo com as minhas contribuições e tendências</w:t>
      </w:r>
      <w:r w:rsidRPr="00F4497D">
        <w:rPr>
          <w:sz w:val="24"/>
          <w:szCs w:val="24"/>
        </w:rPr>
        <w:br/>
        <w:t>Para acompanhar meu próprio impacto na plataforma.</w:t>
      </w:r>
    </w:p>
    <w:p w14:paraId="15B8A177" w14:textId="7B6F539E" w:rsidR="00531B0E" w:rsidRPr="00531B0E" w:rsidRDefault="00531B0E" w:rsidP="00036864">
      <w:pPr>
        <w:spacing w:line="360" w:lineRule="auto"/>
        <w:rPr>
          <w:b/>
          <w:bCs/>
          <w:sz w:val="24"/>
          <w:szCs w:val="24"/>
        </w:rPr>
      </w:pPr>
      <w:r w:rsidRPr="00531B0E">
        <w:rPr>
          <w:b/>
          <w:bCs/>
          <w:sz w:val="24"/>
          <w:szCs w:val="24"/>
        </w:rPr>
        <w:lastRenderedPageBreak/>
        <w:t>Critérios:</w:t>
      </w:r>
    </w:p>
    <w:p w14:paraId="6717057B" w14:textId="77777777" w:rsidR="00531B0E" w:rsidRPr="00531B0E" w:rsidRDefault="00531B0E" w:rsidP="00036864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531B0E">
        <w:rPr>
          <w:sz w:val="24"/>
          <w:szCs w:val="24"/>
        </w:rPr>
        <w:t>O dashboard pessoal exibe: minhas ideias (totais, status), meus votos, meus comentários, pontos acumulados e nível.</w:t>
      </w:r>
    </w:p>
    <w:p w14:paraId="793A22D0" w14:textId="77777777" w:rsidR="00531B0E" w:rsidRPr="00531B0E" w:rsidRDefault="00531B0E" w:rsidP="00036864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531B0E">
        <w:rPr>
          <w:sz w:val="24"/>
          <w:szCs w:val="24"/>
        </w:rPr>
        <w:t>Mostra um gráfico simples de “Minhas ideias ao longo do tempo”.</w:t>
      </w:r>
    </w:p>
    <w:p w14:paraId="46566B51" w14:textId="77777777" w:rsidR="00531B0E" w:rsidRPr="00531B0E" w:rsidRDefault="00531B0E" w:rsidP="00036864">
      <w:pPr>
        <w:numPr>
          <w:ilvl w:val="0"/>
          <w:numId w:val="9"/>
        </w:numPr>
        <w:spacing w:line="360" w:lineRule="auto"/>
        <w:rPr>
          <w:sz w:val="24"/>
          <w:szCs w:val="24"/>
        </w:rPr>
      </w:pPr>
      <w:r w:rsidRPr="00531B0E">
        <w:rPr>
          <w:sz w:val="24"/>
          <w:szCs w:val="24"/>
        </w:rPr>
        <w:t>Exibe notificações recentes e sugestões personalizadas (</w:t>
      </w:r>
      <w:proofErr w:type="spellStart"/>
      <w:r w:rsidRPr="00531B0E">
        <w:rPr>
          <w:sz w:val="24"/>
          <w:szCs w:val="24"/>
        </w:rPr>
        <w:t>ex</w:t>
      </w:r>
      <w:proofErr w:type="spellEnd"/>
      <w:r w:rsidRPr="00531B0E">
        <w:rPr>
          <w:sz w:val="24"/>
          <w:szCs w:val="24"/>
        </w:rPr>
        <w:t>: “Faltam 2 votos para sua ideia entrar no ranking da semana”).</w:t>
      </w:r>
    </w:p>
    <w:p w14:paraId="7C5FCFAC" w14:textId="4BC28924" w:rsidR="00531B0E" w:rsidRPr="00531B0E" w:rsidRDefault="00000000" w:rsidP="000368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75AB6805">
          <v:rect id="_x0000_i1046" style="width:0;height:.75pt" o:hralign="center" o:hrstd="t" o:hr="t" fillcolor="#a0a0a0" stroked="f"/>
        </w:pict>
      </w:r>
    </w:p>
    <w:p w14:paraId="02AF041B" w14:textId="77777777" w:rsidR="00531B0E" w:rsidRPr="00531B0E" w:rsidRDefault="00531B0E" w:rsidP="00036864">
      <w:pPr>
        <w:spacing w:line="360" w:lineRule="auto"/>
        <w:rPr>
          <w:b/>
          <w:bCs/>
          <w:sz w:val="24"/>
          <w:szCs w:val="24"/>
        </w:rPr>
      </w:pPr>
      <w:r w:rsidRPr="00531B0E">
        <w:rPr>
          <w:b/>
          <w:bCs/>
          <w:sz w:val="24"/>
          <w:szCs w:val="24"/>
        </w:rPr>
        <w:t xml:space="preserve">US23 – Notificações </w:t>
      </w:r>
      <w:proofErr w:type="spellStart"/>
      <w:r w:rsidRPr="00531B0E">
        <w:rPr>
          <w:b/>
          <w:bCs/>
          <w:sz w:val="24"/>
          <w:szCs w:val="24"/>
        </w:rPr>
        <w:t>push</w:t>
      </w:r>
      <w:proofErr w:type="spellEnd"/>
      <w:r w:rsidRPr="00531B0E">
        <w:rPr>
          <w:b/>
          <w:bCs/>
          <w:sz w:val="24"/>
          <w:szCs w:val="24"/>
        </w:rPr>
        <w:t xml:space="preserve"> via e-mail (com resumo diário)</w:t>
      </w:r>
    </w:p>
    <w:p w14:paraId="0F3D34C9" w14:textId="77777777" w:rsidR="00531B0E" w:rsidRPr="00F4497D" w:rsidRDefault="00531B0E" w:rsidP="00036864">
      <w:pPr>
        <w:spacing w:line="360" w:lineRule="auto"/>
        <w:rPr>
          <w:sz w:val="24"/>
          <w:szCs w:val="24"/>
        </w:rPr>
      </w:pPr>
      <w:r w:rsidRPr="00F4497D">
        <w:rPr>
          <w:i/>
          <w:iCs/>
          <w:sz w:val="24"/>
          <w:szCs w:val="24"/>
        </w:rPr>
        <w:t>Como usuário que acessa a plataforma esporadicamente</w:t>
      </w:r>
      <w:r w:rsidRPr="00F4497D">
        <w:rPr>
          <w:sz w:val="24"/>
          <w:szCs w:val="24"/>
        </w:rPr>
        <w:br/>
        <w:t>Quero receber um e-mail com resumo das notificações não lidas</w:t>
      </w:r>
      <w:r w:rsidRPr="00F4497D">
        <w:rPr>
          <w:sz w:val="24"/>
          <w:szCs w:val="24"/>
        </w:rPr>
        <w:br/>
        <w:t>Para não perder atualizações importantes mesmo quando não estou logado.</w:t>
      </w:r>
    </w:p>
    <w:p w14:paraId="3A1EC69C" w14:textId="5755556B" w:rsidR="00531B0E" w:rsidRPr="00531B0E" w:rsidRDefault="00531B0E" w:rsidP="00036864">
      <w:pPr>
        <w:spacing w:line="360" w:lineRule="auto"/>
        <w:rPr>
          <w:b/>
          <w:bCs/>
          <w:sz w:val="24"/>
          <w:szCs w:val="24"/>
        </w:rPr>
      </w:pPr>
      <w:r w:rsidRPr="00531B0E">
        <w:rPr>
          <w:b/>
          <w:bCs/>
          <w:sz w:val="24"/>
          <w:szCs w:val="24"/>
        </w:rPr>
        <w:t>Critérios:</w:t>
      </w:r>
    </w:p>
    <w:p w14:paraId="49B61302" w14:textId="77777777" w:rsidR="00531B0E" w:rsidRPr="00531B0E" w:rsidRDefault="00531B0E" w:rsidP="00036864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531B0E">
        <w:rPr>
          <w:sz w:val="24"/>
          <w:szCs w:val="24"/>
        </w:rPr>
        <w:t>O usuário pode ativar/desativar notificações por e-mail nas configurações da conta.</w:t>
      </w:r>
    </w:p>
    <w:p w14:paraId="69040060" w14:textId="77777777" w:rsidR="00531B0E" w:rsidRPr="00531B0E" w:rsidRDefault="00531B0E" w:rsidP="00036864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531B0E">
        <w:rPr>
          <w:sz w:val="24"/>
          <w:szCs w:val="24"/>
        </w:rPr>
        <w:t>Diariamente (em horário configurável), o sistema envia um único e-mail com:</w:t>
      </w:r>
    </w:p>
    <w:p w14:paraId="598F5C1C" w14:textId="77777777" w:rsidR="00531B0E" w:rsidRPr="00531B0E" w:rsidRDefault="00531B0E" w:rsidP="00036864">
      <w:pPr>
        <w:numPr>
          <w:ilvl w:val="1"/>
          <w:numId w:val="10"/>
        </w:numPr>
        <w:spacing w:line="360" w:lineRule="auto"/>
        <w:rPr>
          <w:sz w:val="24"/>
          <w:szCs w:val="24"/>
        </w:rPr>
      </w:pPr>
      <w:r w:rsidRPr="00531B0E">
        <w:rPr>
          <w:sz w:val="24"/>
          <w:szCs w:val="24"/>
        </w:rPr>
        <w:t>Nova ideia que recebeu votos em que o usuário comentou.</w:t>
      </w:r>
    </w:p>
    <w:p w14:paraId="6BCD73F6" w14:textId="77777777" w:rsidR="00531B0E" w:rsidRPr="00531B0E" w:rsidRDefault="00531B0E" w:rsidP="00036864">
      <w:pPr>
        <w:numPr>
          <w:ilvl w:val="1"/>
          <w:numId w:val="10"/>
        </w:numPr>
        <w:spacing w:line="360" w:lineRule="auto"/>
        <w:rPr>
          <w:sz w:val="24"/>
          <w:szCs w:val="24"/>
        </w:rPr>
      </w:pPr>
      <w:r w:rsidRPr="00531B0E">
        <w:rPr>
          <w:sz w:val="24"/>
          <w:szCs w:val="24"/>
        </w:rPr>
        <w:t>Atualização de status de uma ideia criada pelo usuário.</w:t>
      </w:r>
    </w:p>
    <w:p w14:paraId="43E6A3BF" w14:textId="77777777" w:rsidR="00531B0E" w:rsidRPr="00531B0E" w:rsidRDefault="00531B0E" w:rsidP="00036864">
      <w:pPr>
        <w:numPr>
          <w:ilvl w:val="1"/>
          <w:numId w:val="10"/>
        </w:numPr>
        <w:spacing w:line="360" w:lineRule="auto"/>
        <w:rPr>
          <w:sz w:val="24"/>
          <w:szCs w:val="24"/>
        </w:rPr>
      </w:pPr>
      <w:r w:rsidRPr="00531B0E">
        <w:rPr>
          <w:sz w:val="24"/>
          <w:szCs w:val="24"/>
        </w:rPr>
        <w:t>Incentivo recebido, se houver.</w:t>
      </w:r>
    </w:p>
    <w:p w14:paraId="0224A823" w14:textId="77777777" w:rsidR="00531B0E" w:rsidRPr="00531B0E" w:rsidRDefault="00531B0E" w:rsidP="00036864">
      <w:pPr>
        <w:numPr>
          <w:ilvl w:val="0"/>
          <w:numId w:val="10"/>
        </w:numPr>
        <w:spacing w:line="360" w:lineRule="auto"/>
        <w:rPr>
          <w:sz w:val="24"/>
          <w:szCs w:val="24"/>
        </w:rPr>
      </w:pPr>
      <w:r w:rsidRPr="00531B0E">
        <w:rPr>
          <w:sz w:val="24"/>
          <w:szCs w:val="24"/>
        </w:rPr>
        <w:t>O e-mail contém links diretos para as ideias (requer autenticação segura para acessar).</w:t>
      </w:r>
    </w:p>
    <w:p w14:paraId="535300B5" w14:textId="77A6B4BD" w:rsidR="00531B0E" w:rsidRPr="00531B0E" w:rsidRDefault="00000000" w:rsidP="00036864">
      <w:pPr>
        <w:spacing w:line="360" w:lineRule="auto"/>
        <w:rPr>
          <w:sz w:val="24"/>
          <w:szCs w:val="24"/>
        </w:rPr>
      </w:pPr>
      <w:r>
        <w:rPr>
          <w:sz w:val="24"/>
          <w:szCs w:val="24"/>
        </w:rPr>
        <w:pict w14:anchorId="63EC347E">
          <v:rect id="_x0000_i1047" style="width:0;height:.75pt" o:hralign="center" o:hrstd="t" o:hr="t" fillcolor="#a0a0a0" stroked="f"/>
        </w:pict>
      </w:r>
    </w:p>
    <w:p w14:paraId="324F103A" w14:textId="77777777" w:rsidR="00531B0E" w:rsidRPr="00531B0E" w:rsidRDefault="00531B0E" w:rsidP="00036864">
      <w:pPr>
        <w:spacing w:line="360" w:lineRule="auto"/>
        <w:rPr>
          <w:b/>
          <w:bCs/>
          <w:sz w:val="24"/>
          <w:szCs w:val="24"/>
        </w:rPr>
      </w:pPr>
      <w:r w:rsidRPr="00531B0E">
        <w:rPr>
          <w:b/>
          <w:bCs/>
          <w:sz w:val="24"/>
          <w:szCs w:val="24"/>
        </w:rPr>
        <w:t>US24 – Anexos em comentários (imagens e documentos)</w:t>
      </w:r>
    </w:p>
    <w:p w14:paraId="1E2E3DD7" w14:textId="77777777" w:rsidR="00531B0E" w:rsidRPr="00F4497D" w:rsidRDefault="00531B0E" w:rsidP="00036864">
      <w:pPr>
        <w:spacing w:line="360" w:lineRule="auto"/>
        <w:rPr>
          <w:sz w:val="24"/>
          <w:szCs w:val="24"/>
        </w:rPr>
      </w:pPr>
      <w:r w:rsidRPr="00F4497D">
        <w:rPr>
          <w:i/>
          <w:iCs/>
          <w:sz w:val="24"/>
          <w:szCs w:val="24"/>
        </w:rPr>
        <w:t>Como usuário que está discutindo uma ideia</w:t>
      </w:r>
      <w:r w:rsidRPr="00F4497D">
        <w:rPr>
          <w:sz w:val="24"/>
          <w:szCs w:val="24"/>
        </w:rPr>
        <w:br/>
        <w:t>Quero poder anexar imagens ou pequenos documentos nos meus comentários</w:t>
      </w:r>
      <w:r w:rsidRPr="00F4497D">
        <w:rPr>
          <w:sz w:val="24"/>
          <w:szCs w:val="24"/>
        </w:rPr>
        <w:br/>
        <w:t>Para enriquecer a discussão com exemplos visuais, prints ou especificações.</w:t>
      </w:r>
    </w:p>
    <w:p w14:paraId="6F07207E" w14:textId="5965DD8F" w:rsidR="00531B0E" w:rsidRPr="00531B0E" w:rsidRDefault="00531B0E" w:rsidP="00036864">
      <w:pPr>
        <w:spacing w:line="360" w:lineRule="auto"/>
        <w:rPr>
          <w:b/>
          <w:bCs/>
          <w:sz w:val="24"/>
          <w:szCs w:val="24"/>
        </w:rPr>
      </w:pPr>
      <w:r w:rsidRPr="00531B0E">
        <w:rPr>
          <w:b/>
          <w:bCs/>
          <w:sz w:val="24"/>
          <w:szCs w:val="24"/>
        </w:rPr>
        <w:t>Critérios:</w:t>
      </w:r>
    </w:p>
    <w:p w14:paraId="7F76753C" w14:textId="77777777" w:rsidR="00531B0E" w:rsidRPr="00531B0E" w:rsidRDefault="00531B0E" w:rsidP="00036864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531B0E">
        <w:rPr>
          <w:sz w:val="24"/>
          <w:szCs w:val="24"/>
        </w:rPr>
        <w:lastRenderedPageBreak/>
        <w:t>No formulário de comentário, há um botão para anexar arquivo (imagem, PDF, ou até 5 MB).</w:t>
      </w:r>
    </w:p>
    <w:p w14:paraId="7E7C7B8D" w14:textId="77777777" w:rsidR="00531B0E" w:rsidRPr="00531B0E" w:rsidRDefault="00531B0E" w:rsidP="00036864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531B0E">
        <w:rPr>
          <w:sz w:val="24"/>
          <w:szCs w:val="24"/>
        </w:rPr>
        <w:t>O anexo é exibido como link ou miniatura (se imagem) junto ao comentário.</w:t>
      </w:r>
    </w:p>
    <w:p w14:paraId="089CBAB3" w14:textId="77777777" w:rsidR="00531B0E" w:rsidRPr="00531B0E" w:rsidRDefault="00531B0E" w:rsidP="00036864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531B0E">
        <w:rPr>
          <w:sz w:val="24"/>
          <w:szCs w:val="24"/>
        </w:rPr>
        <w:t>O sistema valida tipo de arquivo e tamanho, impedindo arquivos maliciosos.</w:t>
      </w:r>
    </w:p>
    <w:p w14:paraId="7FB31CD8" w14:textId="77777777" w:rsidR="00531B0E" w:rsidRPr="00531B0E" w:rsidRDefault="00531B0E" w:rsidP="00036864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531B0E">
        <w:rPr>
          <w:sz w:val="24"/>
          <w:szCs w:val="24"/>
        </w:rPr>
        <w:t>Apenas o autor do comentário ou administrador pode remover um anexo.</w:t>
      </w:r>
    </w:p>
    <w:p w14:paraId="1566970A" w14:textId="77777777" w:rsidR="00531B0E" w:rsidRPr="00531B0E" w:rsidRDefault="00531B0E" w:rsidP="00036864">
      <w:pPr>
        <w:numPr>
          <w:ilvl w:val="0"/>
          <w:numId w:val="11"/>
        </w:numPr>
        <w:spacing w:line="360" w:lineRule="auto"/>
        <w:rPr>
          <w:sz w:val="24"/>
          <w:szCs w:val="24"/>
        </w:rPr>
      </w:pPr>
      <w:r w:rsidRPr="00531B0E">
        <w:rPr>
          <w:sz w:val="24"/>
          <w:szCs w:val="24"/>
        </w:rPr>
        <w:t>O histórico de comentários com anexos é preservado na exportação da ideia (se houver).</w:t>
      </w:r>
    </w:p>
    <w:p w14:paraId="0521DB2C" w14:textId="77777777" w:rsidR="00DA6488" w:rsidRDefault="00DA6488" w:rsidP="00410789">
      <w:pPr>
        <w:rPr>
          <w:sz w:val="24"/>
          <w:szCs w:val="24"/>
        </w:rPr>
      </w:pPr>
    </w:p>
    <w:p w14:paraId="39E86E25" w14:textId="77777777" w:rsidR="00DA6488" w:rsidRDefault="00DA6488" w:rsidP="00410789">
      <w:pPr>
        <w:rPr>
          <w:sz w:val="24"/>
          <w:szCs w:val="24"/>
        </w:rPr>
      </w:pPr>
    </w:p>
    <w:p w14:paraId="7287DE4E" w14:textId="77777777" w:rsidR="00FE429D" w:rsidRPr="00FE429D" w:rsidRDefault="00FE429D" w:rsidP="00FE429D">
      <w:pPr>
        <w:pStyle w:val="PargrafodaLista"/>
        <w:rPr>
          <w:sz w:val="24"/>
          <w:szCs w:val="24"/>
        </w:rPr>
      </w:pPr>
    </w:p>
    <w:p w14:paraId="35FFAC6C" w14:textId="77777777" w:rsidR="008D19B6" w:rsidRDefault="008D19B6" w:rsidP="0057229A">
      <w:pPr>
        <w:rPr>
          <w:sz w:val="24"/>
          <w:szCs w:val="24"/>
        </w:rPr>
      </w:pPr>
    </w:p>
    <w:p w14:paraId="4A7758B9" w14:textId="77777777" w:rsidR="00FB3A81" w:rsidRPr="00BC77A3" w:rsidRDefault="00FB3A81" w:rsidP="00FB3A81">
      <w:pPr>
        <w:rPr>
          <w:sz w:val="24"/>
          <w:szCs w:val="24"/>
          <w:u w:val="single"/>
        </w:rPr>
      </w:pPr>
    </w:p>
    <w:sectPr w:rsidR="00FB3A81" w:rsidRPr="00BC77A3" w:rsidSect="00993001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05991"/>
    <w:multiLevelType w:val="multilevel"/>
    <w:tmpl w:val="A1EE9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7166D"/>
    <w:multiLevelType w:val="multilevel"/>
    <w:tmpl w:val="0C821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46AF5"/>
    <w:multiLevelType w:val="multilevel"/>
    <w:tmpl w:val="317A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3566C"/>
    <w:multiLevelType w:val="multilevel"/>
    <w:tmpl w:val="7F9AD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B83B56"/>
    <w:multiLevelType w:val="multilevel"/>
    <w:tmpl w:val="1430D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7A52EA"/>
    <w:multiLevelType w:val="multilevel"/>
    <w:tmpl w:val="33BC3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21438"/>
    <w:multiLevelType w:val="hybridMultilevel"/>
    <w:tmpl w:val="B09839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F015A"/>
    <w:multiLevelType w:val="multilevel"/>
    <w:tmpl w:val="13C8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4E5DF8"/>
    <w:multiLevelType w:val="hybridMultilevel"/>
    <w:tmpl w:val="9E20B6F0"/>
    <w:lvl w:ilvl="0" w:tplc="D93A332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6A7F21"/>
    <w:multiLevelType w:val="hybridMultilevel"/>
    <w:tmpl w:val="D4ECF438"/>
    <w:lvl w:ilvl="0" w:tplc="D93A332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4E0650"/>
    <w:multiLevelType w:val="hybridMultilevel"/>
    <w:tmpl w:val="C3309284"/>
    <w:lvl w:ilvl="0" w:tplc="D93A332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6E12A4"/>
    <w:multiLevelType w:val="multilevel"/>
    <w:tmpl w:val="AAD0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287100"/>
    <w:multiLevelType w:val="multilevel"/>
    <w:tmpl w:val="B6A2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4D61F6"/>
    <w:multiLevelType w:val="hybridMultilevel"/>
    <w:tmpl w:val="C3CACBF8"/>
    <w:lvl w:ilvl="0" w:tplc="D93A332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B8D5930"/>
    <w:multiLevelType w:val="hybridMultilevel"/>
    <w:tmpl w:val="9628E3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76C4BF4"/>
    <w:multiLevelType w:val="hybridMultilevel"/>
    <w:tmpl w:val="36A83A4C"/>
    <w:lvl w:ilvl="0" w:tplc="D93A332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757316"/>
    <w:multiLevelType w:val="hybridMultilevel"/>
    <w:tmpl w:val="BAFE597C"/>
    <w:lvl w:ilvl="0" w:tplc="D93A332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0E80CB7"/>
    <w:multiLevelType w:val="hybridMultilevel"/>
    <w:tmpl w:val="073C00AE"/>
    <w:lvl w:ilvl="0" w:tplc="D93A332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16E1DBD"/>
    <w:multiLevelType w:val="hybridMultilevel"/>
    <w:tmpl w:val="05D2C51A"/>
    <w:lvl w:ilvl="0" w:tplc="D93A332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3B2F2D"/>
    <w:multiLevelType w:val="multilevel"/>
    <w:tmpl w:val="0D4A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CF20BCA"/>
    <w:multiLevelType w:val="multilevel"/>
    <w:tmpl w:val="0DBA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A409BB"/>
    <w:multiLevelType w:val="hybridMultilevel"/>
    <w:tmpl w:val="DC52C726"/>
    <w:lvl w:ilvl="0" w:tplc="D93A332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320BB3"/>
    <w:multiLevelType w:val="hybridMultilevel"/>
    <w:tmpl w:val="1DF8F382"/>
    <w:lvl w:ilvl="0" w:tplc="D93A332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33E1789"/>
    <w:multiLevelType w:val="hybridMultilevel"/>
    <w:tmpl w:val="3F86609A"/>
    <w:lvl w:ilvl="0" w:tplc="D93A332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A3096D"/>
    <w:multiLevelType w:val="hybridMultilevel"/>
    <w:tmpl w:val="A14C79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7C49AB"/>
    <w:multiLevelType w:val="hybridMultilevel"/>
    <w:tmpl w:val="CCFC98DC"/>
    <w:lvl w:ilvl="0" w:tplc="D93A332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CCE3E1B"/>
    <w:multiLevelType w:val="hybridMultilevel"/>
    <w:tmpl w:val="97960426"/>
    <w:lvl w:ilvl="0" w:tplc="D93A332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7E5FFC"/>
    <w:multiLevelType w:val="multilevel"/>
    <w:tmpl w:val="2600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216305">
    <w:abstractNumId w:val="6"/>
  </w:num>
  <w:num w:numId="2" w16cid:durableId="423232037">
    <w:abstractNumId w:val="11"/>
  </w:num>
  <w:num w:numId="3" w16cid:durableId="413354373">
    <w:abstractNumId w:val="14"/>
  </w:num>
  <w:num w:numId="4" w16cid:durableId="1918400293">
    <w:abstractNumId w:val="1"/>
  </w:num>
  <w:num w:numId="5" w16cid:durableId="2026049873">
    <w:abstractNumId w:val="5"/>
  </w:num>
  <w:num w:numId="6" w16cid:durableId="223414978">
    <w:abstractNumId w:val="0"/>
  </w:num>
  <w:num w:numId="7" w16cid:durableId="202865621">
    <w:abstractNumId w:val="19"/>
  </w:num>
  <w:num w:numId="8" w16cid:durableId="1671372959">
    <w:abstractNumId w:val="20"/>
  </w:num>
  <w:num w:numId="9" w16cid:durableId="1429153901">
    <w:abstractNumId w:val="12"/>
  </w:num>
  <w:num w:numId="10" w16cid:durableId="1803233602">
    <w:abstractNumId w:val="7"/>
  </w:num>
  <w:num w:numId="11" w16cid:durableId="585112778">
    <w:abstractNumId w:val="3"/>
  </w:num>
  <w:num w:numId="12" w16cid:durableId="1067730914">
    <w:abstractNumId w:val="24"/>
  </w:num>
  <w:num w:numId="13" w16cid:durableId="1780758016">
    <w:abstractNumId w:val="10"/>
  </w:num>
  <w:num w:numId="14" w16cid:durableId="1066027851">
    <w:abstractNumId w:val="18"/>
  </w:num>
  <w:num w:numId="15" w16cid:durableId="1623654697">
    <w:abstractNumId w:val="9"/>
  </w:num>
  <w:num w:numId="16" w16cid:durableId="842860055">
    <w:abstractNumId w:val="23"/>
  </w:num>
  <w:num w:numId="17" w16cid:durableId="1009716046">
    <w:abstractNumId w:val="16"/>
  </w:num>
  <w:num w:numId="18" w16cid:durableId="1866554066">
    <w:abstractNumId w:val="22"/>
  </w:num>
  <w:num w:numId="19" w16cid:durableId="737439942">
    <w:abstractNumId w:val="13"/>
  </w:num>
  <w:num w:numId="20" w16cid:durableId="911936694">
    <w:abstractNumId w:val="17"/>
  </w:num>
  <w:num w:numId="21" w16cid:durableId="197474816">
    <w:abstractNumId w:val="21"/>
  </w:num>
  <w:num w:numId="22" w16cid:durableId="997808051">
    <w:abstractNumId w:val="15"/>
  </w:num>
  <w:num w:numId="23" w16cid:durableId="1747914162">
    <w:abstractNumId w:val="8"/>
  </w:num>
  <w:num w:numId="24" w16cid:durableId="233397110">
    <w:abstractNumId w:val="25"/>
  </w:num>
  <w:num w:numId="25" w16cid:durableId="657460531">
    <w:abstractNumId w:val="26"/>
  </w:num>
  <w:num w:numId="26" w16cid:durableId="546525306">
    <w:abstractNumId w:val="4"/>
  </w:num>
  <w:num w:numId="27" w16cid:durableId="915238096">
    <w:abstractNumId w:val="2"/>
  </w:num>
  <w:num w:numId="28" w16cid:durableId="192213374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A81"/>
    <w:rsid w:val="0001153C"/>
    <w:rsid w:val="00036864"/>
    <w:rsid w:val="00067DDE"/>
    <w:rsid w:val="000B6198"/>
    <w:rsid w:val="00101E21"/>
    <w:rsid w:val="00104118"/>
    <w:rsid w:val="00267CE5"/>
    <w:rsid w:val="00273D32"/>
    <w:rsid w:val="002F0FA1"/>
    <w:rsid w:val="003D0FAA"/>
    <w:rsid w:val="003F7C18"/>
    <w:rsid w:val="00410789"/>
    <w:rsid w:val="00412A5D"/>
    <w:rsid w:val="0042367D"/>
    <w:rsid w:val="00466E68"/>
    <w:rsid w:val="004C5AD6"/>
    <w:rsid w:val="00531B0E"/>
    <w:rsid w:val="00543243"/>
    <w:rsid w:val="00566A21"/>
    <w:rsid w:val="0057229A"/>
    <w:rsid w:val="005A3C5F"/>
    <w:rsid w:val="005B5C74"/>
    <w:rsid w:val="00631CD5"/>
    <w:rsid w:val="00640D6F"/>
    <w:rsid w:val="0066335A"/>
    <w:rsid w:val="00664C1B"/>
    <w:rsid w:val="006A09F9"/>
    <w:rsid w:val="007578FC"/>
    <w:rsid w:val="00786AAF"/>
    <w:rsid w:val="007A7EC1"/>
    <w:rsid w:val="0082764F"/>
    <w:rsid w:val="00847290"/>
    <w:rsid w:val="00855551"/>
    <w:rsid w:val="00870705"/>
    <w:rsid w:val="008872F5"/>
    <w:rsid w:val="008D19B6"/>
    <w:rsid w:val="0090468F"/>
    <w:rsid w:val="0092611D"/>
    <w:rsid w:val="009603D4"/>
    <w:rsid w:val="00993001"/>
    <w:rsid w:val="009F06FB"/>
    <w:rsid w:val="00A372FE"/>
    <w:rsid w:val="00B15F2A"/>
    <w:rsid w:val="00B62B32"/>
    <w:rsid w:val="00B75A49"/>
    <w:rsid w:val="00BB4D95"/>
    <w:rsid w:val="00BC77A3"/>
    <w:rsid w:val="00BF1E3F"/>
    <w:rsid w:val="00C028E1"/>
    <w:rsid w:val="00C22BEC"/>
    <w:rsid w:val="00C6707A"/>
    <w:rsid w:val="00CF3F87"/>
    <w:rsid w:val="00CF52AC"/>
    <w:rsid w:val="00D03413"/>
    <w:rsid w:val="00D071B2"/>
    <w:rsid w:val="00D54D03"/>
    <w:rsid w:val="00D6466E"/>
    <w:rsid w:val="00D813A0"/>
    <w:rsid w:val="00DA6488"/>
    <w:rsid w:val="00E324A1"/>
    <w:rsid w:val="00E333BA"/>
    <w:rsid w:val="00E72DF1"/>
    <w:rsid w:val="00E90C1B"/>
    <w:rsid w:val="00EB367E"/>
    <w:rsid w:val="00EE4FD4"/>
    <w:rsid w:val="00F219C2"/>
    <w:rsid w:val="00F4497D"/>
    <w:rsid w:val="00FB1A51"/>
    <w:rsid w:val="00FB3A81"/>
    <w:rsid w:val="00FB711E"/>
    <w:rsid w:val="00FE429D"/>
    <w:rsid w:val="00FE6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D36D8B"/>
  <w15:chartTrackingRefBased/>
  <w15:docId w15:val="{E183E2F7-F80B-4180-AC00-7630AA81C4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4A1"/>
  </w:style>
  <w:style w:type="paragraph" w:styleId="Ttulo1">
    <w:name w:val="heading 1"/>
    <w:basedOn w:val="Normal"/>
    <w:next w:val="Normal"/>
    <w:link w:val="Ttulo1Char"/>
    <w:uiPriority w:val="9"/>
    <w:qFormat/>
    <w:rsid w:val="00FB3A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B3A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B3A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B3A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B3A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B3A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B3A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B3A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B3A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B3A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B3A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B3A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B3A8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B3A81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B3A8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B3A8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B3A8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B3A8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B3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B3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B3A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B3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B3A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B3A8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B3A8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B3A81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B3A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B3A81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B3A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105</TotalTime>
  <Pages>12</Pages>
  <Words>1641</Words>
  <Characters>8863</Characters>
  <Application>Microsoft Office Word</Application>
  <DocSecurity>0</DocSecurity>
  <Lines>73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Borba</dc:creator>
  <cp:keywords/>
  <dc:description/>
  <cp:lastModifiedBy>Gabriel Borba</cp:lastModifiedBy>
  <cp:revision>64</cp:revision>
  <dcterms:created xsi:type="dcterms:W3CDTF">2026-03-13T00:42:00Z</dcterms:created>
  <dcterms:modified xsi:type="dcterms:W3CDTF">2026-04-29T18:46:00Z</dcterms:modified>
</cp:coreProperties>
</file>