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CCBB" w14:textId="77777777" w:rsidR="009A6856" w:rsidRDefault="009A6856" w:rsidP="009A6856">
      <w:pPr>
        <w:pStyle w:val="Ttulo1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noProof/>
          <w:sz w:val="56"/>
          <w:szCs w:val="56"/>
        </w:rPr>
        <w:drawing>
          <wp:inline distT="0" distB="0" distL="0" distR="0" wp14:anchorId="3A993408" wp14:editId="226DDF70">
            <wp:extent cx="1892001" cy="24522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DFFBF" w14:textId="77777777" w:rsidR="009A6856" w:rsidRDefault="009A6856" w:rsidP="009A6856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Identificação do Projeto</w:t>
      </w:r>
    </w:p>
    <w:p w14:paraId="5DA905BF" w14:textId="39F921CC" w:rsidR="009A6856" w:rsidRDefault="009A6856" w:rsidP="009A6856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Nome do Projeto: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IdeaHub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Interlinked</w:t>
      </w:r>
      <w:proofErr w:type="spellEnd"/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Disciplina:</w:t>
      </w:r>
      <w:r>
        <w:rPr>
          <w:rFonts w:ascii="Calibri" w:eastAsia="Calibri" w:hAnsi="Calibri" w:cs="Calibri"/>
          <w:sz w:val="24"/>
          <w:szCs w:val="24"/>
        </w:rPr>
        <w:t xml:space="preserve"> Prática Profissional em Programação Web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Sprint:</w:t>
      </w:r>
      <w:r>
        <w:rPr>
          <w:rFonts w:ascii="Calibri" w:eastAsia="Calibri" w:hAnsi="Calibri" w:cs="Calibri"/>
          <w:sz w:val="24"/>
          <w:szCs w:val="24"/>
        </w:rPr>
        <w:t xml:space="preserve"> Resultados da Sprint 2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Data:</w:t>
      </w:r>
      <w:r>
        <w:rPr>
          <w:rFonts w:ascii="Calibri" w:eastAsia="Calibri" w:hAnsi="Calibri" w:cs="Calibri"/>
          <w:sz w:val="24"/>
          <w:szCs w:val="24"/>
        </w:rPr>
        <w:t xml:space="preserve"> sexta-feira, 03 abril.</w:t>
      </w:r>
    </w:p>
    <w:p w14:paraId="384E558A" w14:textId="77777777" w:rsidR="009A6856" w:rsidRDefault="009A6856" w:rsidP="009A6856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Objetivo da Sprint</w:t>
      </w:r>
    </w:p>
    <w:p w14:paraId="66E81BE7" w14:textId="376FF84B" w:rsidR="009A6856" w:rsidRPr="00AB714C" w:rsidRDefault="00011B3B" w:rsidP="00011B3B">
      <w:pPr>
        <w:jc w:val="both"/>
        <w:rPr>
          <w:rFonts w:ascii="Calibri" w:eastAsia="Calibri" w:hAnsi="Calibri" w:cs="Calibri"/>
          <w:sz w:val="24"/>
          <w:szCs w:val="24"/>
        </w:rPr>
      </w:pPr>
      <w:r w:rsidRPr="00011B3B">
        <w:rPr>
          <w:rFonts w:ascii="Calibri" w:eastAsia="Calibri" w:hAnsi="Calibri" w:cs="Calibri"/>
          <w:sz w:val="24"/>
          <w:szCs w:val="24"/>
        </w:rPr>
        <w:t>O objetivo principal da</w:t>
      </w:r>
      <w:r w:rsidR="006B0BDB" w:rsidRPr="006B0BDB">
        <w:rPr>
          <w:rFonts w:ascii="Calibri" w:eastAsia="Calibri" w:hAnsi="Calibri" w:cs="Calibri"/>
          <w:sz w:val="24"/>
          <w:szCs w:val="24"/>
        </w:rPr>
        <w:t xml:space="preserve"> Sprint 3 teve como propósito transformar o </w:t>
      </w:r>
      <w:proofErr w:type="spellStart"/>
      <w:r w:rsidR="006B0BDB" w:rsidRPr="006B0BDB">
        <w:rPr>
          <w:rFonts w:ascii="Calibri" w:eastAsia="Calibri" w:hAnsi="Calibri" w:cs="Calibri"/>
          <w:sz w:val="24"/>
          <w:szCs w:val="24"/>
        </w:rPr>
        <w:t>IdeaHub</w:t>
      </w:r>
      <w:proofErr w:type="spellEnd"/>
      <w:r w:rsidR="006B0BDB" w:rsidRPr="006B0BDB">
        <w:rPr>
          <w:rFonts w:ascii="Calibri" w:eastAsia="Calibri" w:hAnsi="Calibri" w:cs="Calibri"/>
          <w:sz w:val="24"/>
          <w:szCs w:val="24"/>
        </w:rPr>
        <w:t xml:space="preserve"> em uma plataforma completa de gestão de inovação, adicionando camadas de interação social e governança. Com base nas demandas das instituições de ensino parceiras, implementamos três grandes funcionalidades: um sistema de comentários para fomentar o debate colaborativo, um painel de governança para que administradores e equipes de TI possam visualizar as ideias mais relevantes, e um mecanismo de conversão que permite transformar ideias aprovadas em projetos com planejamento técnico. Além disso, implementamos um sistema completo de moderação com justificativa e notificações, um sistema de múltiplas imagens (até 10 por ideia) com carrossel e modal de visualização, e um sistema avançado de permissões com quatro níveis de usuário (Aluno, Professor, TI Staff e Gestor).</w:t>
      </w:r>
    </w:p>
    <w:p w14:paraId="71834D59" w14:textId="77777777" w:rsidR="009A6856" w:rsidRPr="004D1352" w:rsidRDefault="009A6856" w:rsidP="009A6856">
      <w:pPr>
        <w:pStyle w:val="Ttulo1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</w:rPr>
      </w:pPr>
      <w:r w:rsidRPr="004D1352">
        <w:rPr>
          <w:rFonts w:ascii="Calibri" w:eastAsia="Calibri" w:hAnsi="Calibri" w:cs="Calibri"/>
          <w:b/>
          <w:bCs/>
          <w:sz w:val="48"/>
          <w:szCs w:val="48"/>
          <w:u w:val="single"/>
        </w:rPr>
        <w:t>Resumo da Reunião (Resultado da Sprint)</w:t>
      </w:r>
    </w:p>
    <w:p w14:paraId="07EB5A05" w14:textId="5E2BB045" w:rsidR="00436718" w:rsidRPr="00221A5A" w:rsidRDefault="009A6856" w:rsidP="009A6856">
      <w:p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eastAsia="Calibri" w:hAnsi="Calibri" w:cs="Calibri"/>
          <w:sz w:val="24"/>
          <w:szCs w:val="24"/>
        </w:rPr>
        <w:t xml:space="preserve">A equipe executou com excito o seguinte para obtenção dos resultados da Sprint </w:t>
      </w:r>
      <w:r w:rsidR="00DB4986">
        <w:rPr>
          <w:rFonts w:ascii="Calibri" w:eastAsia="Calibri" w:hAnsi="Calibri" w:cs="Calibri"/>
          <w:sz w:val="24"/>
          <w:szCs w:val="24"/>
        </w:rPr>
        <w:t>3</w:t>
      </w:r>
      <w:r w:rsidRPr="00221A5A">
        <w:rPr>
          <w:rFonts w:ascii="Calibri" w:eastAsia="Calibri" w:hAnsi="Calibri" w:cs="Calibri"/>
          <w:sz w:val="24"/>
          <w:szCs w:val="24"/>
        </w:rPr>
        <w:t>:</w:t>
      </w:r>
    </w:p>
    <w:p w14:paraId="6965C2FF" w14:textId="5EF0AA13" w:rsidR="00436718" w:rsidRDefault="00436718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436718">
        <w:rPr>
          <w:rFonts w:ascii="Calibri" w:eastAsia="Calibri" w:hAnsi="Calibri" w:cs="Calibri"/>
          <w:sz w:val="24"/>
          <w:szCs w:val="24"/>
        </w:rPr>
        <w:t>Comentar em ideias</w:t>
      </w:r>
    </w:p>
    <w:p w14:paraId="5CC4588A" w14:textId="5BFB9785" w:rsidR="00436718" w:rsidRDefault="00436718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436718">
        <w:rPr>
          <w:rFonts w:ascii="Calibri" w:eastAsia="Calibri" w:hAnsi="Calibri" w:cs="Calibri"/>
          <w:sz w:val="24"/>
          <w:szCs w:val="24"/>
        </w:rPr>
        <w:t>Painel de ideias mais relevantes</w:t>
      </w:r>
    </w:p>
    <w:p w14:paraId="6A5866CB" w14:textId="390CDAF5" w:rsidR="00436718" w:rsidRDefault="00436718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00436718">
        <w:rPr>
          <w:rFonts w:ascii="Calibri" w:eastAsia="Calibri" w:hAnsi="Calibri" w:cs="Calibri"/>
          <w:sz w:val="24"/>
          <w:szCs w:val="24"/>
        </w:rPr>
        <w:t>Converter ideia em projeto</w:t>
      </w:r>
    </w:p>
    <w:p w14:paraId="292C7EFA" w14:textId="4D163E6D" w:rsidR="009A6856" w:rsidRPr="00221A5A" w:rsidRDefault="00DB4986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Sistema de moderação</w:t>
      </w:r>
    </w:p>
    <w:p w14:paraId="2B0FFD56" w14:textId="50D27411" w:rsidR="009A6856" w:rsidRPr="00221A5A" w:rsidRDefault="00436718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Múltiplas</w:t>
      </w:r>
      <w:r w:rsidR="00B91F7C">
        <w:rPr>
          <w:rFonts w:ascii="Calibri" w:hAnsi="Calibri" w:cs="Calibri"/>
          <w:sz w:val="24"/>
          <w:szCs w:val="24"/>
        </w:rPr>
        <w:t xml:space="preserve"> imagens</w:t>
      </w:r>
      <w:r>
        <w:rPr>
          <w:rFonts w:ascii="Calibri" w:hAnsi="Calibri" w:cs="Calibri"/>
          <w:sz w:val="24"/>
          <w:szCs w:val="24"/>
        </w:rPr>
        <w:t xml:space="preserve"> na ideia</w:t>
      </w:r>
    </w:p>
    <w:p w14:paraId="1F768EC8" w14:textId="349CC714" w:rsidR="009A6856" w:rsidRPr="00221A5A" w:rsidRDefault="00436718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Carrossel</w:t>
      </w:r>
      <w:r w:rsidR="00B91F7C">
        <w:rPr>
          <w:rFonts w:ascii="Calibri" w:hAnsi="Calibri" w:cs="Calibri"/>
          <w:sz w:val="24"/>
          <w:szCs w:val="24"/>
        </w:rPr>
        <w:t xml:space="preserve"> de imagens</w:t>
      </w:r>
    </w:p>
    <w:p w14:paraId="22504D86" w14:textId="7D5FD4FD" w:rsidR="009A6856" w:rsidRPr="00B91F7C" w:rsidRDefault="00B91F7C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Sistema de cargos</w:t>
      </w:r>
    </w:p>
    <w:p w14:paraId="642DC163" w14:textId="4DC4EA57" w:rsidR="00B91F7C" w:rsidRPr="00B91F7C" w:rsidRDefault="00B91F7C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Notificações</w:t>
      </w:r>
    </w:p>
    <w:p w14:paraId="51A6574F" w14:textId="619D48D6" w:rsidR="00B91F7C" w:rsidRPr="00221A5A" w:rsidRDefault="00B91F7C" w:rsidP="009A6856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Gestão de usuários</w:t>
      </w:r>
    </w:p>
    <w:p w14:paraId="7DBAD05D" w14:textId="77777777" w:rsidR="009A6856" w:rsidRPr="00221A5A" w:rsidRDefault="009A6856" w:rsidP="009A6856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 w:rsidRPr="00221A5A">
        <w:rPr>
          <w:rFonts w:ascii="Calibri" w:eastAsia="Calibri" w:hAnsi="Calibri" w:cs="Calibri"/>
          <w:b/>
          <w:bCs/>
          <w:sz w:val="56"/>
          <w:szCs w:val="56"/>
          <w:u w:val="single"/>
        </w:rPr>
        <w:t>Demonstração do Sistema</w:t>
      </w:r>
    </w:p>
    <w:p w14:paraId="02D872F4" w14:textId="656EF402" w:rsidR="009A6856" w:rsidRPr="00221A5A" w:rsidRDefault="009A6856" w:rsidP="009A6856">
      <w:pPr>
        <w:ind w:left="360"/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eastAsia="Calibri" w:hAnsi="Calibri" w:cs="Calibri"/>
          <w:sz w:val="24"/>
          <w:szCs w:val="24"/>
        </w:rPr>
        <w:t xml:space="preserve">Tela </w:t>
      </w:r>
      <w:r w:rsidR="00BC62E5">
        <w:rPr>
          <w:rFonts w:ascii="Calibri" w:eastAsia="Calibri" w:hAnsi="Calibri" w:cs="Calibri"/>
          <w:sz w:val="24"/>
          <w:szCs w:val="24"/>
        </w:rPr>
        <w:t>1</w:t>
      </w:r>
      <w:r w:rsidRPr="00221A5A">
        <w:rPr>
          <w:rFonts w:ascii="Calibri" w:eastAsia="Calibri" w:hAnsi="Calibri" w:cs="Calibri"/>
          <w:sz w:val="24"/>
          <w:szCs w:val="24"/>
        </w:rPr>
        <w:t xml:space="preserve"> – </w:t>
      </w:r>
      <w:r w:rsidR="00BC62E5">
        <w:rPr>
          <w:rFonts w:ascii="Calibri" w:eastAsia="Calibri" w:hAnsi="Calibri" w:cs="Calibri"/>
          <w:sz w:val="24"/>
          <w:szCs w:val="24"/>
        </w:rPr>
        <w:t>Barra de pesquisa</w:t>
      </w:r>
      <w:r w:rsidR="00011B3B">
        <w:rPr>
          <w:rFonts w:ascii="Calibri" w:eastAsia="Calibri" w:hAnsi="Calibri" w:cs="Calibri"/>
          <w:sz w:val="24"/>
          <w:szCs w:val="24"/>
        </w:rPr>
        <w:t xml:space="preserve"> juntamente com os filtros e as ordenações</w:t>
      </w:r>
    </w:p>
    <w:p w14:paraId="44BEB529" w14:textId="695D4402" w:rsidR="009A6856" w:rsidRPr="00221A5A" w:rsidRDefault="00BC62E5" w:rsidP="009A6856">
      <w:pPr>
        <w:ind w:left="36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A285F2D" wp14:editId="49C63C08">
            <wp:extent cx="5391150" cy="3028950"/>
            <wp:effectExtent l="0" t="0" r="0" b="0"/>
            <wp:docPr id="1157014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6128" w14:textId="2C03986E" w:rsidR="009A6856" w:rsidRPr="00803CCF" w:rsidRDefault="00BC62E5" w:rsidP="009A6856">
      <w:pPr>
        <w:ind w:left="360"/>
        <w:jc w:val="center"/>
        <w:rPr>
          <w:rFonts w:ascii="Calibri" w:hAnsi="Calibri" w:cs="Calibri"/>
          <w:noProof/>
          <w:sz w:val="24"/>
          <w:szCs w:val="24"/>
          <w:u w:val="single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27D10B7" wp14:editId="5A60AC7E">
            <wp:extent cx="5391150" cy="3028950"/>
            <wp:effectExtent l="0" t="0" r="0" b="0"/>
            <wp:docPr id="20848877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B67F" w14:textId="77777777" w:rsidR="00011B3B" w:rsidRDefault="00011B3B" w:rsidP="009A6856">
      <w:pPr>
        <w:ind w:left="360"/>
        <w:rPr>
          <w:rFonts w:ascii="Calibri" w:hAnsi="Calibri" w:cs="Calibri"/>
          <w:noProof/>
          <w:sz w:val="24"/>
          <w:szCs w:val="24"/>
        </w:rPr>
      </w:pPr>
    </w:p>
    <w:p w14:paraId="60A4FC1A" w14:textId="77777777" w:rsidR="00011B3B" w:rsidRDefault="00011B3B" w:rsidP="009A6856">
      <w:pPr>
        <w:ind w:left="360"/>
        <w:rPr>
          <w:rFonts w:ascii="Calibri" w:hAnsi="Calibri" w:cs="Calibri"/>
          <w:noProof/>
          <w:sz w:val="24"/>
          <w:szCs w:val="24"/>
        </w:rPr>
      </w:pPr>
    </w:p>
    <w:p w14:paraId="214AD39D" w14:textId="77777777" w:rsidR="00011B3B" w:rsidRDefault="00011B3B" w:rsidP="009A6856">
      <w:pPr>
        <w:ind w:left="360"/>
        <w:rPr>
          <w:rFonts w:ascii="Calibri" w:hAnsi="Calibri" w:cs="Calibri"/>
          <w:noProof/>
          <w:sz w:val="24"/>
          <w:szCs w:val="24"/>
        </w:rPr>
      </w:pPr>
    </w:p>
    <w:p w14:paraId="2A7FA151" w14:textId="77777777" w:rsidR="00011B3B" w:rsidRDefault="00011B3B" w:rsidP="009A6856">
      <w:pPr>
        <w:ind w:left="360"/>
        <w:rPr>
          <w:rFonts w:ascii="Calibri" w:hAnsi="Calibri" w:cs="Calibri"/>
          <w:noProof/>
          <w:sz w:val="24"/>
          <w:szCs w:val="24"/>
        </w:rPr>
      </w:pPr>
    </w:p>
    <w:p w14:paraId="484E984F" w14:textId="4EA4FCB6" w:rsidR="009A6856" w:rsidRDefault="009A6856" w:rsidP="009A6856">
      <w:pPr>
        <w:ind w:left="360"/>
        <w:rPr>
          <w:rFonts w:ascii="Calibri" w:hAnsi="Calibri" w:cs="Calibri"/>
          <w:noProof/>
          <w:sz w:val="24"/>
          <w:szCs w:val="24"/>
        </w:rPr>
      </w:pPr>
      <w:r w:rsidRPr="00221A5A">
        <w:rPr>
          <w:rFonts w:ascii="Calibri" w:hAnsi="Calibri" w:cs="Calibri"/>
          <w:noProof/>
          <w:sz w:val="24"/>
          <w:szCs w:val="24"/>
        </w:rPr>
        <w:t xml:space="preserve">Tela 2 – </w:t>
      </w:r>
      <w:r w:rsidR="00011B3B">
        <w:rPr>
          <w:rFonts w:ascii="Calibri" w:hAnsi="Calibri" w:cs="Calibri"/>
          <w:noProof/>
          <w:sz w:val="24"/>
          <w:szCs w:val="24"/>
        </w:rPr>
        <w:t>Sistema de votos funcional</w:t>
      </w:r>
    </w:p>
    <w:p w14:paraId="0A35EE3D" w14:textId="2F16A8B4" w:rsidR="009A6856" w:rsidRDefault="00011B3B" w:rsidP="009A6856">
      <w:pPr>
        <w:ind w:left="360"/>
        <w:jc w:val="center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B07FE7B" wp14:editId="34714031">
            <wp:extent cx="5391150" cy="3028950"/>
            <wp:effectExtent l="0" t="0" r="0" b="0"/>
            <wp:docPr id="213425512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5661C" w14:textId="77777777" w:rsidR="009A6856" w:rsidRPr="004D1352" w:rsidRDefault="009A6856" w:rsidP="009A6856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 w:rsidRPr="004D1352">
        <w:rPr>
          <w:rFonts w:ascii="Calibri" w:eastAsia="Calibri" w:hAnsi="Calibri" w:cs="Calibri"/>
          <w:b/>
          <w:bCs/>
          <w:sz w:val="52"/>
          <w:szCs w:val="52"/>
          <w:u w:val="single"/>
        </w:rPr>
        <w:t>Demonstração de Código Relevantes</w:t>
      </w:r>
    </w:p>
    <w:p w14:paraId="5F5B08C7" w14:textId="3E239556" w:rsidR="009A6856" w:rsidRPr="00274699" w:rsidRDefault="009A6856" w:rsidP="00274699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Código 1 – </w:t>
      </w:r>
      <w:r w:rsidR="00274699" w:rsidRPr="00274699">
        <w:rPr>
          <w:rFonts w:ascii="Calibri" w:hAnsi="Calibri" w:cs="Calibri"/>
          <w:b/>
          <w:bCs/>
          <w:noProof/>
          <w:color w:val="002060"/>
          <w:sz w:val="24"/>
          <w:szCs w:val="24"/>
        </w:rPr>
        <w:t>Sistema de Comentários</w:t>
      </w:r>
      <w:r w:rsidR="00274699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="007F447E" w:rsidRPr="00274699">
        <w:rPr>
          <w:rFonts w:ascii="Calibri" w:hAnsi="Calibri" w:cs="Calibri"/>
          <w:b/>
          <w:bCs/>
          <w:noProof/>
          <w:color w:val="002060"/>
          <w:sz w:val="24"/>
          <w:szCs w:val="24"/>
        </w:rPr>
        <w:t>*US0</w:t>
      </w:r>
      <w:r w:rsidR="00274699">
        <w:rPr>
          <w:rFonts w:ascii="Calibri" w:hAnsi="Calibri" w:cs="Calibri"/>
          <w:b/>
          <w:bCs/>
          <w:noProof/>
          <w:color w:val="002060"/>
          <w:sz w:val="24"/>
          <w:szCs w:val="24"/>
        </w:rPr>
        <w:t>8</w:t>
      </w:r>
      <w:r w:rsidR="007F447E" w:rsidRPr="00274699">
        <w:rPr>
          <w:rFonts w:ascii="Calibri" w:hAnsi="Calibri" w:cs="Calibri"/>
          <w:b/>
          <w:bCs/>
          <w:noProof/>
          <w:color w:val="BF4E14" w:themeColor="accent2" w:themeShade="BF"/>
          <w:sz w:val="24"/>
          <w:szCs w:val="24"/>
        </w:rPr>
        <w:t xml:space="preserve"> </w:t>
      </w:r>
      <w:r w:rsidRPr="00274699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7F447E" w:rsidRPr="00274699">
        <w:rPr>
          <w:rFonts w:ascii="Calibri" w:hAnsi="Calibri" w:cs="Calibri"/>
          <w:i/>
          <w:iCs/>
          <w:noProof/>
          <w:sz w:val="24"/>
          <w:szCs w:val="24"/>
        </w:rPr>
        <w:t>Back-</w:t>
      </w:r>
      <w:r w:rsidR="00011B3B" w:rsidRPr="00274699">
        <w:rPr>
          <w:rFonts w:ascii="Calibri" w:hAnsi="Calibri" w:cs="Calibri"/>
          <w:i/>
          <w:iCs/>
          <w:noProof/>
          <w:sz w:val="24"/>
          <w:szCs w:val="24"/>
        </w:rPr>
        <w:t>E</w:t>
      </w:r>
      <w:r w:rsidR="007F447E" w:rsidRPr="00274699">
        <w:rPr>
          <w:rFonts w:ascii="Calibri" w:hAnsi="Calibri" w:cs="Calibri"/>
          <w:i/>
          <w:iCs/>
          <w:noProof/>
          <w:sz w:val="24"/>
          <w:szCs w:val="24"/>
        </w:rPr>
        <w:t>nd</w:t>
      </w:r>
      <w:r w:rsidRPr="00274699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611367DD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>app.get('/ideias/:id/comentarios', async (req, res) =&gt; {</w:t>
      </w:r>
    </w:p>
    <w:p w14:paraId="40847D33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const ideiaId = req.params.id;</w:t>
      </w:r>
    </w:p>
    <w:p w14:paraId="35C3E74B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const isAdmin = req.query.isAdmin === 'true';</w:t>
      </w:r>
    </w:p>
    <w:p w14:paraId="378CF2F3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355131CA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const result = await pool.query(`</w:t>
      </w:r>
    </w:p>
    <w:p w14:paraId="06EFE03D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SELECT c.*, </w:t>
      </w:r>
    </w:p>
    <w:p w14:paraId="3B7A2D12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       CASE WHEN $2 = true THEN u.nome ELSE </w:t>
      </w:r>
    </w:p>
    <w:p w14:paraId="591FEC1F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            CASE WHEN u.cargo IN ('gestor', 'ti_staff') THEN u.nome ELSE 'Usuário' END </w:t>
      </w:r>
    </w:p>
    <w:p w14:paraId="38B24046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       </w:t>
      </w: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>END as autor_nome,</w:t>
      </w:r>
    </w:p>
    <w:p w14:paraId="29587D32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   u.cargo as autor_cargo</w:t>
      </w:r>
    </w:p>
    <w:p w14:paraId="42C7B0BE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</w:t>
      </w: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FROM comentarios c</w:t>
      </w:r>
    </w:p>
    <w:p w14:paraId="01D4511A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JOIN usuarios u ON c.id_usuario = u.id</w:t>
      </w:r>
    </w:p>
    <w:p w14:paraId="49381163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lastRenderedPageBreak/>
        <w:t xml:space="preserve">        WHERE c.id_ideia = $1</w:t>
      </w:r>
    </w:p>
    <w:p w14:paraId="06FFCCA0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ORDER BY c.data_comentario ASC</w:t>
      </w:r>
    </w:p>
    <w:p w14:paraId="1E59CF73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`, [ideiaId, isAdmin]);</w:t>
      </w:r>
    </w:p>
    <w:p w14:paraId="76782087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7984CC42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res.json(result.rows);</w:t>
      </w:r>
    </w:p>
    <w:p w14:paraId="769CEB7F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>});</w:t>
      </w:r>
    </w:p>
    <w:p w14:paraId="7D4EFE5E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>app.post('/ideias/:id/comentarios', async (req, res) =&gt; {</w:t>
      </w:r>
    </w:p>
    <w:p w14:paraId="5A815E5F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const { texto, id_usuario } = req.body;</w:t>
      </w:r>
    </w:p>
    <w:p w14:paraId="300E5707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312D6C54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await pool.query(</w:t>
      </w:r>
    </w:p>
    <w:p w14:paraId="36A1A29D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</w:t>
      </w: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>'INSERT INTO comentarios (texto, id_usuario, id_ideia) VALUES ($1, $2, $3)',</w:t>
      </w:r>
    </w:p>
    <w:p w14:paraId="71E8418A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[texto.trim(), id_usuario, ideiaId]</w:t>
      </w:r>
    </w:p>
    <w:p w14:paraId="76274989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);</w:t>
      </w:r>
    </w:p>
    <w:p w14:paraId="5C3CF717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29E023F8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// Criar notificação para o autor</w:t>
      </w:r>
    </w:p>
    <w:p w14:paraId="16D0A92D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await pool.query(</w:t>
      </w:r>
    </w:p>
    <w:p w14:paraId="5DF6F325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`INSERT INTO notificacoes (mensagem, id_usuario, id_ideia) </w:t>
      </w:r>
    </w:p>
    <w:p w14:paraId="65DABD70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VALUES ('Novo comentário na sua ideia', $1, $2)`,</w:t>
      </w:r>
    </w:p>
    <w:p w14:paraId="13A25A37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[ideia.rows[0].id_usuario, ideiaId]</w:t>
      </w:r>
    </w:p>
    <w:p w14:paraId="566BB25E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);</w:t>
      </w:r>
    </w:p>
    <w:p w14:paraId="7CA69770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1E0C94FB" w14:textId="77777777" w:rsidR="00274699" w:rsidRPr="00274699" w:rsidRDefault="00274699" w:rsidP="00274699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res.json({ sucesso: true });</w:t>
      </w:r>
    </w:p>
    <w:p w14:paraId="2FB02A31" w14:textId="63BC2D3C" w:rsidR="007F447E" w:rsidRPr="007F447E" w:rsidRDefault="00274699" w:rsidP="00274699">
      <w:pPr>
        <w:rPr>
          <w:rFonts w:ascii="Calibri" w:hAnsi="Calibri" w:cs="Calibri"/>
          <w:b/>
          <w:bCs/>
          <w:noProof/>
          <w:sz w:val="24"/>
          <w:szCs w:val="24"/>
        </w:rPr>
      </w:pPr>
      <w:r w:rsidRPr="00274699">
        <w:rPr>
          <w:rFonts w:ascii="Consolas" w:hAnsi="Consolas" w:cs="Calibri"/>
          <w:i/>
          <w:iCs/>
          <w:noProof/>
          <w:color w:val="002060"/>
          <w:sz w:val="24"/>
          <w:szCs w:val="24"/>
        </w:rPr>
        <w:t>});</w:t>
      </w:r>
    </w:p>
    <w:p w14:paraId="3CE8E8D4" w14:textId="77E4AFAA" w:rsidR="009A6856" w:rsidRPr="007F5ADF" w:rsidRDefault="009A6856" w:rsidP="007F5ADF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</w:pPr>
      <w:r w:rsidRPr="007F447E">
        <w:rPr>
          <w:rFonts w:ascii="Calibri" w:hAnsi="Calibri" w:cs="Calibri"/>
          <w:b/>
          <w:bCs/>
          <w:noProof/>
          <w:sz w:val="24"/>
          <w:szCs w:val="24"/>
        </w:rPr>
        <w:t xml:space="preserve">Código 2 – </w:t>
      </w:r>
      <w:r w:rsidR="007F5ADF" w:rsidRPr="00335A40">
        <w:rPr>
          <w:rFonts w:ascii="Calibri" w:hAnsi="Calibri" w:cs="Calibri"/>
          <w:b/>
          <w:bCs/>
          <w:noProof/>
          <w:color w:val="002060"/>
          <w:sz w:val="24"/>
          <w:szCs w:val="24"/>
        </w:rPr>
        <w:t>Painel de Ideias Mais Relevantes</w:t>
      </w:r>
      <w:r w:rsidR="00F165D9" w:rsidRPr="00335A40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(Dashboard)</w:t>
      </w:r>
      <w:r w:rsidR="007F447E" w:rsidRPr="00335A40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*US0</w:t>
      </w:r>
      <w:r w:rsidR="00826608" w:rsidRPr="00335A40">
        <w:rPr>
          <w:rFonts w:ascii="Calibri" w:hAnsi="Calibri" w:cs="Calibri"/>
          <w:b/>
          <w:bCs/>
          <w:noProof/>
          <w:color w:val="002060"/>
          <w:sz w:val="24"/>
          <w:szCs w:val="24"/>
        </w:rPr>
        <w:t>9</w:t>
      </w:r>
      <w:r w:rsidR="007F447E" w:rsidRPr="00335A40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7F5ADF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522241">
        <w:rPr>
          <w:rFonts w:ascii="Calibri" w:hAnsi="Calibri" w:cs="Calibri"/>
          <w:i/>
          <w:iCs/>
          <w:noProof/>
          <w:sz w:val="24"/>
          <w:szCs w:val="24"/>
        </w:rPr>
        <w:t>Back</w:t>
      </w:r>
      <w:r w:rsidR="007F447E" w:rsidRPr="007F5ADF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Pr="007F5ADF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14FD8517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app.post('/admin/dashboard', async (req, res) =&gt; {</w:t>
      </w:r>
    </w:p>
    <w:p w14:paraId="5CE786CA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const { usuarioId } = req.body;</w:t>
      </w:r>
    </w:p>
    <w:p w14:paraId="392ADF81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3CCD35D3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// Verificar se é administrador</w:t>
      </w:r>
    </w:p>
    <w:p w14:paraId="2796B0F4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const adminCheck = await pool.query(</w:t>
      </w:r>
    </w:p>
    <w:p w14:paraId="5B0F3730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lastRenderedPageBreak/>
        <w:t xml:space="preserve">        'SELECT cargo FROM usuarios WHERE id = $1',</w:t>
      </w:r>
    </w:p>
    <w:p w14:paraId="71C50F44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[usuarioId]</w:t>
      </w:r>
    </w:p>
    <w:p w14:paraId="2FE793F2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);</w:t>
      </w:r>
    </w:p>
    <w:p w14:paraId="622388A6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083E2B10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if (adminCheck.rows[0].cargo !==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'gestor' &amp;&amp; adminCheck.rows[0].cargo !== 'ti_staff') {</w:t>
      </w:r>
    </w:p>
    <w:p w14:paraId="5406C7B9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return res.status(403).json({ erro: 'Acesso negado' });</w:t>
      </w:r>
    </w:p>
    <w:p w14:paraId="2328E5EA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}</w:t>
      </w:r>
    </w:p>
    <w:p w14:paraId="73091673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3EAF2ED1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// Métricas principais</w:t>
      </w:r>
    </w:p>
    <w:p w14:paraId="61A3D746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const [totalIdeias] = await pool.query('SELECT COUNT(*) as total FROM ideias');</w:t>
      </w:r>
    </w:p>
    <w:p w14:paraId="65867FFB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const [totalUsuarios] = await pool.query('SELECT COUNT(*) as total FROM usuarios WHERE ativo = true');</w:t>
      </w:r>
    </w:p>
    <w:p w14:paraId="73E89B12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const [ideiasAprovadas] = await pool.query('SELECT COUNT(*) as total FROM ideias WHERE status = $1', ['aprovada']);</w:t>
      </w:r>
    </w:p>
    <w:p w14:paraId="3D91E80B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const [ideiasConvertidas] = await pool.query('SELECT COUNT(*) as total FROM ideias WHERE status = $1', ['convertida']);</w:t>
      </w:r>
    </w:p>
    <w:p w14:paraId="217FB40E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const [ideiasPendentes] = await pool.query('SELECT COUNT(*) as total FROM ideias WHERE status = $1', ['pendente']);</w:t>
      </w:r>
    </w:p>
    <w:p w14:paraId="3B2B508F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07BE3EC4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// Ranking das 10 ideias mais votadas</w:t>
      </w:r>
    </w:p>
    <w:p w14:paraId="287A9D40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const rankingIdeias = await pool.query(`</w:t>
      </w:r>
    </w:p>
    <w:p w14:paraId="02EF74FF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SELECT i.id, i.titulo, u.nome as autor_nome, </w:t>
      </w:r>
    </w:p>
    <w:p w14:paraId="37681ED3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   COALESCE(v.votos_count, 0) as votos_count,</w:t>
      </w:r>
    </w:p>
    <w:p w14:paraId="3073435F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      i.status, i.data_publicacao</w:t>
      </w:r>
    </w:p>
    <w:p w14:paraId="50EC5F43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FROM ideias i</w:t>
      </w:r>
    </w:p>
    <w:p w14:paraId="170F7FAF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LEFT JOIN usuarios u ON i.id_usuario = u.id</w:t>
      </w:r>
    </w:p>
    <w:p w14:paraId="48A21718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LEFT JOIN (SELECT id_ideia, COUNT(*) as votos_count FROM votos GROUP BY id_ideia) v ON i.id = v.id_ideia</w:t>
      </w:r>
    </w:p>
    <w:p w14:paraId="0D5CC83E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ORDER BY votos_count DESC, i.data_publicacao DESC</w:t>
      </w:r>
    </w:p>
    <w:p w14:paraId="3B7AA1CE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LIMIT 10</w:t>
      </w:r>
    </w:p>
    <w:p w14:paraId="6A9E26E9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lastRenderedPageBreak/>
        <w:t xml:space="preserve">    `);</w:t>
      </w:r>
    </w:p>
    <w:p w14:paraId="5047B8FF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6A90EE3E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// Ideias por categoria (para gráfico)</w:t>
      </w:r>
    </w:p>
    <w:p w14:paraId="5510B808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const ideiasPorCategoria = await pool.query(`</w:t>
      </w:r>
    </w:p>
    <w:p w14:paraId="7D71003E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SELECT c.nome, c.icone, COUNT(i.id) as total</w:t>
      </w:r>
    </w:p>
    <w:p w14:paraId="73233598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FROM categorias c</w:t>
      </w:r>
    </w:p>
    <w:p w14:paraId="28CBF7CA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LEFT JOIN ideias i ON i.categoria_id = c.id</w:t>
      </w:r>
    </w:p>
    <w:p w14:paraId="33EDC5B1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GROUP BY c.id, c.nome, c.icone</w:t>
      </w:r>
    </w:p>
    <w:p w14:paraId="43C5F1D0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ORDER BY total DESC</w:t>
      </w:r>
    </w:p>
    <w:p w14:paraId="1BDAA297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`);</w:t>
      </w:r>
    </w:p>
    <w:p w14:paraId="2D9C2F28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5BC9E320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res.json({</w:t>
      </w:r>
    </w:p>
    <w:p w14:paraId="6B1B3B68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</w:t>
      </w: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totalIdeias: totalIdeias.rows[0].total,</w:t>
      </w:r>
    </w:p>
    <w:p w14:paraId="0EC2FD7E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totalUsuarios: totalUsuarios.rows[0].total,</w:t>
      </w:r>
    </w:p>
    <w:p w14:paraId="69839639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ideiasAprovadas: ideiasAprovadas.rows[0].total,</w:t>
      </w:r>
    </w:p>
    <w:p w14:paraId="78270589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ideiasConvertidas: ideiasConvertidas.rows[0].total,</w:t>
      </w:r>
    </w:p>
    <w:p w14:paraId="0C0C4A24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ideiasPendentes: ideiasPendentes.rows[0].total,</w:t>
      </w:r>
    </w:p>
    <w:p w14:paraId="4E84F3CF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rankingIdeias: rankingIdeias.rows,</w:t>
      </w:r>
    </w:p>
    <w:p w14:paraId="5D8A36E5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ideiasPorCategoria: ideiasPorCategoria.rows</w:t>
      </w:r>
    </w:p>
    <w:p w14:paraId="1A68E235" w14:textId="77777777" w:rsidR="003E296F" w:rsidRP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});</w:t>
      </w:r>
    </w:p>
    <w:p w14:paraId="211C2CF0" w14:textId="77777777" w:rsidR="003E296F" w:rsidRDefault="003E296F" w:rsidP="003E296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3E296F">
        <w:rPr>
          <w:rFonts w:ascii="Consolas" w:hAnsi="Consolas" w:cs="Calibri"/>
          <w:i/>
          <w:iCs/>
          <w:noProof/>
          <w:color w:val="002060"/>
          <w:sz w:val="24"/>
          <w:szCs w:val="24"/>
        </w:rPr>
        <w:t>});</w:t>
      </w:r>
    </w:p>
    <w:p w14:paraId="02B22716" w14:textId="30FAD077" w:rsidR="009A6856" w:rsidRPr="003E296F" w:rsidRDefault="009A6856" w:rsidP="003E296F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</w:pPr>
      <w:r w:rsidRPr="003E296F">
        <w:rPr>
          <w:rFonts w:ascii="Calibri" w:hAnsi="Calibri" w:cs="Calibri"/>
          <w:b/>
          <w:bCs/>
          <w:noProof/>
          <w:sz w:val="24"/>
          <w:szCs w:val="24"/>
        </w:rPr>
        <w:t xml:space="preserve">Código 3 – </w:t>
      </w:r>
      <w:r w:rsidR="00335A40" w:rsidRPr="003E296F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>Função de Carregamento do Dashboa</w:t>
      </w:r>
      <w:r w:rsidR="00335A40" w:rsidRPr="003E296F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>r</w:t>
      </w:r>
      <w:r w:rsidR="00335A40" w:rsidRPr="003E296F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>d</w:t>
      </w:r>
      <w:r w:rsidR="007F447E" w:rsidRPr="003E296F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 xml:space="preserve"> *US</w:t>
      </w:r>
      <w:r w:rsidR="001F4A96" w:rsidRPr="003E296F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>09</w:t>
      </w:r>
      <w:r w:rsidR="007F447E" w:rsidRPr="003E296F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 xml:space="preserve"> </w:t>
      </w:r>
      <w:r w:rsidRPr="003E296F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335A40" w:rsidRPr="003E296F">
        <w:rPr>
          <w:rFonts w:ascii="Calibri" w:hAnsi="Calibri" w:cs="Calibri"/>
          <w:i/>
          <w:iCs/>
          <w:noProof/>
          <w:sz w:val="24"/>
          <w:szCs w:val="24"/>
        </w:rPr>
        <w:t>Front</w:t>
      </w:r>
      <w:r w:rsidR="007F447E" w:rsidRPr="003E296F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Pr="003E296F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77483568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async function carregarDashboard() {</w:t>
      </w:r>
    </w:p>
    <w:p w14:paraId="2835C454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const response = await fetch('/admin/dashboard', {</w:t>
      </w:r>
    </w:p>
    <w:p w14:paraId="31B99392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method: 'POST',</w:t>
      </w:r>
    </w:p>
    <w:p w14:paraId="375F25B3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headers: { 'Content-Type': 'application/json' },</w:t>
      </w:r>
    </w:p>
    <w:p w14:paraId="58361FD0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body: JSON.stringify({ usuarioId: usuarioLogado.id })</w:t>
      </w:r>
    </w:p>
    <w:p w14:paraId="2F6F5BF6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});</w:t>
      </w:r>
    </w:p>
    <w:p w14:paraId="5E27A756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const data = await response.json();</w:t>
      </w:r>
    </w:p>
    <w:p w14:paraId="324B6636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</w:t>
      </w:r>
    </w:p>
    <w:p w14:paraId="119CE289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lastRenderedPageBreak/>
        <w:t xml:space="preserve">    </w:t>
      </w: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// Atualizar cards</w:t>
      </w:r>
    </w:p>
    <w:p w14:paraId="4AAB6F18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document.getElementById('totalIdeias').textContent = data.totalIdeias;</w:t>
      </w:r>
    </w:p>
    <w:p w14:paraId="2DD1D6F1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document.getElementById('totalUsuarios').textContent = data.totalUsuarios;</w:t>
      </w:r>
    </w:p>
    <w:p w14:paraId="662FB29E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document.getElementById('ideiasAprovadas').textContent = data.ideiasAprovadas;</w:t>
      </w:r>
    </w:p>
    <w:p w14:paraId="4EE433C9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document.getElementById('ideiasConvertidas').textContent = data.ideiasConvertidas;</w:t>
      </w:r>
    </w:p>
    <w:p w14:paraId="23A37E70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document.getElementById('ideiasPendentes').textContent = data.ideiasPendentes;</w:t>
      </w:r>
    </w:p>
    <w:p w14:paraId="52364F0D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</w:t>
      </w:r>
    </w:p>
    <w:p w14:paraId="088380B0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</w:t>
      </w: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// Renderizar ranking</w:t>
      </w:r>
    </w:p>
    <w:p w14:paraId="37ECA70C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const rankingContainer = document.getElementById('rankingList');</w:t>
      </w:r>
    </w:p>
    <w:p w14:paraId="0CD1394D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rankingContainer.innerHTML = data.rankingIdeias.map((ideia, index) =&gt; `</w:t>
      </w:r>
    </w:p>
    <w:p w14:paraId="518FEC74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&lt;tr&gt;</w:t>
      </w:r>
    </w:p>
    <w:p w14:paraId="196F01CC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&lt;td&gt;${index + 1}º&lt;/td&gt;</w:t>
      </w:r>
    </w:p>
    <w:p w14:paraId="52A4B8EA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</w:t>
      </w: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&lt;td&gt;${escapeHtml(ideia.titulo)}&lt;/td&gt;</w:t>
      </w:r>
    </w:p>
    <w:p w14:paraId="1456BFA1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&lt;td&gt;${escapeHtml(ideia.autor_nome)}&lt;/td&gt;</w:t>
      </w:r>
    </w:p>
    <w:p w14:paraId="5F023610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&lt;td&gt;</w:t>
      </w:r>
      <w:r w:rsidRPr="00522241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👍</w:t>
      </w: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${ideia.votos_count}&lt;/td&gt;</w:t>
      </w:r>
    </w:p>
    <w:p w14:paraId="72E0F4F4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</w:t>
      </w: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&lt;td&gt;&lt;span class="status-badge status-${ideia.status}"&gt;${getStatusText(ideia.status)}&lt;/span&gt;&lt;/td&gt;</w:t>
      </w:r>
    </w:p>
    <w:p w14:paraId="3B22191F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&lt;td&gt;</w:t>
      </w:r>
    </w:p>
    <w:p w14:paraId="262A8411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${ideia.status === 'pendente' ? `&lt;button onclick="aprovarIdeia(${ideia.id})" class="btn-aprovar"&gt;Aprovar&lt;/button&gt;` : ''}</w:t>
      </w:r>
    </w:p>
    <w:p w14:paraId="481956CB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${ideia.status === 'aprovada' ? `&lt;button onclick="abrirModalConversao(${ideia.id})" class="btn-converter"&gt;Converter&lt;/button&gt;` : ''}</w:t>
      </w:r>
    </w:p>
    <w:p w14:paraId="0F2382B0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</w:t>
      </w: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&lt;/td&gt;</w:t>
      </w:r>
    </w:p>
    <w:p w14:paraId="605964B7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&lt;/tr&gt;</w:t>
      </w:r>
    </w:p>
    <w:p w14:paraId="6079A4F5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`).join('');</w:t>
      </w:r>
    </w:p>
    <w:p w14:paraId="35BA3B19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lastRenderedPageBreak/>
        <w:t xml:space="preserve">    </w:t>
      </w:r>
    </w:p>
    <w:p w14:paraId="4479FDBB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// Renderizar gráfico de categorias</w:t>
      </w:r>
    </w:p>
    <w:p w14:paraId="1707CBFF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</w:t>
      </w: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new Chart(ctx, {</w:t>
      </w:r>
    </w:p>
    <w:p w14:paraId="2129C00B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type: 'bar',</w:t>
      </w:r>
    </w:p>
    <w:p w14:paraId="59B927A2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data: {</w:t>
      </w:r>
    </w:p>
    <w:p w14:paraId="2F325030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labels: data.ideiasPorCategoria.map(c =&gt; `${c.icone} ${c.nome}`),</w:t>
      </w:r>
    </w:p>
    <w:p w14:paraId="383B0F37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</w:t>
      </w: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datasets: [{</w:t>
      </w:r>
    </w:p>
    <w:p w14:paraId="4CC37949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label: 'Número de Ideias',</w:t>
      </w:r>
    </w:p>
    <w:p w14:paraId="0210CA3A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data: data.ideiasPorCategoria.map(c =&gt; c.total),</w:t>
      </w:r>
    </w:p>
    <w:p w14:paraId="592ACB57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backgroundColor: 'rgba(102, 126, 234, 0.6)'</w:t>
      </w:r>
    </w:p>
    <w:p w14:paraId="59C7B241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}]</w:t>
      </w:r>
    </w:p>
    <w:p w14:paraId="5D0E5CCD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}</w:t>
      </w:r>
    </w:p>
    <w:p w14:paraId="0B0B019D" w14:textId="77777777" w:rsidR="00522241" w:rsidRPr="00522241" w:rsidRDefault="00522241" w:rsidP="00522241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});</w:t>
      </w:r>
    </w:p>
    <w:p w14:paraId="419DED84" w14:textId="40498F0B" w:rsidR="007F447E" w:rsidRPr="007F447E" w:rsidRDefault="00522241" w:rsidP="00522241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522241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}</w:t>
      </w:r>
    </w:p>
    <w:p w14:paraId="4EF2C6D2" w14:textId="7C0DD8C3" w:rsidR="009A6856" w:rsidRPr="006A0AB2" w:rsidRDefault="009A6856" w:rsidP="006A0AB2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</w:pPr>
      <w:r w:rsidRPr="007F447E">
        <w:rPr>
          <w:rFonts w:ascii="Calibri" w:hAnsi="Calibri" w:cs="Calibri"/>
          <w:b/>
          <w:bCs/>
          <w:noProof/>
          <w:sz w:val="24"/>
          <w:szCs w:val="24"/>
        </w:rPr>
        <w:t xml:space="preserve">Codigo 4 – </w:t>
      </w:r>
      <w:r w:rsidR="006A0AB2" w:rsidRPr="00953725">
        <w:rPr>
          <w:rFonts w:ascii="Calibri" w:hAnsi="Calibri" w:cs="Calibri"/>
          <w:b/>
          <w:bCs/>
          <w:noProof/>
          <w:color w:val="002060"/>
          <w:sz w:val="24"/>
          <w:szCs w:val="24"/>
        </w:rPr>
        <w:t>Converter Ideia em Projeto</w:t>
      </w:r>
      <w:r w:rsidR="006A0AB2" w:rsidRPr="00953725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="00C7355D" w:rsidRPr="00953725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(Conversão) </w:t>
      </w:r>
      <w:r w:rsidR="007F447E" w:rsidRPr="00953725">
        <w:rPr>
          <w:rFonts w:ascii="Calibri" w:hAnsi="Calibri" w:cs="Calibri"/>
          <w:b/>
          <w:bCs/>
          <w:noProof/>
          <w:color w:val="002060"/>
          <w:sz w:val="24"/>
          <w:szCs w:val="24"/>
        </w:rPr>
        <w:t>*US</w:t>
      </w:r>
      <w:r w:rsidR="00A60779" w:rsidRPr="00953725">
        <w:rPr>
          <w:rFonts w:ascii="Calibri" w:hAnsi="Calibri" w:cs="Calibri"/>
          <w:b/>
          <w:bCs/>
          <w:noProof/>
          <w:color w:val="002060"/>
          <w:sz w:val="24"/>
          <w:szCs w:val="24"/>
        </w:rPr>
        <w:t>10</w:t>
      </w:r>
      <w:r w:rsidR="007F447E" w:rsidRPr="00953725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="007F447E" w:rsidRPr="006A0AB2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953725">
        <w:rPr>
          <w:rFonts w:ascii="Calibri" w:hAnsi="Calibri" w:cs="Calibri"/>
          <w:i/>
          <w:iCs/>
          <w:noProof/>
          <w:sz w:val="24"/>
          <w:szCs w:val="24"/>
        </w:rPr>
        <w:t>Back</w:t>
      </w:r>
      <w:r w:rsidR="007F447E" w:rsidRPr="006A0AB2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="007F447E" w:rsidRPr="006A0AB2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65B4EF06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app.post('/admin/ideias/:id/converter', async (req, res) =&gt; {</w:t>
      </w:r>
    </w:p>
    <w:p w14:paraId="69429DBB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const ideiaId = req.params.id;</w:t>
      </w:r>
    </w:p>
    <w:p w14:paraId="3BAA05FF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>const { adminId, nome, descricao, responsavel, data_inicio, prioridade } = req.body;</w:t>
      </w:r>
    </w:p>
    <w:p w14:paraId="04B4D32B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2815CFB2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// Verificar se ideia existe e está aprovada</w:t>
      </w:r>
    </w:p>
    <w:p w14:paraId="67CDA68B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const ideia = await pool.query(</w:t>
      </w:r>
    </w:p>
    <w:p w14:paraId="577B1C41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'SELECT status, id_usuario, titulo FROM ideias WHERE id = $1',</w:t>
      </w:r>
    </w:p>
    <w:p w14:paraId="28F7C9D3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[ideiaId]</w:t>
      </w:r>
    </w:p>
    <w:p w14:paraId="45065FD2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);</w:t>
      </w:r>
    </w:p>
    <w:p w14:paraId="2096CFA9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54A94E1A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if (ideia.rows.length === 0) {</w:t>
      </w:r>
    </w:p>
    <w:p w14:paraId="7E260EC3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>return res.status(404).json({ erro: 'Ideia não encontrada' });</w:t>
      </w:r>
    </w:p>
    <w:p w14:paraId="15114E72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lastRenderedPageBreak/>
        <w:t xml:space="preserve">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}</w:t>
      </w:r>
    </w:p>
    <w:p w14:paraId="53FB2BC7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</w:t>
      </w:r>
    </w:p>
    <w:p w14:paraId="65CB4C41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if (ideia.rows[0].status !== 'aprovada') {</w:t>
      </w:r>
    </w:p>
    <w:p w14:paraId="43394715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>return res.status(400).json({ erro: 'Ideia precisa estar aprovada para ser convertida' });</w:t>
      </w:r>
    </w:p>
    <w:p w14:paraId="0768D8EF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}</w:t>
      </w:r>
    </w:p>
    <w:p w14:paraId="5C56F64E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0F33F1FE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// Criar o projeto</w:t>
      </w:r>
    </w:p>
    <w:p w14:paraId="56D76714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const projetoNome = nome || ideia.rows[0].titulo;</w:t>
      </w:r>
    </w:p>
    <w:p w14:paraId="209A40E3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const result = await pool.query(</w:t>
      </w:r>
    </w:p>
    <w:p w14:paraId="58B7F70A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>`INSERT INTO projetos (nome, descricao, responsavel, data_inicio, prioridade, id_ideia, id_responsavel)</w:t>
      </w:r>
    </w:p>
    <w:p w14:paraId="248D2BC7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 VALUES ($1, $2, $3, $4, $5, $6, $7) RETURNING id`,</w:t>
      </w:r>
    </w:p>
    <w:p w14:paraId="56D52F68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[projetoNome, descricao, responsavel, data_inicio, prioridade || 'media', ideiaId, adminId]</w:t>
      </w:r>
    </w:p>
    <w:p w14:paraId="4B8898E0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);</w:t>
      </w:r>
    </w:p>
    <w:p w14:paraId="525D9906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6BC4583D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// Atualizar status da ideia</w:t>
      </w:r>
    </w:p>
    <w:p w14:paraId="667A0CED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await pool.query('UPDATE ideias SET status = $1 WHERE id = $2', ['convertida', ideiaId]);</w:t>
      </w:r>
    </w:p>
    <w:p w14:paraId="734EC82C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3062254A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// Notificar o autor da ideia</w:t>
      </w:r>
    </w:p>
    <w:p w14:paraId="403D518A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>await pool.query(</w:t>
      </w:r>
    </w:p>
    <w:p w14:paraId="0B6DE3D1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`INSERT INTO notificacoes (mensagem, id_usuario, id_ideia) </w:t>
      </w:r>
    </w:p>
    <w:p w14:paraId="11C983BF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  <w:lang w:val="en-US"/>
        </w:rPr>
        <w:t xml:space="preserve">         </w:t>
      </w: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>VALUES ('Sua ideia foi convertida no projeto "${projetoNome}"!', $1, $2)`,</w:t>
      </w:r>
    </w:p>
    <w:p w14:paraId="7AD0006A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[ideia.rows[0].id_usuario, ideiaId]</w:t>
      </w:r>
    </w:p>
    <w:p w14:paraId="18ACCE08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);</w:t>
      </w:r>
    </w:p>
    <w:p w14:paraId="3868D58F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</w:t>
      </w:r>
    </w:p>
    <w:p w14:paraId="28D5A1D2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res.json({ </w:t>
      </w:r>
    </w:p>
    <w:p w14:paraId="26ADCB15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sucesso: true, </w:t>
      </w:r>
    </w:p>
    <w:p w14:paraId="7454BDA4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lastRenderedPageBreak/>
        <w:t xml:space="preserve">        mensagem: 'Projeto criado com sucesso!', </w:t>
      </w:r>
    </w:p>
    <w:p w14:paraId="71FC34AF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    id: result.rows[0].id </w:t>
      </w:r>
    </w:p>
    <w:p w14:paraId="737E245E" w14:textId="77777777" w:rsidR="00C7355D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 xml:space="preserve">    });</w:t>
      </w:r>
    </w:p>
    <w:p w14:paraId="2E3099F1" w14:textId="77777777" w:rsidR="009A216C" w:rsidRPr="00953725" w:rsidRDefault="00C7355D" w:rsidP="00C7355D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953725">
        <w:rPr>
          <w:rFonts w:ascii="Consolas" w:hAnsi="Consolas" w:cs="Calibri"/>
          <w:i/>
          <w:iCs/>
          <w:noProof/>
          <w:color w:val="002060"/>
          <w:sz w:val="24"/>
          <w:szCs w:val="24"/>
        </w:rPr>
        <w:t>});</w:t>
      </w:r>
    </w:p>
    <w:p w14:paraId="07946E5B" w14:textId="34F6573C" w:rsidR="007F447E" w:rsidRPr="000B3C21" w:rsidRDefault="007F447E" w:rsidP="000B3C21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</w:pPr>
      <w:r w:rsidRPr="000B3C21">
        <w:rPr>
          <w:rFonts w:ascii="Calibri" w:hAnsi="Calibri" w:cs="Calibri"/>
          <w:b/>
          <w:bCs/>
          <w:noProof/>
          <w:sz w:val="24"/>
          <w:szCs w:val="24"/>
        </w:rPr>
        <w:t xml:space="preserve">Codigo 5 – </w:t>
      </w:r>
      <w:r w:rsidR="00084F8F" w:rsidRPr="00D66B24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>Modal de Converão</w:t>
      </w:r>
      <w:r w:rsidRPr="00D66B24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 xml:space="preserve"> *US</w:t>
      </w:r>
      <w:r w:rsidR="00867858" w:rsidRPr="00D66B24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>10</w:t>
      </w:r>
      <w:r w:rsidRPr="00D66B24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 xml:space="preserve"> </w:t>
      </w:r>
      <w:r w:rsidRPr="000B3C21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7D6F5F" w:rsidRPr="000B3C21">
        <w:rPr>
          <w:rFonts w:ascii="Calibri" w:hAnsi="Calibri" w:cs="Calibri"/>
          <w:i/>
          <w:iCs/>
          <w:noProof/>
          <w:sz w:val="24"/>
          <w:szCs w:val="24"/>
        </w:rPr>
        <w:t>Front</w:t>
      </w:r>
      <w:r w:rsidRPr="000B3C21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="007D6F5F" w:rsidRPr="000B3C21">
        <w:rPr>
          <w:rFonts w:ascii="Calibri" w:hAnsi="Calibri" w:cs="Calibri"/>
          <w:i/>
          <w:iCs/>
          <w:noProof/>
          <w:sz w:val="24"/>
          <w:szCs w:val="24"/>
        </w:rPr>
        <w:t xml:space="preserve"> </w:t>
      </w:r>
      <w:r w:rsidR="00084F8F" w:rsidRPr="000B3C21">
        <w:rPr>
          <w:rFonts w:ascii="Calibri" w:hAnsi="Calibri" w:cs="Calibri"/>
          <w:i/>
          <w:iCs/>
          <w:noProof/>
          <w:sz w:val="24"/>
          <w:szCs w:val="24"/>
        </w:rPr>
        <w:t>HTML</w:t>
      </w:r>
      <w:r w:rsidRPr="000B3C21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5D916F52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&lt;div id="conversaoModal" class="modal" style="display: none;"&gt;</w:t>
      </w:r>
    </w:p>
    <w:p w14:paraId="2F6886D0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&lt;div class="modal-content"&gt;</w:t>
      </w:r>
    </w:p>
    <w:p w14:paraId="5808B439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&lt;div class="modal-header"&gt;</w:t>
      </w:r>
    </w:p>
    <w:p w14:paraId="60F6E6AA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&lt;h3&gt;&lt;i class="fas fa-project-diagram"&gt;&lt;/i&gt; Converter Ideia em Projeto&lt;/h3&gt;</w:t>
      </w:r>
    </w:p>
    <w:p w14:paraId="7AFC008A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&lt;span onclick="fecharModalConversao()" class="modal-close"&gt;&amp;times;&lt;/span&gt;</w:t>
      </w:r>
    </w:p>
    <w:p w14:paraId="30ADA6D8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&lt;/div&gt;</w:t>
      </w:r>
    </w:p>
    <w:p w14:paraId="10E677ED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&lt;form id="conversaoForm"&gt;</w:t>
      </w:r>
    </w:p>
    <w:p w14:paraId="74936F33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&lt;input type="hidden" id="conversaoIdeiaId"&gt;</w:t>
      </w:r>
    </w:p>
    <w:p w14:paraId="571DE8E5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&lt;div class="form-group"&gt;</w:t>
      </w:r>
    </w:p>
    <w:p w14:paraId="317C6C4A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&lt;label&gt;Nome do Projeto&lt;/label&gt;</w:t>
      </w:r>
    </w:p>
    <w:p w14:paraId="0D531739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&lt;input type="text" id="projetoNome" class="input-field" required&gt;</w:t>
      </w:r>
    </w:p>
    <w:p w14:paraId="47AE8BFF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&lt;/div&gt;</w:t>
      </w:r>
    </w:p>
    <w:p w14:paraId="0E3D8883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&lt;div class="form-group"&gt;</w:t>
      </w:r>
    </w:p>
    <w:p w14:paraId="69AAB904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&lt;label&gt;Descrição do Escopo&lt;/label&gt;</w:t>
      </w:r>
    </w:p>
    <w:p w14:paraId="5588CDD5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&lt;textarea id="projetoDescricao" rows="3" class="input-field"&gt;&lt;/textarea&gt;</w:t>
      </w:r>
    </w:p>
    <w:p w14:paraId="7C4D361F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&lt;/div&gt;</w:t>
      </w:r>
    </w:p>
    <w:p w14:paraId="392249FC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&lt;div class="form-group"&gt;</w:t>
      </w:r>
    </w:p>
    <w:p w14:paraId="737D12CC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&lt;label&gt;Responsável&lt;/label&gt;</w:t>
      </w:r>
    </w:p>
    <w:p w14:paraId="20471C8A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&lt;input type="text" id="projetoResponsavel" class="input-field"&gt;</w:t>
      </w:r>
    </w:p>
    <w:p w14:paraId="631E9A7F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&lt;/div&gt;</w:t>
      </w:r>
    </w:p>
    <w:p w14:paraId="2819D51A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&lt;div class="form-group"&gt;</w:t>
      </w:r>
    </w:p>
    <w:p w14:paraId="02110D8E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&lt;label&gt;Data de Início&lt;/label&gt;</w:t>
      </w:r>
    </w:p>
    <w:p w14:paraId="6341C285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lastRenderedPageBreak/>
        <w:t xml:space="preserve">                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&lt;input type="date" id="projetoDataInicio" class="input-field"&gt;</w:t>
      </w:r>
    </w:p>
    <w:p w14:paraId="6CD06286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&lt;/div&gt;</w:t>
      </w:r>
    </w:p>
    <w:p w14:paraId="1160A957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&lt;div class="form-group"&gt;</w:t>
      </w:r>
    </w:p>
    <w:p w14:paraId="444D2F6B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&lt;label&gt;Prioridade&lt;/label&gt;</w:t>
      </w:r>
    </w:p>
    <w:p w14:paraId="6020FA47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&lt;select id="projetoPrioridade" class="filter-select"&gt;</w:t>
      </w:r>
    </w:p>
    <w:p w14:paraId="6C2E70E6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    &lt;option value="alta"&gt;</w:t>
      </w:r>
      <w:r w:rsidRPr="00D66B24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🔴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Alta Prioridade&lt;/option&gt;</w:t>
      </w:r>
    </w:p>
    <w:p w14:paraId="4CAE121A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    &lt;option value="media"&gt;</w:t>
      </w:r>
      <w:r w:rsidRPr="00D66B24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🟡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Média Prioridade&lt;/option&gt;</w:t>
      </w:r>
    </w:p>
    <w:p w14:paraId="4CF954AC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    &lt;option value="baixa"&gt;</w:t>
      </w:r>
      <w:r w:rsidRPr="00D66B24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🟢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Baixa Prioridade&lt;/option&gt;</w:t>
      </w:r>
    </w:p>
    <w:p w14:paraId="14323389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&lt;/select&gt;</w:t>
      </w:r>
    </w:p>
    <w:p w14:paraId="64EFDB92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&lt;/div&gt;</w:t>
      </w:r>
    </w:p>
    <w:p w14:paraId="60C750D8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&lt;button type="submit" class="btn-primary"&gt;Converter em Projeto&lt;/button&gt;</w:t>
      </w:r>
    </w:p>
    <w:p w14:paraId="59756262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</w:t>
      </w: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&lt;/form&gt;</w:t>
      </w:r>
    </w:p>
    <w:p w14:paraId="074C235F" w14:textId="77777777" w:rsidR="00084F8F" w:rsidRPr="00D66B24" w:rsidRDefault="00084F8F" w:rsidP="00084F8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&lt;/div&gt;</w:t>
      </w:r>
    </w:p>
    <w:p w14:paraId="5F358181" w14:textId="77777777" w:rsidR="000B3C21" w:rsidRDefault="00084F8F" w:rsidP="00084F8F">
      <w:pPr>
        <w:rPr>
          <w:rFonts w:ascii="Consolas" w:hAnsi="Consolas" w:cs="Calibri"/>
          <w:i/>
          <w:iCs/>
          <w:noProof/>
          <w:color w:val="002060"/>
          <w:sz w:val="24"/>
          <w:szCs w:val="24"/>
        </w:rPr>
      </w:pPr>
      <w:r w:rsidRPr="00D66B24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&lt;/div&gt;</w:t>
      </w:r>
    </w:p>
    <w:p w14:paraId="41DC62B4" w14:textId="0A370001" w:rsidR="00BC62E5" w:rsidRPr="000B3C21" w:rsidRDefault="00BC62E5" w:rsidP="000B3C21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</w:pPr>
      <w:r w:rsidRPr="000B3C21">
        <w:rPr>
          <w:rFonts w:ascii="Calibri" w:hAnsi="Calibri" w:cs="Calibri"/>
          <w:b/>
          <w:bCs/>
          <w:noProof/>
          <w:sz w:val="24"/>
          <w:szCs w:val="24"/>
        </w:rPr>
        <w:t xml:space="preserve">Codigo 6 – </w:t>
      </w:r>
      <w:r w:rsidR="000B3C21" w:rsidRPr="00F2340F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>Função de Conversão</w:t>
      </w:r>
      <w:r w:rsidRPr="00F2340F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 xml:space="preserve"> </w:t>
      </w:r>
      <w:r w:rsidR="00867858"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 xml:space="preserve">*US10 </w:t>
      </w:r>
      <w:r w:rsidRPr="000B3C21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F2340F">
        <w:rPr>
          <w:rFonts w:ascii="Calibri" w:hAnsi="Calibri" w:cs="Calibri"/>
          <w:i/>
          <w:iCs/>
          <w:noProof/>
          <w:sz w:val="24"/>
          <w:szCs w:val="24"/>
        </w:rPr>
        <w:t>Front-End JavaScript</w:t>
      </w:r>
      <w:r w:rsidRPr="000B3C21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6BA885B8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function abrirModalConversao(ideiaId) {</w:t>
      </w:r>
    </w:p>
    <w:p w14:paraId="3B1EDFA0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document.getElementById('conversaoIdeiaId').value = ideiaId;</w:t>
      </w:r>
    </w:p>
    <w:p w14:paraId="2A75D9AA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document.getElementById('conversaoModal').style.display = 'flex';</w:t>
      </w:r>
    </w:p>
    <w:p w14:paraId="062C0EC0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}</w:t>
      </w:r>
    </w:p>
    <w:p w14:paraId="633E93DF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</w:p>
    <w:p w14:paraId="250478A3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function fecharModalConversao() {</w:t>
      </w:r>
    </w:p>
    <w:p w14:paraId="3794C461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document.getElementById('conversaoModal').style.display = 'none';</w:t>
      </w:r>
    </w:p>
    <w:p w14:paraId="613E9BCC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document.getElementById('conversaoForm').reset();</w:t>
      </w:r>
    </w:p>
    <w:p w14:paraId="39EBC3CA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}</w:t>
      </w:r>
    </w:p>
    <w:p w14:paraId="24C2FEB1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</w:p>
    <w:p w14:paraId="214BB246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lastRenderedPageBreak/>
        <w:t>async function enviarConversao(event) {</w:t>
      </w:r>
    </w:p>
    <w:p w14:paraId="7002F9A0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event.preventDefault();</w:t>
      </w:r>
    </w:p>
    <w:p w14:paraId="3D2F52EE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</w:t>
      </w:r>
    </w:p>
    <w:p w14:paraId="5B8D4C33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const ideiaId = document.getElementById('conversaoIdeiaId').value;</w:t>
      </w:r>
    </w:p>
    <w:p w14:paraId="56B13544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const nome = document.getElementById('projetoNome').value;</w:t>
      </w:r>
    </w:p>
    <w:p w14:paraId="67554B64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const descricao = document.getElementById('projetoDescricao').value;</w:t>
      </w:r>
    </w:p>
    <w:p w14:paraId="4E3A256D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</w:t>
      </w: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const responsavel = document.getElementById('projetoResponsavel').value;</w:t>
      </w:r>
    </w:p>
    <w:p w14:paraId="27BAA83B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const data_inicio = document.getElementById('projetoDataInicio').value;</w:t>
      </w:r>
    </w:p>
    <w:p w14:paraId="3ED4ACE9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const prioridade = document.getElementById('projetoPrioridade').value;</w:t>
      </w:r>
    </w:p>
    <w:p w14:paraId="7FFA3970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</w:t>
      </w:r>
    </w:p>
    <w:p w14:paraId="3D7A72E0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if (!nome) {</w:t>
      </w:r>
    </w:p>
    <w:p w14:paraId="1D95D883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alert('Nome do projeto é obrigatório!');</w:t>
      </w:r>
    </w:p>
    <w:p w14:paraId="189FEAF7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</w:t>
      </w: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return;</w:t>
      </w:r>
    </w:p>
    <w:p w14:paraId="4A05C33F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}</w:t>
      </w:r>
    </w:p>
    <w:p w14:paraId="5A202698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</w:t>
      </w:r>
    </w:p>
    <w:p w14:paraId="1E7585D7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showLoading(true);</w:t>
      </w:r>
    </w:p>
    <w:p w14:paraId="1D9C3CCF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</w:t>
      </w:r>
    </w:p>
    <w:p w14:paraId="0DD5916B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try {</w:t>
      </w:r>
    </w:p>
    <w:p w14:paraId="55385C88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const response = await fetch(`/admin/ideias/${ideiaId}/converter`, {</w:t>
      </w:r>
    </w:p>
    <w:p w14:paraId="6E42C31E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method: 'POST',</w:t>
      </w:r>
    </w:p>
    <w:p w14:paraId="12443D74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headers: { 'Content-Type': 'application/json' },</w:t>
      </w:r>
    </w:p>
    <w:p w14:paraId="5EF63FD0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body: JSON.stringify({</w:t>
      </w:r>
    </w:p>
    <w:p w14:paraId="27FB0301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adminId: usuarioLogado.id,</w:t>
      </w:r>
    </w:p>
    <w:p w14:paraId="63AEFB2D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        </w:t>
      </w: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nome: nome,</w:t>
      </w:r>
    </w:p>
    <w:p w14:paraId="4AE6E7EE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descricao: descricao,</w:t>
      </w:r>
    </w:p>
    <w:p w14:paraId="175C7599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responsavel: responsavel,</w:t>
      </w:r>
    </w:p>
    <w:p w14:paraId="511823C8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lastRenderedPageBreak/>
        <w:t xml:space="preserve">                data_inicio: data_inicio,</w:t>
      </w:r>
    </w:p>
    <w:p w14:paraId="26218826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    prioridade: prioridade</w:t>
      </w:r>
    </w:p>
    <w:p w14:paraId="6F70E122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</w:t>
      </w: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>})</w:t>
      </w:r>
    </w:p>
    <w:p w14:paraId="5879D28E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});</w:t>
      </w:r>
    </w:p>
    <w:p w14:paraId="548F7F81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</w:t>
      </w:r>
    </w:p>
    <w:p w14:paraId="201B639D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const data = await response.json();</w:t>
      </w:r>
    </w:p>
    <w:p w14:paraId="55C93927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</w:t>
      </w:r>
    </w:p>
    <w:p w14:paraId="23A27313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  <w:lang w:val="en-US"/>
        </w:rPr>
        <w:t xml:space="preserve">        </w:t>
      </w: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if (data.sucesso) {</w:t>
      </w:r>
    </w:p>
    <w:p w14:paraId="2A255494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alert('</w:t>
      </w:r>
      <w:r w:rsidRPr="00F2340F">
        <w:rPr>
          <w:rFonts w:ascii="Segoe UI Emoji" w:hAnsi="Segoe UI Emoji" w:cs="Segoe UI Emoji"/>
          <w:i/>
          <w:iCs/>
          <w:noProof/>
          <w:color w:val="3A7C22" w:themeColor="accent6" w:themeShade="BF"/>
          <w:sz w:val="24"/>
          <w:szCs w:val="24"/>
        </w:rPr>
        <w:t>✅</w:t>
      </w: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Projeto criado com sucesso!');</w:t>
      </w:r>
    </w:p>
    <w:p w14:paraId="752A7FD7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fecharModalConversao();</w:t>
      </w:r>
    </w:p>
    <w:p w14:paraId="7A773F48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carregarDashboard();  // Atualiza o dashboard</w:t>
      </w:r>
    </w:p>
    <w:p w14:paraId="4BC3A7D0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carregarRanking();     // Atualiza o ranking</w:t>
      </w:r>
    </w:p>
    <w:p w14:paraId="2C09BDBE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} else {</w:t>
      </w:r>
    </w:p>
    <w:p w14:paraId="0CC0DA13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    alert(data.erro || 'Erro ao converter ideia');</w:t>
      </w:r>
    </w:p>
    <w:p w14:paraId="5D7AB948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}</w:t>
      </w:r>
    </w:p>
    <w:p w14:paraId="4822E9B4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 catch (error) {</w:t>
      </w:r>
    </w:p>
    <w:p w14:paraId="7E6C8377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console.error('Erro:', error);</w:t>
      </w:r>
    </w:p>
    <w:p w14:paraId="23FC6DB5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alert('Erro de conexão');</w:t>
      </w:r>
    </w:p>
    <w:p w14:paraId="26098DCD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 finally {</w:t>
      </w:r>
    </w:p>
    <w:p w14:paraId="5791AB2B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    showLoading(false);</w:t>
      </w:r>
    </w:p>
    <w:p w14:paraId="0A606538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 xml:space="preserve">    }</w:t>
      </w:r>
    </w:p>
    <w:p w14:paraId="2F17CB98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}</w:t>
      </w:r>
    </w:p>
    <w:p w14:paraId="3EEA4D2D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</w:p>
    <w:p w14:paraId="3D9F91B6" w14:textId="77777777" w:rsidR="00F2340F" w:rsidRPr="00F2340F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// Configurar o formulário</w:t>
      </w:r>
    </w:p>
    <w:p w14:paraId="2066D9CF" w14:textId="2DA5CF35" w:rsidR="00BC62E5" w:rsidRDefault="00F2340F" w:rsidP="00F2340F">
      <w:pPr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</w:pPr>
      <w:r w:rsidRPr="00F2340F">
        <w:rPr>
          <w:rFonts w:ascii="Consolas" w:hAnsi="Consolas" w:cs="Calibri"/>
          <w:i/>
          <w:iCs/>
          <w:noProof/>
          <w:color w:val="3A7C22" w:themeColor="accent6" w:themeShade="BF"/>
          <w:sz w:val="24"/>
          <w:szCs w:val="24"/>
        </w:rPr>
        <w:t>document.getElementById('conversaoForm')?.addEventListener('submit', enviarConversao);</w:t>
      </w:r>
    </w:p>
    <w:p w14:paraId="3913923A" w14:textId="6F5B6C1A" w:rsidR="00A877DB" w:rsidRPr="00543B36" w:rsidRDefault="00A877DB" w:rsidP="00A877DB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</w:pPr>
      <w:r w:rsidRPr="000B3C21">
        <w:rPr>
          <w:rFonts w:ascii="Calibri" w:hAnsi="Calibri" w:cs="Calibri"/>
          <w:b/>
          <w:bCs/>
          <w:noProof/>
          <w:sz w:val="24"/>
          <w:szCs w:val="24"/>
        </w:rPr>
        <w:t xml:space="preserve">Codigo </w:t>
      </w:r>
      <w:r>
        <w:rPr>
          <w:rFonts w:ascii="Calibri" w:hAnsi="Calibri" w:cs="Calibri"/>
          <w:b/>
          <w:bCs/>
          <w:noProof/>
          <w:sz w:val="24"/>
          <w:szCs w:val="24"/>
        </w:rPr>
        <w:t>7</w:t>
      </w:r>
      <w:r w:rsidRPr="000B3C21">
        <w:rPr>
          <w:rFonts w:ascii="Calibri" w:hAnsi="Calibri" w:cs="Calibri"/>
          <w:b/>
          <w:bCs/>
          <w:noProof/>
          <w:sz w:val="24"/>
          <w:szCs w:val="24"/>
        </w:rPr>
        <w:t xml:space="preserve"> –</w:t>
      </w:r>
      <w:r>
        <w:rPr>
          <w:rFonts w:ascii="Calibri" w:hAnsi="Calibri" w:cs="Calibri"/>
          <w:b/>
          <w:bCs/>
          <w:noProof/>
          <w:color w:val="3A7C22" w:themeColor="accent6" w:themeShade="BF"/>
          <w:sz w:val="24"/>
          <w:szCs w:val="24"/>
        </w:rPr>
        <w:t xml:space="preserve"> </w:t>
      </w:r>
      <w:r w:rsidRPr="00543B36">
        <w:rPr>
          <w:rFonts w:ascii="Calibri" w:hAnsi="Calibri" w:cs="Calibri"/>
          <w:b/>
          <w:bCs/>
          <w:noProof/>
          <w:color w:val="002060"/>
          <w:sz w:val="24"/>
          <w:szCs w:val="24"/>
        </w:rPr>
        <w:t>Listagem de Projetos</w:t>
      </w:r>
      <w:r w:rsidRPr="00543B36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543B36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*US10 </w:t>
      </w:r>
      <w:r w:rsidRPr="00A877DB">
        <w:rPr>
          <w:rFonts w:ascii="Calibri" w:hAnsi="Calibri" w:cs="Calibri"/>
          <w:b/>
          <w:bCs/>
          <w:noProof/>
          <w:sz w:val="24"/>
          <w:szCs w:val="24"/>
        </w:rPr>
        <w:t>(</w:t>
      </w:r>
      <w:r>
        <w:rPr>
          <w:rFonts w:ascii="Calibri" w:hAnsi="Calibri" w:cs="Calibri"/>
          <w:i/>
          <w:iCs/>
          <w:noProof/>
          <w:sz w:val="24"/>
          <w:szCs w:val="24"/>
        </w:rPr>
        <w:t>Back</w:t>
      </w:r>
      <w:r w:rsidRPr="00A877DB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Pr="00A877DB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05D75F1B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>// ========== LISTAR PROJETOS ==========</w:t>
      </w:r>
    </w:p>
    <w:p w14:paraId="326847E8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>app.get('/projetos', async (req, res) =&gt; {</w:t>
      </w:r>
    </w:p>
    <w:p w14:paraId="659B527D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 xml:space="preserve">    </w:t>
      </w: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>const result = await pool.query(`</w:t>
      </w:r>
    </w:p>
    <w:p w14:paraId="12B882FE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lastRenderedPageBreak/>
        <w:t xml:space="preserve">        </w:t>
      </w:r>
      <w:r w:rsidRPr="00543B36">
        <w:rPr>
          <w:rFonts w:ascii="Consolas" w:hAnsi="Consolas" w:cs="Calibri"/>
          <w:noProof/>
          <w:color w:val="002060"/>
          <w:sz w:val="24"/>
          <w:szCs w:val="24"/>
        </w:rPr>
        <w:t>SELECT p.*, i.titulo as ideia_titulo, u.nome as autor_nome</w:t>
      </w:r>
    </w:p>
    <w:p w14:paraId="4B860E3C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 xml:space="preserve">        </w:t>
      </w: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>FROM projetos p</w:t>
      </w:r>
    </w:p>
    <w:p w14:paraId="70DCE3F8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 xml:space="preserve">        LEFT JOIN ideias i ON p.id_ideia = i.id</w:t>
      </w:r>
    </w:p>
    <w:p w14:paraId="65228891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 xml:space="preserve">        LEFT JOIN usuarios u ON p.id_responsavel = u.id</w:t>
      </w:r>
    </w:p>
    <w:p w14:paraId="78DE1D08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 xml:space="preserve">        ORDER BY </w:t>
      </w:r>
    </w:p>
    <w:p w14:paraId="7C0CAD7F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 xml:space="preserve">            CASE p.prioridade </w:t>
      </w:r>
    </w:p>
    <w:p w14:paraId="0D68C911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 xml:space="preserve">                WHEN 'alta' THEN 1 </w:t>
      </w:r>
    </w:p>
    <w:p w14:paraId="07F64242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 xml:space="preserve">                WHEN 'media' THEN 2 </w:t>
      </w:r>
    </w:p>
    <w:p w14:paraId="0D58907B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  <w:lang w:val="en-US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 xml:space="preserve">                WHEN 'baixa' THEN 3 </w:t>
      </w:r>
    </w:p>
    <w:p w14:paraId="19AB827F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  <w:lang w:val="en-US"/>
        </w:rPr>
        <w:t xml:space="preserve">            </w:t>
      </w:r>
      <w:r w:rsidRPr="00543B36">
        <w:rPr>
          <w:rFonts w:ascii="Consolas" w:hAnsi="Consolas" w:cs="Calibri"/>
          <w:noProof/>
          <w:color w:val="002060"/>
          <w:sz w:val="24"/>
          <w:szCs w:val="24"/>
        </w:rPr>
        <w:t>END,</w:t>
      </w:r>
    </w:p>
    <w:p w14:paraId="63BA045F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 xml:space="preserve">            p.data_criacao DESC</w:t>
      </w:r>
    </w:p>
    <w:p w14:paraId="7246A03A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 xml:space="preserve">    `);</w:t>
      </w:r>
    </w:p>
    <w:p w14:paraId="1A7DCA9B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 xml:space="preserve">    </w:t>
      </w:r>
    </w:p>
    <w:p w14:paraId="66D267C2" w14:textId="77777777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 xml:space="preserve">    res.json(result.rows);</w:t>
      </w:r>
    </w:p>
    <w:p w14:paraId="439727B6" w14:textId="30E37A4F" w:rsidR="00543B36" w:rsidRPr="00543B36" w:rsidRDefault="00543B36" w:rsidP="00543B36">
      <w:pPr>
        <w:rPr>
          <w:rFonts w:ascii="Consolas" w:hAnsi="Consolas" w:cs="Calibri"/>
          <w:noProof/>
          <w:color w:val="002060"/>
          <w:sz w:val="24"/>
          <w:szCs w:val="24"/>
        </w:rPr>
      </w:pPr>
      <w:r w:rsidRPr="00543B36">
        <w:rPr>
          <w:rFonts w:ascii="Consolas" w:hAnsi="Consolas" w:cs="Calibri"/>
          <w:noProof/>
          <w:color w:val="002060"/>
          <w:sz w:val="24"/>
          <w:szCs w:val="24"/>
        </w:rPr>
        <w:t>});</w:t>
      </w:r>
    </w:p>
    <w:p w14:paraId="4AA44F6E" w14:textId="77777777" w:rsidR="009A6856" w:rsidRDefault="009A6856" w:rsidP="009A6856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t>Resultados Alcançados</w:t>
      </w:r>
    </w:p>
    <w:p w14:paraId="25C04F38" w14:textId="77777777" w:rsidR="00BC62E5" w:rsidRDefault="00BC62E5" w:rsidP="009A6856">
      <w:pPr>
        <w:jc w:val="both"/>
        <w:rPr>
          <w:b/>
          <w:bCs/>
        </w:rPr>
      </w:pPr>
      <w:r w:rsidRPr="00BC62E5">
        <w:rPr>
          <w:b/>
          <w:bCs/>
        </w:rPr>
        <w:t>Funcionalidades implementadas:</w:t>
      </w:r>
    </w:p>
    <w:p w14:paraId="6E06763E" w14:textId="77777777" w:rsidR="00011B3B" w:rsidRPr="00011B3B" w:rsidRDefault="00011B3B" w:rsidP="00011B3B">
      <w:pPr>
        <w:jc w:val="both"/>
      </w:pPr>
      <w:r w:rsidRPr="00011B3B">
        <w:t xml:space="preserve">Na Sprint 2, completamos 100% das histórias de usuário planejadas, entregando as três propostas: US05 - Visualizar ideias, US06 - Votar em ideias e US07 - Buscar ideias. Agora, o sistema possibilita que os usuários visualizem ideias com paginação de 10 itens por página, votem e </w:t>
      </w:r>
      <w:proofErr w:type="spellStart"/>
      <w:r w:rsidRPr="00011B3B">
        <w:t>desvotem</w:t>
      </w:r>
      <w:proofErr w:type="spellEnd"/>
      <w:r w:rsidRPr="00011B3B">
        <w:t xml:space="preserve"> em propostas com atualização em tempo real do contador, além de buscarem conteúdo específico por meio de filtros de texto, categoria pré-definida e ordenação dinâmica entre "mais votados" e "mais recentes". Ademais, introduzimos 15 categorias específicas para instituições de ensino, aprimoramos a experiência visual com animações e feedbacks e asseguramos que todas as funcionalidades sejam adaptáveis a dispositivos móveis.</w:t>
      </w:r>
    </w:p>
    <w:p w14:paraId="22CB1D52" w14:textId="3199446A" w:rsidR="00DD4381" w:rsidRDefault="00DD4381" w:rsidP="009A6856">
      <w:pPr>
        <w:jc w:val="both"/>
        <w:rPr>
          <w:b/>
          <w:bCs/>
        </w:rPr>
      </w:pPr>
      <w:r w:rsidRPr="00DD4381">
        <w:rPr>
          <w:b/>
          <w:bCs/>
        </w:rPr>
        <w:t xml:space="preserve">Novos </w:t>
      </w:r>
      <w:proofErr w:type="spellStart"/>
      <w:r w:rsidRPr="00DD4381">
        <w:rPr>
          <w:b/>
          <w:bCs/>
        </w:rPr>
        <w:t>endpoints</w:t>
      </w:r>
      <w:proofErr w:type="spellEnd"/>
      <w:r w:rsidRPr="00DD4381">
        <w:rPr>
          <w:b/>
          <w:bCs/>
        </w:rPr>
        <w:t>:</w:t>
      </w:r>
    </w:p>
    <w:p w14:paraId="499756FB" w14:textId="77777777" w:rsidR="00011B3B" w:rsidRPr="00011B3B" w:rsidRDefault="00011B3B" w:rsidP="00011B3B">
      <w:pPr>
        <w:jc w:val="both"/>
      </w:pPr>
      <w:r w:rsidRPr="00011B3B">
        <w:t xml:space="preserve">Criamos e documentamos cinco novos </w:t>
      </w:r>
      <w:proofErr w:type="spellStart"/>
      <w:r w:rsidRPr="00011B3B">
        <w:t>endpoints</w:t>
      </w:r>
      <w:proofErr w:type="spellEnd"/>
      <w:r w:rsidRPr="00011B3B">
        <w:t xml:space="preserve"> REST para dar suporte às funcionalidades da sprint. O </w:t>
      </w:r>
      <w:proofErr w:type="spellStart"/>
      <w:r w:rsidRPr="00011B3B">
        <w:t>endpoint</w:t>
      </w:r>
      <w:proofErr w:type="spellEnd"/>
      <w:r w:rsidRPr="00011B3B">
        <w:t xml:space="preserve"> POST /ideias/:id/votar controla o sistema de votos com </w:t>
      </w:r>
      <w:proofErr w:type="spellStart"/>
      <w:r w:rsidRPr="00011B3B">
        <w:t>toggle</w:t>
      </w:r>
      <w:proofErr w:type="spellEnd"/>
      <w:r w:rsidRPr="00011B3B">
        <w:t xml:space="preserve"> (adicionar/remover), empregando validação no </w:t>
      </w:r>
      <w:proofErr w:type="spellStart"/>
      <w:r w:rsidRPr="00011B3B">
        <w:t>backend</w:t>
      </w:r>
      <w:proofErr w:type="spellEnd"/>
      <w:r w:rsidRPr="00011B3B">
        <w:t xml:space="preserve"> para assegurar que cada usuário vote apenas uma vez por ideia. O </w:t>
      </w:r>
      <w:proofErr w:type="spellStart"/>
      <w:r w:rsidRPr="00011B3B">
        <w:t>endpoint</w:t>
      </w:r>
      <w:proofErr w:type="spellEnd"/>
      <w:r w:rsidRPr="00011B3B">
        <w:t xml:space="preserve"> GET /ideias/buscar realiza busca avançada com parâmetros para texto (q), categoria (</w:t>
      </w:r>
      <w:proofErr w:type="spellStart"/>
      <w:r w:rsidRPr="00011B3B">
        <w:t>categoria_id</w:t>
      </w:r>
      <w:proofErr w:type="spellEnd"/>
      <w:r w:rsidRPr="00011B3B">
        <w:t>), autor e ordenação (</w:t>
      </w:r>
      <w:proofErr w:type="spellStart"/>
      <w:r w:rsidRPr="00011B3B">
        <w:t>orderBy</w:t>
      </w:r>
      <w:proofErr w:type="spellEnd"/>
      <w:r w:rsidRPr="00011B3B">
        <w:t xml:space="preserve">), empregando consultas SQL otimizadas com LIKE e </w:t>
      </w:r>
      <w:proofErr w:type="spellStart"/>
      <w:r w:rsidRPr="00011B3B">
        <w:t>subqueries</w:t>
      </w:r>
      <w:proofErr w:type="spellEnd"/>
      <w:r w:rsidRPr="00011B3B">
        <w:t xml:space="preserve">. O </w:t>
      </w:r>
      <w:proofErr w:type="spellStart"/>
      <w:r w:rsidRPr="00011B3B">
        <w:t>endpoint</w:t>
      </w:r>
      <w:proofErr w:type="spellEnd"/>
      <w:r w:rsidRPr="00011B3B">
        <w:t xml:space="preserve"> GET /minhas-ideias/:</w:t>
      </w:r>
      <w:proofErr w:type="spellStart"/>
      <w:r w:rsidRPr="00011B3B">
        <w:t>usuarioId</w:t>
      </w:r>
      <w:proofErr w:type="spellEnd"/>
      <w:r w:rsidRPr="00011B3B">
        <w:t xml:space="preserve"> foi melhorado para incluir também a quantidade de votos de </w:t>
      </w:r>
      <w:r w:rsidRPr="00011B3B">
        <w:lastRenderedPageBreak/>
        <w:t xml:space="preserve">cada ideia. Os </w:t>
      </w:r>
      <w:proofErr w:type="spellStart"/>
      <w:r w:rsidRPr="00011B3B">
        <w:t>endpoints</w:t>
      </w:r>
      <w:proofErr w:type="spellEnd"/>
      <w:r w:rsidRPr="00011B3B">
        <w:t xml:space="preserve"> GET /categorias e GET /ideias foram aprimorados para acomodar os novos filtros e ordenações, fornecendo dados estruturados e paginados.</w:t>
      </w:r>
    </w:p>
    <w:p w14:paraId="42762782" w14:textId="104FA35D" w:rsidR="00DD4381" w:rsidRDefault="00DD4381" w:rsidP="00DD4381">
      <w:pPr>
        <w:jc w:val="both"/>
        <w:rPr>
          <w:b/>
          <w:bCs/>
        </w:rPr>
      </w:pPr>
      <w:r w:rsidRPr="00DD4381">
        <w:rPr>
          <w:b/>
          <w:bCs/>
        </w:rPr>
        <w:t>Novas tabelas no banco:</w:t>
      </w:r>
    </w:p>
    <w:p w14:paraId="19D95247" w14:textId="77777777" w:rsidR="00011B3B" w:rsidRPr="00011B3B" w:rsidRDefault="00011B3B" w:rsidP="00011B3B">
      <w:pPr>
        <w:jc w:val="both"/>
      </w:pPr>
      <w:r w:rsidRPr="00011B3B">
        <w:t xml:space="preserve">Estabelecemos a tabela votos para registrar a relação entre usuários e ideias, contendo os campos </w:t>
      </w:r>
      <w:proofErr w:type="spellStart"/>
      <w:r w:rsidRPr="00011B3B">
        <w:t>id_usuario</w:t>
      </w:r>
      <w:proofErr w:type="spellEnd"/>
      <w:r w:rsidRPr="00011B3B">
        <w:t xml:space="preserve">, </w:t>
      </w:r>
      <w:proofErr w:type="spellStart"/>
      <w:r w:rsidRPr="00011B3B">
        <w:t>id_ideia</w:t>
      </w:r>
      <w:proofErr w:type="spellEnd"/>
      <w:r w:rsidRPr="00011B3B">
        <w:t xml:space="preserve"> e </w:t>
      </w:r>
      <w:proofErr w:type="spellStart"/>
      <w:r w:rsidRPr="00011B3B">
        <w:t>data_voto</w:t>
      </w:r>
      <w:proofErr w:type="spellEnd"/>
      <w:r w:rsidRPr="00011B3B">
        <w:t xml:space="preserve">. Esta tabela contém chaves estrangeiras com ON DELETE CASCADE para assegurar a integridade referencial ao excluir uma ideia ou usuário, além de uma </w:t>
      </w:r>
      <w:proofErr w:type="spellStart"/>
      <w:r w:rsidRPr="00011B3B">
        <w:t>constraint</w:t>
      </w:r>
      <w:proofErr w:type="spellEnd"/>
      <w:r w:rsidRPr="00011B3B">
        <w:t xml:space="preserve"> UNIQUE (</w:t>
      </w:r>
      <w:proofErr w:type="spellStart"/>
      <w:r w:rsidRPr="00011B3B">
        <w:t>id_usuario</w:t>
      </w:r>
      <w:proofErr w:type="spellEnd"/>
      <w:r w:rsidRPr="00011B3B">
        <w:t xml:space="preserve">, </w:t>
      </w:r>
      <w:proofErr w:type="spellStart"/>
      <w:r w:rsidRPr="00011B3B">
        <w:t>id_ideia</w:t>
      </w:r>
      <w:proofErr w:type="spellEnd"/>
      <w:r w:rsidRPr="00011B3B">
        <w:t>) que previne votos duplicados. Também foi criada a tabela de categorias, contendo 15 registros pré-definidos (Infraestrutura, Tecnologia, Educação, Saúde, Cultura, Sustentabilidade, Esportes, Gestão, Biblioteca, Laboratórios, Acessibilidade, Alimentação, Transporte, Segurança e Comunicação), cada um com um ícone visual e uma ordem de exibição configurável, o que possibilita expansões e personalizações futuras.</w:t>
      </w:r>
    </w:p>
    <w:p w14:paraId="73C5E87D" w14:textId="77777777" w:rsidR="009A6856" w:rsidRPr="00FF0B45" w:rsidRDefault="009A6856" w:rsidP="009A6856">
      <w:pPr>
        <w:jc w:val="both"/>
        <w:rPr>
          <w:b/>
          <w:bCs/>
        </w:rPr>
      </w:pPr>
      <w:r w:rsidRPr="00FF0B45">
        <w:rPr>
          <w:b/>
          <w:bCs/>
        </w:rPr>
        <w:t>Testes Realizados</w:t>
      </w:r>
    </w:p>
    <w:p w14:paraId="69D96F0F" w14:textId="7ACE5119" w:rsidR="00011B3B" w:rsidRPr="00011B3B" w:rsidRDefault="00011B3B" w:rsidP="00011B3B">
      <w:pPr>
        <w:jc w:val="both"/>
      </w:pPr>
      <w:r w:rsidRPr="00011B3B">
        <w:t xml:space="preserve">Realizamos mais de 25 testes manuais, cobrindo todas as funcionalidades essenciais da sprint. Testamos o sistema de votos em situações em que o usuário está logado e vota pela primeira vez (o contador aumenta de 0 para 1), remove o voto (o contador retorna a 0) e tenta votar novamente (a ação é bloqueada pelo </w:t>
      </w:r>
      <w:proofErr w:type="spellStart"/>
      <w:r w:rsidRPr="00011B3B">
        <w:t>backend</w:t>
      </w:r>
      <w:proofErr w:type="spellEnd"/>
      <w:r w:rsidRPr="00011B3B">
        <w:t>). Confirmamos a pesquisa utilizando combinações de texto vazio, texto encontrado, texto não encontrado, filtro por categoria individual, múltiplos filtros simultâneos e ordenação por votos/data, assegurando que os resultados sejam atualizados de maneira adequada.</w:t>
      </w:r>
      <w:r>
        <w:t xml:space="preserve"> </w:t>
      </w:r>
      <w:r w:rsidRPr="00011B3B">
        <w:t>Verificamos a funcionalidade da paginação em listas com menos de 10 itens, exatamente 10 itens e mais de 10 itens. Confirmamos que os botões "Anterior" e "Próximo" operam corretamente e que os filtros permanecem ao mudar de página. Também confirmamos a exclusão de ideias com e sem votos, assegurando que o ON DELETE CASCADE elimina os votos vinculados e que somente o criador da ideia pode removê-la.</w:t>
      </w:r>
    </w:p>
    <w:p w14:paraId="4449A4AE" w14:textId="01ECC91E" w:rsidR="009A6856" w:rsidRPr="00FF0B45" w:rsidRDefault="009A6856" w:rsidP="009A6856">
      <w:pPr>
        <w:jc w:val="both"/>
        <w:rPr>
          <w:b/>
          <w:bCs/>
        </w:rPr>
      </w:pPr>
      <w:r w:rsidRPr="00FF0B45">
        <w:rPr>
          <w:b/>
          <w:bCs/>
        </w:rPr>
        <w:t>Desafios e Aprendizados</w:t>
      </w:r>
    </w:p>
    <w:p w14:paraId="774F3078" w14:textId="0F754CDE" w:rsidR="00011B3B" w:rsidRPr="00011B3B" w:rsidRDefault="00011B3B" w:rsidP="00011B3B">
      <w:pPr>
        <w:jc w:val="both"/>
      </w:pPr>
      <w:r w:rsidRPr="00011B3B">
        <w:t xml:space="preserve">O principal problema foi o retorno </w:t>
      </w:r>
      <w:proofErr w:type="spellStart"/>
      <w:r w:rsidRPr="00011B3B">
        <w:t>undefined</w:t>
      </w:r>
      <w:proofErr w:type="spellEnd"/>
      <w:r w:rsidRPr="00011B3B">
        <w:t xml:space="preserve"> na contagem de votos. Isso foi resolvido usando </w:t>
      </w:r>
      <w:proofErr w:type="spellStart"/>
      <w:r w:rsidRPr="00011B3B">
        <w:t>subqueries</w:t>
      </w:r>
      <w:proofErr w:type="spellEnd"/>
      <w:r w:rsidRPr="00011B3B">
        <w:t xml:space="preserve"> (SELECT </w:t>
      </w:r>
      <w:proofErr w:type="gramStart"/>
      <w:r w:rsidRPr="00011B3B">
        <w:t>COUNT(</w:t>
      </w:r>
      <w:proofErr w:type="gramEnd"/>
      <w:r w:rsidRPr="00011B3B">
        <w:t xml:space="preserve">*) FROM votos WHERE </w:t>
      </w:r>
      <w:proofErr w:type="spellStart"/>
      <w:r w:rsidRPr="00011B3B">
        <w:t>id_ideia</w:t>
      </w:r>
      <w:proofErr w:type="spellEnd"/>
      <w:r w:rsidRPr="00011B3B">
        <w:t xml:space="preserve"> = i.id) </w:t>
      </w:r>
      <w:proofErr w:type="gramStart"/>
      <w:r w:rsidRPr="00011B3B">
        <w:t xml:space="preserve">as </w:t>
      </w:r>
      <w:proofErr w:type="spellStart"/>
      <w:r w:rsidRPr="00011B3B">
        <w:t>votos</w:t>
      </w:r>
      <w:proofErr w:type="gramEnd"/>
      <w:r w:rsidRPr="00011B3B">
        <w:t>_count</w:t>
      </w:r>
      <w:proofErr w:type="spellEnd"/>
      <w:r w:rsidRPr="00011B3B">
        <w:t xml:space="preserve"> em vez do LEFT JOIN convencional, que gerava duplicação de registros. Aprendemos que testar cada </w:t>
      </w:r>
      <w:proofErr w:type="spellStart"/>
      <w:r w:rsidRPr="00011B3B">
        <w:t>endpoint</w:t>
      </w:r>
      <w:proofErr w:type="spellEnd"/>
      <w:r w:rsidRPr="00011B3B">
        <w:t xml:space="preserve"> de forma isolada antes de integrá-lo ao </w:t>
      </w:r>
      <w:proofErr w:type="spellStart"/>
      <w:r w:rsidRPr="00011B3B">
        <w:t>frontend</w:t>
      </w:r>
      <w:proofErr w:type="spellEnd"/>
      <w:r w:rsidRPr="00011B3B">
        <w:t xml:space="preserve"> economiza horas de depuração. Outra lição importante foi a respeito da ordem de carregamento dos elementos DOM: os </w:t>
      </w:r>
      <w:proofErr w:type="spellStart"/>
      <w:r w:rsidRPr="00011B3B">
        <w:t>selects</w:t>
      </w:r>
      <w:proofErr w:type="spellEnd"/>
      <w:r w:rsidRPr="00011B3B">
        <w:t xml:space="preserve"> de categoria precisavam ser preenchidos antes de serem apresentados. Portanto, ajustamos o processo para carregar as categorias logo após o login bem-sucedido.</w:t>
      </w:r>
      <w:r>
        <w:t xml:space="preserve"> </w:t>
      </w:r>
      <w:r w:rsidRPr="00011B3B">
        <w:t xml:space="preserve">Além disso, constatamos que o MySQL lida com </w:t>
      </w:r>
      <w:proofErr w:type="gramStart"/>
      <w:r w:rsidRPr="00011B3B">
        <w:t>COUNT(</w:t>
      </w:r>
      <w:proofErr w:type="gramEnd"/>
      <w:r w:rsidRPr="00011B3B">
        <w:t xml:space="preserve">*) de maneira distinta ao utilizá-lo com GROUP BY, o que exige a utilização de </w:t>
      </w:r>
      <w:proofErr w:type="spellStart"/>
      <w:r w:rsidRPr="00011B3B">
        <w:t>subqueries</w:t>
      </w:r>
      <w:proofErr w:type="spellEnd"/>
      <w:r w:rsidRPr="00011B3B">
        <w:t xml:space="preserve"> para assegurar resultados precisos em listagens que envolvem múltiplos </w:t>
      </w:r>
      <w:proofErr w:type="spellStart"/>
      <w:r w:rsidRPr="00011B3B">
        <w:t>joins</w:t>
      </w:r>
      <w:proofErr w:type="spellEnd"/>
      <w:r w:rsidRPr="00011B3B">
        <w:t>. Por último, aprendemos que a experiência do usuário melhora consideravelmente com pequenos detalhes, como animações ao votar (efeito de pulso), mensagens claras quando não há resultados e feedback visual imediato nas ações. Isso transforma uma funcionalidade básica em uma experiência mais agradável e profissional.</w:t>
      </w:r>
    </w:p>
    <w:p w14:paraId="50FF3427" w14:textId="34035159" w:rsidR="009A6856" w:rsidRDefault="009A6856" w:rsidP="00011B3B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lastRenderedPageBreak/>
        <w:t xml:space="preserve">Conclusão da Sprint </w:t>
      </w:r>
      <w:r w:rsidR="00DD4381">
        <w:rPr>
          <w:rFonts w:ascii="Calibri" w:eastAsia="Calibri" w:hAnsi="Calibri" w:cs="Calibri"/>
          <w:b/>
          <w:bCs/>
          <w:sz w:val="52"/>
          <w:szCs w:val="52"/>
          <w:u w:val="single"/>
        </w:rPr>
        <w:t>2</w:t>
      </w:r>
    </w:p>
    <w:p w14:paraId="69809F85" w14:textId="46A0011B" w:rsidR="009A6856" w:rsidRPr="00C13B5A" w:rsidRDefault="009A6856" w:rsidP="009A6856">
      <w:pPr>
        <w:jc w:val="both"/>
      </w:pPr>
      <w:r w:rsidRPr="00C13B5A">
        <w:t xml:space="preserve">A Sprint </w:t>
      </w:r>
      <w:r w:rsidR="00DD4381">
        <w:t>2</w:t>
      </w:r>
      <w:r w:rsidRPr="00C13B5A">
        <w:t xml:space="preserve"> foi concluída </w:t>
      </w:r>
      <w:r>
        <w:t xml:space="preserve">com o </w:t>
      </w:r>
      <w:r w:rsidRPr="00C13B5A">
        <w:t xml:space="preserve">sistema </w:t>
      </w:r>
      <w:proofErr w:type="spellStart"/>
      <w:r w:rsidRPr="00C13B5A">
        <w:t>IdeaHub</w:t>
      </w:r>
      <w:proofErr w:type="spellEnd"/>
      <w:r w:rsidRPr="00C13B5A">
        <w:t xml:space="preserve"> está funcional, permitindo que</w:t>
      </w:r>
      <w:r w:rsidR="00DD4381">
        <w:t xml:space="preserve"> pesquisa e o engajamento das ideias da comunidade</w:t>
      </w:r>
      <w:r w:rsidR="00DD4381" w:rsidRPr="00DD4381">
        <w:t>.</w:t>
      </w:r>
    </w:p>
    <w:p w14:paraId="0674ABFA" w14:textId="77777777" w:rsidR="009A6856" w:rsidRPr="00C13B5A" w:rsidRDefault="009A6856" w:rsidP="009A6856">
      <w:pPr>
        <w:jc w:val="both"/>
      </w:pPr>
      <w:r w:rsidRPr="00C13B5A">
        <w:rPr>
          <w:b/>
          <w:bCs/>
        </w:rPr>
        <w:t>Principais entregáveis:</w:t>
      </w:r>
    </w:p>
    <w:p w14:paraId="44F6568F" w14:textId="237F1F41" w:rsidR="009A6856" w:rsidRPr="00C13B5A" w:rsidRDefault="00DD4381" w:rsidP="009A6856">
      <w:pPr>
        <w:pStyle w:val="PargrafodaLista"/>
        <w:numPr>
          <w:ilvl w:val="0"/>
          <w:numId w:val="2"/>
        </w:numPr>
        <w:jc w:val="both"/>
      </w:pPr>
      <w:r w:rsidRPr="00DD4381">
        <w:t xml:space="preserve">Sistema de votos funcional com </w:t>
      </w:r>
      <w:proofErr w:type="spellStart"/>
      <w:r w:rsidRPr="00DD4381">
        <w:t>toggle</w:t>
      </w:r>
      <w:proofErr w:type="spellEnd"/>
    </w:p>
    <w:p w14:paraId="39638364" w14:textId="02B504CD" w:rsidR="009A6856" w:rsidRPr="00C13B5A" w:rsidRDefault="00DD4381" w:rsidP="009A6856">
      <w:pPr>
        <w:pStyle w:val="PargrafodaLista"/>
        <w:numPr>
          <w:ilvl w:val="0"/>
          <w:numId w:val="2"/>
        </w:numPr>
        <w:jc w:val="both"/>
      </w:pPr>
      <w:r>
        <w:t>B</w:t>
      </w:r>
      <w:r w:rsidRPr="00DD4381">
        <w:t>usca em tempo real com múltiplos filtros</w:t>
      </w:r>
    </w:p>
    <w:p w14:paraId="39B46C32" w14:textId="02E1A0F1" w:rsidR="009A6856" w:rsidRPr="00C13B5A" w:rsidRDefault="00DD4381" w:rsidP="009A6856">
      <w:pPr>
        <w:pStyle w:val="PargrafodaLista"/>
        <w:numPr>
          <w:ilvl w:val="0"/>
          <w:numId w:val="2"/>
        </w:numPr>
        <w:jc w:val="both"/>
      </w:pPr>
      <w:r>
        <w:t xml:space="preserve">(Inicialmente) 5 </w:t>
      </w:r>
      <w:r w:rsidRPr="00DD4381">
        <w:t>categorias pré-definidas para instituições</w:t>
      </w:r>
    </w:p>
    <w:p w14:paraId="59A77DF9" w14:textId="720C64A1" w:rsidR="009A6856" w:rsidRPr="00C13B5A" w:rsidRDefault="00DD4381" w:rsidP="009A6856">
      <w:pPr>
        <w:pStyle w:val="PargrafodaLista"/>
        <w:numPr>
          <w:ilvl w:val="0"/>
          <w:numId w:val="2"/>
        </w:numPr>
        <w:jc w:val="both"/>
      </w:pPr>
      <w:r>
        <w:t>Pa</w:t>
      </w:r>
      <w:r w:rsidRPr="00DD4381">
        <w:t>ginação e ordenação dinâmica</w:t>
      </w:r>
    </w:p>
    <w:p w14:paraId="0998A210" w14:textId="24338992" w:rsidR="009A6856" w:rsidRPr="00C13B5A" w:rsidRDefault="00DD4381" w:rsidP="009A6856">
      <w:pPr>
        <w:pStyle w:val="PargrafodaLista"/>
        <w:numPr>
          <w:ilvl w:val="0"/>
          <w:numId w:val="2"/>
        </w:numPr>
        <w:jc w:val="both"/>
      </w:pPr>
      <w:r w:rsidRPr="00DD4381">
        <w:t>Interface moderna e responsiva</w:t>
      </w:r>
    </w:p>
    <w:p w14:paraId="3F8DE2CE" w14:textId="77777777" w:rsidR="009A6856" w:rsidRPr="00C13B5A" w:rsidRDefault="009A6856" w:rsidP="009A6856">
      <w:pPr>
        <w:pStyle w:val="PargrafodaLista"/>
        <w:numPr>
          <w:ilvl w:val="0"/>
          <w:numId w:val="2"/>
        </w:numPr>
        <w:jc w:val="both"/>
      </w:pPr>
      <w:r w:rsidRPr="00C13B5A">
        <w:t>Documentação do código</w:t>
      </w:r>
    </w:p>
    <w:p w14:paraId="6196E252" w14:textId="49D69079" w:rsidR="003D2BF9" w:rsidRDefault="009A6856" w:rsidP="00DD4381">
      <w:pPr>
        <w:jc w:val="both"/>
      </w:pPr>
      <w:r w:rsidRPr="00C13B5A">
        <w:t>O sistema está estável e pronto para evoluir na Sprint 2 com novas funcionalidades.</w:t>
      </w:r>
    </w:p>
    <w:sectPr w:rsidR="003D2BF9" w:rsidSect="009A68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B52"/>
    <w:multiLevelType w:val="hybridMultilevel"/>
    <w:tmpl w:val="FE9411D8"/>
    <w:lvl w:ilvl="0" w:tplc="DA2A1F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E52976"/>
    <w:multiLevelType w:val="hybridMultilevel"/>
    <w:tmpl w:val="C49054F2"/>
    <w:lvl w:ilvl="0" w:tplc="DF22A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35532"/>
    <w:multiLevelType w:val="hybridMultilevel"/>
    <w:tmpl w:val="6D642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35124">
    <w:abstractNumId w:val="2"/>
  </w:num>
  <w:num w:numId="2" w16cid:durableId="2085103733">
    <w:abstractNumId w:val="0"/>
  </w:num>
  <w:num w:numId="3" w16cid:durableId="1113791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56"/>
    <w:rsid w:val="00011B3B"/>
    <w:rsid w:val="00084F8F"/>
    <w:rsid w:val="000B3C21"/>
    <w:rsid w:val="001F4A96"/>
    <w:rsid w:val="00274699"/>
    <w:rsid w:val="002E13A9"/>
    <w:rsid w:val="0032265B"/>
    <w:rsid w:val="00335A40"/>
    <w:rsid w:val="003D2BF9"/>
    <w:rsid w:val="003E296F"/>
    <w:rsid w:val="00436718"/>
    <w:rsid w:val="004B5F25"/>
    <w:rsid w:val="00522241"/>
    <w:rsid w:val="00543B36"/>
    <w:rsid w:val="00555E54"/>
    <w:rsid w:val="006A0AB2"/>
    <w:rsid w:val="006B0BDB"/>
    <w:rsid w:val="00762FAC"/>
    <w:rsid w:val="007D6F5F"/>
    <w:rsid w:val="007F447E"/>
    <w:rsid w:val="007F5ADF"/>
    <w:rsid w:val="00826608"/>
    <w:rsid w:val="00867858"/>
    <w:rsid w:val="00932B93"/>
    <w:rsid w:val="00953725"/>
    <w:rsid w:val="009A216C"/>
    <w:rsid w:val="009A6856"/>
    <w:rsid w:val="00A010C8"/>
    <w:rsid w:val="00A60779"/>
    <w:rsid w:val="00A877DB"/>
    <w:rsid w:val="00B44E56"/>
    <w:rsid w:val="00B91F7C"/>
    <w:rsid w:val="00BC62E5"/>
    <w:rsid w:val="00C7355D"/>
    <w:rsid w:val="00D63E7D"/>
    <w:rsid w:val="00D65302"/>
    <w:rsid w:val="00D66B24"/>
    <w:rsid w:val="00DB4986"/>
    <w:rsid w:val="00DD4381"/>
    <w:rsid w:val="00E422D4"/>
    <w:rsid w:val="00E55221"/>
    <w:rsid w:val="00F165D9"/>
    <w:rsid w:val="00F2340F"/>
    <w:rsid w:val="00F7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172B1"/>
  <w15:chartTrackingRefBased/>
  <w15:docId w15:val="{69B59DFC-C1E7-4BC2-8EDD-52423E3A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2E5"/>
    <w:rPr>
      <w:rFonts w:ascii="Aptos" w:eastAsia="Aptos" w:hAnsi="Aptos" w:cs="Aptos"/>
      <w:kern w:val="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A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68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68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6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68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6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6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68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68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68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68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6856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F44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F447E"/>
    <w:rPr>
      <w:rFonts w:ascii="Consolas" w:eastAsia="Aptos" w:hAnsi="Consolas" w:cs="Aptos"/>
      <w:kern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2837</Words>
  <Characters>15325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29</cp:revision>
  <dcterms:created xsi:type="dcterms:W3CDTF">2026-04-03T18:13:00Z</dcterms:created>
  <dcterms:modified xsi:type="dcterms:W3CDTF">2026-04-11T02:12:00Z</dcterms:modified>
</cp:coreProperties>
</file>