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CCBB" w14:textId="77777777" w:rsidR="009A6856" w:rsidRDefault="009A6856" w:rsidP="009A6856">
      <w:pPr>
        <w:pStyle w:val="Ttulo1"/>
        <w:jc w:val="center"/>
        <w:rPr>
          <w:rFonts w:ascii="Calibri" w:eastAsia="Calibri" w:hAnsi="Calibri" w:cs="Calibri"/>
          <w:b/>
          <w:bCs/>
          <w:sz w:val="24"/>
          <w:szCs w:val="24"/>
          <w:u w:val="single"/>
        </w:rPr>
      </w:pPr>
      <w:r>
        <w:rPr>
          <w:rFonts w:ascii="Calibri" w:eastAsia="Calibri" w:hAnsi="Calibri" w:cs="Calibri"/>
          <w:b/>
          <w:bCs/>
          <w:noProof/>
          <w:sz w:val="56"/>
          <w:szCs w:val="56"/>
        </w:rPr>
        <w:drawing>
          <wp:inline distT="0" distB="0" distL="0" distR="0" wp14:anchorId="3A993408" wp14:editId="226DDF70">
            <wp:extent cx="1892001" cy="2452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92001" cy="2452273"/>
                    </a:xfrm>
                    <a:prstGeom prst="rect">
                      <a:avLst/>
                    </a:prstGeom>
                    <a:ln/>
                  </pic:spPr>
                </pic:pic>
              </a:graphicData>
            </a:graphic>
          </wp:inline>
        </w:drawing>
      </w:r>
    </w:p>
    <w:p w14:paraId="16DDFFBF" w14:textId="77777777" w:rsidR="009A6856" w:rsidRDefault="009A6856" w:rsidP="009A6856">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Identificação do Projeto</w:t>
      </w:r>
    </w:p>
    <w:p w14:paraId="5DA905BF" w14:textId="1259252A" w:rsidR="009A6856" w:rsidRDefault="009A6856" w:rsidP="009A6856">
      <w:pPr>
        <w:rPr>
          <w:rFonts w:ascii="Calibri" w:eastAsia="Calibri" w:hAnsi="Calibri" w:cs="Calibri"/>
          <w:sz w:val="24"/>
          <w:szCs w:val="24"/>
        </w:rPr>
      </w:pPr>
      <w:r>
        <w:rPr>
          <w:rFonts w:ascii="Calibri" w:eastAsia="Calibri" w:hAnsi="Calibri" w:cs="Calibri"/>
          <w:b/>
          <w:bCs/>
          <w:sz w:val="24"/>
          <w:szCs w:val="24"/>
        </w:rPr>
        <w:t>Nome do Projeto:</w:t>
      </w:r>
      <w:r>
        <w:rPr>
          <w:rFonts w:ascii="Calibri" w:eastAsia="Calibri" w:hAnsi="Calibri" w:cs="Calibri"/>
          <w:sz w:val="24"/>
          <w:szCs w:val="24"/>
        </w:rPr>
        <w:t xml:space="preserve"> </w:t>
      </w:r>
      <w:proofErr w:type="spellStart"/>
      <w:r>
        <w:rPr>
          <w:rFonts w:ascii="Calibri" w:eastAsia="Calibri" w:hAnsi="Calibri" w:cs="Calibri"/>
          <w:sz w:val="24"/>
          <w:szCs w:val="24"/>
        </w:rPr>
        <w:t>IdeaHub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Interlinked</w:t>
      </w:r>
      <w:proofErr w:type="spellEnd"/>
      <w:r>
        <w:rPr>
          <w:rFonts w:ascii="Calibri" w:eastAsia="Calibri" w:hAnsi="Calibri" w:cs="Calibri"/>
          <w:sz w:val="24"/>
          <w:szCs w:val="24"/>
        </w:rPr>
        <w:br/>
      </w:r>
      <w:r>
        <w:rPr>
          <w:rFonts w:ascii="Calibri" w:eastAsia="Calibri" w:hAnsi="Calibri" w:cs="Calibri"/>
          <w:b/>
          <w:bCs/>
          <w:sz w:val="24"/>
          <w:szCs w:val="24"/>
        </w:rPr>
        <w:t>Disciplina:</w:t>
      </w:r>
      <w:r>
        <w:rPr>
          <w:rFonts w:ascii="Calibri" w:eastAsia="Calibri" w:hAnsi="Calibri" w:cs="Calibri"/>
          <w:sz w:val="24"/>
          <w:szCs w:val="24"/>
        </w:rPr>
        <w:t xml:space="preserve"> Prática Profissional em Programação Web</w:t>
      </w:r>
      <w:r>
        <w:rPr>
          <w:rFonts w:ascii="Calibri" w:eastAsia="Calibri" w:hAnsi="Calibri" w:cs="Calibri"/>
          <w:sz w:val="24"/>
          <w:szCs w:val="24"/>
        </w:rPr>
        <w:br/>
      </w:r>
      <w:r>
        <w:rPr>
          <w:rFonts w:ascii="Calibri" w:eastAsia="Calibri" w:hAnsi="Calibri" w:cs="Calibri"/>
          <w:b/>
          <w:bCs/>
          <w:sz w:val="24"/>
          <w:szCs w:val="24"/>
        </w:rPr>
        <w:t>Sprint:</w:t>
      </w:r>
      <w:r>
        <w:rPr>
          <w:rFonts w:ascii="Calibri" w:eastAsia="Calibri" w:hAnsi="Calibri" w:cs="Calibri"/>
          <w:sz w:val="24"/>
          <w:szCs w:val="24"/>
        </w:rPr>
        <w:t xml:space="preserve"> Resultados da Sprint </w:t>
      </w:r>
      <w:r w:rsidR="008B1F42">
        <w:rPr>
          <w:rFonts w:ascii="Calibri" w:eastAsia="Calibri" w:hAnsi="Calibri" w:cs="Calibri"/>
          <w:sz w:val="24"/>
          <w:szCs w:val="24"/>
        </w:rPr>
        <w:t>3</w:t>
      </w:r>
      <w:r>
        <w:rPr>
          <w:rFonts w:ascii="Calibri" w:eastAsia="Calibri" w:hAnsi="Calibri" w:cs="Calibri"/>
          <w:sz w:val="24"/>
          <w:szCs w:val="24"/>
        </w:rPr>
        <w:br/>
      </w:r>
      <w:r>
        <w:rPr>
          <w:rFonts w:ascii="Calibri" w:eastAsia="Calibri" w:hAnsi="Calibri" w:cs="Calibri"/>
          <w:b/>
          <w:bCs/>
          <w:sz w:val="24"/>
          <w:szCs w:val="24"/>
        </w:rPr>
        <w:t>Data:</w:t>
      </w:r>
      <w:r>
        <w:rPr>
          <w:rFonts w:ascii="Calibri" w:eastAsia="Calibri" w:hAnsi="Calibri" w:cs="Calibri"/>
          <w:sz w:val="24"/>
          <w:szCs w:val="24"/>
        </w:rPr>
        <w:t xml:space="preserve"> sexta-feira, </w:t>
      </w:r>
      <w:r w:rsidR="008B1F42">
        <w:rPr>
          <w:rFonts w:ascii="Calibri" w:eastAsia="Calibri" w:hAnsi="Calibri" w:cs="Calibri"/>
          <w:sz w:val="24"/>
          <w:szCs w:val="24"/>
        </w:rPr>
        <w:t>10</w:t>
      </w:r>
      <w:r>
        <w:rPr>
          <w:rFonts w:ascii="Calibri" w:eastAsia="Calibri" w:hAnsi="Calibri" w:cs="Calibri"/>
          <w:sz w:val="24"/>
          <w:szCs w:val="24"/>
        </w:rPr>
        <w:t xml:space="preserve"> abril.</w:t>
      </w:r>
    </w:p>
    <w:p w14:paraId="384E558A" w14:textId="77777777" w:rsidR="009A6856" w:rsidRDefault="009A6856" w:rsidP="009A6856">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Objetivo da Sprint</w:t>
      </w:r>
    </w:p>
    <w:p w14:paraId="66E81BE7" w14:textId="376FF84B" w:rsidR="009A6856" w:rsidRPr="00AB714C" w:rsidRDefault="00011B3B" w:rsidP="00011B3B">
      <w:pPr>
        <w:jc w:val="both"/>
        <w:rPr>
          <w:rFonts w:ascii="Calibri" w:eastAsia="Calibri" w:hAnsi="Calibri" w:cs="Calibri"/>
          <w:sz w:val="24"/>
          <w:szCs w:val="24"/>
        </w:rPr>
      </w:pPr>
      <w:r w:rsidRPr="00011B3B">
        <w:rPr>
          <w:rFonts w:ascii="Calibri" w:eastAsia="Calibri" w:hAnsi="Calibri" w:cs="Calibri"/>
          <w:sz w:val="24"/>
          <w:szCs w:val="24"/>
        </w:rPr>
        <w:t>O objetivo principal da</w:t>
      </w:r>
      <w:r w:rsidR="006B0BDB" w:rsidRPr="006B0BDB">
        <w:rPr>
          <w:rFonts w:ascii="Calibri" w:eastAsia="Calibri" w:hAnsi="Calibri" w:cs="Calibri"/>
          <w:sz w:val="24"/>
          <w:szCs w:val="24"/>
        </w:rPr>
        <w:t xml:space="preserve"> Sprint 3 teve como propósito transformar o </w:t>
      </w:r>
      <w:proofErr w:type="spellStart"/>
      <w:r w:rsidR="006B0BDB" w:rsidRPr="006B0BDB">
        <w:rPr>
          <w:rFonts w:ascii="Calibri" w:eastAsia="Calibri" w:hAnsi="Calibri" w:cs="Calibri"/>
          <w:sz w:val="24"/>
          <w:szCs w:val="24"/>
        </w:rPr>
        <w:t>IdeaHub</w:t>
      </w:r>
      <w:proofErr w:type="spellEnd"/>
      <w:r w:rsidR="006B0BDB" w:rsidRPr="006B0BDB">
        <w:rPr>
          <w:rFonts w:ascii="Calibri" w:eastAsia="Calibri" w:hAnsi="Calibri" w:cs="Calibri"/>
          <w:sz w:val="24"/>
          <w:szCs w:val="24"/>
        </w:rPr>
        <w:t xml:space="preserve"> em uma plataforma completa de gestão de inovação, adicionando camadas de interação social e governança. Com base nas demandas das instituições de ensino parceiras, implementamos três grandes funcionalidades: um sistema de comentários para fomentar o debate colaborativo, um painel de governança para que administradores e equipes de TI possam visualizar as ideias mais relevantes, e um mecanismo de conversão que permite transformar ideias aprovadas em projetos com planejamento técnico. Além disso, implementamos um sistema completo de moderação com justificativa e notificações, um sistema de múltiplas imagens (até 10 por ideia) com carrossel e modal de visualização, e um sistema avançado de permissões com quatro níveis de usuário (Aluno, Professor, TI Staff e Gestor).</w:t>
      </w:r>
    </w:p>
    <w:p w14:paraId="71834D59" w14:textId="77777777" w:rsidR="009A6856" w:rsidRPr="004D1352" w:rsidRDefault="009A6856" w:rsidP="009A6856">
      <w:pPr>
        <w:pStyle w:val="Ttulo1"/>
        <w:jc w:val="center"/>
        <w:rPr>
          <w:rFonts w:ascii="Calibri" w:eastAsia="Calibri" w:hAnsi="Calibri" w:cs="Calibri"/>
          <w:b/>
          <w:bCs/>
          <w:sz w:val="48"/>
          <w:szCs w:val="48"/>
          <w:u w:val="single"/>
        </w:rPr>
      </w:pPr>
      <w:r w:rsidRPr="004D1352">
        <w:rPr>
          <w:rFonts w:ascii="Calibri" w:eastAsia="Calibri" w:hAnsi="Calibri" w:cs="Calibri"/>
          <w:b/>
          <w:bCs/>
          <w:sz w:val="48"/>
          <w:szCs w:val="48"/>
          <w:u w:val="single"/>
        </w:rPr>
        <w:t>Resumo da Reunião (Resultado da Sprint)</w:t>
      </w:r>
    </w:p>
    <w:p w14:paraId="07EB5A05" w14:textId="5E2BB045" w:rsidR="00436718" w:rsidRPr="00221A5A" w:rsidRDefault="009A6856" w:rsidP="009A6856">
      <w:pPr>
        <w:rPr>
          <w:rFonts w:ascii="Calibri" w:eastAsia="Calibri" w:hAnsi="Calibri" w:cs="Calibri"/>
          <w:sz w:val="24"/>
          <w:szCs w:val="24"/>
        </w:rPr>
      </w:pPr>
      <w:r w:rsidRPr="00221A5A">
        <w:rPr>
          <w:rFonts w:ascii="Calibri" w:eastAsia="Calibri" w:hAnsi="Calibri" w:cs="Calibri"/>
          <w:sz w:val="24"/>
          <w:szCs w:val="24"/>
        </w:rPr>
        <w:t xml:space="preserve">A equipe executou com excito o seguinte para obtenção dos resultados da Sprint </w:t>
      </w:r>
      <w:r w:rsidR="00DB4986">
        <w:rPr>
          <w:rFonts w:ascii="Calibri" w:eastAsia="Calibri" w:hAnsi="Calibri" w:cs="Calibri"/>
          <w:sz w:val="24"/>
          <w:szCs w:val="24"/>
        </w:rPr>
        <w:t>3</w:t>
      </w:r>
      <w:r w:rsidRPr="00221A5A">
        <w:rPr>
          <w:rFonts w:ascii="Calibri" w:eastAsia="Calibri" w:hAnsi="Calibri" w:cs="Calibri"/>
          <w:sz w:val="24"/>
          <w:szCs w:val="24"/>
        </w:rPr>
        <w:t>:</w:t>
      </w:r>
    </w:p>
    <w:p w14:paraId="6965C2FF" w14:textId="5EF0AA13" w:rsidR="00436718" w:rsidRDefault="00436718" w:rsidP="009A6856">
      <w:pPr>
        <w:pStyle w:val="PargrafodaLista"/>
        <w:numPr>
          <w:ilvl w:val="0"/>
          <w:numId w:val="1"/>
        </w:numPr>
        <w:rPr>
          <w:rFonts w:ascii="Calibri" w:eastAsia="Calibri" w:hAnsi="Calibri" w:cs="Calibri"/>
          <w:sz w:val="24"/>
          <w:szCs w:val="24"/>
        </w:rPr>
      </w:pPr>
      <w:r w:rsidRPr="00436718">
        <w:rPr>
          <w:rFonts w:ascii="Calibri" w:eastAsia="Calibri" w:hAnsi="Calibri" w:cs="Calibri"/>
          <w:sz w:val="24"/>
          <w:szCs w:val="24"/>
        </w:rPr>
        <w:t>Comentar em ideias</w:t>
      </w:r>
    </w:p>
    <w:p w14:paraId="5CC4588A" w14:textId="5BFB9785" w:rsidR="00436718" w:rsidRDefault="00436718" w:rsidP="009A6856">
      <w:pPr>
        <w:pStyle w:val="PargrafodaLista"/>
        <w:numPr>
          <w:ilvl w:val="0"/>
          <w:numId w:val="1"/>
        </w:numPr>
        <w:rPr>
          <w:rFonts w:ascii="Calibri" w:eastAsia="Calibri" w:hAnsi="Calibri" w:cs="Calibri"/>
          <w:sz w:val="24"/>
          <w:szCs w:val="24"/>
        </w:rPr>
      </w:pPr>
      <w:r w:rsidRPr="00436718">
        <w:rPr>
          <w:rFonts w:ascii="Calibri" w:eastAsia="Calibri" w:hAnsi="Calibri" w:cs="Calibri"/>
          <w:sz w:val="24"/>
          <w:szCs w:val="24"/>
        </w:rPr>
        <w:t>Painel de ideias mais relevantes</w:t>
      </w:r>
    </w:p>
    <w:p w14:paraId="6A5866CB" w14:textId="390CDAF5" w:rsidR="00436718" w:rsidRDefault="00436718" w:rsidP="009A6856">
      <w:pPr>
        <w:pStyle w:val="PargrafodaLista"/>
        <w:numPr>
          <w:ilvl w:val="0"/>
          <w:numId w:val="1"/>
        </w:numPr>
        <w:rPr>
          <w:rFonts w:ascii="Calibri" w:eastAsia="Calibri" w:hAnsi="Calibri" w:cs="Calibri"/>
          <w:sz w:val="24"/>
          <w:szCs w:val="24"/>
        </w:rPr>
      </w:pPr>
      <w:r w:rsidRPr="00436718">
        <w:rPr>
          <w:rFonts w:ascii="Calibri" w:eastAsia="Calibri" w:hAnsi="Calibri" w:cs="Calibri"/>
          <w:sz w:val="24"/>
          <w:szCs w:val="24"/>
        </w:rPr>
        <w:t>Converter ideia em projeto</w:t>
      </w:r>
    </w:p>
    <w:p w14:paraId="292C7EFA" w14:textId="4D163E6D" w:rsidR="009A6856" w:rsidRPr="00221A5A" w:rsidRDefault="00DB4986" w:rsidP="009A6856">
      <w:pPr>
        <w:pStyle w:val="PargrafodaLista"/>
        <w:numPr>
          <w:ilvl w:val="0"/>
          <w:numId w:val="1"/>
        </w:numPr>
        <w:rPr>
          <w:rFonts w:ascii="Calibri" w:eastAsia="Calibri" w:hAnsi="Calibri" w:cs="Calibri"/>
          <w:sz w:val="24"/>
          <w:szCs w:val="24"/>
        </w:rPr>
      </w:pPr>
      <w:r>
        <w:rPr>
          <w:rFonts w:ascii="Calibri" w:eastAsia="Calibri" w:hAnsi="Calibri" w:cs="Calibri"/>
          <w:sz w:val="24"/>
          <w:szCs w:val="24"/>
        </w:rPr>
        <w:lastRenderedPageBreak/>
        <w:t>Sistema de moderação</w:t>
      </w:r>
    </w:p>
    <w:p w14:paraId="2B0FFD56" w14:textId="50D27411" w:rsidR="009A6856" w:rsidRPr="00221A5A" w:rsidRDefault="00436718" w:rsidP="009A6856">
      <w:pPr>
        <w:pStyle w:val="PargrafodaLista"/>
        <w:numPr>
          <w:ilvl w:val="0"/>
          <w:numId w:val="1"/>
        </w:numPr>
        <w:rPr>
          <w:rFonts w:ascii="Calibri" w:eastAsia="Calibri" w:hAnsi="Calibri" w:cs="Calibri"/>
          <w:sz w:val="24"/>
          <w:szCs w:val="24"/>
        </w:rPr>
      </w:pPr>
      <w:r>
        <w:rPr>
          <w:rFonts w:ascii="Calibri" w:hAnsi="Calibri" w:cs="Calibri"/>
          <w:sz w:val="24"/>
          <w:szCs w:val="24"/>
        </w:rPr>
        <w:t>Múltiplas</w:t>
      </w:r>
      <w:r w:rsidR="00B91F7C">
        <w:rPr>
          <w:rFonts w:ascii="Calibri" w:hAnsi="Calibri" w:cs="Calibri"/>
          <w:sz w:val="24"/>
          <w:szCs w:val="24"/>
        </w:rPr>
        <w:t xml:space="preserve"> imagens</w:t>
      </w:r>
      <w:r>
        <w:rPr>
          <w:rFonts w:ascii="Calibri" w:hAnsi="Calibri" w:cs="Calibri"/>
          <w:sz w:val="24"/>
          <w:szCs w:val="24"/>
        </w:rPr>
        <w:t xml:space="preserve"> na ideia</w:t>
      </w:r>
    </w:p>
    <w:p w14:paraId="1F768EC8" w14:textId="349CC714" w:rsidR="009A6856" w:rsidRPr="00221A5A" w:rsidRDefault="00436718" w:rsidP="009A6856">
      <w:pPr>
        <w:pStyle w:val="PargrafodaLista"/>
        <w:numPr>
          <w:ilvl w:val="0"/>
          <w:numId w:val="1"/>
        </w:numPr>
        <w:rPr>
          <w:rFonts w:ascii="Calibri" w:eastAsia="Calibri" w:hAnsi="Calibri" w:cs="Calibri"/>
          <w:sz w:val="24"/>
          <w:szCs w:val="24"/>
        </w:rPr>
      </w:pPr>
      <w:r>
        <w:rPr>
          <w:rFonts w:ascii="Calibri" w:hAnsi="Calibri" w:cs="Calibri"/>
          <w:sz w:val="24"/>
          <w:szCs w:val="24"/>
        </w:rPr>
        <w:t>Carrossel</w:t>
      </w:r>
      <w:r w:rsidR="00B91F7C">
        <w:rPr>
          <w:rFonts w:ascii="Calibri" w:hAnsi="Calibri" w:cs="Calibri"/>
          <w:sz w:val="24"/>
          <w:szCs w:val="24"/>
        </w:rPr>
        <w:t xml:space="preserve"> de imagens</w:t>
      </w:r>
    </w:p>
    <w:p w14:paraId="22504D86" w14:textId="7D5FD4FD" w:rsidR="009A6856" w:rsidRPr="00B91F7C" w:rsidRDefault="00B91F7C" w:rsidP="009A6856">
      <w:pPr>
        <w:pStyle w:val="PargrafodaLista"/>
        <w:numPr>
          <w:ilvl w:val="0"/>
          <w:numId w:val="1"/>
        </w:numPr>
        <w:rPr>
          <w:rFonts w:ascii="Calibri" w:eastAsia="Calibri" w:hAnsi="Calibri" w:cs="Calibri"/>
          <w:sz w:val="24"/>
          <w:szCs w:val="24"/>
        </w:rPr>
      </w:pPr>
      <w:r>
        <w:rPr>
          <w:rFonts w:ascii="Calibri" w:hAnsi="Calibri" w:cs="Calibri"/>
          <w:sz w:val="24"/>
          <w:szCs w:val="24"/>
        </w:rPr>
        <w:t>Sistema de cargos</w:t>
      </w:r>
    </w:p>
    <w:p w14:paraId="642DC163" w14:textId="4DC4EA57" w:rsidR="00B91F7C" w:rsidRPr="00B91F7C" w:rsidRDefault="00B91F7C" w:rsidP="009A6856">
      <w:pPr>
        <w:pStyle w:val="PargrafodaLista"/>
        <w:numPr>
          <w:ilvl w:val="0"/>
          <w:numId w:val="1"/>
        </w:numPr>
        <w:rPr>
          <w:rFonts w:ascii="Calibri" w:eastAsia="Calibri" w:hAnsi="Calibri" w:cs="Calibri"/>
          <w:sz w:val="24"/>
          <w:szCs w:val="24"/>
        </w:rPr>
      </w:pPr>
      <w:r>
        <w:rPr>
          <w:rFonts w:ascii="Calibri" w:hAnsi="Calibri" w:cs="Calibri"/>
          <w:sz w:val="24"/>
          <w:szCs w:val="24"/>
        </w:rPr>
        <w:t>Notificações</w:t>
      </w:r>
    </w:p>
    <w:p w14:paraId="51A6574F" w14:textId="619D48D6" w:rsidR="00B91F7C" w:rsidRPr="00221A5A" w:rsidRDefault="00B91F7C" w:rsidP="009A6856">
      <w:pPr>
        <w:pStyle w:val="PargrafodaLista"/>
        <w:numPr>
          <w:ilvl w:val="0"/>
          <w:numId w:val="1"/>
        </w:numPr>
        <w:rPr>
          <w:rFonts w:ascii="Calibri" w:eastAsia="Calibri" w:hAnsi="Calibri" w:cs="Calibri"/>
          <w:sz w:val="24"/>
          <w:szCs w:val="24"/>
        </w:rPr>
      </w:pPr>
      <w:r>
        <w:rPr>
          <w:rFonts w:ascii="Calibri" w:hAnsi="Calibri" w:cs="Calibri"/>
          <w:sz w:val="24"/>
          <w:szCs w:val="24"/>
        </w:rPr>
        <w:t>Gestão de usuários</w:t>
      </w:r>
    </w:p>
    <w:p w14:paraId="7DBAD05D" w14:textId="77777777" w:rsidR="009A6856" w:rsidRPr="00221A5A" w:rsidRDefault="009A6856" w:rsidP="009A6856">
      <w:pPr>
        <w:pStyle w:val="Ttulo1"/>
        <w:jc w:val="center"/>
        <w:rPr>
          <w:rFonts w:ascii="Calibri" w:eastAsia="Calibri" w:hAnsi="Calibri" w:cs="Calibri"/>
          <w:b/>
          <w:bCs/>
          <w:sz w:val="56"/>
          <w:szCs w:val="56"/>
          <w:u w:val="single"/>
        </w:rPr>
      </w:pPr>
      <w:r w:rsidRPr="00221A5A">
        <w:rPr>
          <w:rFonts w:ascii="Calibri" w:eastAsia="Calibri" w:hAnsi="Calibri" w:cs="Calibri"/>
          <w:b/>
          <w:bCs/>
          <w:sz w:val="56"/>
          <w:szCs w:val="56"/>
          <w:u w:val="single"/>
        </w:rPr>
        <w:t>Demonstração do Sistema</w:t>
      </w:r>
    </w:p>
    <w:p w14:paraId="214AD39D" w14:textId="2B80A334" w:rsidR="00011B3B" w:rsidRPr="00ED1821" w:rsidRDefault="009A6856" w:rsidP="00ED1821">
      <w:pPr>
        <w:ind w:left="360"/>
        <w:rPr>
          <w:rFonts w:ascii="Calibri" w:eastAsia="Calibri" w:hAnsi="Calibri" w:cs="Calibri"/>
          <w:b/>
          <w:bCs/>
          <w:sz w:val="24"/>
          <w:szCs w:val="24"/>
        </w:rPr>
      </w:pPr>
      <w:r w:rsidRPr="00221A5A">
        <w:rPr>
          <w:rFonts w:ascii="Calibri" w:eastAsia="Calibri" w:hAnsi="Calibri" w:cs="Calibri"/>
          <w:sz w:val="24"/>
          <w:szCs w:val="24"/>
        </w:rPr>
        <w:t xml:space="preserve">Tela </w:t>
      </w:r>
      <w:r w:rsidR="00BC62E5">
        <w:rPr>
          <w:rFonts w:ascii="Calibri" w:eastAsia="Calibri" w:hAnsi="Calibri" w:cs="Calibri"/>
          <w:sz w:val="24"/>
          <w:szCs w:val="24"/>
        </w:rPr>
        <w:t>1</w:t>
      </w:r>
      <w:r w:rsidRPr="00221A5A">
        <w:rPr>
          <w:rFonts w:ascii="Calibri" w:eastAsia="Calibri" w:hAnsi="Calibri" w:cs="Calibri"/>
          <w:sz w:val="24"/>
          <w:szCs w:val="24"/>
        </w:rPr>
        <w:t xml:space="preserve"> – </w:t>
      </w:r>
      <w:r w:rsidR="00ED1821" w:rsidRPr="00ED1821">
        <w:rPr>
          <w:rFonts w:ascii="Calibri" w:eastAsia="Calibri" w:hAnsi="Calibri" w:cs="Calibri"/>
          <w:sz w:val="24"/>
          <w:szCs w:val="24"/>
        </w:rPr>
        <w:t>Tela de Visualização da Ideia com Comentários</w:t>
      </w:r>
    </w:p>
    <w:p w14:paraId="2A7FA151" w14:textId="117B9BC1" w:rsidR="00011B3B" w:rsidRDefault="00B639D6" w:rsidP="00B639D6">
      <w:pPr>
        <w:jc w:val="center"/>
        <w:rPr>
          <w:rFonts w:ascii="Calibri" w:hAnsi="Calibri" w:cs="Calibri"/>
          <w:noProof/>
          <w:sz w:val="24"/>
          <w:szCs w:val="24"/>
        </w:rPr>
      </w:pPr>
      <w:r>
        <w:rPr>
          <w:rFonts w:ascii="Calibri" w:hAnsi="Calibri" w:cs="Calibri"/>
          <w:noProof/>
          <w:sz w:val="24"/>
          <w:szCs w:val="24"/>
        </w:rPr>
        <w:drawing>
          <wp:inline distT="0" distB="0" distL="0" distR="0" wp14:anchorId="1E35BACE" wp14:editId="755BFF7F">
            <wp:extent cx="4457700" cy="6360280"/>
            <wp:effectExtent l="0" t="0" r="0" b="2540"/>
            <wp:docPr id="106579402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9901" cy="6377688"/>
                    </a:xfrm>
                    <a:prstGeom prst="rect">
                      <a:avLst/>
                    </a:prstGeom>
                    <a:noFill/>
                    <a:ln>
                      <a:noFill/>
                    </a:ln>
                  </pic:spPr>
                </pic:pic>
              </a:graphicData>
            </a:graphic>
          </wp:inline>
        </w:drawing>
      </w:r>
    </w:p>
    <w:p w14:paraId="484E984F" w14:textId="220FF1E2" w:rsidR="009A6856" w:rsidRDefault="009A6856" w:rsidP="009A6856">
      <w:pPr>
        <w:ind w:left="360"/>
        <w:rPr>
          <w:rFonts w:ascii="Calibri" w:hAnsi="Calibri" w:cs="Calibri"/>
          <w:noProof/>
          <w:sz w:val="24"/>
          <w:szCs w:val="24"/>
        </w:rPr>
      </w:pPr>
      <w:r w:rsidRPr="00221A5A">
        <w:rPr>
          <w:rFonts w:ascii="Calibri" w:hAnsi="Calibri" w:cs="Calibri"/>
          <w:noProof/>
          <w:sz w:val="24"/>
          <w:szCs w:val="24"/>
        </w:rPr>
        <w:lastRenderedPageBreak/>
        <w:t xml:space="preserve">Tela 2 – </w:t>
      </w:r>
      <w:r w:rsidR="00D9701F">
        <w:rPr>
          <w:rFonts w:ascii="Calibri" w:hAnsi="Calibri" w:cs="Calibri"/>
          <w:noProof/>
          <w:sz w:val="24"/>
          <w:szCs w:val="24"/>
        </w:rPr>
        <w:t>Painel Administrativo</w:t>
      </w:r>
    </w:p>
    <w:p w14:paraId="1DCFE4BE" w14:textId="78DDF7BE" w:rsidR="00ED1821" w:rsidRDefault="00262332" w:rsidP="00FD76BB">
      <w:pPr>
        <w:ind w:left="360"/>
        <w:jc w:val="center"/>
        <w:rPr>
          <w:rFonts w:ascii="Calibri" w:hAnsi="Calibri" w:cs="Calibri"/>
          <w:noProof/>
          <w:sz w:val="24"/>
          <w:szCs w:val="24"/>
        </w:rPr>
      </w:pPr>
      <w:r>
        <w:rPr>
          <w:rFonts w:ascii="Calibri" w:hAnsi="Calibri" w:cs="Calibri"/>
          <w:noProof/>
          <w:sz w:val="24"/>
          <w:szCs w:val="24"/>
        </w:rPr>
        <w:drawing>
          <wp:inline distT="0" distB="0" distL="0" distR="0" wp14:anchorId="28088CAA" wp14:editId="79011539">
            <wp:extent cx="2978986" cy="4505325"/>
            <wp:effectExtent l="0" t="0" r="0" b="0"/>
            <wp:docPr id="72484411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6196" cy="4546476"/>
                    </a:xfrm>
                    <a:prstGeom prst="rect">
                      <a:avLst/>
                    </a:prstGeom>
                    <a:noFill/>
                    <a:ln>
                      <a:noFill/>
                    </a:ln>
                  </pic:spPr>
                </pic:pic>
              </a:graphicData>
            </a:graphic>
          </wp:inline>
        </w:drawing>
      </w:r>
    </w:p>
    <w:p w14:paraId="29923620" w14:textId="38F895BB" w:rsidR="00FD76BB" w:rsidRDefault="00FD76BB" w:rsidP="00FD76BB">
      <w:pPr>
        <w:ind w:left="360"/>
        <w:jc w:val="center"/>
        <w:rPr>
          <w:rFonts w:ascii="Calibri" w:hAnsi="Calibri" w:cs="Calibri"/>
          <w:noProof/>
          <w:sz w:val="24"/>
          <w:szCs w:val="24"/>
        </w:rPr>
      </w:pPr>
      <w:r>
        <w:rPr>
          <w:rFonts w:ascii="Calibri" w:hAnsi="Calibri" w:cs="Calibri"/>
          <w:noProof/>
          <w:sz w:val="24"/>
          <w:szCs w:val="24"/>
        </w:rPr>
        <w:drawing>
          <wp:inline distT="0" distB="0" distL="0" distR="0" wp14:anchorId="6480B4D1" wp14:editId="114401AD">
            <wp:extent cx="3014505" cy="3838575"/>
            <wp:effectExtent l="0" t="0" r="0" b="0"/>
            <wp:docPr id="72498241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0645" cy="3859127"/>
                    </a:xfrm>
                    <a:prstGeom prst="rect">
                      <a:avLst/>
                    </a:prstGeom>
                    <a:noFill/>
                    <a:ln>
                      <a:noFill/>
                    </a:ln>
                  </pic:spPr>
                </pic:pic>
              </a:graphicData>
            </a:graphic>
          </wp:inline>
        </w:drawing>
      </w:r>
    </w:p>
    <w:p w14:paraId="7DD1BCE5" w14:textId="6933286A" w:rsidR="00ED1821" w:rsidRDefault="00FD76BB" w:rsidP="00ED1821">
      <w:pPr>
        <w:ind w:left="360"/>
        <w:rPr>
          <w:rFonts w:ascii="Calibri" w:hAnsi="Calibri" w:cs="Calibri"/>
          <w:noProof/>
          <w:sz w:val="24"/>
          <w:szCs w:val="24"/>
        </w:rPr>
      </w:pPr>
      <w:r>
        <w:rPr>
          <w:rFonts w:ascii="Calibri" w:hAnsi="Calibri" w:cs="Calibri"/>
          <w:noProof/>
          <w:sz w:val="24"/>
          <w:szCs w:val="24"/>
        </w:rPr>
        <w:lastRenderedPageBreak/>
        <w:t xml:space="preserve"> </w:t>
      </w:r>
      <w:r w:rsidR="00ED1821" w:rsidRPr="00221A5A">
        <w:rPr>
          <w:rFonts w:ascii="Calibri" w:hAnsi="Calibri" w:cs="Calibri"/>
          <w:noProof/>
          <w:sz w:val="24"/>
          <w:szCs w:val="24"/>
        </w:rPr>
        <w:t xml:space="preserve">Tela </w:t>
      </w:r>
      <w:r w:rsidR="00ED1821">
        <w:rPr>
          <w:rFonts w:ascii="Calibri" w:hAnsi="Calibri" w:cs="Calibri"/>
          <w:noProof/>
          <w:sz w:val="24"/>
          <w:szCs w:val="24"/>
        </w:rPr>
        <w:t>3</w:t>
      </w:r>
      <w:r w:rsidR="00ED1821" w:rsidRPr="00221A5A">
        <w:rPr>
          <w:rFonts w:ascii="Calibri" w:hAnsi="Calibri" w:cs="Calibri"/>
          <w:noProof/>
          <w:sz w:val="24"/>
          <w:szCs w:val="24"/>
        </w:rPr>
        <w:t xml:space="preserve"> – </w:t>
      </w:r>
      <w:r w:rsidR="00D9701F" w:rsidRPr="00D9701F">
        <w:rPr>
          <w:rFonts w:ascii="Calibri" w:hAnsi="Calibri" w:cs="Calibri"/>
          <w:noProof/>
          <w:sz w:val="24"/>
          <w:szCs w:val="24"/>
        </w:rPr>
        <w:t>Conversão de Ideia em Projeto</w:t>
      </w:r>
    </w:p>
    <w:p w14:paraId="0A35EE3D" w14:textId="46FAA5F0" w:rsidR="009A6856" w:rsidRDefault="00955C61" w:rsidP="00955C61">
      <w:pPr>
        <w:ind w:left="360"/>
        <w:jc w:val="center"/>
        <w:rPr>
          <w:rFonts w:ascii="Calibri" w:hAnsi="Calibri" w:cs="Calibri"/>
          <w:noProof/>
          <w:sz w:val="24"/>
          <w:szCs w:val="24"/>
        </w:rPr>
      </w:pPr>
      <w:r>
        <w:rPr>
          <w:rFonts w:ascii="Calibri" w:hAnsi="Calibri" w:cs="Calibri"/>
          <w:noProof/>
          <w:sz w:val="24"/>
          <w:szCs w:val="24"/>
        </w:rPr>
        <w:drawing>
          <wp:inline distT="0" distB="0" distL="0" distR="0" wp14:anchorId="200BA71F" wp14:editId="21FC89FC">
            <wp:extent cx="4086225" cy="4064566"/>
            <wp:effectExtent l="0" t="0" r="0" b="0"/>
            <wp:docPr id="958706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0117" cy="4078384"/>
                    </a:xfrm>
                    <a:prstGeom prst="rect">
                      <a:avLst/>
                    </a:prstGeom>
                    <a:noFill/>
                    <a:ln>
                      <a:noFill/>
                    </a:ln>
                  </pic:spPr>
                </pic:pic>
              </a:graphicData>
            </a:graphic>
          </wp:inline>
        </w:drawing>
      </w:r>
    </w:p>
    <w:p w14:paraId="52C31B56" w14:textId="2D43AD54" w:rsidR="00955C61" w:rsidRDefault="00262332" w:rsidP="00955C61">
      <w:pPr>
        <w:ind w:left="360"/>
        <w:jc w:val="center"/>
        <w:rPr>
          <w:rFonts w:ascii="Calibri" w:hAnsi="Calibri" w:cs="Calibri"/>
          <w:noProof/>
          <w:sz w:val="24"/>
          <w:szCs w:val="24"/>
        </w:rPr>
      </w:pPr>
      <w:r>
        <w:rPr>
          <w:rFonts w:ascii="Calibri" w:hAnsi="Calibri" w:cs="Calibri"/>
          <w:noProof/>
          <w:sz w:val="24"/>
          <w:szCs w:val="24"/>
        </w:rPr>
        <w:drawing>
          <wp:inline distT="0" distB="0" distL="0" distR="0" wp14:anchorId="1B2939F8" wp14:editId="1B7FCF64">
            <wp:extent cx="4069883" cy="4019550"/>
            <wp:effectExtent l="0" t="0" r="6985" b="0"/>
            <wp:docPr id="9650676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1414" cy="4040815"/>
                    </a:xfrm>
                    <a:prstGeom prst="rect">
                      <a:avLst/>
                    </a:prstGeom>
                    <a:noFill/>
                    <a:ln>
                      <a:noFill/>
                    </a:ln>
                  </pic:spPr>
                </pic:pic>
              </a:graphicData>
            </a:graphic>
          </wp:inline>
        </w:drawing>
      </w:r>
    </w:p>
    <w:p w14:paraId="5D2A1A4C" w14:textId="343143D2" w:rsidR="00262332" w:rsidRDefault="00262332" w:rsidP="00955C61">
      <w:pPr>
        <w:ind w:left="360"/>
        <w:jc w:val="center"/>
        <w:rPr>
          <w:rFonts w:ascii="Calibri" w:hAnsi="Calibri" w:cs="Calibri"/>
          <w:noProof/>
          <w:sz w:val="24"/>
          <w:szCs w:val="24"/>
        </w:rPr>
      </w:pPr>
      <w:r>
        <w:rPr>
          <w:rFonts w:ascii="Calibri" w:hAnsi="Calibri" w:cs="Calibri"/>
          <w:noProof/>
          <w:sz w:val="24"/>
          <w:szCs w:val="24"/>
        </w:rPr>
        <w:lastRenderedPageBreak/>
        <w:drawing>
          <wp:inline distT="0" distB="0" distL="0" distR="0" wp14:anchorId="2B7F2199" wp14:editId="4CF4B220">
            <wp:extent cx="4391025" cy="3407497"/>
            <wp:effectExtent l="0" t="0" r="0" b="2540"/>
            <wp:docPr id="189632690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0673" cy="3414984"/>
                    </a:xfrm>
                    <a:prstGeom prst="rect">
                      <a:avLst/>
                    </a:prstGeom>
                    <a:noFill/>
                    <a:ln>
                      <a:noFill/>
                    </a:ln>
                  </pic:spPr>
                </pic:pic>
              </a:graphicData>
            </a:graphic>
          </wp:inline>
        </w:drawing>
      </w:r>
    </w:p>
    <w:p w14:paraId="16F5661C" w14:textId="77777777" w:rsidR="009A6856" w:rsidRPr="004D1352" w:rsidRDefault="009A6856" w:rsidP="009A6856">
      <w:pPr>
        <w:pStyle w:val="Ttulo1"/>
        <w:jc w:val="center"/>
        <w:rPr>
          <w:rFonts w:ascii="Calibri" w:eastAsia="Calibri" w:hAnsi="Calibri" w:cs="Calibri"/>
          <w:b/>
          <w:bCs/>
          <w:sz w:val="52"/>
          <w:szCs w:val="52"/>
          <w:u w:val="single"/>
        </w:rPr>
      </w:pPr>
      <w:r w:rsidRPr="004D1352">
        <w:rPr>
          <w:rFonts w:ascii="Calibri" w:eastAsia="Calibri" w:hAnsi="Calibri" w:cs="Calibri"/>
          <w:b/>
          <w:bCs/>
          <w:sz w:val="52"/>
          <w:szCs w:val="52"/>
          <w:u w:val="single"/>
        </w:rPr>
        <w:t>Demonstração de Código Relevantes</w:t>
      </w:r>
    </w:p>
    <w:p w14:paraId="5F5B08C7" w14:textId="3E239556" w:rsidR="009A6856" w:rsidRPr="00274699" w:rsidRDefault="009A6856" w:rsidP="00274699">
      <w:pPr>
        <w:pStyle w:val="PargrafodaLista"/>
        <w:numPr>
          <w:ilvl w:val="0"/>
          <w:numId w:val="2"/>
        </w:numPr>
        <w:rPr>
          <w:rFonts w:ascii="Calibri" w:hAnsi="Calibri" w:cs="Calibri"/>
          <w:b/>
          <w:bCs/>
          <w:noProof/>
          <w:color w:val="002060"/>
          <w:sz w:val="24"/>
          <w:szCs w:val="24"/>
        </w:rPr>
      </w:pPr>
      <w:r w:rsidRPr="007A282E">
        <w:rPr>
          <w:rFonts w:ascii="Calibri" w:hAnsi="Calibri" w:cs="Calibri"/>
          <w:b/>
          <w:bCs/>
          <w:noProof/>
          <w:sz w:val="24"/>
          <w:szCs w:val="24"/>
        </w:rPr>
        <w:t xml:space="preserve">Código 1 – </w:t>
      </w:r>
      <w:r w:rsidR="00274699" w:rsidRPr="00274699">
        <w:rPr>
          <w:rFonts w:ascii="Calibri" w:hAnsi="Calibri" w:cs="Calibri"/>
          <w:b/>
          <w:bCs/>
          <w:noProof/>
          <w:color w:val="002060"/>
          <w:sz w:val="24"/>
          <w:szCs w:val="24"/>
        </w:rPr>
        <w:t>Sistema de Comentários</w:t>
      </w:r>
      <w:r w:rsidR="00274699">
        <w:rPr>
          <w:rFonts w:ascii="Calibri" w:hAnsi="Calibri" w:cs="Calibri"/>
          <w:b/>
          <w:bCs/>
          <w:noProof/>
          <w:color w:val="002060"/>
          <w:sz w:val="24"/>
          <w:szCs w:val="24"/>
        </w:rPr>
        <w:t xml:space="preserve"> </w:t>
      </w:r>
      <w:r w:rsidR="007F447E" w:rsidRPr="00274699">
        <w:rPr>
          <w:rFonts w:ascii="Calibri" w:hAnsi="Calibri" w:cs="Calibri"/>
          <w:b/>
          <w:bCs/>
          <w:noProof/>
          <w:color w:val="002060"/>
          <w:sz w:val="24"/>
          <w:szCs w:val="24"/>
        </w:rPr>
        <w:t>*US0</w:t>
      </w:r>
      <w:r w:rsidR="00274699">
        <w:rPr>
          <w:rFonts w:ascii="Calibri" w:hAnsi="Calibri" w:cs="Calibri"/>
          <w:b/>
          <w:bCs/>
          <w:noProof/>
          <w:color w:val="002060"/>
          <w:sz w:val="24"/>
          <w:szCs w:val="24"/>
        </w:rPr>
        <w:t>8</w:t>
      </w:r>
      <w:r w:rsidR="007F447E" w:rsidRPr="00274699">
        <w:rPr>
          <w:rFonts w:ascii="Calibri" w:hAnsi="Calibri" w:cs="Calibri"/>
          <w:b/>
          <w:bCs/>
          <w:noProof/>
          <w:color w:val="BF4E14" w:themeColor="accent2" w:themeShade="BF"/>
          <w:sz w:val="24"/>
          <w:szCs w:val="24"/>
        </w:rPr>
        <w:t xml:space="preserve"> </w:t>
      </w:r>
      <w:r w:rsidRPr="00274699">
        <w:rPr>
          <w:rFonts w:ascii="Calibri" w:hAnsi="Calibri" w:cs="Calibri"/>
          <w:b/>
          <w:bCs/>
          <w:noProof/>
          <w:sz w:val="24"/>
          <w:szCs w:val="24"/>
        </w:rPr>
        <w:t>(</w:t>
      </w:r>
      <w:r w:rsidR="007F447E" w:rsidRPr="00274699">
        <w:rPr>
          <w:rFonts w:ascii="Calibri" w:hAnsi="Calibri" w:cs="Calibri"/>
          <w:i/>
          <w:iCs/>
          <w:noProof/>
          <w:sz w:val="24"/>
          <w:szCs w:val="24"/>
        </w:rPr>
        <w:t>Back-</w:t>
      </w:r>
      <w:r w:rsidR="00011B3B" w:rsidRPr="00274699">
        <w:rPr>
          <w:rFonts w:ascii="Calibri" w:hAnsi="Calibri" w:cs="Calibri"/>
          <w:i/>
          <w:iCs/>
          <w:noProof/>
          <w:sz w:val="24"/>
          <w:szCs w:val="24"/>
        </w:rPr>
        <w:t>E</w:t>
      </w:r>
      <w:r w:rsidR="007F447E" w:rsidRPr="00274699">
        <w:rPr>
          <w:rFonts w:ascii="Calibri" w:hAnsi="Calibri" w:cs="Calibri"/>
          <w:i/>
          <w:iCs/>
          <w:noProof/>
          <w:sz w:val="24"/>
          <w:szCs w:val="24"/>
        </w:rPr>
        <w:t>nd</w:t>
      </w:r>
      <w:r w:rsidRPr="00274699">
        <w:rPr>
          <w:rFonts w:ascii="Calibri" w:hAnsi="Calibri" w:cs="Calibri"/>
          <w:b/>
          <w:bCs/>
          <w:noProof/>
          <w:sz w:val="24"/>
          <w:szCs w:val="24"/>
        </w:rPr>
        <w:t>)</w:t>
      </w:r>
    </w:p>
    <w:p w14:paraId="611367DD"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app.get('/ideias/:id/comentarios', async (req, res) =&gt; {</w:t>
      </w:r>
    </w:p>
    <w:p w14:paraId="40847D33"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const ideiaId = req.params.id;</w:t>
      </w:r>
    </w:p>
    <w:p w14:paraId="35C3E74B"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isAdmin = req.query.isAdmin === 'true';</w:t>
      </w:r>
    </w:p>
    <w:p w14:paraId="378CF2F3"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355131CA"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result = await pool.query(`</w:t>
      </w:r>
    </w:p>
    <w:p w14:paraId="06EFE03D"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SELECT c.*, </w:t>
      </w:r>
    </w:p>
    <w:p w14:paraId="3B7A2D12"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CASE WHEN $2 = true THEN u.nome ELSE </w:t>
      </w:r>
    </w:p>
    <w:p w14:paraId="591FEC1F"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CASE WHEN u.cargo IN ('gestor', 'ti_staff') THEN u.nome ELSE 'Usuário' END </w:t>
      </w:r>
    </w:p>
    <w:p w14:paraId="38B24046"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END as autor_nome,</w:t>
      </w:r>
    </w:p>
    <w:p w14:paraId="29587D32"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u.cargo as autor_cargo</w:t>
      </w:r>
    </w:p>
    <w:p w14:paraId="42C7B0BE"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FROM comentarios c</w:t>
      </w:r>
    </w:p>
    <w:p w14:paraId="01D4511A"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JOIN usuarios u ON c.id_usuario = u.id</w:t>
      </w:r>
    </w:p>
    <w:p w14:paraId="49381163"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WHERE c.id_ideia = $1</w:t>
      </w:r>
    </w:p>
    <w:p w14:paraId="06FFCCA0"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ORDER BY c.data_comentario ASC</w:t>
      </w:r>
    </w:p>
    <w:p w14:paraId="1E59CF73"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 [ideiaId, isAdmin]);</w:t>
      </w:r>
    </w:p>
    <w:p w14:paraId="76782087"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7984CC42"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lastRenderedPageBreak/>
        <w:t xml:space="preserve">    res.json(result.rows);</w:t>
      </w:r>
    </w:p>
    <w:p w14:paraId="769CEB7F"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w:t>
      </w:r>
    </w:p>
    <w:p w14:paraId="7D4EFE5E"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app.post('/ideias/:id/comentarios', async (req, res) =&gt; {</w:t>
      </w:r>
    </w:p>
    <w:p w14:paraId="5A815E5F"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const { texto, id_usuario } = req.body;</w:t>
      </w:r>
    </w:p>
    <w:p w14:paraId="300E5707"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312D6C54" w14:textId="77777777" w:rsidR="00274699" w:rsidRPr="00663458" w:rsidRDefault="00274699" w:rsidP="00274699">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await pool.query(</w:t>
      </w:r>
    </w:p>
    <w:p w14:paraId="36A1A29D"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'INSERT INTO comentarios (texto, id_usuario, id_ideia) VALUES ($1, $2, $3)',</w:t>
      </w:r>
    </w:p>
    <w:p w14:paraId="71E8418A"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[texto.trim(), id_usuario, ideiaId]</w:t>
      </w:r>
    </w:p>
    <w:p w14:paraId="76274989"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5C3CF717"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16D0A92D"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await pool.query(</w:t>
      </w:r>
    </w:p>
    <w:p w14:paraId="5DF6F325"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`INSERT INTO notificacoes (mensagem, id_usuario, id_ideia) </w:t>
      </w:r>
    </w:p>
    <w:p w14:paraId="65DABD70"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VALUES ('Novo comentário na sua ideia', $1, $2)`,</w:t>
      </w:r>
    </w:p>
    <w:p w14:paraId="13A25A37"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[ideia.rows[0].id_usuario, ideiaId]</w:t>
      </w:r>
    </w:p>
    <w:p w14:paraId="566BB25E"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7CA69770"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1E0C94FB" w14:textId="77777777" w:rsidR="00274699" w:rsidRPr="00663458" w:rsidRDefault="00274699" w:rsidP="00274699">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res.json({ sucesso: true });</w:t>
      </w:r>
    </w:p>
    <w:p w14:paraId="2FB02A31" w14:textId="63BC2D3C" w:rsidR="007F447E" w:rsidRPr="00663458" w:rsidRDefault="00274699" w:rsidP="00274699">
      <w:pPr>
        <w:rPr>
          <w:rFonts w:ascii="Calibri" w:hAnsi="Calibri" w:cs="Calibri"/>
          <w:b/>
          <w:bCs/>
          <w:noProof/>
          <w:sz w:val="20"/>
          <w:szCs w:val="20"/>
        </w:rPr>
      </w:pPr>
      <w:r w:rsidRPr="00663458">
        <w:rPr>
          <w:rFonts w:ascii="Consolas" w:hAnsi="Consolas" w:cs="Calibri"/>
          <w:i/>
          <w:iCs/>
          <w:noProof/>
          <w:color w:val="002060"/>
          <w:sz w:val="20"/>
          <w:szCs w:val="20"/>
        </w:rPr>
        <w:t>});</w:t>
      </w:r>
    </w:p>
    <w:p w14:paraId="3CE8E8D4" w14:textId="77E4AFAA" w:rsidR="009A6856" w:rsidRPr="007F5ADF" w:rsidRDefault="009A6856" w:rsidP="007F5ADF">
      <w:pPr>
        <w:pStyle w:val="PargrafodaLista"/>
        <w:numPr>
          <w:ilvl w:val="0"/>
          <w:numId w:val="2"/>
        </w:numPr>
        <w:rPr>
          <w:rFonts w:ascii="Calibri" w:hAnsi="Calibri" w:cs="Calibri"/>
          <w:b/>
          <w:bCs/>
          <w:noProof/>
          <w:color w:val="3A7C22" w:themeColor="accent6" w:themeShade="BF"/>
          <w:sz w:val="24"/>
          <w:szCs w:val="24"/>
        </w:rPr>
      </w:pPr>
      <w:r w:rsidRPr="007F447E">
        <w:rPr>
          <w:rFonts w:ascii="Calibri" w:hAnsi="Calibri" w:cs="Calibri"/>
          <w:b/>
          <w:bCs/>
          <w:noProof/>
          <w:sz w:val="24"/>
          <w:szCs w:val="24"/>
        </w:rPr>
        <w:t xml:space="preserve">Código 2 – </w:t>
      </w:r>
      <w:r w:rsidR="007F5ADF" w:rsidRPr="00335A40">
        <w:rPr>
          <w:rFonts w:ascii="Calibri" w:hAnsi="Calibri" w:cs="Calibri"/>
          <w:b/>
          <w:bCs/>
          <w:noProof/>
          <w:color w:val="002060"/>
          <w:sz w:val="24"/>
          <w:szCs w:val="24"/>
        </w:rPr>
        <w:t>Painel de Ideias Mais Relevantes</w:t>
      </w:r>
      <w:r w:rsidR="00F165D9" w:rsidRPr="00335A40">
        <w:rPr>
          <w:rFonts w:ascii="Calibri" w:hAnsi="Calibri" w:cs="Calibri"/>
          <w:b/>
          <w:bCs/>
          <w:noProof/>
          <w:color w:val="002060"/>
          <w:sz w:val="24"/>
          <w:szCs w:val="24"/>
        </w:rPr>
        <w:t xml:space="preserve"> (Dashboard)</w:t>
      </w:r>
      <w:r w:rsidR="007F447E" w:rsidRPr="00335A40">
        <w:rPr>
          <w:rFonts w:ascii="Calibri" w:hAnsi="Calibri" w:cs="Calibri"/>
          <w:b/>
          <w:bCs/>
          <w:noProof/>
          <w:color w:val="002060"/>
          <w:sz w:val="24"/>
          <w:szCs w:val="24"/>
        </w:rPr>
        <w:t xml:space="preserve"> *US0</w:t>
      </w:r>
      <w:r w:rsidR="00826608" w:rsidRPr="00335A40">
        <w:rPr>
          <w:rFonts w:ascii="Calibri" w:hAnsi="Calibri" w:cs="Calibri"/>
          <w:b/>
          <w:bCs/>
          <w:noProof/>
          <w:color w:val="002060"/>
          <w:sz w:val="24"/>
          <w:szCs w:val="24"/>
        </w:rPr>
        <w:t>9</w:t>
      </w:r>
      <w:r w:rsidR="007F447E" w:rsidRPr="00335A40">
        <w:rPr>
          <w:rFonts w:ascii="Calibri" w:hAnsi="Calibri" w:cs="Calibri"/>
          <w:b/>
          <w:bCs/>
          <w:noProof/>
          <w:color w:val="002060"/>
          <w:sz w:val="24"/>
          <w:szCs w:val="24"/>
        </w:rPr>
        <w:t xml:space="preserve"> </w:t>
      </w:r>
      <w:r w:rsidRPr="007F5ADF">
        <w:rPr>
          <w:rFonts w:ascii="Calibri" w:hAnsi="Calibri" w:cs="Calibri"/>
          <w:b/>
          <w:bCs/>
          <w:noProof/>
          <w:sz w:val="24"/>
          <w:szCs w:val="24"/>
        </w:rPr>
        <w:t>(</w:t>
      </w:r>
      <w:r w:rsidR="00522241">
        <w:rPr>
          <w:rFonts w:ascii="Calibri" w:hAnsi="Calibri" w:cs="Calibri"/>
          <w:i/>
          <w:iCs/>
          <w:noProof/>
          <w:sz w:val="24"/>
          <w:szCs w:val="24"/>
        </w:rPr>
        <w:t>Back</w:t>
      </w:r>
      <w:r w:rsidR="007F447E" w:rsidRPr="007F5ADF">
        <w:rPr>
          <w:rFonts w:ascii="Calibri" w:hAnsi="Calibri" w:cs="Calibri"/>
          <w:i/>
          <w:iCs/>
          <w:noProof/>
          <w:sz w:val="24"/>
          <w:szCs w:val="24"/>
        </w:rPr>
        <w:t>-End</w:t>
      </w:r>
      <w:r w:rsidRPr="007F5ADF">
        <w:rPr>
          <w:rFonts w:ascii="Calibri" w:hAnsi="Calibri" w:cs="Calibri"/>
          <w:b/>
          <w:bCs/>
          <w:noProof/>
          <w:sz w:val="24"/>
          <w:szCs w:val="24"/>
        </w:rPr>
        <w:t>)</w:t>
      </w:r>
    </w:p>
    <w:p w14:paraId="14FD8517"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app.post('/admin/dashboard', async (req, res) =&gt; {</w:t>
      </w:r>
    </w:p>
    <w:p w14:paraId="5CE786CA"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const { usuarioId } = req.body;</w:t>
      </w:r>
    </w:p>
    <w:p w14:paraId="2D76D456" w14:textId="77777777" w:rsidR="00663458"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2796B0F4" w14:textId="1A864E4E"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adminCheck = await pool.query(</w:t>
      </w:r>
    </w:p>
    <w:p w14:paraId="5B0F3730"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'SELECT cargo FROM usuarios WHERE id = $1',</w:t>
      </w:r>
    </w:p>
    <w:p w14:paraId="71C50F44"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[usuarioId]</w:t>
      </w:r>
    </w:p>
    <w:p w14:paraId="2FE793F2"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622388A6"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083E2B10"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if (adminCheck.rows[0].cargo !== </w:t>
      </w:r>
      <w:r w:rsidRPr="00663458">
        <w:rPr>
          <w:rFonts w:ascii="Consolas" w:hAnsi="Consolas" w:cs="Calibri"/>
          <w:i/>
          <w:iCs/>
          <w:noProof/>
          <w:color w:val="002060"/>
          <w:sz w:val="20"/>
          <w:szCs w:val="20"/>
        </w:rPr>
        <w:t>'gestor' &amp;&amp; adminCheck.rows[0].cargo !== 'ti_staff') {</w:t>
      </w:r>
    </w:p>
    <w:p w14:paraId="5406C7B9"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return res.status(403).json({ erro: 'Acesso negado' });</w:t>
      </w:r>
    </w:p>
    <w:p w14:paraId="2328E5EA"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w:t>
      </w:r>
    </w:p>
    <w:p w14:paraId="73091673"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61A3D746"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[totalIdeias] = await pool.query('SELECT COUNT(*) as total FROM ideias');</w:t>
      </w:r>
    </w:p>
    <w:p w14:paraId="65867FFB"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lastRenderedPageBreak/>
        <w:t xml:space="preserve">    const [totalUsuarios] = await pool.query('SELECT COUNT(*) as total FROM usuarios WHERE ativo = true');</w:t>
      </w:r>
    </w:p>
    <w:p w14:paraId="73E89B12"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[ideiasAprovadas] = await pool.query('SELECT COUNT(*) as total FROM ideias WHERE status = $1', ['aprovada']);</w:t>
      </w:r>
    </w:p>
    <w:p w14:paraId="3D91E80B"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[ideiasConvertidas] = await pool.query('SELECT COUNT(*) as total FROM ideias WHERE status = $1', ['convertida']);</w:t>
      </w:r>
    </w:p>
    <w:p w14:paraId="217FB40E"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const [ideiasPendentes] = await pool.query('SELECT COUNT(*) as total FROM ideias WHERE status = $1', ['pendente']);</w:t>
      </w:r>
    </w:p>
    <w:p w14:paraId="3B2B508F" w14:textId="77777777" w:rsidR="003E296F" w:rsidRPr="003E296F" w:rsidRDefault="003E296F" w:rsidP="003E296F">
      <w:pPr>
        <w:rPr>
          <w:rFonts w:ascii="Consolas" w:hAnsi="Consolas" w:cs="Calibri"/>
          <w:i/>
          <w:iCs/>
          <w:noProof/>
          <w:color w:val="002060"/>
          <w:sz w:val="24"/>
          <w:szCs w:val="24"/>
          <w:lang w:val="en-US"/>
        </w:rPr>
      </w:pPr>
      <w:r w:rsidRPr="003E296F">
        <w:rPr>
          <w:rFonts w:ascii="Consolas" w:hAnsi="Consolas" w:cs="Calibri"/>
          <w:i/>
          <w:iCs/>
          <w:noProof/>
          <w:color w:val="002060"/>
          <w:sz w:val="24"/>
          <w:szCs w:val="24"/>
          <w:lang w:val="en-US"/>
        </w:rPr>
        <w:t xml:space="preserve">    </w:t>
      </w:r>
    </w:p>
    <w:p w14:paraId="287A9D40"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4"/>
          <w:szCs w:val="24"/>
          <w:lang w:val="en-US"/>
        </w:rPr>
        <w:t xml:space="preserve">    </w:t>
      </w:r>
      <w:r w:rsidRPr="00663458">
        <w:rPr>
          <w:rFonts w:ascii="Consolas" w:hAnsi="Consolas" w:cs="Calibri"/>
          <w:i/>
          <w:iCs/>
          <w:noProof/>
          <w:color w:val="002060"/>
          <w:sz w:val="20"/>
          <w:szCs w:val="20"/>
          <w:lang w:val="en-US"/>
        </w:rPr>
        <w:t>const rankingIdeias = await pool.query(`</w:t>
      </w:r>
    </w:p>
    <w:p w14:paraId="02EF74FF"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 xml:space="preserve">SELECT i.id, i.titulo, u.nome as autor_nome, </w:t>
      </w:r>
    </w:p>
    <w:p w14:paraId="37681ED3"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COALESCE(v.votos_count, 0) as votos_count,</w:t>
      </w:r>
    </w:p>
    <w:p w14:paraId="3073435F"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i.status, i.data_publicacao</w:t>
      </w:r>
    </w:p>
    <w:p w14:paraId="50EC5F43"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FROM ideias i</w:t>
      </w:r>
    </w:p>
    <w:p w14:paraId="170F7FAF"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LEFT JOIN usuarios u ON i.id_usuario = u.id</w:t>
      </w:r>
    </w:p>
    <w:p w14:paraId="48A21718"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LEFT JOIN (SELECT id_ideia, COUNT(*) as votos_count FROM votos GROUP BY id_ideia) v ON i.id = v.id_ideia</w:t>
      </w:r>
    </w:p>
    <w:p w14:paraId="0D5CC83E"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ORDER BY votos_count DESC, i.data_publicacao DESC</w:t>
      </w:r>
    </w:p>
    <w:p w14:paraId="3B7AA1CE"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LIMIT 10</w:t>
      </w:r>
    </w:p>
    <w:p w14:paraId="6A9E26E9"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5047B8FF"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5510B808"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const ideiasPorCategoria = await pool.query(`</w:t>
      </w:r>
    </w:p>
    <w:p w14:paraId="7D71003E"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SELECT c.nome, c.icone, COUNT(i.id) as total</w:t>
      </w:r>
    </w:p>
    <w:p w14:paraId="73233598"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FROM categorias c</w:t>
      </w:r>
    </w:p>
    <w:p w14:paraId="28CBF7CA"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LEFT JOIN ideias i ON i.categoria_id = c.id</w:t>
      </w:r>
    </w:p>
    <w:p w14:paraId="33EDC5B1"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GROUP BY c.id, c.nome, c.icone</w:t>
      </w:r>
    </w:p>
    <w:p w14:paraId="43C5F1D0"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ORDER BY total DESC</w:t>
      </w:r>
    </w:p>
    <w:p w14:paraId="1BDAA297"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2D9C2F28"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5BC9E320" w14:textId="77777777" w:rsidR="003E296F" w:rsidRPr="00663458" w:rsidRDefault="003E296F" w:rsidP="003E296F">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res.json({</w:t>
      </w:r>
    </w:p>
    <w:p w14:paraId="6B1B3B68"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totalIdeias: totalIdeias.rows[0].total,</w:t>
      </w:r>
    </w:p>
    <w:p w14:paraId="0EC2FD7E"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totalUsuarios: totalUsuarios.rows[0].total,</w:t>
      </w:r>
    </w:p>
    <w:p w14:paraId="69839639"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ideiasAprovadas: ideiasAprovadas.rows[0].total,</w:t>
      </w:r>
    </w:p>
    <w:p w14:paraId="78270589"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ideiasConvertidas: ideiasConvertidas.rows[0].total,</w:t>
      </w:r>
    </w:p>
    <w:p w14:paraId="0C0C4A24"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ideiasPendentes: ideiasPendentes.rows[0].total,</w:t>
      </w:r>
    </w:p>
    <w:p w14:paraId="4E84F3CF"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rankingIdeias: rankingIdeias.rows,</w:t>
      </w:r>
    </w:p>
    <w:p w14:paraId="5D8A36E5"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lastRenderedPageBreak/>
        <w:t xml:space="preserve">        ideiasPorCategoria: ideiasPorCategoria.rows</w:t>
      </w:r>
    </w:p>
    <w:p w14:paraId="1A68E235" w14:textId="77777777" w:rsidR="003E296F" w:rsidRPr="00663458" w:rsidRDefault="003E296F" w:rsidP="003E296F">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211C2CF0" w14:textId="77777777" w:rsidR="003E296F" w:rsidRDefault="003E296F" w:rsidP="003E296F">
      <w:pPr>
        <w:rPr>
          <w:rFonts w:ascii="Consolas" w:hAnsi="Consolas" w:cs="Calibri"/>
          <w:i/>
          <w:iCs/>
          <w:noProof/>
          <w:color w:val="002060"/>
          <w:sz w:val="24"/>
          <w:szCs w:val="24"/>
        </w:rPr>
      </w:pPr>
      <w:r w:rsidRPr="00663458">
        <w:rPr>
          <w:rFonts w:ascii="Consolas" w:hAnsi="Consolas" w:cs="Calibri"/>
          <w:i/>
          <w:iCs/>
          <w:noProof/>
          <w:color w:val="002060"/>
          <w:sz w:val="20"/>
          <w:szCs w:val="20"/>
        </w:rPr>
        <w:t>});</w:t>
      </w:r>
    </w:p>
    <w:p w14:paraId="02B22716" w14:textId="30FAD077" w:rsidR="009A6856" w:rsidRPr="003E296F" w:rsidRDefault="009A6856" w:rsidP="003E296F">
      <w:pPr>
        <w:pStyle w:val="PargrafodaLista"/>
        <w:numPr>
          <w:ilvl w:val="0"/>
          <w:numId w:val="3"/>
        </w:numPr>
        <w:rPr>
          <w:rFonts w:ascii="Calibri" w:hAnsi="Calibri" w:cs="Calibri"/>
          <w:b/>
          <w:bCs/>
          <w:noProof/>
          <w:color w:val="3A7C22" w:themeColor="accent6" w:themeShade="BF"/>
          <w:sz w:val="24"/>
          <w:szCs w:val="24"/>
        </w:rPr>
      </w:pPr>
      <w:r w:rsidRPr="003E296F">
        <w:rPr>
          <w:rFonts w:ascii="Calibri" w:hAnsi="Calibri" w:cs="Calibri"/>
          <w:b/>
          <w:bCs/>
          <w:noProof/>
          <w:sz w:val="24"/>
          <w:szCs w:val="24"/>
        </w:rPr>
        <w:t xml:space="preserve">Código 3 – </w:t>
      </w:r>
      <w:r w:rsidR="00335A40" w:rsidRPr="003E296F">
        <w:rPr>
          <w:rFonts w:ascii="Calibri" w:hAnsi="Calibri" w:cs="Calibri"/>
          <w:b/>
          <w:bCs/>
          <w:noProof/>
          <w:color w:val="3A7C22" w:themeColor="accent6" w:themeShade="BF"/>
          <w:sz w:val="24"/>
          <w:szCs w:val="24"/>
        </w:rPr>
        <w:t>Função de Carregamento do Dashboard</w:t>
      </w:r>
      <w:r w:rsidR="007F447E" w:rsidRPr="003E296F">
        <w:rPr>
          <w:rFonts w:ascii="Calibri" w:hAnsi="Calibri" w:cs="Calibri"/>
          <w:b/>
          <w:bCs/>
          <w:noProof/>
          <w:color w:val="3A7C22" w:themeColor="accent6" w:themeShade="BF"/>
          <w:sz w:val="24"/>
          <w:szCs w:val="24"/>
        </w:rPr>
        <w:t xml:space="preserve"> *US</w:t>
      </w:r>
      <w:r w:rsidR="001F4A96" w:rsidRPr="003E296F">
        <w:rPr>
          <w:rFonts w:ascii="Calibri" w:hAnsi="Calibri" w:cs="Calibri"/>
          <w:b/>
          <w:bCs/>
          <w:noProof/>
          <w:color w:val="3A7C22" w:themeColor="accent6" w:themeShade="BF"/>
          <w:sz w:val="24"/>
          <w:szCs w:val="24"/>
        </w:rPr>
        <w:t>09</w:t>
      </w:r>
      <w:r w:rsidR="007F447E" w:rsidRPr="003E296F">
        <w:rPr>
          <w:rFonts w:ascii="Calibri" w:hAnsi="Calibri" w:cs="Calibri"/>
          <w:b/>
          <w:bCs/>
          <w:noProof/>
          <w:color w:val="3A7C22" w:themeColor="accent6" w:themeShade="BF"/>
          <w:sz w:val="24"/>
          <w:szCs w:val="24"/>
        </w:rPr>
        <w:t xml:space="preserve"> </w:t>
      </w:r>
      <w:r w:rsidRPr="003E296F">
        <w:rPr>
          <w:rFonts w:ascii="Calibri" w:hAnsi="Calibri" w:cs="Calibri"/>
          <w:b/>
          <w:bCs/>
          <w:noProof/>
          <w:sz w:val="24"/>
          <w:szCs w:val="24"/>
        </w:rPr>
        <w:t>(</w:t>
      </w:r>
      <w:r w:rsidR="00335A40" w:rsidRPr="003E296F">
        <w:rPr>
          <w:rFonts w:ascii="Calibri" w:hAnsi="Calibri" w:cs="Calibri"/>
          <w:i/>
          <w:iCs/>
          <w:noProof/>
          <w:sz w:val="24"/>
          <w:szCs w:val="24"/>
        </w:rPr>
        <w:t>Front</w:t>
      </w:r>
      <w:r w:rsidR="007F447E" w:rsidRPr="003E296F">
        <w:rPr>
          <w:rFonts w:ascii="Calibri" w:hAnsi="Calibri" w:cs="Calibri"/>
          <w:i/>
          <w:iCs/>
          <w:noProof/>
          <w:sz w:val="24"/>
          <w:szCs w:val="24"/>
        </w:rPr>
        <w:t>-End</w:t>
      </w:r>
      <w:r w:rsidRPr="003E296F">
        <w:rPr>
          <w:rFonts w:ascii="Calibri" w:hAnsi="Calibri" w:cs="Calibri"/>
          <w:b/>
          <w:bCs/>
          <w:noProof/>
          <w:sz w:val="24"/>
          <w:szCs w:val="24"/>
        </w:rPr>
        <w:t>)</w:t>
      </w:r>
    </w:p>
    <w:p w14:paraId="77483568"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async function carregarDashboard() {</w:t>
      </w:r>
    </w:p>
    <w:p w14:paraId="2835C454"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response = await fetch('/admin/dashboard', {</w:t>
      </w:r>
    </w:p>
    <w:p w14:paraId="31B99392"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method: 'POST',</w:t>
      </w:r>
    </w:p>
    <w:p w14:paraId="375F25B3"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headers: { 'Content-Type': 'application/json' },</w:t>
      </w:r>
    </w:p>
    <w:p w14:paraId="58361FD0"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body: JSON.stringify({ usuarioId: usuarioLogado.id })</w:t>
      </w:r>
    </w:p>
    <w:p w14:paraId="2F6F5BF6"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5E27A756"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data = await response.json();</w:t>
      </w:r>
    </w:p>
    <w:p w14:paraId="324B6636"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4AAB6F18"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document.getElementById('totalIdeias').textContent = data.totalIdeias;</w:t>
      </w:r>
    </w:p>
    <w:p w14:paraId="2DD1D6F1"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document.getElementById('totalUsuarios').textContent = data.totalUsuarios;</w:t>
      </w:r>
    </w:p>
    <w:p w14:paraId="662FB29E"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document.getElementById('ideiasAprovadas').textContent = data.ideiasAprovadas;</w:t>
      </w:r>
    </w:p>
    <w:p w14:paraId="4EE433C9"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document.getElementById('ideiasConvertidas').textContent = data.ideiasConvertidas;</w:t>
      </w:r>
    </w:p>
    <w:p w14:paraId="23A37E70"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document.getElementById('ideiasPendentes').textContent = data.ideiasPendentes;</w:t>
      </w:r>
    </w:p>
    <w:p w14:paraId="52364F0D"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37ECA70C"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rankingContainer = document.getElementById('rankingList');</w:t>
      </w:r>
    </w:p>
    <w:p w14:paraId="0CD1394D"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rankingContainer.innerHTML = data.rankingIdeias.map((ideia, index) =&gt; `</w:t>
      </w:r>
    </w:p>
    <w:p w14:paraId="518FEC74"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&lt;tr&gt;</w:t>
      </w:r>
    </w:p>
    <w:p w14:paraId="196F01CC"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&lt;td&gt;${index + 1}º&lt;/td&gt;</w:t>
      </w:r>
    </w:p>
    <w:p w14:paraId="52A4B8EA"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&lt;td&gt;${escapeHtml(ideia.titulo)}&lt;/td&gt;</w:t>
      </w:r>
    </w:p>
    <w:p w14:paraId="1456BFA1"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&lt;td&gt;${escapeHtml(ideia.autor_nome)}&lt;/td&gt;</w:t>
      </w:r>
    </w:p>
    <w:p w14:paraId="5F023610"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&lt;td&gt;</w:t>
      </w:r>
      <w:r w:rsidRPr="00663458">
        <w:rPr>
          <w:rFonts w:ascii="Segoe UI Emoji" w:hAnsi="Segoe UI Emoji" w:cs="Segoe UI Emoji"/>
          <w:i/>
          <w:iCs/>
          <w:noProof/>
          <w:color w:val="3A7C22" w:themeColor="accent6" w:themeShade="BF"/>
          <w:sz w:val="20"/>
          <w:szCs w:val="20"/>
        </w:rPr>
        <w:t>👍</w:t>
      </w:r>
      <w:r w:rsidRPr="00663458">
        <w:rPr>
          <w:rFonts w:ascii="Consolas" w:hAnsi="Consolas" w:cs="Calibri"/>
          <w:i/>
          <w:iCs/>
          <w:noProof/>
          <w:color w:val="3A7C22" w:themeColor="accent6" w:themeShade="BF"/>
          <w:sz w:val="20"/>
          <w:szCs w:val="20"/>
        </w:rPr>
        <w:t xml:space="preserve"> ${ideia.votos_count}&lt;/td&gt;</w:t>
      </w:r>
    </w:p>
    <w:p w14:paraId="72E0F4F4"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&lt;td&gt;&lt;span class="status-badge status-${ideia.status}"&gt;${getStatusText(ideia.status)}&lt;/span&gt;&lt;/td&gt;</w:t>
      </w:r>
    </w:p>
    <w:p w14:paraId="3B22191F"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&lt;td&gt;</w:t>
      </w:r>
    </w:p>
    <w:p w14:paraId="262A8411"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${ideia.status === 'pendente' ? `&lt;button onclick="aprovarIdeia(${ideia.id})" class="btn-aprovar"&gt;Aprovar&lt;/button&gt;` : ''}</w:t>
      </w:r>
    </w:p>
    <w:p w14:paraId="481956CB"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lastRenderedPageBreak/>
        <w:t xml:space="preserve">                ${ideia.status === 'aprovada' ? `&lt;button onclick="abrirModalConversao(${ideia.id})" class="btn-converter"&gt;Converter&lt;/button&gt;` : ''}</w:t>
      </w:r>
    </w:p>
    <w:p w14:paraId="0F2382B0"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&lt;/td&gt;</w:t>
      </w:r>
    </w:p>
    <w:p w14:paraId="605964B7"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&lt;/tr&gt;</w:t>
      </w:r>
    </w:p>
    <w:p w14:paraId="6079A4F5"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`).join('');</w:t>
      </w:r>
    </w:p>
    <w:p w14:paraId="35BA3B19"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1707CBFF"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new Chart(ctx, {</w:t>
      </w:r>
    </w:p>
    <w:p w14:paraId="2129C00B"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type: 'bar',</w:t>
      </w:r>
    </w:p>
    <w:p w14:paraId="59B927A2"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data: {</w:t>
      </w:r>
    </w:p>
    <w:p w14:paraId="2F325030" w14:textId="77777777" w:rsidR="00522241" w:rsidRPr="00663458" w:rsidRDefault="00522241" w:rsidP="00522241">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labels: data.ideiasPorCategoria.map(c =&gt; `${c.icone} ${c.nome}`),</w:t>
      </w:r>
    </w:p>
    <w:p w14:paraId="383B0F37"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datasets: [{</w:t>
      </w:r>
    </w:p>
    <w:p w14:paraId="4CC37949"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label: 'Número de Ideias',</w:t>
      </w:r>
    </w:p>
    <w:p w14:paraId="0210CA3A"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data: data.ideiasPorCategoria.map(c =&gt; c.total),</w:t>
      </w:r>
    </w:p>
    <w:p w14:paraId="592ACB57"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backgroundColor: 'rgba(102, 126, 234, 0.6)'</w:t>
      </w:r>
    </w:p>
    <w:p w14:paraId="59C7B241"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5D0E5CCD"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0B0B019D" w14:textId="77777777" w:rsidR="00522241" w:rsidRPr="00663458" w:rsidRDefault="00522241" w:rsidP="00522241">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419DED84" w14:textId="40498F0B" w:rsidR="007F447E" w:rsidRPr="007F447E" w:rsidRDefault="00522241" w:rsidP="00522241">
      <w:pPr>
        <w:rPr>
          <w:rFonts w:ascii="Consolas" w:hAnsi="Consolas" w:cs="Calibri"/>
          <w:i/>
          <w:iCs/>
          <w:noProof/>
          <w:color w:val="002060"/>
          <w:sz w:val="24"/>
          <w:szCs w:val="24"/>
        </w:rPr>
      </w:pPr>
      <w:r w:rsidRPr="00663458">
        <w:rPr>
          <w:rFonts w:ascii="Consolas" w:hAnsi="Consolas" w:cs="Calibri"/>
          <w:i/>
          <w:iCs/>
          <w:noProof/>
          <w:color w:val="3A7C22" w:themeColor="accent6" w:themeShade="BF"/>
          <w:sz w:val="20"/>
          <w:szCs w:val="20"/>
        </w:rPr>
        <w:t>}</w:t>
      </w:r>
    </w:p>
    <w:p w14:paraId="4EF2C6D2" w14:textId="7C0DD8C3" w:rsidR="009A6856" w:rsidRPr="006A0AB2" w:rsidRDefault="009A6856" w:rsidP="006A0AB2">
      <w:pPr>
        <w:pStyle w:val="PargrafodaLista"/>
        <w:numPr>
          <w:ilvl w:val="0"/>
          <w:numId w:val="2"/>
        </w:numPr>
        <w:rPr>
          <w:rFonts w:ascii="Calibri" w:hAnsi="Calibri" w:cs="Calibri"/>
          <w:b/>
          <w:bCs/>
          <w:noProof/>
          <w:color w:val="3A7C22" w:themeColor="accent6" w:themeShade="BF"/>
          <w:sz w:val="24"/>
          <w:szCs w:val="24"/>
        </w:rPr>
      </w:pPr>
      <w:r w:rsidRPr="007F447E">
        <w:rPr>
          <w:rFonts w:ascii="Calibri" w:hAnsi="Calibri" w:cs="Calibri"/>
          <w:b/>
          <w:bCs/>
          <w:noProof/>
          <w:sz w:val="24"/>
          <w:szCs w:val="24"/>
        </w:rPr>
        <w:t xml:space="preserve">Codigo 4 – </w:t>
      </w:r>
      <w:r w:rsidR="006A0AB2" w:rsidRPr="00953725">
        <w:rPr>
          <w:rFonts w:ascii="Calibri" w:hAnsi="Calibri" w:cs="Calibri"/>
          <w:b/>
          <w:bCs/>
          <w:noProof/>
          <w:color w:val="002060"/>
          <w:sz w:val="24"/>
          <w:szCs w:val="24"/>
        </w:rPr>
        <w:t xml:space="preserve">Converter Ideia em Projeto </w:t>
      </w:r>
      <w:r w:rsidR="00C7355D" w:rsidRPr="00953725">
        <w:rPr>
          <w:rFonts w:ascii="Calibri" w:hAnsi="Calibri" w:cs="Calibri"/>
          <w:b/>
          <w:bCs/>
          <w:noProof/>
          <w:color w:val="002060"/>
          <w:sz w:val="24"/>
          <w:szCs w:val="24"/>
        </w:rPr>
        <w:t xml:space="preserve">(Conversão) </w:t>
      </w:r>
      <w:r w:rsidR="007F447E" w:rsidRPr="00953725">
        <w:rPr>
          <w:rFonts w:ascii="Calibri" w:hAnsi="Calibri" w:cs="Calibri"/>
          <w:b/>
          <w:bCs/>
          <w:noProof/>
          <w:color w:val="002060"/>
          <w:sz w:val="24"/>
          <w:szCs w:val="24"/>
        </w:rPr>
        <w:t>*US</w:t>
      </w:r>
      <w:r w:rsidR="00A60779" w:rsidRPr="00953725">
        <w:rPr>
          <w:rFonts w:ascii="Calibri" w:hAnsi="Calibri" w:cs="Calibri"/>
          <w:b/>
          <w:bCs/>
          <w:noProof/>
          <w:color w:val="002060"/>
          <w:sz w:val="24"/>
          <w:szCs w:val="24"/>
        </w:rPr>
        <w:t>10</w:t>
      </w:r>
      <w:r w:rsidR="007F447E" w:rsidRPr="00953725">
        <w:rPr>
          <w:rFonts w:ascii="Calibri" w:hAnsi="Calibri" w:cs="Calibri"/>
          <w:b/>
          <w:bCs/>
          <w:noProof/>
          <w:color w:val="002060"/>
          <w:sz w:val="24"/>
          <w:szCs w:val="24"/>
        </w:rPr>
        <w:t xml:space="preserve"> </w:t>
      </w:r>
      <w:r w:rsidR="007F447E" w:rsidRPr="006A0AB2">
        <w:rPr>
          <w:rFonts w:ascii="Calibri" w:hAnsi="Calibri" w:cs="Calibri"/>
          <w:b/>
          <w:bCs/>
          <w:noProof/>
          <w:sz w:val="24"/>
          <w:szCs w:val="24"/>
        </w:rPr>
        <w:t>(</w:t>
      </w:r>
      <w:r w:rsidR="00953725">
        <w:rPr>
          <w:rFonts w:ascii="Calibri" w:hAnsi="Calibri" w:cs="Calibri"/>
          <w:i/>
          <w:iCs/>
          <w:noProof/>
          <w:sz w:val="24"/>
          <w:szCs w:val="24"/>
        </w:rPr>
        <w:t>Back</w:t>
      </w:r>
      <w:r w:rsidR="007F447E" w:rsidRPr="006A0AB2">
        <w:rPr>
          <w:rFonts w:ascii="Calibri" w:hAnsi="Calibri" w:cs="Calibri"/>
          <w:i/>
          <w:iCs/>
          <w:noProof/>
          <w:sz w:val="24"/>
          <w:szCs w:val="24"/>
        </w:rPr>
        <w:t>-End</w:t>
      </w:r>
      <w:r w:rsidR="007F447E" w:rsidRPr="006A0AB2">
        <w:rPr>
          <w:rFonts w:ascii="Calibri" w:hAnsi="Calibri" w:cs="Calibri"/>
          <w:b/>
          <w:bCs/>
          <w:noProof/>
          <w:sz w:val="24"/>
          <w:szCs w:val="24"/>
        </w:rPr>
        <w:t>)</w:t>
      </w:r>
    </w:p>
    <w:p w14:paraId="65B4EF06"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app.post('/admin/ideias/:id/converter', async (req, res) =&gt; {</w:t>
      </w:r>
    </w:p>
    <w:p w14:paraId="69429DBB"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const ideiaId = req.params.id;</w:t>
      </w:r>
    </w:p>
    <w:p w14:paraId="3BAA05FF" w14:textId="77777777" w:rsidR="00C7355D" w:rsidRPr="00953725" w:rsidRDefault="00C7355D" w:rsidP="00C7355D">
      <w:pPr>
        <w:rPr>
          <w:rFonts w:ascii="Consolas" w:hAnsi="Consolas" w:cs="Calibri"/>
          <w:i/>
          <w:iCs/>
          <w:noProof/>
          <w:color w:val="002060"/>
          <w:sz w:val="24"/>
          <w:szCs w:val="24"/>
        </w:rPr>
      </w:pPr>
      <w:r w:rsidRPr="00953725">
        <w:rPr>
          <w:rFonts w:ascii="Consolas" w:hAnsi="Consolas" w:cs="Calibri"/>
          <w:i/>
          <w:iCs/>
          <w:noProof/>
          <w:color w:val="002060"/>
          <w:sz w:val="24"/>
          <w:szCs w:val="24"/>
          <w:lang w:val="en-US"/>
        </w:rPr>
        <w:t xml:space="preserve">    </w:t>
      </w:r>
      <w:r w:rsidRPr="00953725">
        <w:rPr>
          <w:rFonts w:ascii="Consolas" w:hAnsi="Consolas" w:cs="Calibri"/>
          <w:i/>
          <w:iCs/>
          <w:noProof/>
          <w:color w:val="002060"/>
          <w:sz w:val="24"/>
          <w:szCs w:val="24"/>
        </w:rPr>
        <w:t>const { adminId, nome, descricao, responsavel, data_inicio, prioridade } = req.body;</w:t>
      </w:r>
    </w:p>
    <w:p w14:paraId="2815CFB2" w14:textId="75E11A8B" w:rsidR="00C7355D" w:rsidRPr="00953725" w:rsidRDefault="00C7355D" w:rsidP="00C7355D">
      <w:pPr>
        <w:rPr>
          <w:rFonts w:ascii="Consolas" w:hAnsi="Consolas" w:cs="Calibri"/>
          <w:i/>
          <w:iCs/>
          <w:noProof/>
          <w:color w:val="002060"/>
          <w:sz w:val="24"/>
          <w:szCs w:val="24"/>
        </w:rPr>
      </w:pPr>
      <w:r w:rsidRPr="00953725">
        <w:rPr>
          <w:rFonts w:ascii="Consolas" w:hAnsi="Consolas" w:cs="Calibri"/>
          <w:i/>
          <w:iCs/>
          <w:noProof/>
          <w:color w:val="002060"/>
          <w:sz w:val="24"/>
          <w:szCs w:val="24"/>
        </w:rPr>
        <w:t xml:space="preserve">    </w:t>
      </w:r>
    </w:p>
    <w:p w14:paraId="67CDA68B" w14:textId="77777777" w:rsidR="00C7355D" w:rsidRPr="00953725" w:rsidRDefault="00C7355D" w:rsidP="00C7355D">
      <w:pPr>
        <w:rPr>
          <w:rFonts w:ascii="Consolas" w:hAnsi="Consolas" w:cs="Calibri"/>
          <w:i/>
          <w:iCs/>
          <w:noProof/>
          <w:color w:val="002060"/>
          <w:sz w:val="24"/>
          <w:szCs w:val="24"/>
          <w:lang w:val="en-US"/>
        </w:rPr>
      </w:pPr>
      <w:r w:rsidRPr="00663458">
        <w:rPr>
          <w:rFonts w:ascii="Consolas" w:hAnsi="Consolas" w:cs="Calibri"/>
          <w:i/>
          <w:iCs/>
          <w:noProof/>
          <w:color w:val="002060"/>
          <w:sz w:val="24"/>
          <w:szCs w:val="24"/>
          <w:lang w:val="en-US"/>
        </w:rPr>
        <w:t xml:space="preserve">    </w:t>
      </w:r>
      <w:r w:rsidRPr="00953725">
        <w:rPr>
          <w:rFonts w:ascii="Consolas" w:hAnsi="Consolas" w:cs="Calibri"/>
          <w:i/>
          <w:iCs/>
          <w:noProof/>
          <w:color w:val="002060"/>
          <w:sz w:val="24"/>
          <w:szCs w:val="24"/>
          <w:lang w:val="en-US"/>
        </w:rPr>
        <w:t>const ideia = await pool.query(</w:t>
      </w:r>
    </w:p>
    <w:p w14:paraId="577B1C41"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'SELECT status, id_usuario, titulo FROM ideias WHERE id = $1',</w:t>
      </w:r>
    </w:p>
    <w:p w14:paraId="28F7C9D3"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[ideiaId]</w:t>
      </w:r>
    </w:p>
    <w:p w14:paraId="45065FD2"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w:t>
      </w:r>
    </w:p>
    <w:p w14:paraId="2096CFA9"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w:t>
      </w:r>
    </w:p>
    <w:p w14:paraId="54A94E1A" w14:textId="77777777" w:rsidR="00C7355D" w:rsidRPr="00953725" w:rsidRDefault="00C7355D" w:rsidP="00C7355D">
      <w:pPr>
        <w:rPr>
          <w:rFonts w:ascii="Consolas" w:hAnsi="Consolas" w:cs="Calibri"/>
          <w:i/>
          <w:iCs/>
          <w:noProof/>
          <w:color w:val="002060"/>
          <w:sz w:val="24"/>
          <w:szCs w:val="24"/>
          <w:lang w:val="en-US"/>
        </w:rPr>
      </w:pPr>
      <w:r w:rsidRPr="00953725">
        <w:rPr>
          <w:rFonts w:ascii="Consolas" w:hAnsi="Consolas" w:cs="Calibri"/>
          <w:i/>
          <w:iCs/>
          <w:noProof/>
          <w:color w:val="002060"/>
          <w:sz w:val="24"/>
          <w:szCs w:val="24"/>
          <w:lang w:val="en-US"/>
        </w:rPr>
        <w:t xml:space="preserve">    if (ideia.rows.length === 0) {</w:t>
      </w:r>
    </w:p>
    <w:p w14:paraId="7E260EC3" w14:textId="77777777" w:rsidR="00C7355D" w:rsidRPr="00663458" w:rsidRDefault="00C7355D" w:rsidP="00C7355D">
      <w:pPr>
        <w:rPr>
          <w:rFonts w:ascii="Consolas" w:hAnsi="Consolas" w:cs="Calibri"/>
          <w:i/>
          <w:iCs/>
          <w:noProof/>
          <w:color w:val="002060"/>
          <w:sz w:val="20"/>
          <w:szCs w:val="20"/>
        </w:rPr>
      </w:pPr>
      <w:r w:rsidRPr="00953725">
        <w:rPr>
          <w:rFonts w:ascii="Consolas" w:hAnsi="Consolas" w:cs="Calibri"/>
          <w:i/>
          <w:iCs/>
          <w:noProof/>
          <w:color w:val="002060"/>
          <w:sz w:val="24"/>
          <w:szCs w:val="24"/>
          <w:lang w:val="en-US"/>
        </w:rPr>
        <w:t xml:space="preserve">        </w:t>
      </w:r>
      <w:r w:rsidRPr="00663458">
        <w:rPr>
          <w:rFonts w:ascii="Consolas" w:hAnsi="Consolas" w:cs="Calibri"/>
          <w:i/>
          <w:iCs/>
          <w:noProof/>
          <w:color w:val="002060"/>
          <w:sz w:val="20"/>
          <w:szCs w:val="20"/>
        </w:rPr>
        <w:t>return res.status(404).json({ erro: 'Ideia não encontrada' });</w:t>
      </w:r>
    </w:p>
    <w:p w14:paraId="15114E72"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w:t>
      </w:r>
    </w:p>
    <w:p w14:paraId="53FB2BC7"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lastRenderedPageBreak/>
        <w:t xml:space="preserve">    </w:t>
      </w:r>
    </w:p>
    <w:p w14:paraId="65CB4C41"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if (ideia.rows[0].status !== 'aprovada') {</w:t>
      </w:r>
    </w:p>
    <w:p w14:paraId="43394715"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return res.status(400).json({ erro: 'Ideia precisa estar aprovada para ser convertida' });</w:t>
      </w:r>
    </w:p>
    <w:p w14:paraId="0768D8EF"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0F33F1FE" w14:textId="72DD5F16"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56D76714"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const projetoNome = nome || ideia.rows[0].titulo;</w:t>
      </w:r>
    </w:p>
    <w:p w14:paraId="209A40E3"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const result = await pool.query(</w:t>
      </w:r>
    </w:p>
    <w:p w14:paraId="58B7F70A"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`INSERT INTO projetos (nome, descricao, responsavel, data_inicio, prioridade, id_ideia, id_responsavel)</w:t>
      </w:r>
    </w:p>
    <w:p w14:paraId="248D2BC7"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VALUES ($1, $2, $3, $4, $5, $6, $7) RETURNING id`,</w:t>
      </w:r>
    </w:p>
    <w:p w14:paraId="56D52F68"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[projetoNome, descricao, responsavel, data_inicio, prioridade || 'media', ideiaId, adminId]</w:t>
      </w:r>
    </w:p>
    <w:p w14:paraId="4B8898E0"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525D9906"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667A0CED"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await pool.query('UPDATE ideias SET status = $1 WHERE id = $2', ['convertida', ideiaId]);</w:t>
      </w:r>
    </w:p>
    <w:p w14:paraId="734EC82C"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w:t>
      </w:r>
    </w:p>
    <w:p w14:paraId="3062254A" w14:textId="5CC7754C"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p>
    <w:p w14:paraId="403D518A"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rPr>
        <w:t xml:space="preserve">    </w:t>
      </w:r>
      <w:r w:rsidRPr="00663458">
        <w:rPr>
          <w:rFonts w:ascii="Consolas" w:hAnsi="Consolas" w:cs="Calibri"/>
          <w:i/>
          <w:iCs/>
          <w:noProof/>
          <w:color w:val="002060"/>
          <w:sz w:val="20"/>
          <w:szCs w:val="20"/>
          <w:lang w:val="en-US"/>
        </w:rPr>
        <w:t>await pool.query(</w:t>
      </w:r>
    </w:p>
    <w:p w14:paraId="0B6DE3D1" w14:textId="77777777" w:rsidR="00C7355D" w:rsidRPr="00663458" w:rsidRDefault="00C7355D" w:rsidP="00C7355D">
      <w:pPr>
        <w:rPr>
          <w:rFonts w:ascii="Consolas" w:hAnsi="Consolas" w:cs="Calibri"/>
          <w:i/>
          <w:iCs/>
          <w:noProof/>
          <w:color w:val="002060"/>
          <w:sz w:val="20"/>
          <w:szCs w:val="20"/>
          <w:lang w:val="en-US"/>
        </w:rPr>
      </w:pPr>
      <w:r w:rsidRPr="00663458">
        <w:rPr>
          <w:rFonts w:ascii="Consolas" w:hAnsi="Consolas" w:cs="Calibri"/>
          <w:i/>
          <w:iCs/>
          <w:noProof/>
          <w:color w:val="002060"/>
          <w:sz w:val="20"/>
          <w:szCs w:val="20"/>
          <w:lang w:val="en-US"/>
        </w:rPr>
        <w:t xml:space="preserve">        `INSERT INTO notificacoes (mensagem, id_usuario, id_ideia) </w:t>
      </w:r>
    </w:p>
    <w:p w14:paraId="11C983BF"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lang w:val="en-US"/>
        </w:rPr>
        <w:t xml:space="preserve">         </w:t>
      </w:r>
      <w:r w:rsidRPr="00663458">
        <w:rPr>
          <w:rFonts w:ascii="Consolas" w:hAnsi="Consolas" w:cs="Calibri"/>
          <w:i/>
          <w:iCs/>
          <w:noProof/>
          <w:color w:val="002060"/>
          <w:sz w:val="20"/>
          <w:szCs w:val="20"/>
        </w:rPr>
        <w:t>VALUES ('Sua ideia foi convertida no projeto "${projetoNome}"!', $1, $2)`,</w:t>
      </w:r>
    </w:p>
    <w:p w14:paraId="7AD0006A"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[ideia.rows[0].id_usuario, ideiaId]</w:t>
      </w:r>
    </w:p>
    <w:p w14:paraId="18ACCE08"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3868D58F"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28D5A1D2"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res.json({ </w:t>
      </w:r>
    </w:p>
    <w:p w14:paraId="26ADCB15"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sucesso: true, </w:t>
      </w:r>
    </w:p>
    <w:p w14:paraId="7454BDA4"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mensagem: 'Projeto criado com sucesso!', </w:t>
      </w:r>
    </w:p>
    <w:p w14:paraId="71FC34AF"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id: result.rows[0].id </w:t>
      </w:r>
    </w:p>
    <w:p w14:paraId="737E245E" w14:textId="77777777" w:rsidR="00C7355D"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 xml:space="preserve">    });</w:t>
      </w:r>
    </w:p>
    <w:p w14:paraId="2E3099F1" w14:textId="77777777" w:rsidR="009A216C" w:rsidRPr="00663458" w:rsidRDefault="00C7355D" w:rsidP="00C7355D">
      <w:pPr>
        <w:rPr>
          <w:rFonts w:ascii="Consolas" w:hAnsi="Consolas" w:cs="Calibri"/>
          <w:i/>
          <w:iCs/>
          <w:noProof/>
          <w:color w:val="002060"/>
          <w:sz w:val="20"/>
          <w:szCs w:val="20"/>
        </w:rPr>
      </w:pPr>
      <w:r w:rsidRPr="00663458">
        <w:rPr>
          <w:rFonts w:ascii="Consolas" w:hAnsi="Consolas" w:cs="Calibri"/>
          <w:i/>
          <w:iCs/>
          <w:noProof/>
          <w:color w:val="002060"/>
          <w:sz w:val="20"/>
          <w:szCs w:val="20"/>
        </w:rPr>
        <w:t>});</w:t>
      </w:r>
    </w:p>
    <w:p w14:paraId="07946E5B" w14:textId="34F6573C" w:rsidR="007F447E" w:rsidRPr="000B3C21" w:rsidRDefault="007F447E" w:rsidP="000B3C21">
      <w:pPr>
        <w:pStyle w:val="PargrafodaLista"/>
        <w:numPr>
          <w:ilvl w:val="0"/>
          <w:numId w:val="3"/>
        </w:numPr>
        <w:rPr>
          <w:rFonts w:ascii="Calibri" w:hAnsi="Calibri" w:cs="Calibri"/>
          <w:b/>
          <w:bCs/>
          <w:noProof/>
          <w:color w:val="3A7C22" w:themeColor="accent6" w:themeShade="BF"/>
          <w:sz w:val="24"/>
          <w:szCs w:val="24"/>
        </w:rPr>
      </w:pPr>
      <w:r w:rsidRPr="000B3C21">
        <w:rPr>
          <w:rFonts w:ascii="Calibri" w:hAnsi="Calibri" w:cs="Calibri"/>
          <w:b/>
          <w:bCs/>
          <w:noProof/>
          <w:sz w:val="24"/>
          <w:szCs w:val="24"/>
        </w:rPr>
        <w:t xml:space="preserve">Codigo 5 – </w:t>
      </w:r>
      <w:r w:rsidR="00084F8F" w:rsidRPr="00D66B24">
        <w:rPr>
          <w:rFonts w:ascii="Calibri" w:hAnsi="Calibri" w:cs="Calibri"/>
          <w:b/>
          <w:bCs/>
          <w:noProof/>
          <w:color w:val="3A7C22" w:themeColor="accent6" w:themeShade="BF"/>
          <w:sz w:val="24"/>
          <w:szCs w:val="24"/>
        </w:rPr>
        <w:t>Modal de Converão</w:t>
      </w:r>
      <w:r w:rsidRPr="00D66B24">
        <w:rPr>
          <w:rFonts w:ascii="Calibri" w:hAnsi="Calibri" w:cs="Calibri"/>
          <w:b/>
          <w:bCs/>
          <w:noProof/>
          <w:color w:val="3A7C22" w:themeColor="accent6" w:themeShade="BF"/>
          <w:sz w:val="24"/>
          <w:szCs w:val="24"/>
        </w:rPr>
        <w:t xml:space="preserve"> *US</w:t>
      </w:r>
      <w:r w:rsidR="00867858" w:rsidRPr="00D66B24">
        <w:rPr>
          <w:rFonts w:ascii="Calibri" w:hAnsi="Calibri" w:cs="Calibri"/>
          <w:b/>
          <w:bCs/>
          <w:noProof/>
          <w:color w:val="3A7C22" w:themeColor="accent6" w:themeShade="BF"/>
          <w:sz w:val="24"/>
          <w:szCs w:val="24"/>
        </w:rPr>
        <w:t>10</w:t>
      </w:r>
      <w:r w:rsidRPr="00D66B24">
        <w:rPr>
          <w:rFonts w:ascii="Calibri" w:hAnsi="Calibri" w:cs="Calibri"/>
          <w:b/>
          <w:bCs/>
          <w:noProof/>
          <w:color w:val="3A7C22" w:themeColor="accent6" w:themeShade="BF"/>
          <w:sz w:val="24"/>
          <w:szCs w:val="24"/>
        </w:rPr>
        <w:t xml:space="preserve"> </w:t>
      </w:r>
      <w:r w:rsidRPr="000B3C21">
        <w:rPr>
          <w:rFonts w:ascii="Calibri" w:hAnsi="Calibri" w:cs="Calibri"/>
          <w:b/>
          <w:bCs/>
          <w:noProof/>
          <w:sz w:val="24"/>
          <w:szCs w:val="24"/>
        </w:rPr>
        <w:t>(</w:t>
      </w:r>
      <w:r w:rsidR="007D6F5F" w:rsidRPr="000B3C21">
        <w:rPr>
          <w:rFonts w:ascii="Calibri" w:hAnsi="Calibri" w:cs="Calibri"/>
          <w:i/>
          <w:iCs/>
          <w:noProof/>
          <w:sz w:val="24"/>
          <w:szCs w:val="24"/>
        </w:rPr>
        <w:t>Front</w:t>
      </w:r>
      <w:r w:rsidRPr="000B3C21">
        <w:rPr>
          <w:rFonts w:ascii="Calibri" w:hAnsi="Calibri" w:cs="Calibri"/>
          <w:i/>
          <w:iCs/>
          <w:noProof/>
          <w:sz w:val="24"/>
          <w:szCs w:val="24"/>
        </w:rPr>
        <w:t>-End</w:t>
      </w:r>
      <w:r w:rsidR="007D6F5F" w:rsidRPr="000B3C21">
        <w:rPr>
          <w:rFonts w:ascii="Calibri" w:hAnsi="Calibri" w:cs="Calibri"/>
          <w:i/>
          <w:iCs/>
          <w:noProof/>
          <w:sz w:val="24"/>
          <w:szCs w:val="24"/>
        </w:rPr>
        <w:t xml:space="preserve"> </w:t>
      </w:r>
      <w:r w:rsidR="00084F8F" w:rsidRPr="000B3C21">
        <w:rPr>
          <w:rFonts w:ascii="Calibri" w:hAnsi="Calibri" w:cs="Calibri"/>
          <w:i/>
          <w:iCs/>
          <w:noProof/>
          <w:sz w:val="24"/>
          <w:szCs w:val="24"/>
        </w:rPr>
        <w:t>HTML</w:t>
      </w:r>
      <w:r w:rsidRPr="000B3C21">
        <w:rPr>
          <w:rFonts w:ascii="Calibri" w:hAnsi="Calibri" w:cs="Calibri"/>
          <w:b/>
          <w:bCs/>
          <w:noProof/>
          <w:sz w:val="24"/>
          <w:szCs w:val="24"/>
        </w:rPr>
        <w:t>)</w:t>
      </w:r>
    </w:p>
    <w:p w14:paraId="5D916F52"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&lt;div id="conversaoModal" class="modal" style="display: none;"&gt;</w:t>
      </w:r>
    </w:p>
    <w:p w14:paraId="2F6886D0"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class="modal-content"&gt;</w:t>
      </w:r>
    </w:p>
    <w:p w14:paraId="5808B439"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class="modal-header"&gt;</w:t>
      </w:r>
    </w:p>
    <w:p w14:paraId="60F6E6AA" w14:textId="77777777" w:rsidR="00084F8F" w:rsidRPr="00663458" w:rsidRDefault="00084F8F" w:rsidP="00084F8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lastRenderedPageBreak/>
        <w:t xml:space="preserve">            </w:t>
      </w:r>
      <w:r w:rsidRPr="00663458">
        <w:rPr>
          <w:rFonts w:ascii="Consolas" w:hAnsi="Consolas" w:cs="Calibri"/>
          <w:i/>
          <w:iCs/>
          <w:noProof/>
          <w:color w:val="3A7C22" w:themeColor="accent6" w:themeShade="BF"/>
          <w:sz w:val="20"/>
          <w:szCs w:val="20"/>
        </w:rPr>
        <w:t>&lt;h3&gt;&lt;i class="fas fa-project-diagram"&gt;&lt;/i&gt; Converter Ideia em Projeto&lt;/h3&gt;</w:t>
      </w:r>
    </w:p>
    <w:p w14:paraId="7AFC008A"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&lt;span onclick="fecharModalConversao()" class="modal-close"&gt;&amp;times;&lt;/span&gt;</w:t>
      </w:r>
    </w:p>
    <w:p w14:paraId="30ADA6D8"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10E677ED"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&lt;form id="conversaoForm"&gt;</w:t>
      </w:r>
    </w:p>
    <w:p w14:paraId="74936F33"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&lt;input type="hidden" id="conversaoIdeiaId"&gt;</w:t>
      </w:r>
    </w:p>
    <w:p w14:paraId="571DE8E5"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class="form-group"&gt;</w:t>
      </w:r>
    </w:p>
    <w:p w14:paraId="317C6C4A"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&lt;label&gt;Nome do Projeto&lt;/label&gt;</w:t>
      </w:r>
    </w:p>
    <w:p w14:paraId="0D531739"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&lt;input type="text" id="projetoNome" class="input-field" required&gt;</w:t>
      </w:r>
    </w:p>
    <w:p w14:paraId="47AE8BFF"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0E3D8883"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class="form-group"&gt;</w:t>
      </w:r>
    </w:p>
    <w:p w14:paraId="69AAB904" w14:textId="77777777" w:rsidR="00084F8F" w:rsidRPr="00663458" w:rsidRDefault="00084F8F" w:rsidP="00084F8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&lt;label&gt;Descrição do Escopo&lt;/label&gt;</w:t>
      </w:r>
    </w:p>
    <w:p w14:paraId="5588CDD5"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&lt;textarea id="projetoDescricao" rows="3" class="input-field"&gt;&lt;/textarea&gt;</w:t>
      </w:r>
    </w:p>
    <w:p w14:paraId="7C4D361F"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392249FC"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class="form-group"&gt;</w:t>
      </w:r>
    </w:p>
    <w:p w14:paraId="737D12CC"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&lt;label&gt;Responsável&lt;/label&gt;</w:t>
      </w:r>
    </w:p>
    <w:p w14:paraId="20471C8A"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&lt;input type="text" id="projetoResponsavel" class="input-field"&gt;</w:t>
      </w:r>
    </w:p>
    <w:p w14:paraId="631E9A7F"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2819D51A"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class="form-group"&gt;</w:t>
      </w:r>
    </w:p>
    <w:p w14:paraId="02110D8E" w14:textId="77777777" w:rsidR="00084F8F" w:rsidRPr="00663458" w:rsidRDefault="00084F8F" w:rsidP="00084F8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&lt;label&gt;Data de Início&lt;/label&gt;</w:t>
      </w:r>
    </w:p>
    <w:p w14:paraId="6341C285"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&lt;input type="date" id="projetoDataInicio" class="input-field"&gt;</w:t>
      </w:r>
    </w:p>
    <w:p w14:paraId="6CD06286"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1160A957"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 class="form-group"&gt;</w:t>
      </w:r>
    </w:p>
    <w:p w14:paraId="444D2F6B"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&lt;label&gt;Prioridade&lt;/label&gt;</w:t>
      </w:r>
    </w:p>
    <w:p w14:paraId="6020FA47"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&lt;select id="projetoPrioridade" class="filter-select"&gt;</w:t>
      </w:r>
    </w:p>
    <w:p w14:paraId="6C2E70E6"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&lt;option value="alta"&gt;</w:t>
      </w:r>
      <w:r w:rsidRPr="00663458">
        <w:rPr>
          <w:rFonts w:ascii="Segoe UI Emoji" w:hAnsi="Segoe UI Emoji" w:cs="Segoe UI Emoji"/>
          <w:i/>
          <w:iCs/>
          <w:noProof/>
          <w:color w:val="3A7C22" w:themeColor="accent6" w:themeShade="BF"/>
          <w:sz w:val="20"/>
          <w:szCs w:val="20"/>
        </w:rPr>
        <w:t>🔴</w:t>
      </w:r>
      <w:r w:rsidRPr="00663458">
        <w:rPr>
          <w:rFonts w:ascii="Consolas" w:hAnsi="Consolas" w:cs="Calibri"/>
          <w:i/>
          <w:iCs/>
          <w:noProof/>
          <w:color w:val="3A7C22" w:themeColor="accent6" w:themeShade="BF"/>
          <w:sz w:val="20"/>
          <w:szCs w:val="20"/>
          <w:lang w:val="en-US"/>
        </w:rPr>
        <w:t xml:space="preserve"> Alta Prioridade&lt;/option&gt;</w:t>
      </w:r>
    </w:p>
    <w:p w14:paraId="4CAE121A"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&lt;option value="media"&gt;</w:t>
      </w:r>
      <w:r w:rsidRPr="00663458">
        <w:rPr>
          <w:rFonts w:ascii="Segoe UI Emoji" w:hAnsi="Segoe UI Emoji" w:cs="Segoe UI Emoji"/>
          <w:i/>
          <w:iCs/>
          <w:noProof/>
          <w:color w:val="3A7C22" w:themeColor="accent6" w:themeShade="BF"/>
          <w:sz w:val="20"/>
          <w:szCs w:val="20"/>
        </w:rPr>
        <w:t>🟡</w:t>
      </w:r>
      <w:r w:rsidRPr="00663458">
        <w:rPr>
          <w:rFonts w:ascii="Consolas" w:hAnsi="Consolas" w:cs="Calibri"/>
          <w:i/>
          <w:iCs/>
          <w:noProof/>
          <w:color w:val="3A7C22" w:themeColor="accent6" w:themeShade="BF"/>
          <w:sz w:val="20"/>
          <w:szCs w:val="20"/>
          <w:lang w:val="en-US"/>
        </w:rPr>
        <w:t xml:space="preserve"> Média Prioridade&lt;/option&gt;</w:t>
      </w:r>
    </w:p>
    <w:p w14:paraId="4CF954AC"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&lt;option value="baixa"&gt;</w:t>
      </w:r>
      <w:r w:rsidRPr="00663458">
        <w:rPr>
          <w:rFonts w:ascii="Segoe UI Emoji" w:hAnsi="Segoe UI Emoji" w:cs="Segoe UI Emoji"/>
          <w:i/>
          <w:iCs/>
          <w:noProof/>
          <w:color w:val="3A7C22" w:themeColor="accent6" w:themeShade="BF"/>
          <w:sz w:val="20"/>
          <w:szCs w:val="20"/>
        </w:rPr>
        <w:t>🟢</w:t>
      </w:r>
      <w:r w:rsidRPr="00663458">
        <w:rPr>
          <w:rFonts w:ascii="Consolas" w:hAnsi="Consolas" w:cs="Calibri"/>
          <w:i/>
          <w:iCs/>
          <w:noProof/>
          <w:color w:val="3A7C22" w:themeColor="accent6" w:themeShade="BF"/>
          <w:sz w:val="20"/>
          <w:szCs w:val="20"/>
          <w:lang w:val="en-US"/>
        </w:rPr>
        <w:t xml:space="preserve"> Baixa Prioridade&lt;/option&gt;</w:t>
      </w:r>
    </w:p>
    <w:p w14:paraId="14323389"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&lt;/select&gt;</w:t>
      </w:r>
    </w:p>
    <w:p w14:paraId="64EFDB92"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&lt;/div&gt;</w:t>
      </w:r>
    </w:p>
    <w:p w14:paraId="60C750D8" w14:textId="77777777" w:rsidR="00084F8F" w:rsidRPr="00663458" w:rsidRDefault="00084F8F" w:rsidP="00084F8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lastRenderedPageBreak/>
        <w:t xml:space="preserve">            &lt;button type="submit" class="btn-primary"&gt;Converter em Projeto&lt;/button&gt;</w:t>
      </w:r>
    </w:p>
    <w:p w14:paraId="59756262" w14:textId="77777777" w:rsidR="00084F8F" w:rsidRPr="00663458" w:rsidRDefault="00084F8F" w:rsidP="00084F8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&lt;/form&gt;</w:t>
      </w:r>
    </w:p>
    <w:p w14:paraId="074C235F" w14:textId="77777777" w:rsidR="00084F8F" w:rsidRPr="00663458" w:rsidRDefault="00084F8F" w:rsidP="00084F8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&lt;/div&gt;</w:t>
      </w:r>
    </w:p>
    <w:p w14:paraId="5F358181" w14:textId="77777777" w:rsidR="000B3C21" w:rsidRPr="00663458" w:rsidRDefault="00084F8F" w:rsidP="00084F8F">
      <w:pPr>
        <w:rPr>
          <w:rFonts w:ascii="Consolas" w:hAnsi="Consolas" w:cs="Calibri"/>
          <w:i/>
          <w:iCs/>
          <w:noProof/>
          <w:color w:val="002060"/>
          <w:sz w:val="20"/>
          <w:szCs w:val="20"/>
        </w:rPr>
      </w:pPr>
      <w:r w:rsidRPr="00663458">
        <w:rPr>
          <w:rFonts w:ascii="Consolas" w:hAnsi="Consolas" w:cs="Calibri"/>
          <w:i/>
          <w:iCs/>
          <w:noProof/>
          <w:color w:val="3A7C22" w:themeColor="accent6" w:themeShade="BF"/>
          <w:sz w:val="20"/>
          <w:szCs w:val="20"/>
        </w:rPr>
        <w:t>&lt;/div&gt;</w:t>
      </w:r>
    </w:p>
    <w:p w14:paraId="41DC62B4" w14:textId="0A370001" w:rsidR="00BC62E5" w:rsidRPr="000B3C21" w:rsidRDefault="00BC62E5" w:rsidP="000B3C21">
      <w:pPr>
        <w:pStyle w:val="PargrafodaLista"/>
        <w:numPr>
          <w:ilvl w:val="0"/>
          <w:numId w:val="3"/>
        </w:numPr>
        <w:rPr>
          <w:rFonts w:ascii="Calibri" w:hAnsi="Calibri" w:cs="Calibri"/>
          <w:b/>
          <w:bCs/>
          <w:noProof/>
          <w:color w:val="3A7C22" w:themeColor="accent6" w:themeShade="BF"/>
          <w:sz w:val="24"/>
          <w:szCs w:val="24"/>
        </w:rPr>
      </w:pPr>
      <w:r w:rsidRPr="000B3C21">
        <w:rPr>
          <w:rFonts w:ascii="Calibri" w:hAnsi="Calibri" w:cs="Calibri"/>
          <w:b/>
          <w:bCs/>
          <w:noProof/>
          <w:sz w:val="24"/>
          <w:szCs w:val="24"/>
        </w:rPr>
        <w:t xml:space="preserve">Codigo 6 – </w:t>
      </w:r>
      <w:r w:rsidR="000B3C21" w:rsidRPr="00F2340F">
        <w:rPr>
          <w:rFonts w:ascii="Calibri" w:hAnsi="Calibri" w:cs="Calibri"/>
          <w:b/>
          <w:bCs/>
          <w:noProof/>
          <w:color w:val="3A7C22" w:themeColor="accent6" w:themeShade="BF"/>
          <w:sz w:val="24"/>
          <w:szCs w:val="24"/>
        </w:rPr>
        <w:t>Função de Conversão</w:t>
      </w:r>
      <w:r w:rsidRPr="00F2340F">
        <w:rPr>
          <w:rFonts w:ascii="Calibri" w:hAnsi="Calibri" w:cs="Calibri"/>
          <w:b/>
          <w:bCs/>
          <w:noProof/>
          <w:color w:val="3A7C22" w:themeColor="accent6" w:themeShade="BF"/>
          <w:sz w:val="24"/>
          <w:szCs w:val="24"/>
        </w:rPr>
        <w:t xml:space="preserve"> </w:t>
      </w:r>
      <w:r w:rsidR="00867858">
        <w:rPr>
          <w:rFonts w:ascii="Calibri" w:hAnsi="Calibri" w:cs="Calibri"/>
          <w:b/>
          <w:bCs/>
          <w:noProof/>
          <w:color w:val="3A7C22" w:themeColor="accent6" w:themeShade="BF"/>
          <w:sz w:val="24"/>
          <w:szCs w:val="24"/>
        </w:rPr>
        <w:t xml:space="preserve">*US10 </w:t>
      </w:r>
      <w:r w:rsidRPr="000B3C21">
        <w:rPr>
          <w:rFonts w:ascii="Calibri" w:hAnsi="Calibri" w:cs="Calibri"/>
          <w:b/>
          <w:bCs/>
          <w:noProof/>
          <w:sz w:val="24"/>
          <w:szCs w:val="24"/>
        </w:rPr>
        <w:t>(</w:t>
      </w:r>
      <w:r w:rsidR="00F2340F">
        <w:rPr>
          <w:rFonts w:ascii="Calibri" w:hAnsi="Calibri" w:cs="Calibri"/>
          <w:i/>
          <w:iCs/>
          <w:noProof/>
          <w:sz w:val="24"/>
          <w:szCs w:val="24"/>
        </w:rPr>
        <w:t>Front-End JavaScript</w:t>
      </w:r>
      <w:r w:rsidRPr="000B3C21">
        <w:rPr>
          <w:rFonts w:ascii="Calibri" w:hAnsi="Calibri" w:cs="Calibri"/>
          <w:b/>
          <w:bCs/>
          <w:noProof/>
          <w:sz w:val="24"/>
          <w:szCs w:val="24"/>
        </w:rPr>
        <w:t>)</w:t>
      </w:r>
    </w:p>
    <w:p w14:paraId="6BA885B8"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function abrirModalConversao(ideiaId) {</w:t>
      </w:r>
    </w:p>
    <w:p w14:paraId="3B1EDFA0"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document.getElementById('conversaoIdeiaId').value = ideiaId;</w:t>
      </w:r>
    </w:p>
    <w:p w14:paraId="2A75D9AA"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document.getElementById('conversaoModal').style.display = 'flex';</w:t>
      </w:r>
    </w:p>
    <w:p w14:paraId="062C0EC0"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w:t>
      </w:r>
    </w:p>
    <w:p w14:paraId="633E93DF" w14:textId="77777777" w:rsidR="00F2340F" w:rsidRPr="00663458" w:rsidRDefault="00F2340F" w:rsidP="00F2340F">
      <w:pPr>
        <w:rPr>
          <w:rFonts w:ascii="Consolas" w:hAnsi="Consolas" w:cs="Calibri"/>
          <w:i/>
          <w:iCs/>
          <w:noProof/>
          <w:color w:val="3A7C22" w:themeColor="accent6" w:themeShade="BF"/>
          <w:sz w:val="20"/>
          <w:szCs w:val="20"/>
        </w:rPr>
      </w:pPr>
    </w:p>
    <w:p w14:paraId="250478A3"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function fecharModalConversao() {</w:t>
      </w:r>
    </w:p>
    <w:p w14:paraId="3794C461"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document.getElementById('conversaoModal').style.display = 'none';</w:t>
      </w:r>
    </w:p>
    <w:p w14:paraId="613E9BCC"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document.getElementById('conversaoForm').reset();</w:t>
      </w:r>
    </w:p>
    <w:p w14:paraId="39EBC3CA"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w:t>
      </w:r>
    </w:p>
    <w:p w14:paraId="24C2FEB1" w14:textId="77777777" w:rsidR="00F2340F" w:rsidRPr="00663458" w:rsidRDefault="00F2340F" w:rsidP="00F2340F">
      <w:pPr>
        <w:rPr>
          <w:rFonts w:ascii="Consolas" w:hAnsi="Consolas" w:cs="Calibri"/>
          <w:i/>
          <w:iCs/>
          <w:noProof/>
          <w:color w:val="3A7C22" w:themeColor="accent6" w:themeShade="BF"/>
          <w:sz w:val="20"/>
          <w:szCs w:val="20"/>
        </w:rPr>
      </w:pPr>
    </w:p>
    <w:p w14:paraId="214BB246"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async function enviarConversao(event) {</w:t>
      </w:r>
    </w:p>
    <w:p w14:paraId="7002F9A0"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event.preventDefault();</w:t>
      </w:r>
    </w:p>
    <w:p w14:paraId="3D2F52EE"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5B8D4C33"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ideiaId = document.getElementById('conversaoIdeiaId').value;</w:t>
      </w:r>
    </w:p>
    <w:p w14:paraId="56B13544"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nome = document.getElementById('projetoNome').value;</w:t>
      </w:r>
    </w:p>
    <w:p w14:paraId="67554B64"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descricao = document.getElementById('projetoDescricao').value;</w:t>
      </w:r>
    </w:p>
    <w:p w14:paraId="4E3A256D"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const responsavel = document.getElementById('projetoResponsavel').value;</w:t>
      </w:r>
    </w:p>
    <w:p w14:paraId="27BAA83B"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const data_inicio = document.getElementById('projetoDataInicio').value;</w:t>
      </w:r>
    </w:p>
    <w:p w14:paraId="3ED4ACE9"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const prioridade = document.getElementById('projetoPrioridade').value;</w:t>
      </w:r>
    </w:p>
    <w:p w14:paraId="7FFA3970"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3D7A72E0"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if (!nome) {</w:t>
      </w:r>
    </w:p>
    <w:p w14:paraId="1D95D883"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alert('Nome do projeto é obrigatório!');</w:t>
      </w:r>
    </w:p>
    <w:p w14:paraId="189FEAF7"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return;</w:t>
      </w:r>
    </w:p>
    <w:p w14:paraId="4A05C33F"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5A202698"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1E7585D7"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showLoading(true);</w:t>
      </w:r>
    </w:p>
    <w:p w14:paraId="1D9C3CCF"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0DD5916B"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try {</w:t>
      </w:r>
    </w:p>
    <w:p w14:paraId="55385C88"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lastRenderedPageBreak/>
        <w:t xml:space="preserve">        const response = await fetch(`/admin/ideias/${ideiaId}/converter`, {</w:t>
      </w:r>
    </w:p>
    <w:p w14:paraId="6E42C31E"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method: 'POST',</w:t>
      </w:r>
    </w:p>
    <w:p w14:paraId="12443D74"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headers: { 'Content-Type': 'application/json' },</w:t>
      </w:r>
    </w:p>
    <w:p w14:paraId="5EF63FD0"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body: JSON.stringify({</w:t>
      </w:r>
    </w:p>
    <w:p w14:paraId="27FB0301"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adminId: usuarioLogado.id,</w:t>
      </w:r>
    </w:p>
    <w:p w14:paraId="63AEFB2D"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nome: nome,</w:t>
      </w:r>
    </w:p>
    <w:p w14:paraId="4AE6E7EE"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descricao: descricao,</w:t>
      </w:r>
    </w:p>
    <w:p w14:paraId="175C7599"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responsavel: responsavel,</w:t>
      </w:r>
    </w:p>
    <w:p w14:paraId="511823C8"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data_inicio: data_inicio,</w:t>
      </w:r>
    </w:p>
    <w:p w14:paraId="26218826"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prioridade: prioridade</w:t>
      </w:r>
    </w:p>
    <w:p w14:paraId="6F70E122"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rPr>
        <w:t xml:space="preserve">            </w:t>
      </w:r>
      <w:r w:rsidRPr="00663458">
        <w:rPr>
          <w:rFonts w:ascii="Consolas" w:hAnsi="Consolas" w:cs="Calibri"/>
          <w:i/>
          <w:iCs/>
          <w:noProof/>
          <w:color w:val="3A7C22" w:themeColor="accent6" w:themeShade="BF"/>
          <w:sz w:val="20"/>
          <w:szCs w:val="20"/>
          <w:lang w:val="en-US"/>
        </w:rPr>
        <w:t>})</w:t>
      </w:r>
    </w:p>
    <w:p w14:paraId="5879D28E"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548F7F81"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201B639D"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const data = await response.json();</w:t>
      </w:r>
    </w:p>
    <w:p w14:paraId="55C93927" w14:textId="77777777" w:rsidR="00F2340F" w:rsidRPr="00663458" w:rsidRDefault="00F2340F" w:rsidP="00F2340F">
      <w:pPr>
        <w:rPr>
          <w:rFonts w:ascii="Consolas" w:hAnsi="Consolas" w:cs="Calibri"/>
          <w:i/>
          <w:iCs/>
          <w:noProof/>
          <w:color w:val="3A7C22" w:themeColor="accent6" w:themeShade="BF"/>
          <w:sz w:val="20"/>
          <w:szCs w:val="20"/>
          <w:lang w:val="en-US"/>
        </w:rPr>
      </w:pPr>
      <w:r w:rsidRPr="00663458">
        <w:rPr>
          <w:rFonts w:ascii="Consolas" w:hAnsi="Consolas" w:cs="Calibri"/>
          <w:i/>
          <w:iCs/>
          <w:noProof/>
          <w:color w:val="3A7C22" w:themeColor="accent6" w:themeShade="BF"/>
          <w:sz w:val="20"/>
          <w:szCs w:val="20"/>
          <w:lang w:val="en-US"/>
        </w:rPr>
        <w:t xml:space="preserve">        </w:t>
      </w:r>
    </w:p>
    <w:p w14:paraId="23A27313"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lang w:val="en-US"/>
        </w:rPr>
        <w:t xml:space="preserve">        </w:t>
      </w:r>
      <w:r w:rsidRPr="00663458">
        <w:rPr>
          <w:rFonts w:ascii="Consolas" w:hAnsi="Consolas" w:cs="Calibri"/>
          <w:i/>
          <w:iCs/>
          <w:noProof/>
          <w:color w:val="3A7C22" w:themeColor="accent6" w:themeShade="BF"/>
          <w:sz w:val="20"/>
          <w:szCs w:val="20"/>
        </w:rPr>
        <w:t>if (data.sucesso) {</w:t>
      </w:r>
    </w:p>
    <w:p w14:paraId="2A255494"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alert('</w:t>
      </w:r>
      <w:r w:rsidRPr="00663458">
        <w:rPr>
          <w:rFonts w:ascii="Segoe UI Emoji" w:hAnsi="Segoe UI Emoji" w:cs="Segoe UI Emoji"/>
          <w:i/>
          <w:iCs/>
          <w:noProof/>
          <w:color w:val="3A7C22" w:themeColor="accent6" w:themeShade="BF"/>
          <w:sz w:val="20"/>
          <w:szCs w:val="20"/>
        </w:rPr>
        <w:t>✅</w:t>
      </w:r>
      <w:r w:rsidRPr="00663458">
        <w:rPr>
          <w:rFonts w:ascii="Consolas" w:hAnsi="Consolas" w:cs="Calibri"/>
          <w:i/>
          <w:iCs/>
          <w:noProof/>
          <w:color w:val="3A7C22" w:themeColor="accent6" w:themeShade="BF"/>
          <w:sz w:val="20"/>
          <w:szCs w:val="20"/>
        </w:rPr>
        <w:t xml:space="preserve"> Projeto criado com sucesso!');</w:t>
      </w:r>
    </w:p>
    <w:p w14:paraId="752A7FD7"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fecharModalConversao();</w:t>
      </w:r>
    </w:p>
    <w:p w14:paraId="7A773F48" w14:textId="6AEBDDB1"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carregarDashboard();  </w:t>
      </w:r>
    </w:p>
    <w:p w14:paraId="4BC3A7D0" w14:textId="75A4BD84"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carregarRanking();     </w:t>
      </w:r>
    </w:p>
    <w:p w14:paraId="2C09BDBE"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 else {</w:t>
      </w:r>
    </w:p>
    <w:p w14:paraId="0CC0DA13"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alert(data.erro || 'Erro ao converter ideia');</w:t>
      </w:r>
    </w:p>
    <w:p w14:paraId="5D7AB948"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4822E9B4"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 catch (error) {</w:t>
      </w:r>
    </w:p>
    <w:p w14:paraId="7E6C8377"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console.error('Erro:', error);</w:t>
      </w:r>
    </w:p>
    <w:p w14:paraId="23FC6DB5"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alert('Erro de conexão');</w:t>
      </w:r>
    </w:p>
    <w:p w14:paraId="26098DCD"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 finally {</w:t>
      </w:r>
    </w:p>
    <w:p w14:paraId="5791AB2B"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showLoading(false);</w:t>
      </w:r>
    </w:p>
    <w:p w14:paraId="0A606538"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 xml:space="preserve">    }</w:t>
      </w:r>
    </w:p>
    <w:p w14:paraId="2F17CB98" w14:textId="77777777" w:rsidR="00F2340F" w:rsidRPr="00663458" w:rsidRDefault="00F2340F" w:rsidP="00F2340F">
      <w:pPr>
        <w:rPr>
          <w:rFonts w:ascii="Consolas" w:hAnsi="Consolas" w:cs="Calibri"/>
          <w:i/>
          <w:iCs/>
          <w:noProof/>
          <w:color w:val="3A7C22" w:themeColor="accent6" w:themeShade="BF"/>
          <w:sz w:val="20"/>
          <w:szCs w:val="20"/>
        </w:rPr>
      </w:pPr>
      <w:r w:rsidRPr="00663458">
        <w:rPr>
          <w:rFonts w:ascii="Consolas" w:hAnsi="Consolas" w:cs="Calibri"/>
          <w:i/>
          <w:iCs/>
          <w:noProof/>
          <w:color w:val="3A7C22" w:themeColor="accent6" w:themeShade="BF"/>
          <w:sz w:val="20"/>
          <w:szCs w:val="20"/>
        </w:rPr>
        <w:t>}</w:t>
      </w:r>
    </w:p>
    <w:p w14:paraId="3EEA4D2D" w14:textId="77777777" w:rsidR="00F2340F" w:rsidRPr="00663458" w:rsidRDefault="00F2340F" w:rsidP="00F2340F">
      <w:pPr>
        <w:rPr>
          <w:rFonts w:ascii="Consolas" w:hAnsi="Consolas" w:cs="Calibri"/>
          <w:i/>
          <w:iCs/>
          <w:noProof/>
          <w:color w:val="3A7C22" w:themeColor="accent6" w:themeShade="BF"/>
          <w:sz w:val="20"/>
          <w:szCs w:val="20"/>
        </w:rPr>
      </w:pPr>
    </w:p>
    <w:p w14:paraId="2066D9CF" w14:textId="2DA5CF35" w:rsidR="00BC62E5" w:rsidRDefault="00F2340F" w:rsidP="00F2340F">
      <w:pPr>
        <w:rPr>
          <w:rFonts w:ascii="Consolas" w:hAnsi="Consolas" w:cs="Calibri"/>
          <w:i/>
          <w:iCs/>
          <w:noProof/>
          <w:color w:val="3A7C22" w:themeColor="accent6" w:themeShade="BF"/>
          <w:sz w:val="24"/>
          <w:szCs w:val="24"/>
        </w:rPr>
      </w:pPr>
      <w:r w:rsidRPr="00663458">
        <w:rPr>
          <w:rFonts w:ascii="Consolas" w:hAnsi="Consolas" w:cs="Calibri"/>
          <w:i/>
          <w:iCs/>
          <w:noProof/>
          <w:color w:val="3A7C22" w:themeColor="accent6" w:themeShade="BF"/>
          <w:sz w:val="20"/>
          <w:szCs w:val="20"/>
        </w:rPr>
        <w:t>document.getElementById('conversaoForm')?.addEventListener('submit', enviarConversao);</w:t>
      </w:r>
    </w:p>
    <w:p w14:paraId="3913923A" w14:textId="6F5B6C1A" w:rsidR="00A877DB" w:rsidRPr="00543B36" w:rsidRDefault="00A877DB" w:rsidP="00A877DB">
      <w:pPr>
        <w:pStyle w:val="PargrafodaLista"/>
        <w:numPr>
          <w:ilvl w:val="0"/>
          <w:numId w:val="3"/>
        </w:numPr>
        <w:rPr>
          <w:rFonts w:ascii="Calibri" w:hAnsi="Calibri" w:cs="Calibri"/>
          <w:b/>
          <w:bCs/>
          <w:noProof/>
          <w:color w:val="3A7C22" w:themeColor="accent6" w:themeShade="BF"/>
          <w:sz w:val="24"/>
          <w:szCs w:val="24"/>
        </w:rPr>
      </w:pPr>
      <w:r w:rsidRPr="000B3C21">
        <w:rPr>
          <w:rFonts w:ascii="Calibri" w:hAnsi="Calibri" w:cs="Calibri"/>
          <w:b/>
          <w:bCs/>
          <w:noProof/>
          <w:sz w:val="24"/>
          <w:szCs w:val="24"/>
        </w:rPr>
        <w:t xml:space="preserve">Codigo </w:t>
      </w:r>
      <w:r>
        <w:rPr>
          <w:rFonts w:ascii="Calibri" w:hAnsi="Calibri" w:cs="Calibri"/>
          <w:b/>
          <w:bCs/>
          <w:noProof/>
          <w:sz w:val="24"/>
          <w:szCs w:val="24"/>
        </w:rPr>
        <w:t>7</w:t>
      </w:r>
      <w:r w:rsidRPr="000B3C21">
        <w:rPr>
          <w:rFonts w:ascii="Calibri" w:hAnsi="Calibri" w:cs="Calibri"/>
          <w:b/>
          <w:bCs/>
          <w:noProof/>
          <w:sz w:val="24"/>
          <w:szCs w:val="24"/>
        </w:rPr>
        <w:t xml:space="preserve"> –</w:t>
      </w:r>
      <w:r>
        <w:rPr>
          <w:rFonts w:ascii="Calibri" w:hAnsi="Calibri" w:cs="Calibri"/>
          <w:b/>
          <w:bCs/>
          <w:noProof/>
          <w:color w:val="3A7C22" w:themeColor="accent6" w:themeShade="BF"/>
          <w:sz w:val="24"/>
          <w:szCs w:val="24"/>
        </w:rPr>
        <w:t xml:space="preserve"> </w:t>
      </w:r>
      <w:r w:rsidRPr="00543B36">
        <w:rPr>
          <w:rFonts w:ascii="Calibri" w:hAnsi="Calibri" w:cs="Calibri"/>
          <w:b/>
          <w:bCs/>
          <w:noProof/>
          <w:color w:val="002060"/>
          <w:sz w:val="24"/>
          <w:szCs w:val="24"/>
        </w:rPr>
        <w:t xml:space="preserve">Listagem de Projetos *US10 </w:t>
      </w:r>
      <w:r w:rsidRPr="00A877DB">
        <w:rPr>
          <w:rFonts w:ascii="Calibri" w:hAnsi="Calibri" w:cs="Calibri"/>
          <w:b/>
          <w:bCs/>
          <w:noProof/>
          <w:sz w:val="24"/>
          <w:szCs w:val="24"/>
        </w:rPr>
        <w:t>(</w:t>
      </w:r>
      <w:r>
        <w:rPr>
          <w:rFonts w:ascii="Calibri" w:hAnsi="Calibri" w:cs="Calibri"/>
          <w:i/>
          <w:iCs/>
          <w:noProof/>
          <w:sz w:val="24"/>
          <w:szCs w:val="24"/>
        </w:rPr>
        <w:t>Back</w:t>
      </w:r>
      <w:r w:rsidRPr="00A877DB">
        <w:rPr>
          <w:rFonts w:ascii="Calibri" w:hAnsi="Calibri" w:cs="Calibri"/>
          <w:i/>
          <w:iCs/>
          <w:noProof/>
          <w:sz w:val="24"/>
          <w:szCs w:val="24"/>
        </w:rPr>
        <w:t>-End</w:t>
      </w:r>
      <w:r w:rsidRPr="00A877DB">
        <w:rPr>
          <w:rFonts w:ascii="Calibri" w:hAnsi="Calibri" w:cs="Calibri"/>
          <w:b/>
          <w:bCs/>
          <w:noProof/>
          <w:sz w:val="24"/>
          <w:szCs w:val="24"/>
        </w:rPr>
        <w:t>)</w:t>
      </w:r>
    </w:p>
    <w:p w14:paraId="326847E8"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lastRenderedPageBreak/>
        <w:t>app.get('/projetos', async (req, res) =&gt; {</w:t>
      </w:r>
    </w:p>
    <w:p w14:paraId="659B527D"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const result = await pool.query(`</w:t>
      </w:r>
    </w:p>
    <w:p w14:paraId="12B882FE"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lang w:val="en-US"/>
        </w:rPr>
        <w:t xml:space="preserve">        </w:t>
      </w:r>
      <w:r w:rsidRPr="00663458">
        <w:rPr>
          <w:rFonts w:ascii="Consolas" w:hAnsi="Consolas" w:cs="Calibri"/>
          <w:noProof/>
          <w:color w:val="002060"/>
          <w:sz w:val="20"/>
          <w:szCs w:val="20"/>
        </w:rPr>
        <w:t>SELECT p.*, i.titulo as ideia_titulo, u.nome as autor_nome</w:t>
      </w:r>
    </w:p>
    <w:p w14:paraId="4B860E3C"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rPr>
        <w:t xml:space="preserve">        </w:t>
      </w:r>
      <w:r w:rsidRPr="00663458">
        <w:rPr>
          <w:rFonts w:ascii="Consolas" w:hAnsi="Consolas" w:cs="Calibri"/>
          <w:noProof/>
          <w:color w:val="002060"/>
          <w:sz w:val="20"/>
          <w:szCs w:val="20"/>
          <w:lang w:val="en-US"/>
        </w:rPr>
        <w:t>FROM projetos p</w:t>
      </w:r>
    </w:p>
    <w:p w14:paraId="70DCE3F8"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LEFT JOIN ideias i ON p.id_ideia = i.id</w:t>
      </w:r>
    </w:p>
    <w:p w14:paraId="65228891"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LEFT JOIN usuarios u ON p.id_responsavel = u.id</w:t>
      </w:r>
    </w:p>
    <w:p w14:paraId="78DE1D08"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ORDER BY </w:t>
      </w:r>
    </w:p>
    <w:p w14:paraId="7C0CAD7F"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CASE p.prioridade </w:t>
      </w:r>
    </w:p>
    <w:p w14:paraId="0D68C911"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WHEN 'alta' THEN 1 </w:t>
      </w:r>
    </w:p>
    <w:p w14:paraId="07F64242"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WHEN 'media' THEN 2 </w:t>
      </w:r>
    </w:p>
    <w:p w14:paraId="0D58907B" w14:textId="77777777" w:rsidR="00543B36" w:rsidRPr="00663458" w:rsidRDefault="00543B36" w:rsidP="00543B36">
      <w:pPr>
        <w:rPr>
          <w:rFonts w:ascii="Consolas" w:hAnsi="Consolas" w:cs="Calibri"/>
          <w:noProof/>
          <w:color w:val="002060"/>
          <w:sz w:val="20"/>
          <w:szCs w:val="20"/>
          <w:lang w:val="en-US"/>
        </w:rPr>
      </w:pPr>
      <w:r w:rsidRPr="00663458">
        <w:rPr>
          <w:rFonts w:ascii="Consolas" w:hAnsi="Consolas" w:cs="Calibri"/>
          <w:noProof/>
          <w:color w:val="002060"/>
          <w:sz w:val="20"/>
          <w:szCs w:val="20"/>
          <w:lang w:val="en-US"/>
        </w:rPr>
        <w:t xml:space="preserve">                WHEN 'baixa' THEN 3 </w:t>
      </w:r>
    </w:p>
    <w:p w14:paraId="19AB827F"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lang w:val="en-US"/>
        </w:rPr>
        <w:t xml:space="preserve">            </w:t>
      </w:r>
      <w:r w:rsidRPr="00663458">
        <w:rPr>
          <w:rFonts w:ascii="Consolas" w:hAnsi="Consolas" w:cs="Calibri"/>
          <w:noProof/>
          <w:color w:val="002060"/>
          <w:sz w:val="20"/>
          <w:szCs w:val="20"/>
        </w:rPr>
        <w:t>END,</w:t>
      </w:r>
    </w:p>
    <w:p w14:paraId="63BA045F"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rPr>
        <w:t xml:space="preserve">            p.data_criacao DESC</w:t>
      </w:r>
    </w:p>
    <w:p w14:paraId="7246A03A"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rPr>
        <w:t xml:space="preserve">    `);</w:t>
      </w:r>
    </w:p>
    <w:p w14:paraId="1A7DCA9B"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rPr>
        <w:t xml:space="preserve">    </w:t>
      </w:r>
    </w:p>
    <w:p w14:paraId="66D267C2" w14:textId="77777777"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rPr>
        <w:t xml:space="preserve">    res.json(result.rows);</w:t>
      </w:r>
    </w:p>
    <w:p w14:paraId="439727B6" w14:textId="30E37A4F" w:rsidR="00543B36" w:rsidRPr="00663458" w:rsidRDefault="00543B36" w:rsidP="00543B36">
      <w:pPr>
        <w:rPr>
          <w:rFonts w:ascii="Consolas" w:hAnsi="Consolas" w:cs="Calibri"/>
          <w:noProof/>
          <w:color w:val="002060"/>
          <w:sz w:val="20"/>
          <w:szCs w:val="20"/>
        </w:rPr>
      </w:pPr>
      <w:r w:rsidRPr="00663458">
        <w:rPr>
          <w:rFonts w:ascii="Consolas" w:hAnsi="Consolas" w:cs="Calibri"/>
          <w:noProof/>
          <w:color w:val="002060"/>
          <w:sz w:val="20"/>
          <w:szCs w:val="20"/>
        </w:rPr>
        <w:t>});</w:t>
      </w:r>
    </w:p>
    <w:p w14:paraId="4AA44F6E" w14:textId="77777777" w:rsidR="009A6856" w:rsidRDefault="009A6856" w:rsidP="009A6856">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Resultados Alcançados</w:t>
      </w:r>
    </w:p>
    <w:p w14:paraId="25C04F38" w14:textId="77777777" w:rsidR="00BC62E5" w:rsidRDefault="00BC62E5" w:rsidP="009A6856">
      <w:pPr>
        <w:jc w:val="both"/>
        <w:rPr>
          <w:b/>
          <w:bCs/>
        </w:rPr>
      </w:pPr>
      <w:r w:rsidRPr="00BC62E5">
        <w:rPr>
          <w:b/>
          <w:bCs/>
        </w:rPr>
        <w:t>Funcionalidades implementadas:</w:t>
      </w:r>
    </w:p>
    <w:p w14:paraId="00BFED5B" w14:textId="59251FA1" w:rsidR="00D80B66" w:rsidRDefault="00D80B66" w:rsidP="009A6856">
      <w:pPr>
        <w:jc w:val="both"/>
      </w:pPr>
      <w:r w:rsidRPr="00D80B66">
        <w:t>Na Sprint 3, completamos 100% das histórias de usuário planejadas</w:t>
      </w:r>
      <w:r w:rsidR="006C407C">
        <w:t xml:space="preserve"> e além delas ainda mais novas funções</w:t>
      </w:r>
      <w:r w:rsidRPr="00D80B66">
        <w:t>, entregando as três propostas: US08 - Comentar em ideias, US09 - Painel de ideias mais relevantes e US10 - Converter ideia em projeto. Agora, o sistema possibilita que os usuários comentem em qualquer ideia com identificação de autor e data, recebendo notificações em tempo real sobre novas interações. Implementamos um painel administrativo completo com dashboard de métricas, ranking das ideias mais votadas, gráficos por categoria e gestão de usuários com controle de cargos e advertências. Além disso, desenvolvemos um sistema de conversão que permite que administradores transformem ideias aprovadas em projetos formais, com registro de responsável, prioridade e data de início. Adicionalmente, implementamos um sistema robusto de moderação com justificativa, upload de múltiplas imagens (até 10 por ideia) com carrossel e modal de visualização ampliada, sistema de notificações para todas as interações relevantes, e um sistema de permissões com quatro níveis de usuário (Aluno, Professor, TI Staff e Gestor), cada um com acesso diferenciado às funcionalidades da plataforma.</w:t>
      </w:r>
    </w:p>
    <w:p w14:paraId="22CB1D52" w14:textId="74948504" w:rsidR="00DD4381" w:rsidRDefault="00DD4381" w:rsidP="009A6856">
      <w:pPr>
        <w:jc w:val="both"/>
        <w:rPr>
          <w:b/>
          <w:bCs/>
        </w:rPr>
      </w:pPr>
      <w:r w:rsidRPr="00DD4381">
        <w:rPr>
          <w:b/>
          <w:bCs/>
        </w:rPr>
        <w:t xml:space="preserve">Novos </w:t>
      </w:r>
      <w:proofErr w:type="spellStart"/>
      <w:r w:rsidRPr="00DD4381">
        <w:rPr>
          <w:b/>
          <w:bCs/>
        </w:rPr>
        <w:t>endpoints</w:t>
      </w:r>
      <w:proofErr w:type="spellEnd"/>
      <w:r w:rsidRPr="00DD4381">
        <w:rPr>
          <w:b/>
          <w:bCs/>
        </w:rPr>
        <w:t>:</w:t>
      </w:r>
    </w:p>
    <w:p w14:paraId="40E81FA6" w14:textId="77777777" w:rsidR="006C407C" w:rsidRDefault="006C407C" w:rsidP="00DD4381">
      <w:pPr>
        <w:jc w:val="both"/>
      </w:pPr>
      <w:r w:rsidRPr="006C407C">
        <w:t xml:space="preserve">Criamos e documentamos 12 novos </w:t>
      </w:r>
      <w:proofErr w:type="spellStart"/>
      <w:r w:rsidRPr="006C407C">
        <w:t>endpoints</w:t>
      </w:r>
      <w:proofErr w:type="spellEnd"/>
      <w:r w:rsidRPr="006C407C">
        <w:t xml:space="preserve"> REST para dar suporte às funcionalidades da sprint. O </w:t>
      </w:r>
      <w:proofErr w:type="spellStart"/>
      <w:r w:rsidRPr="006C407C">
        <w:t>endpoint</w:t>
      </w:r>
      <w:proofErr w:type="spellEnd"/>
      <w:r w:rsidRPr="006C407C">
        <w:t> POST /ideias/:id/</w:t>
      </w:r>
      <w:proofErr w:type="spellStart"/>
      <w:r w:rsidRPr="006C407C">
        <w:t>comentarios</w:t>
      </w:r>
      <w:proofErr w:type="spellEnd"/>
      <w:r w:rsidRPr="006C407C">
        <w:t xml:space="preserve"> gerencia a criação de comentários </w:t>
      </w:r>
      <w:r w:rsidRPr="006C407C">
        <w:lastRenderedPageBreak/>
        <w:t>com validação de conteúdo e notificação automática ao autor da ideia, enquanto GET /ideias/:id/</w:t>
      </w:r>
      <w:proofErr w:type="spellStart"/>
      <w:r w:rsidRPr="006C407C">
        <w:t>comentarios</w:t>
      </w:r>
      <w:proofErr w:type="spellEnd"/>
      <w:r w:rsidRPr="006C407C">
        <w:t xml:space="preserve"> retorna a lista de comentários com tratamento especial para administradores (que visualizam nomes reais mesmo em ideias anônimas). O </w:t>
      </w:r>
      <w:proofErr w:type="spellStart"/>
      <w:r w:rsidRPr="006C407C">
        <w:t>endpoint</w:t>
      </w:r>
      <w:proofErr w:type="spellEnd"/>
      <w:r w:rsidRPr="006C407C">
        <w:t> DELETE /</w:t>
      </w:r>
      <w:proofErr w:type="spellStart"/>
      <w:r w:rsidRPr="006C407C">
        <w:t>comentarios</w:t>
      </w:r>
      <w:proofErr w:type="spellEnd"/>
      <w:r w:rsidRPr="006C407C">
        <w:t xml:space="preserve">/:id permite que administradores removam comentários inapropriados. Para o painel administrativo, criamos POST /admin/dashboard que retorna métricas agregadas como total de ideias, usuários ativos, ideias aprovadas, convertidas e pendentes, além do ranking das 10 ideias mais votadas e distribuição por categoria. Os </w:t>
      </w:r>
      <w:proofErr w:type="spellStart"/>
      <w:r w:rsidRPr="006C407C">
        <w:t>endpoints</w:t>
      </w:r>
      <w:proofErr w:type="spellEnd"/>
      <w:r w:rsidRPr="006C407C">
        <w:t> GET /admin/</w:t>
      </w:r>
      <w:proofErr w:type="spellStart"/>
      <w:r w:rsidRPr="006C407C">
        <w:t>usuarios</w:t>
      </w:r>
      <w:proofErr w:type="spellEnd"/>
      <w:r w:rsidRPr="006C407C">
        <w:t>, PUT /admin/</w:t>
      </w:r>
      <w:proofErr w:type="spellStart"/>
      <w:r w:rsidRPr="006C407C">
        <w:t>usuarios</w:t>
      </w:r>
      <w:proofErr w:type="spellEnd"/>
      <w:r w:rsidRPr="006C407C">
        <w:t>/:id/cargo e PUT /admin/</w:t>
      </w:r>
      <w:proofErr w:type="spellStart"/>
      <w:r w:rsidRPr="006C407C">
        <w:t>usuarios</w:t>
      </w:r>
      <w:proofErr w:type="spellEnd"/>
      <w:r w:rsidRPr="006C407C">
        <w:t xml:space="preserve">/:id/ativar permitem a gestão completa de usuários. Para a conversão de ideias em projetos, implementamos POST /admin/ideias/:id/aprovar para aprovação prévia, POST /admin/ideias/:id/converter para criação do projeto, GET /projetos para listagem e PUT /projetos/:id/status para acompanhamento. Por fim, o </w:t>
      </w:r>
      <w:proofErr w:type="spellStart"/>
      <w:r w:rsidRPr="006C407C">
        <w:t>endpoint</w:t>
      </w:r>
      <w:proofErr w:type="spellEnd"/>
      <w:r w:rsidRPr="006C407C">
        <w:t> POST /admin/moderar/ideia/:id permite moderação com justificativa, e GET /</w:t>
      </w:r>
      <w:proofErr w:type="spellStart"/>
      <w:r w:rsidRPr="006C407C">
        <w:t>notificacoes</w:t>
      </w:r>
      <w:proofErr w:type="spellEnd"/>
      <w:r w:rsidRPr="006C407C">
        <w:t>/:</w:t>
      </w:r>
      <w:proofErr w:type="spellStart"/>
      <w:r w:rsidRPr="006C407C">
        <w:t>usuarioId</w:t>
      </w:r>
      <w:proofErr w:type="spellEnd"/>
      <w:r w:rsidRPr="006C407C">
        <w:t> e PUT /</w:t>
      </w:r>
      <w:proofErr w:type="spellStart"/>
      <w:r w:rsidRPr="006C407C">
        <w:t>notificacoes</w:t>
      </w:r>
      <w:proofErr w:type="spellEnd"/>
      <w:r w:rsidRPr="006C407C">
        <w:t>/:id/marcar-lida gerenciam o sistema de notificações.</w:t>
      </w:r>
    </w:p>
    <w:p w14:paraId="42762782" w14:textId="1744AE87" w:rsidR="00DD4381" w:rsidRDefault="00DD4381" w:rsidP="00DD4381">
      <w:pPr>
        <w:jc w:val="both"/>
        <w:rPr>
          <w:b/>
          <w:bCs/>
        </w:rPr>
      </w:pPr>
      <w:r w:rsidRPr="00DD4381">
        <w:rPr>
          <w:b/>
          <w:bCs/>
        </w:rPr>
        <w:t>Novas tabelas no banco:</w:t>
      </w:r>
    </w:p>
    <w:p w14:paraId="3888F26F" w14:textId="4EEE50F2" w:rsidR="008A4166" w:rsidRDefault="008A4166" w:rsidP="009A6856">
      <w:pPr>
        <w:jc w:val="both"/>
      </w:pPr>
      <w:r w:rsidRPr="008A4166">
        <w:t>Estabelecemos a tabela </w:t>
      </w:r>
      <w:proofErr w:type="spellStart"/>
      <w:r w:rsidRPr="008A4166">
        <w:t>comentarios</w:t>
      </w:r>
      <w:proofErr w:type="spellEnd"/>
      <w:r w:rsidRPr="008A4166">
        <w:t> para armazenar as discussões das ideias, contendo os campos texto, </w:t>
      </w:r>
      <w:proofErr w:type="spellStart"/>
      <w:r w:rsidRPr="008A4166">
        <w:t>data_comentario</w:t>
      </w:r>
      <w:proofErr w:type="spellEnd"/>
      <w:r w:rsidRPr="008A4166">
        <w:t>, </w:t>
      </w:r>
      <w:proofErr w:type="spellStart"/>
      <w:r w:rsidRPr="008A4166">
        <w:t>id_usuario</w:t>
      </w:r>
      <w:proofErr w:type="spellEnd"/>
      <w:r w:rsidRPr="008A4166">
        <w:t> e </w:t>
      </w:r>
      <w:proofErr w:type="spellStart"/>
      <w:r w:rsidRPr="008A4166">
        <w:t>id_ideia</w:t>
      </w:r>
      <w:proofErr w:type="spellEnd"/>
      <w:r w:rsidRPr="008A4166">
        <w:t>, com chaves estrangeiras configuradas com ON DELETE CASCADE para garantir que comentários sejam removidos quando a ideia ou usuário for excluído. Criamos a tabela projetos para registrar a conversão de ideias em projetos formais, com campos como nome, descricao, responsavel, data_</w:t>
      </w:r>
      <w:proofErr w:type="gramStart"/>
      <w:r w:rsidRPr="008A4166">
        <w:t>inicio</w:t>
      </w:r>
      <w:proofErr w:type="gramEnd"/>
      <w:r w:rsidRPr="008A4166">
        <w:t xml:space="preserve">, data_fim_previsto, prioridade (alta, média, baixa) e status (planejamento, </w:t>
      </w:r>
      <w:proofErr w:type="spellStart"/>
      <w:r w:rsidRPr="008A4166">
        <w:t>em_andamento</w:t>
      </w:r>
      <w:proofErr w:type="spellEnd"/>
      <w:r w:rsidRPr="008A4166">
        <w:t xml:space="preserve">, </w:t>
      </w:r>
      <w:proofErr w:type="spellStart"/>
      <w:r w:rsidRPr="008A4166">
        <w:t>concluido</w:t>
      </w:r>
      <w:proofErr w:type="spellEnd"/>
      <w:r w:rsidRPr="008A4166">
        <w:t>, cancelado), além de relacionamentos com </w:t>
      </w:r>
      <w:proofErr w:type="spellStart"/>
      <w:r w:rsidRPr="008A4166">
        <w:t>id_ideia</w:t>
      </w:r>
      <w:proofErr w:type="spellEnd"/>
      <w:r w:rsidRPr="008A4166">
        <w:t> e </w:t>
      </w:r>
      <w:proofErr w:type="spellStart"/>
      <w:r w:rsidRPr="008A4166">
        <w:t>id_responsavel</w:t>
      </w:r>
      <w:proofErr w:type="spellEnd"/>
      <w:r w:rsidRPr="008A4166">
        <w:t>. Implementamos também a tabela </w:t>
      </w:r>
      <w:proofErr w:type="spellStart"/>
      <w:r w:rsidRPr="008A4166">
        <w:t>reports</w:t>
      </w:r>
      <w:proofErr w:type="spellEnd"/>
      <w:r w:rsidRPr="008A4166">
        <w:t> para gerenciar denúncias de ideias, com campos motivo, descricao, status (pendente/resolvido), justificativa e notificado. A tabela </w:t>
      </w:r>
      <w:proofErr w:type="spellStart"/>
      <w:r w:rsidRPr="008A4166">
        <w:t>notificacoes</w:t>
      </w:r>
      <w:proofErr w:type="spellEnd"/>
      <w:r w:rsidRPr="008A4166">
        <w:t> foi criada para centralizar alertas aos usuários sobre comentários, aprovações, conversões e moderações, com campos mensagem, lida e </w:t>
      </w:r>
      <w:proofErr w:type="spellStart"/>
      <w:r w:rsidRPr="008A4166">
        <w:t>data_envio</w:t>
      </w:r>
      <w:proofErr w:type="spellEnd"/>
      <w:r w:rsidRPr="008A4166">
        <w:t>. Por fim, a tabela </w:t>
      </w:r>
      <w:proofErr w:type="spellStart"/>
      <w:r w:rsidRPr="008A4166">
        <w:t>ideias_imagens</w:t>
      </w:r>
      <w:proofErr w:type="spellEnd"/>
      <w:r w:rsidRPr="008A4166">
        <w:t> suporta o upload de múltiplas imagens por ideia, com campos </w:t>
      </w:r>
      <w:proofErr w:type="spellStart"/>
      <w:r w:rsidRPr="008A4166">
        <w:t>imagem_url</w:t>
      </w:r>
      <w:proofErr w:type="spellEnd"/>
      <w:r w:rsidRPr="008A4166">
        <w:t>, ordem e </w:t>
      </w:r>
      <w:proofErr w:type="spellStart"/>
      <w:r w:rsidRPr="008A4166">
        <w:t>data_upload</w:t>
      </w:r>
      <w:proofErr w:type="spellEnd"/>
      <w:r w:rsidRPr="008A4166">
        <w:t>, permitindo até 10 imagens por ideia. Adicionamos também a coluna </w:t>
      </w:r>
      <w:proofErr w:type="spellStart"/>
      <w:r w:rsidRPr="008A4166">
        <w:t>total_advertencias</w:t>
      </w:r>
      <w:proofErr w:type="spellEnd"/>
      <w:r w:rsidRPr="008A4166">
        <w:t> na tabela </w:t>
      </w:r>
      <w:proofErr w:type="spellStart"/>
      <w:r w:rsidRPr="008A4166">
        <w:t>usuarios</w:t>
      </w:r>
      <w:proofErr w:type="spellEnd"/>
      <w:r w:rsidRPr="008A4166">
        <w:t xml:space="preserve"> para contabilizar advertências recebidas, e a coluna cargo substituiu o antigo campo tipo, suportando agora quatro níveis de permissão (aluno, professor, </w:t>
      </w:r>
      <w:proofErr w:type="spellStart"/>
      <w:r w:rsidRPr="008A4166">
        <w:t>ti_staff</w:t>
      </w:r>
      <w:proofErr w:type="spellEnd"/>
      <w:r w:rsidRPr="008A4166">
        <w:t>, gestor).</w:t>
      </w:r>
    </w:p>
    <w:p w14:paraId="73C5E87D" w14:textId="4859CFE2" w:rsidR="009A6856" w:rsidRPr="00FF0B45" w:rsidRDefault="009A6856" w:rsidP="009A6856">
      <w:pPr>
        <w:jc w:val="both"/>
        <w:rPr>
          <w:b/>
          <w:bCs/>
        </w:rPr>
      </w:pPr>
      <w:r w:rsidRPr="00FF0B45">
        <w:rPr>
          <w:b/>
          <w:bCs/>
        </w:rPr>
        <w:t>Testes Realizados</w:t>
      </w:r>
    </w:p>
    <w:p w14:paraId="74B19E44" w14:textId="77777777" w:rsidR="00A314E0" w:rsidRDefault="00A314E0" w:rsidP="009A6856">
      <w:pPr>
        <w:jc w:val="both"/>
      </w:pPr>
      <w:r w:rsidRPr="00A314E0">
        <w:t xml:space="preserve">Realizamos mais de 35 testes manuais, cobrindo todas as funcionalidades essenciais da sprint. Testamos o sistema de comentários em cenários de usuário logado comentando pela primeira vez (comentário aparece na lista), usuário tentando comentar sem estar logado (redirecionado para login), administrador deletando comentários inapropriados (remoção imediata com confirmação), e notificações sendo disparadas corretamente ao autor da ideia. Validamos o painel administrativo verificando que as métricas do dashboard são calculadas corretamente, o ranking das ideias mais votadas reflete os votos reais, o gráfico de categorias mostra a distribuição correta, e a gestão de usuários permite alterar cargos e ativar/desativar contas com registro em log de auditoria. Testamos a conversão de ideias em projetos em múltiplos cenários: apenas administradores podem converter, ideias precisam estar aprovadas previamente, o formulário de conversão valida campos obrigatórios, o projeto é criado com referência à ideia original, o status da ideia </w:t>
      </w:r>
      <w:r w:rsidRPr="00A314E0">
        <w:lastRenderedPageBreak/>
        <w:t>muda para "convertida", e o autor recebe notificação da conversão. Validamos o sistema de moderação com justificativa, confirmando que quando um administrador exclui ou adverte uma ideia, o autor recebe uma notificação com a justificativa formatada em negrito, e o contador de advertências é incrementado. Testamos o upload de múltiplas imagens com validação de tamanho (máximo 5MB por imagem), limite de 10 imagens por ideia, pré-visualização em tempo real, carrossel com navegação por setas e indicadores, modal de visualização ampliada com suporte a tecla ESC e navegação por setas. Por fim, validamos o sistema de permissões por cargo, confirmando que usuários comuns não acessam rotas administrativas, que TI Staff tem permissões limitadas de moderação, e que Gestor tem acesso completo ao painel.</w:t>
      </w:r>
    </w:p>
    <w:p w14:paraId="73A3307C" w14:textId="77777777" w:rsidR="00A314E0" w:rsidRDefault="009A6856" w:rsidP="00A314E0">
      <w:pPr>
        <w:jc w:val="both"/>
        <w:rPr>
          <w:b/>
          <w:bCs/>
        </w:rPr>
      </w:pPr>
      <w:r w:rsidRPr="00FF0B45">
        <w:rPr>
          <w:b/>
          <w:bCs/>
        </w:rPr>
        <w:t>Desafios e Aprendizados</w:t>
      </w:r>
    </w:p>
    <w:p w14:paraId="2017D91F" w14:textId="1D1CC44B" w:rsidR="00A314E0" w:rsidRPr="00A314E0" w:rsidRDefault="00A314E0" w:rsidP="00A314E0">
      <w:pPr>
        <w:jc w:val="both"/>
        <w:rPr>
          <w:b/>
          <w:bCs/>
        </w:rPr>
      </w:pPr>
      <w:r w:rsidRPr="00A314E0">
        <w:t>O principal desafio foi gerenciar a integridade referencial das notificações ao excluir ideias. Inicialmente, ao tentar criar uma notificação após excluir a ideia, ocorria erro de chave estrangeira porque a notificação referenciava uma ideia que não existia mais. A solução foi inverter a ordem das operações: primeiro criar a notificação (com </w:t>
      </w:r>
      <w:proofErr w:type="spellStart"/>
      <w:r w:rsidRPr="00A314E0">
        <w:t>id_ideia</w:t>
      </w:r>
      <w:proofErr w:type="spellEnd"/>
      <w:r w:rsidRPr="00A314E0">
        <w:t xml:space="preserve"> permitindo NULL), depois excluir a ideia, ou usar ON DELETE SET NULL na </w:t>
      </w:r>
      <w:proofErr w:type="spellStart"/>
      <w:r w:rsidRPr="00A314E0">
        <w:t>constraint</w:t>
      </w:r>
      <w:proofErr w:type="spellEnd"/>
      <w:r w:rsidRPr="00A314E0">
        <w:t xml:space="preserve"> para que o </w:t>
      </w:r>
      <w:proofErr w:type="spellStart"/>
      <w:r w:rsidRPr="00A314E0">
        <w:t>id_ideia</w:t>
      </w:r>
      <w:proofErr w:type="spellEnd"/>
      <w:r w:rsidRPr="00A314E0">
        <w:t> da notificação seja automaticamente definido como NULL quando a ideia for removida. Outro desafio foi a otimização do upload de múltiplas imagens. Implementamos processamento com </w:t>
      </w:r>
      <w:proofErr w:type="spellStart"/>
      <w:r w:rsidRPr="00A314E0">
        <w:t>sharp</w:t>
      </w:r>
      <w:proofErr w:type="spellEnd"/>
      <w:r w:rsidRPr="00A314E0">
        <w:t xml:space="preserve"> para redimensionar as imagens para 800x600 e comprimir com qualidade 80%, reduzindo significativamente o espaço de armazenamento e melhorando o tempo de carregamento das páginas. Aprendemos também a importância de usar transações (BEGIN/COMMIT) em operações que envolvem múltiplas tabelas, como a criação de uma ideia com várias imagens, garantindo que se uma imagem falhar, toda a operação seja revertida. Sobre o carrossel de imagens, descobrimos que gerenciar o estado do modal e a navegação por teclado (setas e ESC) exige cuidado com </w:t>
      </w:r>
      <w:proofErr w:type="spellStart"/>
      <w:r w:rsidRPr="00A314E0">
        <w:t>event</w:t>
      </w:r>
      <w:proofErr w:type="spellEnd"/>
      <w:r w:rsidRPr="00A314E0">
        <w:t xml:space="preserve"> </w:t>
      </w:r>
      <w:proofErr w:type="spellStart"/>
      <w:r w:rsidRPr="00A314E0">
        <w:t>listeners</w:t>
      </w:r>
      <w:proofErr w:type="spellEnd"/>
      <w:r w:rsidRPr="00A314E0">
        <w:t xml:space="preserve"> para evitar vazamento de memória. A implementação do sistema de cargos nos ensinou a importância de middlewares de autenticação para verificar permissões em rotas específicas, evitando que usuários não autorizados acessem funcionalidades administrativas. Por fim, aprendemos que mensagens de notificação personalizadas com justificativa em negrito melhoram significativamente a transparência da moderação e a experiência do usuário, que passa a entender exatamente o motivo da remoção ou advertência de sua ideia.</w:t>
      </w:r>
    </w:p>
    <w:p w14:paraId="50FF3427" w14:textId="5E792C7A" w:rsidR="009A6856" w:rsidRDefault="009A6856" w:rsidP="00011B3B">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 xml:space="preserve">Conclusão da Sprint </w:t>
      </w:r>
      <w:r w:rsidR="00CE667B">
        <w:rPr>
          <w:rFonts w:ascii="Calibri" w:eastAsia="Calibri" w:hAnsi="Calibri" w:cs="Calibri"/>
          <w:b/>
          <w:bCs/>
          <w:sz w:val="52"/>
          <w:szCs w:val="52"/>
          <w:u w:val="single"/>
        </w:rPr>
        <w:t>3</w:t>
      </w:r>
    </w:p>
    <w:p w14:paraId="69809F85" w14:textId="4981B8DB" w:rsidR="009A6856" w:rsidRPr="00C13B5A" w:rsidRDefault="009A6856" w:rsidP="009A6856">
      <w:pPr>
        <w:jc w:val="both"/>
      </w:pPr>
      <w:r w:rsidRPr="00C13B5A">
        <w:t xml:space="preserve">A Sprint </w:t>
      </w:r>
      <w:r w:rsidR="00DD4381">
        <w:t>2</w:t>
      </w:r>
      <w:r w:rsidRPr="00C13B5A">
        <w:t xml:space="preserve"> foi concluída </w:t>
      </w:r>
      <w:r>
        <w:t xml:space="preserve">com o </w:t>
      </w:r>
      <w:r w:rsidRPr="00C13B5A">
        <w:t xml:space="preserve">sistema </w:t>
      </w:r>
      <w:proofErr w:type="spellStart"/>
      <w:r w:rsidRPr="00C13B5A">
        <w:t>IdeaHub</w:t>
      </w:r>
      <w:proofErr w:type="spellEnd"/>
      <w:r w:rsidRPr="00C13B5A">
        <w:t xml:space="preserve"> está funcional, permitindo que</w:t>
      </w:r>
      <w:r w:rsidR="00DD4381">
        <w:t xml:space="preserve"> </w:t>
      </w:r>
      <w:r w:rsidR="008A4166">
        <w:t xml:space="preserve">os comentários </w:t>
      </w:r>
      <w:r w:rsidR="004342BB">
        <w:t>acrescem</w:t>
      </w:r>
      <w:r w:rsidR="001F3E07">
        <w:t xml:space="preserve"> ainda mais para a experiencia do usuário e com toda a nova dashboard, apresenta um grande passo para </w:t>
      </w:r>
      <w:r w:rsidR="00370ED4">
        <w:t xml:space="preserve">a implementação dos administradores do </w:t>
      </w:r>
      <w:proofErr w:type="spellStart"/>
      <w:r w:rsidR="00370ED4">
        <w:t>IdeaHub</w:t>
      </w:r>
      <w:proofErr w:type="spellEnd"/>
      <w:r w:rsidR="00DD4381" w:rsidRPr="00DD4381">
        <w:t>.</w:t>
      </w:r>
    </w:p>
    <w:p w14:paraId="0674ABFA" w14:textId="77777777" w:rsidR="009A6856" w:rsidRPr="00C13B5A" w:rsidRDefault="009A6856" w:rsidP="009A6856">
      <w:pPr>
        <w:jc w:val="both"/>
      </w:pPr>
      <w:r w:rsidRPr="00C13B5A">
        <w:rPr>
          <w:b/>
          <w:bCs/>
        </w:rPr>
        <w:t>Principais entregáveis:</w:t>
      </w:r>
    </w:p>
    <w:p w14:paraId="63D1F4DF" w14:textId="46655702" w:rsidR="007403AD" w:rsidRPr="007403AD" w:rsidRDefault="007403AD" w:rsidP="007403AD">
      <w:pPr>
        <w:pStyle w:val="PargrafodaLista"/>
        <w:numPr>
          <w:ilvl w:val="0"/>
          <w:numId w:val="2"/>
        </w:numPr>
        <w:jc w:val="both"/>
      </w:pPr>
      <w:r w:rsidRPr="007403AD">
        <w:t>A importância de ON DELETE SET NULL para manter notificações mesmo após exclusão de ideias</w:t>
      </w:r>
    </w:p>
    <w:p w14:paraId="6568E30A" w14:textId="37C17AF8" w:rsidR="007403AD" w:rsidRPr="007403AD" w:rsidRDefault="007403AD" w:rsidP="007403AD">
      <w:pPr>
        <w:pStyle w:val="PargrafodaLista"/>
        <w:numPr>
          <w:ilvl w:val="0"/>
          <w:numId w:val="2"/>
        </w:numPr>
        <w:jc w:val="both"/>
      </w:pPr>
      <w:r>
        <w:t>O</w:t>
      </w:r>
      <w:r w:rsidRPr="007403AD">
        <w:t xml:space="preserve"> uso de transações (BEGIN/COMMIT) para operações que envolvem múltiplas tabelas</w:t>
      </w:r>
    </w:p>
    <w:p w14:paraId="79DE2933" w14:textId="6494DBF4" w:rsidR="00FA3505" w:rsidRPr="00FA3505" w:rsidRDefault="00FA3505" w:rsidP="00FA3505">
      <w:pPr>
        <w:pStyle w:val="PargrafodaLista"/>
        <w:numPr>
          <w:ilvl w:val="0"/>
          <w:numId w:val="2"/>
        </w:numPr>
        <w:jc w:val="both"/>
      </w:pPr>
      <w:r>
        <w:t xml:space="preserve">A </w:t>
      </w:r>
      <w:r w:rsidRPr="00FA3505">
        <w:t>necessidade de otimizar imagens com </w:t>
      </w:r>
      <w:proofErr w:type="spellStart"/>
      <w:r w:rsidRPr="00FA3505">
        <w:t>sharp</w:t>
      </w:r>
      <w:proofErr w:type="spellEnd"/>
      <w:r w:rsidRPr="00FA3505">
        <w:t> para melhor performance</w:t>
      </w:r>
    </w:p>
    <w:p w14:paraId="04634E68" w14:textId="14BFA03F" w:rsidR="00FA3505" w:rsidRPr="00FA3505" w:rsidRDefault="00FA3505" w:rsidP="00FA3505">
      <w:pPr>
        <w:pStyle w:val="PargrafodaLista"/>
        <w:numPr>
          <w:ilvl w:val="0"/>
          <w:numId w:val="2"/>
        </w:numPr>
        <w:jc w:val="both"/>
      </w:pPr>
      <w:r>
        <w:lastRenderedPageBreak/>
        <w:t>A</w:t>
      </w:r>
      <w:r w:rsidRPr="00FA3505">
        <w:t xml:space="preserve"> implementação de modais para melhor experiência do usuário</w:t>
      </w:r>
    </w:p>
    <w:p w14:paraId="50B9AE13" w14:textId="23636998" w:rsidR="00FA3505" w:rsidRPr="00FA3505" w:rsidRDefault="00FA3505" w:rsidP="00FA3505">
      <w:pPr>
        <w:pStyle w:val="PargrafodaLista"/>
        <w:numPr>
          <w:ilvl w:val="0"/>
          <w:numId w:val="2"/>
        </w:numPr>
        <w:jc w:val="both"/>
      </w:pPr>
      <w:r>
        <w:t xml:space="preserve">A </w:t>
      </w:r>
      <w:r w:rsidRPr="00FA3505">
        <w:t>gestão de permissões por cargo usando middleware de autenticação</w:t>
      </w:r>
    </w:p>
    <w:p w14:paraId="6196E252" w14:textId="471C2E16" w:rsidR="003D2BF9" w:rsidRDefault="009A6856" w:rsidP="00DD4381">
      <w:pPr>
        <w:jc w:val="both"/>
      </w:pPr>
      <w:r w:rsidRPr="00C13B5A">
        <w:t xml:space="preserve">O sistema está estável e pronto para evoluir na Sprint </w:t>
      </w:r>
      <w:r w:rsidR="004342BB">
        <w:t>4</w:t>
      </w:r>
      <w:r w:rsidRPr="00C13B5A">
        <w:t xml:space="preserve"> com novas funcionalidades.</w:t>
      </w:r>
    </w:p>
    <w:sectPr w:rsidR="003D2BF9" w:rsidSect="009A68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F9F"/>
    <w:multiLevelType w:val="multilevel"/>
    <w:tmpl w:val="0666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947A1"/>
    <w:multiLevelType w:val="multilevel"/>
    <w:tmpl w:val="5408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94B52"/>
    <w:multiLevelType w:val="hybridMultilevel"/>
    <w:tmpl w:val="FE9411D8"/>
    <w:lvl w:ilvl="0" w:tplc="DA2A1FC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3D1B6CF2"/>
    <w:multiLevelType w:val="multilevel"/>
    <w:tmpl w:val="9652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52976"/>
    <w:multiLevelType w:val="hybridMultilevel"/>
    <w:tmpl w:val="C49054F2"/>
    <w:lvl w:ilvl="0" w:tplc="DF22A9D2">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66F5BFE"/>
    <w:multiLevelType w:val="multilevel"/>
    <w:tmpl w:val="EF9C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66D2F"/>
    <w:multiLevelType w:val="multilevel"/>
    <w:tmpl w:val="F196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35532"/>
    <w:multiLevelType w:val="hybridMultilevel"/>
    <w:tmpl w:val="6D642B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5935124">
    <w:abstractNumId w:val="7"/>
  </w:num>
  <w:num w:numId="2" w16cid:durableId="2085103733">
    <w:abstractNumId w:val="2"/>
  </w:num>
  <w:num w:numId="3" w16cid:durableId="1113791887">
    <w:abstractNumId w:val="4"/>
  </w:num>
  <w:num w:numId="4" w16cid:durableId="1046877980">
    <w:abstractNumId w:val="1"/>
  </w:num>
  <w:num w:numId="5" w16cid:durableId="639118593">
    <w:abstractNumId w:val="5"/>
  </w:num>
  <w:num w:numId="6" w16cid:durableId="348028490">
    <w:abstractNumId w:val="6"/>
  </w:num>
  <w:num w:numId="7" w16cid:durableId="1250583013">
    <w:abstractNumId w:val="3"/>
  </w:num>
  <w:num w:numId="8" w16cid:durableId="6383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56"/>
    <w:rsid w:val="00011B3B"/>
    <w:rsid w:val="00084F8F"/>
    <w:rsid w:val="000B3C21"/>
    <w:rsid w:val="001F3E07"/>
    <w:rsid w:val="001F4A96"/>
    <w:rsid w:val="00262332"/>
    <w:rsid w:val="00274699"/>
    <w:rsid w:val="002E13A9"/>
    <w:rsid w:val="0032265B"/>
    <w:rsid w:val="003253DC"/>
    <w:rsid w:val="00335A40"/>
    <w:rsid w:val="00370ED4"/>
    <w:rsid w:val="003D2BF9"/>
    <w:rsid w:val="003E296F"/>
    <w:rsid w:val="004342BB"/>
    <w:rsid w:val="00436718"/>
    <w:rsid w:val="004B5F25"/>
    <w:rsid w:val="00522241"/>
    <w:rsid w:val="00543B36"/>
    <w:rsid w:val="00555E54"/>
    <w:rsid w:val="005F4FA6"/>
    <w:rsid w:val="00663458"/>
    <w:rsid w:val="006A0AB2"/>
    <w:rsid w:val="006B0BDB"/>
    <w:rsid w:val="006C407C"/>
    <w:rsid w:val="007403AD"/>
    <w:rsid w:val="00762FAC"/>
    <w:rsid w:val="007D6F5F"/>
    <w:rsid w:val="007F447E"/>
    <w:rsid w:val="007F5ADF"/>
    <w:rsid w:val="00802AAF"/>
    <w:rsid w:val="00826608"/>
    <w:rsid w:val="008370F3"/>
    <w:rsid w:val="00867858"/>
    <w:rsid w:val="008A4166"/>
    <w:rsid w:val="008B1F42"/>
    <w:rsid w:val="00932B93"/>
    <w:rsid w:val="00953725"/>
    <w:rsid w:val="00955C61"/>
    <w:rsid w:val="009A216C"/>
    <w:rsid w:val="009A6856"/>
    <w:rsid w:val="009F6B19"/>
    <w:rsid w:val="00A010C8"/>
    <w:rsid w:val="00A314E0"/>
    <w:rsid w:val="00A60779"/>
    <w:rsid w:val="00A877DB"/>
    <w:rsid w:val="00AC0085"/>
    <w:rsid w:val="00B44E56"/>
    <w:rsid w:val="00B639D6"/>
    <w:rsid w:val="00B91F7C"/>
    <w:rsid w:val="00BC62E5"/>
    <w:rsid w:val="00C7355D"/>
    <w:rsid w:val="00CE667B"/>
    <w:rsid w:val="00D63E7D"/>
    <w:rsid w:val="00D65302"/>
    <w:rsid w:val="00D66B24"/>
    <w:rsid w:val="00D80B66"/>
    <w:rsid w:val="00D9701F"/>
    <w:rsid w:val="00DB4986"/>
    <w:rsid w:val="00DD4381"/>
    <w:rsid w:val="00E422D4"/>
    <w:rsid w:val="00E55221"/>
    <w:rsid w:val="00ED1821"/>
    <w:rsid w:val="00F165D9"/>
    <w:rsid w:val="00F2340F"/>
    <w:rsid w:val="00F771DB"/>
    <w:rsid w:val="00FA3505"/>
    <w:rsid w:val="00FD76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72B1"/>
  <w15:chartTrackingRefBased/>
  <w15:docId w15:val="{69B59DFC-C1E7-4BC2-8EDD-52423E3A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E5"/>
    <w:rPr>
      <w:rFonts w:ascii="Aptos" w:eastAsia="Aptos" w:hAnsi="Aptos" w:cs="Aptos"/>
      <w:kern w:val="0"/>
      <w:lang w:eastAsia="pt-BR"/>
    </w:rPr>
  </w:style>
  <w:style w:type="paragraph" w:styleId="Ttulo1">
    <w:name w:val="heading 1"/>
    <w:basedOn w:val="Normal"/>
    <w:next w:val="Normal"/>
    <w:link w:val="Ttulo1Char"/>
    <w:uiPriority w:val="9"/>
    <w:qFormat/>
    <w:rsid w:val="009A6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A6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A68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A68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A68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A68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A68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A68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A68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A68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A68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A68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A68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A68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A68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A68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A68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A6856"/>
    <w:rPr>
      <w:rFonts w:eastAsiaTheme="majorEastAsia" w:cstheme="majorBidi"/>
      <w:color w:val="272727" w:themeColor="text1" w:themeTint="D8"/>
    </w:rPr>
  </w:style>
  <w:style w:type="paragraph" w:styleId="Ttulo">
    <w:name w:val="Title"/>
    <w:basedOn w:val="Normal"/>
    <w:next w:val="Normal"/>
    <w:link w:val="TtuloChar"/>
    <w:uiPriority w:val="10"/>
    <w:qFormat/>
    <w:rsid w:val="009A6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A68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A68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A68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A6856"/>
    <w:pPr>
      <w:spacing w:before="160"/>
      <w:jc w:val="center"/>
    </w:pPr>
    <w:rPr>
      <w:i/>
      <w:iCs/>
      <w:color w:val="404040" w:themeColor="text1" w:themeTint="BF"/>
    </w:rPr>
  </w:style>
  <w:style w:type="character" w:customStyle="1" w:styleId="CitaoChar">
    <w:name w:val="Citação Char"/>
    <w:basedOn w:val="Fontepargpadro"/>
    <w:link w:val="Citao"/>
    <w:uiPriority w:val="29"/>
    <w:rsid w:val="009A6856"/>
    <w:rPr>
      <w:i/>
      <w:iCs/>
      <w:color w:val="404040" w:themeColor="text1" w:themeTint="BF"/>
    </w:rPr>
  </w:style>
  <w:style w:type="paragraph" w:styleId="PargrafodaLista">
    <w:name w:val="List Paragraph"/>
    <w:basedOn w:val="Normal"/>
    <w:uiPriority w:val="34"/>
    <w:qFormat/>
    <w:rsid w:val="009A6856"/>
    <w:pPr>
      <w:ind w:left="720"/>
      <w:contextualSpacing/>
    </w:pPr>
  </w:style>
  <w:style w:type="character" w:styleId="nfaseIntensa">
    <w:name w:val="Intense Emphasis"/>
    <w:basedOn w:val="Fontepargpadro"/>
    <w:uiPriority w:val="21"/>
    <w:qFormat/>
    <w:rsid w:val="009A6856"/>
    <w:rPr>
      <w:i/>
      <w:iCs/>
      <w:color w:val="0F4761" w:themeColor="accent1" w:themeShade="BF"/>
    </w:rPr>
  </w:style>
  <w:style w:type="paragraph" w:styleId="CitaoIntensa">
    <w:name w:val="Intense Quote"/>
    <w:basedOn w:val="Normal"/>
    <w:next w:val="Normal"/>
    <w:link w:val="CitaoIntensaChar"/>
    <w:uiPriority w:val="30"/>
    <w:qFormat/>
    <w:rsid w:val="009A6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A6856"/>
    <w:rPr>
      <w:i/>
      <w:iCs/>
      <w:color w:val="0F4761" w:themeColor="accent1" w:themeShade="BF"/>
    </w:rPr>
  </w:style>
  <w:style w:type="character" w:styleId="RefernciaIntensa">
    <w:name w:val="Intense Reference"/>
    <w:basedOn w:val="Fontepargpadro"/>
    <w:uiPriority w:val="32"/>
    <w:qFormat/>
    <w:rsid w:val="009A6856"/>
    <w:rPr>
      <w:b/>
      <w:bCs/>
      <w:smallCaps/>
      <w:color w:val="0F4761" w:themeColor="accent1" w:themeShade="BF"/>
      <w:spacing w:val="5"/>
    </w:rPr>
  </w:style>
  <w:style w:type="paragraph" w:styleId="Pr-formataoHTML">
    <w:name w:val="HTML Preformatted"/>
    <w:basedOn w:val="Normal"/>
    <w:link w:val="Pr-formataoHTMLChar"/>
    <w:uiPriority w:val="99"/>
    <w:semiHidden/>
    <w:unhideWhenUsed/>
    <w:rsid w:val="007F447E"/>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7F447E"/>
    <w:rPr>
      <w:rFonts w:ascii="Consolas" w:eastAsia="Aptos" w:hAnsi="Consolas" w:cs="Aptos"/>
      <w:kern w:val="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3280</Words>
  <Characters>17712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Borba</dc:creator>
  <cp:keywords/>
  <dc:description/>
  <cp:lastModifiedBy>Gabriel Borba</cp:lastModifiedBy>
  <cp:revision>24</cp:revision>
  <dcterms:created xsi:type="dcterms:W3CDTF">2026-04-11T02:17:00Z</dcterms:created>
  <dcterms:modified xsi:type="dcterms:W3CDTF">2026-04-16T16:50:00Z</dcterms:modified>
</cp:coreProperties>
</file>