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38252" w14:textId="77777777" w:rsidR="0033179C" w:rsidRDefault="0033179C" w:rsidP="0033179C">
      <w:pPr>
        <w:pStyle w:val="Ttulo1"/>
        <w:jc w:val="center"/>
        <w:rPr>
          <w:rFonts w:ascii="Calibri" w:eastAsia="Calibri" w:hAnsi="Calibri" w:cs="Calibri"/>
          <w:b/>
          <w:bCs/>
          <w:sz w:val="24"/>
          <w:szCs w:val="24"/>
          <w:u w:val="single"/>
        </w:rPr>
      </w:pPr>
      <w:r>
        <w:rPr>
          <w:rFonts w:ascii="Calibri" w:eastAsia="Calibri" w:hAnsi="Calibri" w:cs="Calibri"/>
          <w:b/>
          <w:bCs/>
          <w:noProof/>
          <w:sz w:val="56"/>
          <w:szCs w:val="56"/>
        </w:rPr>
        <w:drawing>
          <wp:inline distT="0" distB="0" distL="0" distR="0" wp14:anchorId="06E35DF3" wp14:editId="5B97F417">
            <wp:extent cx="1892001" cy="2452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92001" cy="2452273"/>
                    </a:xfrm>
                    <a:prstGeom prst="rect">
                      <a:avLst/>
                    </a:prstGeom>
                    <a:ln/>
                  </pic:spPr>
                </pic:pic>
              </a:graphicData>
            </a:graphic>
          </wp:inline>
        </w:drawing>
      </w:r>
    </w:p>
    <w:p w14:paraId="0A1B3A0A" w14:textId="77777777" w:rsidR="0033179C" w:rsidRDefault="0033179C" w:rsidP="0033179C">
      <w:pPr>
        <w:pStyle w:val="Ttulo1"/>
        <w:jc w:val="center"/>
        <w:rPr>
          <w:rFonts w:ascii="Calibri" w:eastAsia="Calibri" w:hAnsi="Calibri" w:cs="Calibri"/>
          <w:b/>
          <w:bCs/>
          <w:sz w:val="56"/>
          <w:szCs w:val="56"/>
          <w:u w:val="single"/>
        </w:rPr>
      </w:pPr>
      <w:r>
        <w:rPr>
          <w:rFonts w:ascii="Calibri" w:eastAsia="Calibri" w:hAnsi="Calibri" w:cs="Calibri"/>
          <w:b/>
          <w:bCs/>
          <w:sz w:val="56"/>
          <w:szCs w:val="56"/>
          <w:u w:val="single"/>
        </w:rPr>
        <w:t>Identificação do Projeto</w:t>
      </w:r>
    </w:p>
    <w:p w14:paraId="518E5897" w14:textId="0AB024EE" w:rsidR="0033179C" w:rsidRDefault="0033179C" w:rsidP="0033179C">
      <w:pPr>
        <w:rPr>
          <w:rFonts w:ascii="Calibri" w:eastAsia="Calibri" w:hAnsi="Calibri" w:cs="Calibri"/>
          <w:sz w:val="24"/>
          <w:szCs w:val="24"/>
        </w:rPr>
      </w:pPr>
      <w:r>
        <w:rPr>
          <w:rFonts w:ascii="Calibri" w:eastAsia="Calibri" w:hAnsi="Calibri" w:cs="Calibri"/>
          <w:b/>
          <w:bCs/>
          <w:sz w:val="24"/>
          <w:szCs w:val="24"/>
        </w:rPr>
        <w:t>Nome do Projeto:</w:t>
      </w:r>
      <w:r>
        <w:rPr>
          <w:rFonts w:ascii="Calibri" w:eastAsia="Calibri" w:hAnsi="Calibri" w:cs="Calibri"/>
          <w:sz w:val="24"/>
          <w:szCs w:val="24"/>
        </w:rPr>
        <w:t xml:space="preserve"> </w:t>
      </w:r>
      <w:proofErr w:type="spellStart"/>
      <w:r>
        <w:rPr>
          <w:rFonts w:ascii="Calibri" w:eastAsia="Calibri" w:hAnsi="Calibri" w:cs="Calibri"/>
          <w:sz w:val="24"/>
          <w:szCs w:val="24"/>
        </w:rPr>
        <w:t>IdeaHub</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Interlinked</w:t>
      </w:r>
      <w:proofErr w:type="spellEnd"/>
      <w:r>
        <w:rPr>
          <w:rFonts w:ascii="Calibri" w:eastAsia="Calibri" w:hAnsi="Calibri" w:cs="Calibri"/>
          <w:sz w:val="24"/>
          <w:szCs w:val="24"/>
        </w:rPr>
        <w:br/>
      </w:r>
      <w:r>
        <w:rPr>
          <w:rFonts w:ascii="Calibri" w:eastAsia="Calibri" w:hAnsi="Calibri" w:cs="Calibri"/>
          <w:b/>
          <w:bCs/>
          <w:sz w:val="24"/>
          <w:szCs w:val="24"/>
        </w:rPr>
        <w:t>Disciplina:</w:t>
      </w:r>
      <w:r>
        <w:rPr>
          <w:rFonts w:ascii="Calibri" w:eastAsia="Calibri" w:hAnsi="Calibri" w:cs="Calibri"/>
          <w:sz w:val="24"/>
          <w:szCs w:val="24"/>
        </w:rPr>
        <w:t xml:space="preserve"> Prática Profissional em Programação Web</w:t>
      </w:r>
      <w:r>
        <w:rPr>
          <w:rFonts w:ascii="Calibri" w:eastAsia="Calibri" w:hAnsi="Calibri" w:cs="Calibri"/>
          <w:sz w:val="24"/>
          <w:szCs w:val="24"/>
        </w:rPr>
        <w:br/>
      </w:r>
      <w:r>
        <w:rPr>
          <w:rFonts w:ascii="Calibri" w:eastAsia="Calibri" w:hAnsi="Calibri" w:cs="Calibri"/>
          <w:b/>
          <w:bCs/>
          <w:sz w:val="24"/>
          <w:szCs w:val="24"/>
        </w:rPr>
        <w:t>Sprint:</w:t>
      </w:r>
      <w:r>
        <w:rPr>
          <w:rFonts w:ascii="Calibri" w:eastAsia="Calibri" w:hAnsi="Calibri" w:cs="Calibri"/>
          <w:sz w:val="24"/>
          <w:szCs w:val="24"/>
        </w:rPr>
        <w:t xml:space="preserve"> Resultados da Sprint </w:t>
      </w:r>
      <w:r w:rsidR="005735B0">
        <w:rPr>
          <w:rFonts w:ascii="Calibri" w:eastAsia="Calibri" w:hAnsi="Calibri" w:cs="Calibri"/>
          <w:sz w:val="24"/>
          <w:szCs w:val="24"/>
        </w:rPr>
        <w:t>8</w:t>
      </w:r>
      <w:r>
        <w:rPr>
          <w:rFonts w:ascii="Calibri" w:eastAsia="Calibri" w:hAnsi="Calibri" w:cs="Calibri"/>
          <w:sz w:val="24"/>
          <w:szCs w:val="24"/>
        </w:rPr>
        <w:br/>
      </w:r>
      <w:r>
        <w:rPr>
          <w:rFonts w:ascii="Calibri" w:eastAsia="Calibri" w:hAnsi="Calibri" w:cs="Calibri"/>
          <w:b/>
          <w:bCs/>
          <w:sz w:val="24"/>
          <w:szCs w:val="24"/>
        </w:rPr>
        <w:t>Data:</w:t>
      </w:r>
      <w:r>
        <w:rPr>
          <w:rFonts w:ascii="Calibri" w:eastAsia="Calibri" w:hAnsi="Calibri" w:cs="Calibri"/>
          <w:sz w:val="24"/>
          <w:szCs w:val="24"/>
        </w:rPr>
        <w:t xml:space="preserve"> </w:t>
      </w:r>
      <w:r w:rsidR="00AE6F12">
        <w:rPr>
          <w:rFonts w:ascii="Calibri" w:eastAsia="Calibri" w:hAnsi="Calibri" w:cs="Calibri"/>
          <w:sz w:val="24"/>
          <w:szCs w:val="24"/>
        </w:rPr>
        <w:t>se</w:t>
      </w:r>
      <w:r w:rsidR="005735B0">
        <w:rPr>
          <w:rFonts w:ascii="Calibri" w:eastAsia="Calibri" w:hAnsi="Calibri" w:cs="Calibri"/>
          <w:sz w:val="24"/>
          <w:szCs w:val="24"/>
        </w:rPr>
        <w:t>gunda</w:t>
      </w:r>
      <w:r>
        <w:rPr>
          <w:rFonts w:ascii="Calibri" w:eastAsia="Calibri" w:hAnsi="Calibri" w:cs="Calibri"/>
          <w:sz w:val="24"/>
          <w:szCs w:val="24"/>
        </w:rPr>
        <w:t xml:space="preserve">-feira, </w:t>
      </w:r>
      <w:r w:rsidR="005735B0">
        <w:rPr>
          <w:rFonts w:ascii="Calibri" w:eastAsia="Calibri" w:hAnsi="Calibri" w:cs="Calibri"/>
          <w:sz w:val="24"/>
          <w:szCs w:val="24"/>
        </w:rPr>
        <w:t>2</w:t>
      </w:r>
      <w:r w:rsidR="00011DFA">
        <w:rPr>
          <w:rFonts w:ascii="Calibri" w:eastAsia="Calibri" w:hAnsi="Calibri" w:cs="Calibri"/>
          <w:sz w:val="24"/>
          <w:szCs w:val="24"/>
        </w:rPr>
        <w:t>5</w:t>
      </w:r>
      <w:r w:rsidR="00127715">
        <w:rPr>
          <w:rFonts w:ascii="Calibri" w:eastAsia="Calibri" w:hAnsi="Calibri" w:cs="Calibri"/>
          <w:sz w:val="24"/>
          <w:szCs w:val="24"/>
        </w:rPr>
        <w:t xml:space="preserve"> maio</w:t>
      </w:r>
      <w:r>
        <w:rPr>
          <w:rFonts w:ascii="Calibri" w:eastAsia="Calibri" w:hAnsi="Calibri" w:cs="Calibri"/>
          <w:sz w:val="24"/>
          <w:szCs w:val="24"/>
        </w:rPr>
        <w:t>.</w:t>
      </w:r>
    </w:p>
    <w:p w14:paraId="5CE97338" w14:textId="77777777" w:rsidR="0033179C" w:rsidRDefault="0033179C" w:rsidP="0033179C">
      <w:pPr>
        <w:pStyle w:val="Ttulo1"/>
        <w:jc w:val="center"/>
        <w:rPr>
          <w:rFonts w:ascii="Calibri" w:eastAsia="Calibri" w:hAnsi="Calibri" w:cs="Calibri"/>
          <w:b/>
          <w:bCs/>
          <w:sz w:val="56"/>
          <w:szCs w:val="56"/>
          <w:u w:val="single"/>
        </w:rPr>
      </w:pPr>
      <w:r>
        <w:rPr>
          <w:rFonts w:ascii="Calibri" w:eastAsia="Calibri" w:hAnsi="Calibri" w:cs="Calibri"/>
          <w:b/>
          <w:bCs/>
          <w:sz w:val="56"/>
          <w:szCs w:val="56"/>
          <w:u w:val="single"/>
        </w:rPr>
        <w:t>Objetivo da Sprint</w:t>
      </w:r>
    </w:p>
    <w:p w14:paraId="02F6076F" w14:textId="0630E416" w:rsidR="0033179C" w:rsidRPr="00346073" w:rsidRDefault="00346073" w:rsidP="0033179C">
      <w:pPr>
        <w:jc w:val="both"/>
        <w:rPr>
          <w:rFonts w:ascii="Calibri" w:eastAsia="Calibri" w:hAnsi="Calibri" w:cs="Calibri"/>
          <w:sz w:val="24"/>
          <w:szCs w:val="24"/>
        </w:rPr>
      </w:pPr>
      <w:r w:rsidRPr="00346073">
        <w:rPr>
          <w:rFonts w:ascii="Calibri" w:eastAsia="Calibri" w:hAnsi="Calibri" w:cs="Calibri"/>
          <w:sz w:val="24"/>
          <w:szCs w:val="24"/>
        </w:rPr>
        <w:t>A Sprint 8 teve como foco principal permitir a evolução das ideias sem perda de rastreabilidade e fornecer aos usuários comuns uma visão clara do seu impacto na plataforma, por meio de duas funcionalidades estratégicas: implementar um sistema de versionamento de ideias que permite aos autores editar título, descrição ou categoria de suas próprias ideias (desde que não estejam em status "implementada"), salvando automaticamente versões anteriores e exibindo um histórico completo na página da ideia, garantindo transparência e rastreabilidade das alterações; e desenvolver um dashboard personalizado para usuários comuns (alunos e professores), que exibe estatísticas consolidadas de suas contribuições (ideias totais, por status, votos recebidos, comentários feitos, pontos acumulados e nível), além de um gráfico de evolução temporal de suas ideias e notificações personalizadas com sugestões de engajamento.</w:t>
      </w:r>
    </w:p>
    <w:p w14:paraId="3387E9DE" w14:textId="77777777" w:rsidR="0033179C" w:rsidRPr="004D1352" w:rsidRDefault="0033179C" w:rsidP="0033179C">
      <w:pPr>
        <w:pStyle w:val="Ttulo1"/>
        <w:jc w:val="center"/>
        <w:rPr>
          <w:rFonts w:ascii="Calibri" w:eastAsia="Calibri" w:hAnsi="Calibri" w:cs="Calibri"/>
          <w:b/>
          <w:bCs/>
          <w:sz w:val="48"/>
          <w:szCs w:val="48"/>
          <w:u w:val="single"/>
        </w:rPr>
      </w:pPr>
      <w:r w:rsidRPr="004D1352">
        <w:rPr>
          <w:rFonts w:ascii="Calibri" w:eastAsia="Calibri" w:hAnsi="Calibri" w:cs="Calibri"/>
          <w:b/>
          <w:bCs/>
          <w:sz w:val="48"/>
          <w:szCs w:val="48"/>
          <w:u w:val="single"/>
        </w:rPr>
        <w:t>Resumo da Reunião (Resultado da Sprint)</w:t>
      </w:r>
    </w:p>
    <w:p w14:paraId="0023BA81" w14:textId="52E15BCF" w:rsidR="0033179C" w:rsidRPr="00221A5A" w:rsidRDefault="0033179C" w:rsidP="0033179C">
      <w:pPr>
        <w:rPr>
          <w:rFonts w:ascii="Calibri" w:eastAsia="Calibri" w:hAnsi="Calibri" w:cs="Calibri"/>
          <w:sz w:val="24"/>
          <w:szCs w:val="24"/>
        </w:rPr>
      </w:pPr>
      <w:r w:rsidRPr="00221A5A">
        <w:rPr>
          <w:rFonts w:ascii="Calibri" w:eastAsia="Calibri" w:hAnsi="Calibri" w:cs="Calibri"/>
          <w:sz w:val="24"/>
          <w:szCs w:val="24"/>
        </w:rPr>
        <w:t xml:space="preserve">A equipe executou com excito o seguinte para obtenção dos resultados da Sprint </w:t>
      </w:r>
      <w:r w:rsidR="005E2CDF">
        <w:rPr>
          <w:rFonts w:ascii="Calibri" w:eastAsia="Calibri" w:hAnsi="Calibri" w:cs="Calibri"/>
          <w:sz w:val="24"/>
          <w:szCs w:val="24"/>
        </w:rPr>
        <w:t>8</w:t>
      </w:r>
      <w:r w:rsidRPr="00221A5A">
        <w:rPr>
          <w:rFonts w:ascii="Calibri" w:eastAsia="Calibri" w:hAnsi="Calibri" w:cs="Calibri"/>
          <w:sz w:val="24"/>
          <w:szCs w:val="24"/>
        </w:rPr>
        <w:t>:</w:t>
      </w:r>
    </w:p>
    <w:p w14:paraId="58A66051" w14:textId="79B8FB54" w:rsidR="0033179C" w:rsidRPr="005A2877" w:rsidRDefault="005A2877" w:rsidP="0033179C">
      <w:pPr>
        <w:pStyle w:val="PargrafodaLista"/>
        <w:numPr>
          <w:ilvl w:val="0"/>
          <w:numId w:val="1"/>
        </w:numPr>
        <w:rPr>
          <w:rFonts w:ascii="Calibri" w:eastAsia="Calibri" w:hAnsi="Calibri" w:cs="Calibri"/>
          <w:sz w:val="24"/>
          <w:szCs w:val="24"/>
        </w:rPr>
      </w:pPr>
      <w:r w:rsidRPr="005A2877">
        <w:rPr>
          <w:rFonts w:ascii="Calibri" w:eastAsia="Calibri" w:hAnsi="Calibri" w:cs="Calibri"/>
          <w:sz w:val="24"/>
          <w:szCs w:val="24"/>
        </w:rPr>
        <w:t>Histórico de Versões das Ideias</w:t>
      </w:r>
    </w:p>
    <w:p w14:paraId="00BB7BBE" w14:textId="7DCA5D30" w:rsidR="0033179C" w:rsidRPr="005A2877" w:rsidRDefault="005A2877" w:rsidP="0033179C">
      <w:pPr>
        <w:pStyle w:val="PargrafodaLista"/>
        <w:numPr>
          <w:ilvl w:val="0"/>
          <w:numId w:val="1"/>
        </w:numPr>
        <w:rPr>
          <w:rFonts w:ascii="Calibri" w:eastAsia="Calibri" w:hAnsi="Calibri" w:cs="Calibri"/>
          <w:sz w:val="24"/>
          <w:szCs w:val="24"/>
        </w:rPr>
      </w:pPr>
      <w:r w:rsidRPr="005A2877">
        <w:rPr>
          <w:rFonts w:ascii="Calibri" w:eastAsia="Calibri" w:hAnsi="Calibri" w:cs="Calibri"/>
          <w:sz w:val="24"/>
          <w:szCs w:val="24"/>
        </w:rPr>
        <w:t>Dashboard Personalizado para Usuário Comum</w:t>
      </w:r>
    </w:p>
    <w:p w14:paraId="4999685F" w14:textId="08B6C4E3" w:rsidR="0033179C" w:rsidRPr="007248E6" w:rsidRDefault="007248E6" w:rsidP="0033179C">
      <w:pPr>
        <w:pStyle w:val="PargrafodaLista"/>
        <w:numPr>
          <w:ilvl w:val="0"/>
          <w:numId w:val="1"/>
        </w:numPr>
        <w:rPr>
          <w:rFonts w:ascii="Calibri" w:eastAsia="Calibri" w:hAnsi="Calibri" w:cs="Calibri"/>
          <w:sz w:val="24"/>
          <w:szCs w:val="24"/>
        </w:rPr>
      </w:pPr>
      <w:r w:rsidRPr="007248E6">
        <w:rPr>
          <w:rFonts w:ascii="Calibri" w:eastAsia="Calibri" w:hAnsi="Calibri" w:cs="Calibri"/>
          <w:sz w:val="24"/>
          <w:szCs w:val="24"/>
        </w:rPr>
        <w:lastRenderedPageBreak/>
        <w:t>Melhorias na Experiência do Usuário</w:t>
      </w:r>
    </w:p>
    <w:p w14:paraId="69209B60" w14:textId="77777777" w:rsidR="0033179C" w:rsidRPr="00221A5A" w:rsidRDefault="0033179C" w:rsidP="0033179C">
      <w:pPr>
        <w:pStyle w:val="Ttulo1"/>
        <w:jc w:val="center"/>
        <w:rPr>
          <w:rFonts w:ascii="Calibri" w:eastAsia="Calibri" w:hAnsi="Calibri" w:cs="Calibri"/>
          <w:b/>
          <w:bCs/>
          <w:sz w:val="56"/>
          <w:szCs w:val="56"/>
          <w:u w:val="single"/>
        </w:rPr>
      </w:pPr>
      <w:r w:rsidRPr="00221A5A">
        <w:rPr>
          <w:rFonts w:ascii="Calibri" w:eastAsia="Calibri" w:hAnsi="Calibri" w:cs="Calibri"/>
          <w:b/>
          <w:bCs/>
          <w:sz w:val="56"/>
          <w:szCs w:val="56"/>
          <w:u w:val="single"/>
        </w:rPr>
        <w:t>Demonstração do Sistema</w:t>
      </w:r>
    </w:p>
    <w:p w14:paraId="67E46CAF" w14:textId="362292D3" w:rsidR="009D3585" w:rsidRPr="009B0D00" w:rsidRDefault="00265B94" w:rsidP="00496FA7">
      <w:pPr>
        <w:pStyle w:val="PargrafodaLista"/>
        <w:numPr>
          <w:ilvl w:val="0"/>
          <w:numId w:val="5"/>
        </w:numPr>
        <w:rPr>
          <w:rFonts w:ascii="Calibri" w:eastAsia="Calibri" w:hAnsi="Calibri" w:cs="Calibri"/>
          <w:b/>
          <w:bCs/>
          <w:sz w:val="24"/>
          <w:szCs w:val="24"/>
        </w:rPr>
      </w:pPr>
      <w:r>
        <w:rPr>
          <w:rFonts w:ascii="Calibri" w:eastAsia="Calibri" w:hAnsi="Calibri" w:cs="Calibri"/>
          <w:noProof/>
          <w:sz w:val="24"/>
          <w:szCs w:val="24"/>
        </w:rPr>
        <w:drawing>
          <wp:anchor distT="0" distB="0" distL="114300" distR="114300" simplePos="0" relativeHeight="251658240" behindDoc="1" locked="0" layoutInCell="1" allowOverlap="1" wp14:anchorId="5653C610" wp14:editId="6767887C">
            <wp:simplePos x="0" y="0"/>
            <wp:positionH relativeFrom="margin">
              <wp:align>center</wp:align>
            </wp:positionH>
            <wp:positionV relativeFrom="paragraph">
              <wp:posOffset>219710</wp:posOffset>
            </wp:positionV>
            <wp:extent cx="4343400" cy="4051300"/>
            <wp:effectExtent l="0" t="0" r="0" b="6350"/>
            <wp:wrapTopAndBottom/>
            <wp:docPr id="2133658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43400" cy="405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5BF2" w:rsidRPr="0021082B">
        <w:rPr>
          <w:rFonts w:ascii="Calibri" w:eastAsia="Calibri" w:hAnsi="Calibri" w:cs="Calibri"/>
          <w:sz w:val="24"/>
          <w:szCs w:val="24"/>
        </w:rPr>
        <w:t>Tela d</w:t>
      </w:r>
      <w:r w:rsidR="0021082B" w:rsidRPr="0021082B">
        <w:rPr>
          <w:rFonts w:ascii="Calibri" w:eastAsia="Calibri" w:hAnsi="Calibri" w:cs="Calibri"/>
          <w:sz w:val="24"/>
          <w:szCs w:val="24"/>
        </w:rPr>
        <w:t xml:space="preserve">e </w:t>
      </w:r>
      <w:r w:rsidR="006E77F0">
        <w:rPr>
          <w:rFonts w:ascii="Calibri" w:eastAsia="Calibri" w:hAnsi="Calibri" w:cs="Calibri"/>
          <w:sz w:val="24"/>
          <w:szCs w:val="24"/>
        </w:rPr>
        <w:t xml:space="preserve">Modal de </w:t>
      </w:r>
      <w:r w:rsidR="00000EB3" w:rsidRPr="00000EB3">
        <w:rPr>
          <w:rFonts w:ascii="Calibri" w:eastAsia="Calibri" w:hAnsi="Calibri" w:cs="Calibri"/>
          <w:sz w:val="24"/>
          <w:szCs w:val="24"/>
        </w:rPr>
        <w:t>Edição d</w:t>
      </w:r>
      <w:r w:rsidR="006E77F0">
        <w:rPr>
          <w:rFonts w:ascii="Calibri" w:eastAsia="Calibri" w:hAnsi="Calibri" w:cs="Calibri"/>
          <w:sz w:val="24"/>
          <w:szCs w:val="24"/>
        </w:rPr>
        <w:t>a</w:t>
      </w:r>
      <w:r w:rsidR="00000EB3" w:rsidRPr="00000EB3">
        <w:rPr>
          <w:rFonts w:ascii="Calibri" w:eastAsia="Calibri" w:hAnsi="Calibri" w:cs="Calibri"/>
          <w:sz w:val="24"/>
          <w:szCs w:val="24"/>
        </w:rPr>
        <w:t xml:space="preserve"> Ideia</w:t>
      </w:r>
    </w:p>
    <w:p w14:paraId="4D80D899" w14:textId="6BEE759A" w:rsidR="0003533A" w:rsidRPr="00000EB3" w:rsidRDefault="0003533A" w:rsidP="00000EB3">
      <w:pPr>
        <w:pStyle w:val="PargrafodaLista"/>
        <w:numPr>
          <w:ilvl w:val="0"/>
          <w:numId w:val="5"/>
        </w:numPr>
        <w:rPr>
          <w:rFonts w:ascii="Calibri" w:hAnsi="Calibri" w:cs="Calibri"/>
          <w:b/>
          <w:bCs/>
          <w:noProof/>
          <w:sz w:val="24"/>
          <w:szCs w:val="24"/>
        </w:rPr>
      </w:pPr>
      <w:r w:rsidRPr="00AB0420">
        <w:rPr>
          <w:rFonts w:ascii="Calibri" w:hAnsi="Calibri" w:cs="Calibri"/>
          <w:noProof/>
          <w:sz w:val="24"/>
          <w:szCs w:val="24"/>
        </w:rPr>
        <w:t xml:space="preserve">Tela </w:t>
      </w:r>
      <w:r w:rsidRPr="00000EB3">
        <w:rPr>
          <w:rFonts w:ascii="Calibri" w:hAnsi="Calibri" w:cs="Calibri"/>
          <w:noProof/>
          <w:sz w:val="24"/>
          <w:szCs w:val="24"/>
        </w:rPr>
        <w:t>d</w:t>
      </w:r>
      <w:r w:rsidR="00000EB3" w:rsidRPr="00000EB3">
        <w:rPr>
          <w:rFonts w:ascii="Calibri" w:hAnsi="Calibri" w:cs="Calibri"/>
          <w:noProof/>
          <w:sz w:val="24"/>
          <w:szCs w:val="24"/>
        </w:rPr>
        <w:t>a Aba "Histórico de Versões"</w:t>
      </w:r>
    </w:p>
    <w:p w14:paraId="1BDC658F" w14:textId="0A5CCBA3" w:rsidR="008809FB" w:rsidRPr="008809FB" w:rsidRDefault="00265B94" w:rsidP="00AA0149">
      <w:pPr>
        <w:jc w:val="center"/>
        <w:rPr>
          <w:rFonts w:ascii="Calibri" w:hAnsi="Calibri" w:cs="Calibri"/>
          <w:b/>
          <w:bCs/>
          <w:noProof/>
          <w:sz w:val="24"/>
          <w:szCs w:val="24"/>
        </w:rPr>
      </w:pPr>
      <w:r>
        <w:rPr>
          <w:rFonts w:ascii="Calibri" w:hAnsi="Calibri" w:cs="Calibri"/>
          <w:b/>
          <w:bCs/>
          <w:noProof/>
          <w:sz w:val="24"/>
          <w:szCs w:val="24"/>
        </w:rPr>
        <w:drawing>
          <wp:inline distT="0" distB="0" distL="0" distR="0" wp14:anchorId="77AE0EF4" wp14:editId="4F024575">
            <wp:extent cx="5400675" cy="2867025"/>
            <wp:effectExtent l="0" t="0" r="9525" b="9525"/>
            <wp:docPr id="2810858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675" cy="2867025"/>
                    </a:xfrm>
                    <a:prstGeom prst="rect">
                      <a:avLst/>
                    </a:prstGeom>
                    <a:noFill/>
                    <a:ln>
                      <a:noFill/>
                    </a:ln>
                  </pic:spPr>
                </pic:pic>
              </a:graphicData>
            </a:graphic>
          </wp:inline>
        </w:drawing>
      </w:r>
    </w:p>
    <w:p w14:paraId="7DCA2534" w14:textId="77777777" w:rsidR="00265B94" w:rsidRDefault="00265B94" w:rsidP="00265B94">
      <w:pPr>
        <w:pStyle w:val="PargrafodaLista"/>
        <w:ind w:left="1080"/>
        <w:rPr>
          <w:rFonts w:ascii="Calibri" w:hAnsi="Calibri" w:cs="Calibri"/>
          <w:noProof/>
          <w:sz w:val="24"/>
          <w:szCs w:val="24"/>
        </w:rPr>
      </w:pPr>
    </w:p>
    <w:p w14:paraId="194957F3" w14:textId="5846DF0A" w:rsidR="005405A0" w:rsidRPr="00000EB3" w:rsidRDefault="00953055" w:rsidP="00000EB3">
      <w:pPr>
        <w:pStyle w:val="PargrafodaLista"/>
        <w:numPr>
          <w:ilvl w:val="0"/>
          <w:numId w:val="5"/>
        </w:numPr>
        <w:rPr>
          <w:rFonts w:ascii="Calibri" w:hAnsi="Calibri" w:cs="Calibri"/>
          <w:noProof/>
          <w:sz w:val="24"/>
          <w:szCs w:val="24"/>
        </w:rPr>
      </w:pPr>
      <w:r>
        <w:rPr>
          <w:rFonts w:ascii="Calibri" w:hAnsi="Calibri" w:cs="Calibri"/>
          <w:b/>
          <w:bCs/>
          <w:noProof/>
          <w:sz w:val="24"/>
          <w:szCs w:val="24"/>
        </w:rPr>
        <w:lastRenderedPageBreak/>
        <w:drawing>
          <wp:anchor distT="0" distB="0" distL="114300" distR="114300" simplePos="0" relativeHeight="251659264" behindDoc="1" locked="0" layoutInCell="1" allowOverlap="1" wp14:anchorId="594AC9BB" wp14:editId="01FC54CA">
            <wp:simplePos x="0" y="0"/>
            <wp:positionH relativeFrom="column">
              <wp:posOffset>929640</wp:posOffset>
            </wp:positionH>
            <wp:positionV relativeFrom="paragraph">
              <wp:posOffset>299720</wp:posOffset>
            </wp:positionV>
            <wp:extent cx="3807460" cy="3324225"/>
            <wp:effectExtent l="0" t="0" r="2540" b="9525"/>
            <wp:wrapTopAndBottom/>
            <wp:docPr id="63306745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7460" cy="3324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533A" w:rsidRPr="00000EB3">
        <w:rPr>
          <w:rFonts w:ascii="Calibri" w:hAnsi="Calibri" w:cs="Calibri"/>
          <w:noProof/>
          <w:sz w:val="24"/>
          <w:szCs w:val="24"/>
        </w:rPr>
        <w:t xml:space="preserve">Tela </w:t>
      </w:r>
      <w:r w:rsidR="006B1803" w:rsidRPr="00000EB3">
        <w:rPr>
          <w:rFonts w:ascii="Calibri" w:hAnsi="Calibri" w:cs="Calibri"/>
          <w:noProof/>
          <w:sz w:val="24"/>
          <w:szCs w:val="24"/>
        </w:rPr>
        <w:t>d</w:t>
      </w:r>
      <w:r w:rsidR="00000EB3" w:rsidRPr="00000EB3">
        <w:rPr>
          <w:rFonts w:ascii="Calibri" w:hAnsi="Calibri" w:cs="Calibri"/>
          <w:noProof/>
          <w:sz w:val="24"/>
          <w:szCs w:val="24"/>
        </w:rPr>
        <w:t>e Modal de Visualização de Versão Completa</w:t>
      </w:r>
    </w:p>
    <w:p w14:paraId="2692E17A" w14:textId="5A8FC35E" w:rsidR="00971125" w:rsidRPr="008809FB" w:rsidRDefault="00971125" w:rsidP="00C17647">
      <w:pPr>
        <w:jc w:val="center"/>
        <w:rPr>
          <w:rFonts w:ascii="Calibri" w:hAnsi="Calibri" w:cs="Calibri"/>
          <w:b/>
          <w:bCs/>
          <w:noProof/>
          <w:sz w:val="24"/>
          <w:szCs w:val="24"/>
        </w:rPr>
      </w:pPr>
    </w:p>
    <w:p w14:paraId="70D90F63" w14:textId="2C1D13B0" w:rsidR="0022501A" w:rsidRPr="002D7DEE" w:rsidRDefault="00971125" w:rsidP="002D7DEE">
      <w:pPr>
        <w:pStyle w:val="PargrafodaLista"/>
        <w:numPr>
          <w:ilvl w:val="0"/>
          <w:numId w:val="5"/>
        </w:numPr>
        <w:rPr>
          <w:rFonts w:ascii="Calibri" w:hAnsi="Calibri" w:cs="Calibri"/>
          <w:noProof/>
          <w:sz w:val="24"/>
          <w:szCs w:val="24"/>
        </w:rPr>
      </w:pPr>
      <w:r w:rsidRPr="002D7DEE">
        <w:rPr>
          <w:rFonts w:ascii="Calibri" w:hAnsi="Calibri" w:cs="Calibri"/>
          <w:noProof/>
          <w:sz w:val="24"/>
          <w:szCs w:val="24"/>
        </w:rPr>
        <w:t xml:space="preserve">Tela </w:t>
      </w:r>
      <w:r w:rsidR="00AB0420" w:rsidRPr="002D7DEE">
        <w:rPr>
          <w:rFonts w:ascii="Calibri" w:hAnsi="Calibri" w:cs="Calibri"/>
          <w:noProof/>
          <w:sz w:val="24"/>
          <w:szCs w:val="24"/>
        </w:rPr>
        <w:t>d</w:t>
      </w:r>
      <w:r w:rsidR="002D7DEE" w:rsidRPr="002D7DEE">
        <w:rPr>
          <w:rFonts w:ascii="Calibri" w:hAnsi="Calibri" w:cs="Calibri"/>
          <w:noProof/>
          <w:sz w:val="24"/>
          <w:szCs w:val="24"/>
        </w:rPr>
        <w:t>o Dashboard Pessoal (Index.html)</w:t>
      </w:r>
    </w:p>
    <w:p w14:paraId="178799F3" w14:textId="26503D0E" w:rsidR="0022501A" w:rsidRPr="00C17647" w:rsidRDefault="00953055" w:rsidP="00C17647">
      <w:pPr>
        <w:jc w:val="center"/>
        <w:rPr>
          <w:rFonts w:ascii="Calibri" w:hAnsi="Calibri" w:cs="Calibri"/>
          <w:noProof/>
          <w:sz w:val="24"/>
          <w:szCs w:val="24"/>
        </w:rPr>
      </w:pPr>
      <w:r>
        <w:rPr>
          <w:rFonts w:ascii="Calibri" w:hAnsi="Calibri" w:cs="Calibri"/>
          <w:noProof/>
          <w:sz w:val="24"/>
          <w:szCs w:val="24"/>
        </w:rPr>
        <w:drawing>
          <wp:inline distT="0" distB="0" distL="0" distR="0" wp14:anchorId="1BB0C32A" wp14:editId="1C59C140">
            <wp:extent cx="5585735" cy="4648200"/>
            <wp:effectExtent l="0" t="0" r="0" b="0"/>
            <wp:docPr id="12535272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7617" cy="4658087"/>
                    </a:xfrm>
                    <a:prstGeom prst="rect">
                      <a:avLst/>
                    </a:prstGeom>
                    <a:noFill/>
                    <a:ln>
                      <a:noFill/>
                    </a:ln>
                  </pic:spPr>
                </pic:pic>
              </a:graphicData>
            </a:graphic>
          </wp:inline>
        </w:drawing>
      </w:r>
    </w:p>
    <w:p w14:paraId="2E2EF661" w14:textId="39766061" w:rsidR="002B7E2B" w:rsidRPr="002D7DEE" w:rsidRDefault="0022501A" w:rsidP="002D7DEE">
      <w:pPr>
        <w:pStyle w:val="PargrafodaLista"/>
        <w:numPr>
          <w:ilvl w:val="0"/>
          <w:numId w:val="5"/>
        </w:numPr>
        <w:rPr>
          <w:rFonts w:ascii="Calibri" w:hAnsi="Calibri" w:cs="Calibri"/>
          <w:b/>
          <w:bCs/>
          <w:noProof/>
          <w:sz w:val="24"/>
          <w:szCs w:val="24"/>
        </w:rPr>
      </w:pPr>
      <w:r w:rsidRPr="002B7E2B">
        <w:rPr>
          <w:rFonts w:ascii="Calibri" w:hAnsi="Calibri" w:cs="Calibri"/>
          <w:noProof/>
          <w:sz w:val="24"/>
          <w:szCs w:val="24"/>
        </w:rPr>
        <w:lastRenderedPageBreak/>
        <w:t xml:space="preserve">Tela </w:t>
      </w:r>
      <w:r w:rsidRPr="002D7DEE">
        <w:rPr>
          <w:rFonts w:ascii="Calibri" w:hAnsi="Calibri" w:cs="Calibri"/>
          <w:noProof/>
          <w:sz w:val="24"/>
          <w:szCs w:val="24"/>
        </w:rPr>
        <w:t>d</w:t>
      </w:r>
      <w:r w:rsidR="002D7DEE" w:rsidRPr="002D7DEE">
        <w:rPr>
          <w:rFonts w:ascii="Calibri" w:hAnsi="Calibri" w:cs="Calibri"/>
          <w:noProof/>
          <w:sz w:val="24"/>
          <w:szCs w:val="24"/>
        </w:rPr>
        <w:t>e Badge "Editada" nas Listagens de Ideias</w:t>
      </w:r>
    </w:p>
    <w:p w14:paraId="7A18BE9D" w14:textId="1B56ADA2" w:rsidR="00BA2466" w:rsidRDefault="00980945" w:rsidP="008809FB">
      <w:pPr>
        <w:rPr>
          <w:rFonts w:ascii="Calibri" w:hAnsi="Calibri" w:cs="Calibri"/>
          <w:b/>
          <w:bCs/>
          <w:noProof/>
          <w:sz w:val="24"/>
          <w:szCs w:val="24"/>
        </w:rPr>
      </w:pPr>
      <w:r>
        <w:rPr>
          <w:rFonts w:ascii="Calibri" w:hAnsi="Calibri" w:cs="Calibri"/>
          <w:b/>
          <w:bCs/>
          <w:noProof/>
          <w:sz w:val="24"/>
          <w:szCs w:val="24"/>
        </w:rPr>
        <w:drawing>
          <wp:inline distT="0" distB="0" distL="0" distR="0" wp14:anchorId="51D1DE9E" wp14:editId="0F15A8E7">
            <wp:extent cx="4800600" cy="4834527"/>
            <wp:effectExtent l="0" t="0" r="0" b="4445"/>
            <wp:docPr id="71256657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9166" cy="4843153"/>
                    </a:xfrm>
                    <a:prstGeom prst="rect">
                      <a:avLst/>
                    </a:prstGeom>
                    <a:noFill/>
                    <a:ln>
                      <a:noFill/>
                    </a:ln>
                  </pic:spPr>
                </pic:pic>
              </a:graphicData>
            </a:graphic>
          </wp:inline>
        </w:drawing>
      </w:r>
    </w:p>
    <w:p w14:paraId="08ACA7C8" w14:textId="0CDF60F7" w:rsidR="00980945" w:rsidRPr="008809FB" w:rsidRDefault="00980945" w:rsidP="008809FB">
      <w:pPr>
        <w:rPr>
          <w:rFonts w:ascii="Calibri" w:hAnsi="Calibri" w:cs="Calibri"/>
          <w:b/>
          <w:bCs/>
          <w:noProof/>
          <w:sz w:val="24"/>
          <w:szCs w:val="24"/>
        </w:rPr>
      </w:pPr>
      <w:r>
        <w:rPr>
          <w:rFonts w:ascii="Calibri" w:hAnsi="Calibri" w:cs="Calibri"/>
          <w:b/>
          <w:bCs/>
          <w:noProof/>
          <w:sz w:val="24"/>
          <w:szCs w:val="24"/>
        </w:rPr>
        <w:drawing>
          <wp:inline distT="0" distB="0" distL="0" distR="0" wp14:anchorId="021B4BA8" wp14:editId="3CF11B88">
            <wp:extent cx="4905375" cy="3380029"/>
            <wp:effectExtent l="0" t="0" r="0" b="0"/>
            <wp:docPr id="7037871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7876" cy="3381752"/>
                    </a:xfrm>
                    <a:prstGeom prst="rect">
                      <a:avLst/>
                    </a:prstGeom>
                    <a:noFill/>
                    <a:ln>
                      <a:noFill/>
                    </a:ln>
                  </pic:spPr>
                </pic:pic>
              </a:graphicData>
            </a:graphic>
          </wp:inline>
        </w:drawing>
      </w:r>
    </w:p>
    <w:p w14:paraId="3818B2CB" w14:textId="2F8E576D" w:rsidR="0033179C" w:rsidRPr="004D1352" w:rsidRDefault="0033179C" w:rsidP="0033179C">
      <w:pPr>
        <w:pStyle w:val="Ttulo1"/>
        <w:jc w:val="center"/>
        <w:rPr>
          <w:rFonts w:ascii="Calibri" w:eastAsia="Calibri" w:hAnsi="Calibri" w:cs="Calibri"/>
          <w:b/>
          <w:bCs/>
          <w:sz w:val="52"/>
          <w:szCs w:val="52"/>
          <w:u w:val="single"/>
        </w:rPr>
      </w:pPr>
      <w:r w:rsidRPr="004D1352">
        <w:rPr>
          <w:rFonts w:ascii="Calibri" w:eastAsia="Calibri" w:hAnsi="Calibri" w:cs="Calibri"/>
          <w:b/>
          <w:bCs/>
          <w:sz w:val="52"/>
          <w:szCs w:val="52"/>
          <w:u w:val="single"/>
        </w:rPr>
        <w:lastRenderedPageBreak/>
        <w:t>Demonstração de Código Relevantes</w:t>
      </w:r>
    </w:p>
    <w:p w14:paraId="268FDCA1" w14:textId="4374C80D" w:rsidR="0033179C" w:rsidRPr="009E660B" w:rsidRDefault="0033179C" w:rsidP="009E660B">
      <w:pPr>
        <w:pStyle w:val="PargrafodaLista"/>
        <w:numPr>
          <w:ilvl w:val="0"/>
          <w:numId w:val="2"/>
        </w:numPr>
        <w:rPr>
          <w:rFonts w:ascii="Calibri" w:hAnsi="Calibri" w:cs="Calibri"/>
          <w:b/>
          <w:bCs/>
          <w:noProof/>
          <w:color w:val="002060"/>
          <w:sz w:val="24"/>
          <w:szCs w:val="24"/>
        </w:rPr>
      </w:pPr>
      <w:r w:rsidRPr="007A282E">
        <w:rPr>
          <w:rFonts w:ascii="Calibri" w:hAnsi="Calibri" w:cs="Calibri"/>
          <w:b/>
          <w:bCs/>
          <w:noProof/>
          <w:sz w:val="24"/>
          <w:szCs w:val="24"/>
        </w:rPr>
        <w:t xml:space="preserve">Código 1 – </w:t>
      </w:r>
      <w:r w:rsidR="007D1F10" w:rsidRPr="007D1F10">
        <w:rPr>
          <w:rFonts w:ascii="Calibri" w:hAnsi="Calibri" w:cs="Calibri"/>
          <w:b/>
          <w:bCs/>
          <w:noProof/>
          <w:color w:val="002060"/>
          <w:sz w:val="24"/>
          <w:szCs w:val="24"/>
        </w:rPr>
        <w:t>E</w:t>
      </w:r>
      <w:r w:rsidR="009E660B" w:rsidRPr="009E660B">
        <w:rPr>
          <w:rFonts w:ascii="Calibri" w:hAnsi="Calibri" w:cs="Calibri"/>
          <w:b/>
          <w:bCs/>
          <w:noProof/>
          <w:color w:val="002060"/>
          <w:sz w:val="24"/>
          <w:szCs w:val="24"/>
        </w:rPr>
        <w:t>ndpoint de Edição de Ideia com Versionamento</w:t>
      </w:r>
      <w:r w:rsidR="007D1F10" w:rsidRPr="009E660B">
        <w:rPr>
          <w:rFonts w:ascii="Calibri" w:hAnsi="Calibri" w:cs="Calibri"/>
          <w:b/>
          <w:bCs/>
          <w:noProof/>
          <w:color w:val="002060"/>
          <w:sz w:val="24"/>
          <w:szCs w:val="24"/>
        </w:rPr>
        <w:t xml:space="preserve"> </w:t>
      </w:r>
      <w:r w:rsidRPr="009E660B">
        <w:rPr>
          <w:rFonts w:ascii="Calibri" w:hAnsi="Calibri" w:cs="Calibri"/>
          <w:b/>
          <w:bCs/>
          <w:noProof/>
          <w:sz w:val="24"/>
          <w:szCs w:val="24"/>
        </w:rPr>
        <w:t>(</w:t>
      </w:r>
      <w:r w:rsidRPr="009E660B">
        <w:rPr>
          <w:rFonts w:ascii="Calibri" w:hAnsi="Calibri" w:cs="Calibri"/>
          <w:i/>
          <w:iCs/>
          <w:noProof/>
          <w:sz w:val="24"/>
          <w:szCs w:val="24"/>
        </w:rPr>
        <w:t>Back-End</w:t>
      </w:r>
      <w:r w:rsidRPr="009E660B">
        <w:rPr>
          <w:rFonts w:ascii="Calibri" w:hAnsi="Calibri" w:cs="Calibri"/>
          <w:b/>
          <w:bCs/>
          <w:noProof/>
          <w:sz w:val="24"/>
          <w:szCs w:val="24"/>
        </w:rPr>
        <w:t>)</w:t>
      </w:r>
    </w:p>
    <w:p w14:paraId="4C84DD2F" w14:textId="3468BA06"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app.put('/ideias/:id/editar', async (req, res) =&gt; {</w:t>
      </w:r>
    </w:p>
    <w:p w14:paraId="2026448B"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const ideiaId = req.params.id;</w:t>
      </w:r>
    </w:p>
    <w:p w14:paraId="7720549F"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const { titulo, descricao, categoria_id, usuarioId } = req.body;</w:t>
      </w:r>
    </w:p>
    <w:p w14:paraId="2E5B4695"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7EAF8E7A"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try {</w:t>
      </w:r>
    </w:p>
    <w:p w14:paraId="2FF9E20C"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const ideiaOriginal = await pool.query(</w:t>
      </w:r>
    </w:p>
    <w:p w14:paraId="2061A66D"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'SELECT * FROM ideias WHERE id = $1', [ideiaId]</w:t>
      </w:r>
    </w:p>
    <w:p w14:paraId="5D3A62B0"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23E8D188"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35BB0ED8"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const userCheck = await pool.query('SELECT cargo FROM usuarios WHERE id = $1', [usuarioId]);</w:t>
      </w:r>
    </w:p>
    <w:p w14:paraId="64355666"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const isAdmin = userCheck.rows[0]?.cargo === 'gestor' || userCheck.rows[0]?.cargo === 'ti_staff';</w:t>
      </w:r>
    </w:p>
    <w:p w14:paraId="6D407067"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const isAutor = ideiaOriginal.rows[0].id_usuario === usuarioId;</w:t>
      </w:r>
    </w:p>
    <w:p w14:paraId="5C250817"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13B4511F"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if (!isAdmin &amp;&amp; !isAutor) {</w:t>
      </w:r>
    </w:p>
    <w:p w14:paraId="0798C1EB"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return res.status(403).json({ erro: 'Permissão negada' });</w:t>
      </w:r>
    </w:p>
    <w:p w14:paraId="0A541BEE"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57C03ED8"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0537C5F4"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if (ideiaOriginal.rows[0].status === 'convertida') {</w:t>
      </w:r>
    </w:p>
    <w:p w14:paraId="47B1E12E"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return res.status(400).json({ erro: 'Ideias convertidas não podem ser editadas' });</w:t>
      </w:r>
    </w:p>
    <w:p w14:paraId="0E187CC1"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5C769FD3"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4DDE45D5"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const versoesCount = await pool.query(</w:t>
      </w:r>
    </w:p>
    <w:p w14:paraId="6329D099"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'SELECT COUNT(*) as total FROM versoes_ideias WHERE id_ideia = $1', [ideiaId]</w:t>
      </w:r>
    </w:p>
    <w:p w14:paraId="56345DB7"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31FC110B"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const novaVersao = parseInt(versoesCount.rows[0].total) + 1;</w:t>
      </w:r>
    </w:p>
    <w:p w14:paraId="2E26AB7D"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1C8DA1BF"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lastRenderedPageBreak/>
        <w:t xml:space="preserve">        const client = await pool.connect();</w:t>
      </w:r>
    </w:p>
    <w:p w14:paraId="0082CCDF"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await client.query('BEGIN');</w:t>
      </w:r>
    </w:p>
    <w:p w14:paraId="34FA2822"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7BE25EC4"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await client.query(</w:t>
      </w:r>
    </w:p>
    <w:p w14:paraId="365A764F"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`INSERT INTO versoes_ideias (id_ideia, titulo, descricao, categoria_id, versao_numero, alterado_por)</w:t>
      </w:r>
    </w:p>
    <w:p w14:paraId="4779828D"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VALUES ($1, $2, $3, $4, $5, $6)`,</w:t>
      </w:r>
    </w:p>
    <w:p w14:paraId="1B922A80"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[ideiaId, ideiaOriginal.rows[0].titulo, ideiaOriginal.rows[0].descricao, </w:t>
      </w:r>
    </w:p>
    <w:p w14:paraId="51752AB8"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ideiaOriginal.rows[0].categoria_id, novaVersao, usuarioId]</w:t>
      </w:r>
    </w:p>
    <w:p w14:paraId="16F4B3DB"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44A49853"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797471BB"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await client.query(</w:t>
      </w:r>
    </w:p>
    <w:p w14:paraId="033BFB03"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`UPDATE ideias SET titulo = $1, descricao = $2, categoria_id = $3, </w:t>
      </w:r>
    </w:p>
    <w:p w14:paraId="2F19611B"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editada_em = NOW(), editada_por = $4 WHERE id = $5`,</w:t>
      </w:r>
    </w:p>
    <w:p w14:paraId="7BAF196E"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[titulo, descricao, categoria_id, usuarioId, ideiaId]</w:t>
      </w:r>
    </w:p>
    <w:p w14:paraId="076F92E4"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5E62E71A"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1348CC14"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await client.query('COMMIT');</w:t>
      </w:r>
    </w:p>
    <w:p w14:paraId="6AC9E9DD"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client.release();</w:t>
      </w:r>
    </w:p>
    <w:p w14:paraId="5F1DB1E1"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113DE27A"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res.json({ sucesso: true, mensagem: 'Ideia editada com sucesso!', versao: novaVersao });</w:t>
      </w:r>
    </w:p>
    <w:p w14:paraId="0E261EB7"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67751564"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 catch (err) {</w:t>
      </w:r>
    </w:p>
    <w:p w14:paraId="11C27F0A"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console.error('Erro ao editar ideia:', err);</w:t>
      </w:r>
    </w:p>
    <w:p w14:paraId="6D9050B6"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res.status(500).json({ erro: err.message });</w:t>
      </w:r>
    </w:p>
    <w:p w14:paraId="54754B27" w14:textId="77777777" w:rsidR="009B23FB" w:rsidRPr="009B23FB" w:rsidRDefault="009B23FB" w:rsidP="009B23FB">
      <w:pPr>
        <w:rPr>
          <w:rFonts w:ascii="Consolas" w:hAnsi="Consolas" w:cs="Calibri"/>
          <w:i/>
          <w:iCs/>
          <w:noProof/>
          <w:color w:val="002060"/>
        </w:rPr>
      </w:pPr>
      <w:r w:rsidRPr="009B23FB">
        <w:rPr>
          <w:rFonts w:ascii="Consolas" w:hAnsi="Consolas" w:cs="Calibri"/>
          <w:i/>
          <w:iCs/>
          <w:noProof/>
          <w:color w:val="002060"/>
        </w:rPr>
        <w:t xml:space="preserve">    }</w:t>
      </w:r>
    </w:p>
    <w:p w14:paraId="5E88124A" w14:textId="32D10CE2" w:rsidR="007D1F10" w:rsidRDefault="009B23FB" w:rsidP="009B23FB">
      <w:pPr>
        <w:rPr>
          <w:rFonts w:ascii="Consolas" w:hAnsi="Consolas" w:cs="Calibri"/>
          <w:i/>
          <w:iCs/>
          <w:noProof/>
          <w:color w:val="002060"/>
        </w:rPr>
      </w:pPr>
      <w:r w:rsidRPr="009B23FB">
        <w:rPr>
          <w:rFonts w:ascii="Consolas" w:hAnsi="Consolas" w:cs="Calibri"/>
          <w:i/>
          <w:iCs/>
          <w:noProof/>
          <w:color w:val="002060"/>
        </w:rPr>
        <w:t>});</w:t>
      </w:r>
    </w:p>
    <w:p w14:paraId="5AFDAEB6" w14:textId="77777777" w:rsidR="002B527E" w:rsidRDefault="0033179C" w:rsidP="002B527E">
      <w:pPr>
        <w:rPr>
          <w:rFonts w:ascii="Calibri" w:hAnsi="Calibri" w:cs="Calibri"/>
          <w:b/>
          <w:bCs/>
          <w:noProof/>
          <w:color w:val="4EA72E" w:themeColor="accent6"/>
          <w:sz w:val="24"/>
          <w:szCs w:val="24"/>
        </w:rPr>
      </w:pPr>
      <w:r w:rsidRPr="007F447E">
        <w:rPr>
          <w:rFonts w:ascii="Calibri" w:hAnsi="Calibri" w:cs="Calibri"/>
          <w:b/>
          <w:bCs/>
          <w:noProof/>
          <w:sz w:val="24"/>
          <w:szCs w:val="24"/>
        </w:rPr>
        <w:t xml:space="preserve">Código 2 – </w:t>
      </w:r>
      <w:r w:rsidR="001E3C4B" w:rsidRPr="001E3C4B">
        <w:rPr>
          <w:rFonts w:ascii="Calibri" w:hAnsi="Calibri" w:cs="Calibri"/>
          <w:b/>
          <w:bCs/>
          <w:noProof/>
          <w:color w:val="002060"/>
          <w:sz w:val="24"/>
          <w:szCs w:val="24"/>
        </w:rPr>
        <w:t xml:space="preserve">Listagem de Versões de uma Ideia </w:t>
      </w:r>
      <w:r w:rsidRPr="006F3958">
        <w:rPr>
          <w:rFonts w:ascii="Calibri" w:hAnsi="Calibri" w:cs="Calibri"/>
          <w:b/>
          <w:bCs/>
          <w:noProof/>
          <w:sz w:val="24"/>
          <w:szCs w:val="24"/>
        </w:rPr>
        <w:t>(</w:t>
      </w:r>
      <w:r w:rsidR="009E660B">
        <w:rPr>
          <w:rFonts w:ascii="Calibri" w:hAnsi="Calibri" w:cs="Calibri"/>
          <w:i/>
          <w:iCs/>
          <w:noProof/>
          <w:sz w:val="24"/>
          <w:szCs w:val="24"/>
        </w:rPr>
        <w:t>Back</w:t>
      </w:r>
      <w:r w:rsidRPr="006F3958">
        <w:rPr>
          <w:rFonts w:ascii="Calibri" w:hAnsi="Calibri" w:cs="Calibri"/>
          <w:i/>
          <w:iCs/>
          <w:noProof/>
          <w:sz w:val="24"/>
          <w:szCs w:val="24"/>
        </w:rPr>
        <w:t>-End</w:t>
      </w:r>
      <w:r w:rsidRPr="006F3958">
        <w:rPr>
          <w:rFonts w:ascii="Calibri" w:hAnsi="Calibri" w:cs="Calibri"/>
          <w:b/>
          <w:bCs/>
          <w:noProof/>
          <w:sz w:val="24"/>
          <w:szCs w:val="24"/>
        </w:rPr>
        <w:t>)</w:t>
      </w:r>
    </w:p>
    <w:p w14:paraId="6A9ED6B9" w14:textId="512463F8" w:rsidR="002B527E" w:rsidRPr="002B527E" w:rsidRDefault="002B527E" w:rsidP="002B527E">
      <w:pPr>
        <w:rPr>
          <w:rFonts w:ascii="Calibri" w:hAnsi="Calibri" w:cs="Calibri"/>
          <w:b/>
          <w:bCs/>
          <w:noProof/>
          <w:color w:val="002060"/>
          <w:sz w:val="24"/>
          <w:szCs w:val="24"/>
        </w:rPr>
      </w:pPr>
      <w:r w:rsidRPr="002B527E">
        <w:rPr>
          <w:rFonts w:ascii="Consolas" w:hAnsi="Consolas" w:cs="Calibri"/>
          <w:i/>
          <w:iCs/>
          <w:noProof/>
          <w:color w:val="002060"/>
        </w:rPr>
        <w:t>app.get('/ideias/:id/versoes', async (req, res) =&gt; {</w:t>
      </w:r>
    </w:p>
    <w:p w14:paraId="6AA05EC1"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const ideiaId = req.params.id;</w:t>
      </w:r>
    </w:p>
    <w:p w14:paraId="2560135E"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lastRenderedPageBreak/>
        <w:t xml:space="preserve">    </w:t>
      </w:r>
    </w:p>
    <w:p w14:paraId="71D3BD49"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try {</w:t>
      </w:r>
    </w:p>
    <w:p w14:paraId="631185F0"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const result = await pool.query(`</w:t>
      </w:r>
    </w:p>
    <w:p w14:paraId="324C4219"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SELECT v.*, u.nome as alterado_por_nome, c.nome as categoria_nome</w:t>
      </w:r>
    </w:p>
    <w:p w14:paraId="329080DD"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FROM versoes_ideias v</w:t>
      </w:r>
    </w:p>
    <w:p w14:paraId="6CAC7892"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LEFT JOIN usuarios u ON v.alterado_por = u.id</w:t>
      </w:r>
    </w:p>
    <w:p w14:paraId="2F9A7486"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LEFT JOIN categorias c ON v.categoria_id = c.id</w:t>
      </w:r>
    </w:p>
    <w:p w14:paraId="5374F958"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WHERE v.id_ideia = $1</w:t>
      </w:r>
    </w:p>
    <w:p w14:paraId="498E7571"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ORDER BY v.versao_numero DESC</w:t>
      </w:r>
    </w:p>
    <w:p w14:paraId="793C4D09"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 [ideiaId]);</w:t>
      </w:r>
    </w:p>
    <w:p w14:paraId="19643C12"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3561444C"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res.json(result.rows);</w:t>
      </w:r>
    </w:p>
    <w:p w14:paraId="6F85F591"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 catch (err) {</w:t>
      </w:r>
    </w:p>
    <w:p w14:paraId="012AB357"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res.status(500).json({ erro: err.message });</w:t>
      </w:r>
    </w:p>
    <w:p w14:paraId="5E2EC73A"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5B3DC96E" w14:textId="0CB7E74E" w:rsidR="003F1F79" w:rsidRPr="002B527E" w:rsidRDefault="002B527E" w:rsidP="00532E18">
      <w:pPr>
        <w:rPr>
          <w:rFonts w:ascii="Consolas" w:hAnsi="Consolas" w:cs="Calibri"/>
          <w:i/>
          <w:iCs/>
          <w:noProof/>
          <w:color w:val="002060"/>
        </w:rPr>
      </w:pPr>
      <w:r w:rsidRPr="002B527E">
        <w:rPr>
          <w:rFonts w:ascii="Consolas" w:hAnsi="Consolas" w:cs="Calibri"/>
          <w:i/>
          <w:iCs/>
          <w:noProof/>
          <w:color w:val="002060"/>
        </w:rPr>
        <w:t>});</w:t>
      </w:r>
    </w:p>
    <w:p w14:paraId="7E7DC83C" w14:textId="0C565A90" w:rsidR="005B3FDB" w:rsidRDefault="0033179C" w:rsidP="005B3FDB">
      <w:pPr>
        <w:rPr>
          <w:rFonts w:ascii="Calibri" w:hAnsi="Calibri" w:cs="Calibri"/>
          <w:b/>
          <w:bCs/>
          <w:noProof/>
          <w:color w:val="002060"/>
          <w:sz w:val="24"/>
          <w:szCs w:val="24"/>
        </w:rPr>
      </w:pPr>
      <w:r w:rsidRPr="003E296F">
        <w:rPr>
          <w:rFonts w:ascii="Calibri" w:hAnsi="Calibri" w:cs="Calibri"/>
          <w:b/>
          <w:bCs/>
          <w:noProof/>
          <w:sz w:val="24"/>
          <w:szCs w:val="24"/>
        </w:rPr>
        <w:t xml:space="preserve">Código 3 – </w:t>
      </w:r>
      <w:r w:rsidR="001E3C4B">
        <w:rPr>
          <w:rFonts w:ascii="Calibri" w:hAnsi="Calibri" w:cs="Calibri"/>
          <w:b/>
          <w:bCs/>
          <w:noProof/>
          <w:color w:val="002060"/>
          <w:sz w:val="24"/>
          <w:szCs w:val="24"/>
        </w:rPr>
        <w:t>D</w:t>
      </w:r>
      <w:r w:rsidR="001E3C4B" w:rsidRPr="001E3C4B">
        <w:rPr>
          <w:rFonts w:ascii="Calibri" w:hAnsi="Calibri" w:cs="Calibri"/>
          <w:b/>
          <w:bCs/>
          <w:noProof/>
          <w:color w:val="002060"/>
          <w:sz w:val="24"/>
          <w:szCs w:val="24"/>
        </w:rPr>
        <w:t>ashboard Pessoal</w:t>
      </w:r>
      <w:r w:rsidR="00F54847">
        <w:rPr>
          <w:rFonts w:ascii="Calibri" w:hAnsi="Calibri" w:cs="Calibri"/>
          <w:b/>
          <w:bCs/>
          <w:noProof/>
          <w:color w:val="002060"/>
          <w:sz w:val="24"/>
          <w:szCs w:val="24"/>
        </w:rPr>
        <w:t xml:space="preserve"> </w:t>
      </w:r>
      <w:r w:rsidRPr="00E5660D">
        <w:rPr>
          <w:rFonts w:ascii="Calibri" w:hAnsi="Calibri" w:cs="Calibri"/>
          <w:b/>
          <w:bCs/>
          <w:noProof/>
          <w:sz w:val="24"/>
          <w:szCs w:val="24"/>
        </w:rPr>
        <w:t>(</w:t>
      </w:r>
      <w:r w:rsidRPr="00E5660D">
        <w:rPr>
          <w:rFonts w:ascii="Calibri" w:hAnsi="Calibri" w:cs="Calibri"/>
          <w:i/>
          <w:iCs/>
          <w:noProof/>
          <w:sz w:val="24"/>
          <w:szCs w:val="24"/>
        </w:rPr>
        <w:t>Back-End</w:t>
      </w:r>
      <w:r w:rsidRPr="00E5660D">
        <w:rPr>
          <w:rFonts w:ascii="Calibri" w:hAnsi="Calibri" w:cs="Calibri"/>
          <w:b/>
          <w:bCs/>
          <w:noProof/>
          <w:sz w:val="24"/>
          <w:szCs w:val="24"/>
        </w:rPr>
        <w:t>)</w:t>
      </w:r>
    </w:p>
    <w:p w14:paraId="50433C78" w14:textId="0E174099"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app.get('/api/dashboard/pessoal', async (req, res) =&gt; {</w:t>
      </w:r>
    </w:p>
    <w:p w14:paraId="3E73B151"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const { meses = 12, usuarioId } = req.query;</w:t>
      </w:r>
    </w:p>
    <w:p w14:paraId="77665593"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2BEDF0D9"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try {</w:t>
      </w:r>
    </w:p>
    <w:p w14:paraId="623D85D4"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const ideiasStats = await pool.query(`</w:t>
      </w:r>
    </w:p>
    <w:p w14:paraId="6D43FD6A"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SELECT COUNT(*) as total,</w:t>
      </w:r>
    </w:p>
    <w:p w14:paraId="645DBED2"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SUM(CASE WHEN status = 'aprovada' THEN 1 ELSE 0 END) as aprovadas,</w:t>
      </w:r>
    </w:p>
    <w:p w14:paraId="7B6E6D1B"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SUM(CASE WHEN status = 'convertida' THEN 1 ELSE 0 END) as convertidas</w:t>
      </w:r>
    </w:p>
    <w:p w14:paraId="565C9773"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FROM ideias WHERE id_usuario = $1</w:t>
      </w:r>
    </w:p>
    <w:p w14:paraId="392AED52"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 [usuarioId]);</w:t>
      </w:r>
    </w:p>
    <w:p w14:paraId="3EDF34C3"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13F7EBBE"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const votosRecebidos = await pool.query(`</w:t>
      </w:r>
    </w:p>
    <w:p w14:paraId="291B95C4"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SELECT COUNT(*) as total FROM votos v</w:t>
      </w:r>
    </w:p>
    <w:p w14:paraId="224D4D75"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lastRenderedPageBreak/>
        <w:t xml:space="preserve">            JOIN ideias i ON v.id_ideia = i.id WHERE i.id_usuario = $1</w:t>
      </w:r>
    </w:p>
    <w:p w14:paraId="0AA13F66"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 [usuarioId]);</w:t>
      </w:r>
    </w:p>
    <w:p w14:paraId="6709E0E1"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0104F3C1"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const comentariosFeitos = await pool.query(`</w:t>
      </w:r>
    </w:p>
    <w:p w14:paraId="3607E8B0"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SELECT COUNT(*) as total FROM comentarios WHERE id_usuario = $1</w:t>
      </w:r>
    </w:p>
    <w:p w14:paraId="68767CE8"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 [usuarioId]);</w:t>
      </w:r>
    </w:p>
    <w:p w14:paraId="24A2B4D6"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11004671"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const pontos = await pool.query(`</w:t>
      </w:r>
    </w:p>
    <w:p w14:paraId="529B2894"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SELECT pontos_totais FROM pontuacao_usuario WHERE id_usuario = $1</w:t>
      </w:r>
    </w:p>
    <w:p w14:paraId="25709334"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 [usuarioId]);</w:t>
      </w:r>
    </w:p>
    <w:p w14:paraId="6ACBF8C5"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2E139754"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const evolucao = await pool.query(`</w:t>
      </w:r>
    </w:p>
    <w:p w14:paraId="40A12B6F"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SELECT TO_CHAR(DATE_TRUNC('month', data_publicacao), 'Mon/YY') as mes,</w:t>
      </w:r>
    </w:p>
    <w:p w14:paraId="020C2AD4"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COUNT(*) as total</w:t>
      </w:r>
    </w:p>
    <w:p w14:paraId="27D3B0E7"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FROM ideias</w:t>
      </w:r>
    </w:p>
    <w:p w14:paraId="7F3655FF"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WHERE id_usuario = $1 AND data_publicacao &gt;= NOW() - INTERVAL '${meses} months'</w:t>
      </w:r>
    </w:p>
    <w:p w14:paraId="628E24CD"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GROUP BY DATE_TRUNC('month', data_publicacao)</w:t>
      </w:r>
    </w:p>
    <w:p w14:paraId="0226AE68"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ORDER BY DATE_TRUNC('month', data_publicacao) ASC</w:t>
      </w:r>
    </w:p>
    <w:p w14:paraId="20FD8EC5"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 [usuarioId]);</w:t>
      </w:r>
    </w:p>
    <w:p w14:paraId="3A5ADDE2"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4AFEE810"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res.json({</w:t>
      </w:r>
    </w:p>
    <w:p w14:paraId="30199A29"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totalIdeias: parseInt(ideiasStats.rows[0]?.total || 0),</w:t>
      </w:r>
    </w:p>
    <w:p w14:paraId="613BE365"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ideiasAprovadas: parseInt(ideiasStats.rows[0]?.aprovadas || 0),</w:t>
      </w:r>
    </w:p>
    <w:p w14:paraId="518F84FD"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ideiasConvertidas: parseInt(ideiasStats.rows[0]?.convertidas || 0),</w:t>
      </w:r>
    </w:p>
    <w:p w14:paraId="09EDBBF3"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votosRecebidos: parseInt(votosRecebidos.rows[0]?.total || 0),</w:t>
      </w:r>
    </w:p>
    <w:p w14:paraId="00500B2F"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comentariosFeitos: parseInt(comentariosFeitos.rows[0]?.total || 0),</w:t>
      </w:r>
    </w:p>
    <w:p w14:paraId="19C9BC81"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lastRenderedPageBreak/>
        <w:t xml:space="preserve">            pontosTotais: parseInt(pontos.rows[0]?.pontos_totais || 0),</w:t>
      </w:r>
    </w:p>
    <w:p w14:paraId="6B515DB4"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evolucao: evolucao.rows,</w:t>
      </w:r>
    </w:p>
    <w:p w14:paraId="2B84BD7B"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sugestoes: []</w:t>
      </w:r>
    </w:p>
    <w:p w14:paraId="1E65E3BD"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45DE8B26"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 catch (err) {</w:t>
      </w:r>
    </w:p>
    <w:p w14:paraId="058D0135"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res.status(500).json({ erro: err.message });</w:t>
      </w:r>
    </w:p>
    <w:p w14:paraId="0D73FDE9" w14:textId="77777777" w:rsidR="002B527E" w:rsidRPr="002B527E" w:rsidRDefault="002B527E" w:rsidP="002B527E">
      <w:pPr>
        <w:rPr>
          <w:rFonts w:ascii="Consolas" w:hAnsi="Consolas" w:cs="Calibri"/>
          <w:i/>
          <w:iCs/>
          <w:noProof/>
          <w:color w:val="002060"/>
        </w:rPr>
      </w:pPr>
      <w:r w:rsidRPr="002B527E">
        <w:rPr>
          <w:rFonts w:ascii="Consolas" w:hAnsi="Consolas" w:cs="Calibri"/>
          <w:i/>
          <w:iCs/>
          <w:noProof/>
          <w:color w:val="002060"/>
        </w:rPr>
        <w:t xml:space="preserve">    }</w:t>
      </w:r>
    </w:p>
    <w:p w14:paraId="1602E082" w14:textId="35E09B34" w:rsidR="007B1363" w:rsidRPr="00C11641" w:rsidRDefault="002B527E" w:rsidP="002B527E">
      <w:pPr>
        <w:rPr>
          <w:rFonts w:ascii="Consolas" w:hAnsi="Consolas" w:cs="Calibri"/>
          <w:i/>
          <w:iCs/>
          <w:noProof/>
          <w:color w:val="002060"/>
        </w:rPr>
      </w:pPr>
      <w:r w:rsidRPr="002B527E">
        <w:rPr>
          <w:rFonts w:ascii="Consolas" w:hAnsi="Consolas" w:cs="Calibri"/>
          <w:i/>
          <w:iCs/>
          <w:noProof/>
          <w:color w:val="002060"/>
        </w:rPr>
        <w:t>});</w:t>
      </w:r>
    </w:p>
    <w:p w14:paraId="051ABA42" w14:textId="25A57C1E" w:rsidR="0033179C" w:rsidRPr="00F95DEB" w:rsidRDefault="0033179C" w:rsidP="007B1363">
      <w:pPr>
        <w:rPr>
          <w:rFonts w:ascii="Calibri" w:hAnsi="Calibri" w:cs="Calibri"/>
          <w:b/>
          <w:bCs/>
          <w:noProof/>
          <w:sz w:val="24"/>
          <w:szCs w:val="24"/>
        </w:rPr>
      </w:pPr>
      <w:r w:rsidRPr="0033179C">
        <w:rPr>
          <w:rFonts w:ascii="Calibri" w:hAnsi="Calibri" w:cs="Calibri"/>
          <w:b/>
          <w:bCs/>
          <w:noProof/>
          <w:sz w:val="24"/>
          <w:szCs w:val="24"/>
        </w:rPr>
        <w:t xml:space="preserve">Codigo 4 – </w:t>
      </w:r>
      <w:r w:rsidR="00F95DEB" w:rsidRPr="000423C8">
        <w:rPr>
          <w:rFonts w:ascii="Calibri" w:hAnsi="Calibri" w:cs="Calibri"/>
          <w:b/>
          <w:bCs/>
          <w:noProof/>
          <w:color w:val="3A7C22" w:themeColor="accent6" w:themeShade="BF"/>
          <w:sz w:val="24"/>
          <w:szCs w:val="24"/>
        </w:rPr>
        <w:t>Renderização do Dashboard Pessoal</w:t>
      </w:r>
      <w:r w:rsidR="00C844DD" w:rsidRPr="000423C8">
        <w:rPr>
          <w:rFonts w:ascii="Calibri" w:hAnsi="Calibri" w:cs="Calibri"/>
          <w:b/>
          <w:bCs/>
          <w:noProof/>
          <w:color w:val="3A7C22" w:themeColor="accent6" w:themeShade="BF"/>
          <w:sz w:val="24"/>
          <w:szCs w:val="24"/>
        </w:rPr>
        <w:t xml:space="preserve"> </w:t>
      </w:r>
      <w:r w:rsidRPr="0033179C">
        <w:rPr>
          <w:rFonts w:ascii="Calibri" w:hAnsi="Calibri" w:cs="Calibri"/>
          <w:b/>
          <w:bCs/>
          <w:noProof/>
          <w:sz w:val="24"/>
          <w:szCs w:val="24"/>
        </w:rPr>
        <w:t>(</w:t>
      </w:r>
      <w:r w:rsidR="00C11641">
        <w:rPr>
          <w:rFonts w:ascii="Calibri" w:hAnsi="Calibri" w:cs="Calibri"/>
          <w:i/>
          <w:iCs/>
          <w:noProof/>
          <w:sz w:val="24"/>
          <w:szCs w:val="24"/>
        </w:rPr>
        <w:t>Front</w:t>
      </w:r>
      <w:r w:rsidRPr="0033179C">
        <w:rPr>
          <w:rFonts w:ascii="Calibri" w:hAnsi="Calibri" w:cs="Calibri"/>
          <w:i/>
          <w:iCs/>
          <w:noProof/>
          <w:sz w:val="24"/>
          <w:szCs w:val="24"/>
        </w:rPr>
        <w:t>-End</w:t>
      </w:r>
      <w:r w:rsidRPr="0033179C">
        <w:rPr>
          <w:rFonts w:ascii="Calibri" w:hAnsi="Calibri" w:cs="Calibri"/>
          <w:b/>
          <w:bCs/>
          <w:noProof/>
          <w:sz w:val="24"/>
          <w:szCs w:val="24"/>
        </w:rPr>
        <w:t>)</w:t>
      </w:r>
    </w:p>
    <w:p w14:paraId="072DF1EB" w14:textId="095B07FE"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async function carregarDashboardPessoal() {</w:t>
      </w:r>
    </w:p>
    <w:p w14:paraId="08A67753"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if (!usuarioLogado) return;</w:t>
      </w:r>
    </w:p>
    <w:p w14:paraId="753C7268"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2AFDF605"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try {</w:t>
      </w:r>
    </w:p>
    <w:p w14:paraId="6BD3E991"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const periodoMeses = document.getElementById('dashboardPeriodo')?.value || 12;</w:t>
      </w:r>
    </w:p>
    <w:p w14:paraId="3BB45204"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const response = await fetch(`/api/dashboard/pessoal?meses=${periodoMeses}&amp;usuarioId=${usuarioLogado.id}`);</w:t>
      </w:r>
    </w:p>
    <w:p w14:paraId="0FBB447D"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const data = await response.json();</w:t>
      </w:r>
    </w:p>
    <w:p w14:paraId="1E3F2B81"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7874C143"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document.getElementById('totalIdeiasUser').textContent = data.totalIdeias;</w:t>
      </w:r>
    </w:p>
    <w:p w14:paraId="32271988"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document.getElementById('ideiasAprovadasUser').textContent = data.ideiasAprovadas;</w:t>
      </w:r>
    </w:p>
    <w:p w14:paraId="210B495B"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document.getElementById('ideiasConvertidasUser').textContent = data.ideiasConvertidas;</w:t>
      </w:r>
    </w:p>
    <w:p w14:paraId="4909DE75"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document.getElementById('votosRecebidosUser').textContent = data.votosRecebidos;</w:t>
      </w:r>
    </w:p>
    <w:p w14:paraId="1AA80366"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document.getElementById('comentariosFeitosUser').textContent = data.comentariosFeitos;</w:t>
      </w:r>
    </w:p>
    <w:p w14:paraId="3A97322D"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document.getElementById('pontosUser').textContent = data.pontosTotais;</w:t>
      </w:r>
    </w:p>
    <w:p w14:paraId="556CC52F"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48D577F0"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const ctx = document.getElementById('graficoEvolucaoIdeias')?.getContext('2d');</w:t>
      </w:r>
    </w:p>
    <w:p w14:paraId="40670030"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lastRenderedPageBreak/>
        <w:t xml:space="preserve">        if (ctx &amp;&amp; data.evolucao.length &gt; 0) {</w:t>
      </w:r>
    </w:p>
    <w:p w14:paraId="4A7F0EA6"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new Chart(ctx, {</w:t>
      </w:r>
    </w:p>
    <w:p w14:paraId="0761CEA6"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type: 'line',</w:t>
      </w:r>
    </w:p>
    <w:p w14:paraId="4E416FB3"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data: {</w:t>
      </w:r>
    </w:p>
    <w:p w14:paraId="3F67051D"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labels: data.evolucao.map(e =&gt; e.mes),</w:t>
      </w:r>
    </w:p>
    <w:p w14:paraId="6E3BF044"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datasets: [{</w:t>
      </w:r>
    </w:p>
    <w:p w14:paraId="0C7D4C87"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label: 'Ideias Criadas',</w:t>
      </w:r>
    </w:p>
    <w:p w14:paraId="3DED9935"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data: data.evolucao.map(e =&gt; e.total),</w:t>
      </w:r>
    </w:p>
    <w:p w14:paraId="5F1B48A4"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borderColor: '#667eea',</w:t>
      </w:r>
    </w:p>
    <w:p w14:paraId="34BE92DF"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backgroundColor: 'rgba(102,126,234,0.1)',</w:t>
      </w:r>
    </w:p>
    <w:p w14:paraId="0E153FF2"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borderWidth: 2,</w:t>
      </w:r>
    </w:p>
    <w:p w14:paraId="6042CC9A"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fill: true</w:t>
      </w:r>
    </w:p>
    <w:p w14:paraId="7DB017CB"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678DBD81"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43ABFA52"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options: {</w:t>
      </w:r>
    </w:p>
    <w:p w14:paraId="37AEEA51"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scales: { y: { beginAtZero: true, stepSize: 1, ticks: { precision: 0 } } }</w:t>
      </w:r>
    </w:p>
    <w:p w14:paraId="4C5FE6B0"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1621CFCC"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2A2D8121"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2EBF956C"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06D42030"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document.getElementById('dashboardPessoal').style.display = 'block';</w:t>
      </w:r>
    </w:p>
    <w:p w14:paraId="12E37DA6"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 catch (error) {</w:t>
      </w:r>
    </w:p>
    <w:p w14:paraId="3C58033A"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console.error('Erro ao carregar dashboard:', error);</w:t>
      </w:r>
    </w:p>
    <w:p w14:paraId="17808B35" w14:textId="77777777" w:rsidR="003E2EB8" w:rsidRPr="003E2EB8" w:rsidRDefault="003E2EB8" w:rsidP="003E2EB8">
      <w:pPr>
        <w:rPr>
          <w:rFonts w:ascii="Consolas" w:hAnsi="Consolas" w:cs="Calibri"/>
          <w:i/>
          <w:iCs/>
          <w:noProof/>
          <w:color w:val="4EA72E" w:themeColor="accent6"/>
        </w:rPr>
      </w:pPr>
      <w:r w:rsidRPr="003E2EB8">
        <w:rPr>
          <w:rFonts w:ascii="Consolas" w:hAnsi="Consolas" w:cs="Calibri"/>
          <w:i/>
          <w:iCs/>
          <w:noProof/>
          <w:color w:val="4EA72E" w:themeColor="accent6"/>
        </w:rPr>
        <w:t xml:space="preserve">    }</w:t>
      </w:r>
    </w:p>
    <w:p w14:paraId="7C7E74B8" w14:textId="39694081" w:rsidR="0033179C" w:rsidRPr="00C844DD" w:rsidRDefault="003E2EB8" w:rsidP="003E2EB8">
      <w:pPr>
        <w:rPr>
          <w:rFonts w:ascii="Calibri" w:hAnsi="Calibri" w:cs="Calibri"/>
          <w:b/>
          <w:bCs/>
          <w:noProof/>
          <w:color w:val="4EA72E" w:themeColor="accent6"/>
        </w:rPr>
      </w:pPr>
      <w:r w:rsidRPr="003E2EB8">
        <w:rPr>
          <w:rFonts w:ascii="Consolas" w:hAnsi="Consolas" w:cs="Calibri"/>
          <w:i/>
          <w:iCs/>
          <w:noProof/>
          <w:color w:val="4EA72E" w:themeColor="accent6"/>
        </w:rPr>
        <w:t>}</w:t>
      </w:r>
    </w:p>
    <w:p w14:paraId="06F9A4F1" w14:textId="77777777" w:rsidR="0033179C" w:rsidRDefault="0033179C" w:rsidP="0033179C">
      <w:pPr>
        <w:pStyle w:val="Ttulo1"/>
        <w:jc w:val="center"/>
        <w:rPr>
          <w:rFonts w:ascii="Calibri" w:eastAsia="Calibri" w:hAnsi="Calibri" w:cs="Calibri"/>
          <w:b/>
          <w:bCs/>
          <w:sz w:val="52"/>
          <w:szCs w:val="52"/>
          <w:u w:val="single"/>
        </w:rPr>
      </w:pPr>
      <w:r>
        <w:rPr>
          <w:rFonts w:ascii="Calibri" w:eastAsia="Calibri" w:hAnsi="Calibri" w:cs="Calibri"/>
          <w:b/>
          <w:bCs/>
          <w:sz w:val="52"/>
          <w:szCs w:val="52"/>
          <w:u w:val="single"/>
        </w:rPr>
        <w:t>Resultados Alcançados</w:t>
      </w:r>
    </w:p>
    <w:p w14:paraId="4C3182CE" w14:textId="58CFF726" w:rsidR="008809FB" w:rsidRPr="008809FB" w:rsidRDefault="0033179C" w:rsidP="008809FB">
      <w:pPr>
        <w:jc w:val="both"/>
        <w:rPr>
          <w:b/>
          <w:bCs/>
        </w:rPr>
      </w:pPr>
      <w:r w:rsidRPr="00BC62E5">
        <w:rPr>
          <w:b/>
          <w:bCs/>
        </w:rPr>
        <w:t>F</w:t>
      </w:r>
      <w:r w:rsidR="008809FB" w:rsidRPr="008809FB">
        <w:rPr>
          <w:b/>
          <w:bCs/>
        </w:rPr>
        <w:t>uncionalidades implementadas:</w:t>
      </w:r>
    </w:p>
    <w:p w14:paraId="2273F467" w14:textId="64B7C50C" w:rsidR="008809FB" w:rsidRPr="000423C8" w:rsidRDefault="000423C8" w:rsidP="008809FB">
      <w:pPr>
        <w:jc w:val="both"/>
      </w:pPr>
      <w:r w:rsidRPr="000423C8">
        <w:t xml:space="preserve">Na Sprint 8, completamos 100% das histórias de usuário planejadas e implementamos funcionalidades complementares que permitem a evolução colaborativa das ideias e o empoderamento dos usuários comuns, entregando as duas propostas: US21 – Histórico </w:t>
      </w:r>
      <w:r w:rsidRPr="000423C8">
        <w:lastRenderedPageBreak/>
        <w:t xml:space="preserve">de versões das ideias e US22 – Dashboard personalizado para usuário comum. Agora, os autores de ideias podem editar título, descrição ou categoria de suas próprias ideias (desde que não estejam em status "convertida"), e o sistema automaticamente salva a versão anterior antes de aplicar as alterações. Uma nova aba "Histórico" na página ideia.html exibe todas as versões anteriores com data, autor, título, descrição e categoria, permitindo ao autor e administradores visualizar o histórico completo. Implementamos um indicador visual "Editada" ao lado do status nas listagens de ideias e um </w:t>
      </w:r>
      <w:proofErr w:type="spellStart"/>
      <w:r w:rsidRPr="000423C8">
        <w:t>badge</w:t>
      </w:r>
      <w:proofErr w:type="spellEnd"/>
      <w:r w:rsidRPr="000423C8">
        <w:t xml:space="preserve"> informativo na página da ideia com contagem de edições e </w:t>
      </w:r>
      <w:proofErr w:type="spellStart"/>
      <w:r w:rsidRPr="000423C8">
        <w:t>tooltip</w:t>
      </w:r>
      <w:proofErr w:type="spellEnd"/>
      <w:r w:rsidRPr="000423C8">
        <w:t xml:space="preserve"> com data da última edição. Desenvolvemos o dashboard pessoal na página principal, com cards de estatísticas (total de ideias, aprovadas, convertidas, votos recebidos, comentários feitos, pontos acumulados) e um gráfico de evolução mensal de ideias com seleção de período (6, 12, 24 meses). O dashboard também exibe sugestões personalizadas baseadas no comportamento do usuário, como "faltam X votos para entrar no ranking" ou "você está a Y pontos de subir de nível". A seção é exibida automaticamente após o login e na restauração de sessão, integrando-se harmoniosamente ao layout existente.</w:t>
      </w:r>
    </w:p>
    <w:p w14:paraId="5573C58B" w14:textId="77777777" w:rsidR="008809FB" w:rsidRPr="008809FB" w:rsidRDefault="008809FB" w:rsidP="008809FB">
      <w:pPr>
        <w:jc w:val="both"/>
        <w:rPr>
          <w:b/>
          <w:bCs/>
        </w:rPr>
      </w:pPr>
      <w:r w:rsidRPr="008809FB">
        <w:rPr>
          <w:b/>
          <w:bCs/>
        </w:rPr>
        <w:t xml:space="preserve">Novos </w:t>
      </w:r>
      <w:proofErr w:type="spellStart"/>
      <w:r w:rsidRPr="008809FB">
        <w:rPr>
          <w:b/>
          <w:bCs/>
        </w:rPr>
        <w:t>endpoints</w:t>
      </w:r>
      <w:proofErr w:type="spellEnd"/>
      <w:r w:rsidRPr="008809FB">
        <w:rPr>
          <w:b/>
          <w:bCs/>
        </w:rPr>
        <w:t>:</w:t>
      </w:r>
    </w:p>
    <w:p w14:paraId="556E5331" w14:textId="708792B9" w:rsidR="008809FB" w:rsidRPr="00EB79B2" w:rsidRDefault="008809FB" w:rsidP="008809FB">
      <w:pPr>
        <w:jc w:val="both"/>
      </w:pPr>
      <w:r w:rsidRPr="00EB79B2">
        <w:t>C</w:t>
      </w:r>
      <w:r w:rsidR="00EB79B2" w:rsidRPr="00EB79B2">
        <w:t xml:space="preserve">riamos e documentamos 4 novos </w:t>
      </w:r>
      <w:proofErr w:type="spellStart"/>
      <w:r w:rsidR="00EB79B2" w:rsidRPr="00EB79B2">
        <w:t>endpoints</w:t>
      </w:r>
      <w:proofErr w:type="spellEnd"/>
      <w:r w:rsidR="00EB79B2" w:rsidRPr="00EB79B2">
        <w:t xml:space="preserve"> REST para dar suporte às funcionalidades da Sprint. Para o histórico de versões, implementamos PUT /ideias/:id/editar (edição de ideia com versionamento automático e transação atômica), GET /ideias/:id/</w:t>
      </w:r>
      <w:proofErr w:type="spellStart"/>
      <w:r w:rsidR="00EB79B2" w:rsidRPr="00EB79B2">
        <w:t>versoes</w:t>
      </w:r>
      <w:proofErr w:type="spellEnd"/>
      <w:r w:rsidR="00EB79B2" w:rsidRPr="00EB79B2">
        <w:t> (listagem de todas as versões de uma ideia), e GET /</w:t>
      </w:r>
      <w:proofErr w:type="spellStart"/>
      <w:r w:rsidR="00EB79B2" w:rsidRPr="00EB79B2">
        <w:t>versoes</w:t>
      </w:r>
      <w:proofErr w:type="spellEnd"/>
      <w:r w:rsidR="00EB79B2" w:rsidRPr="00EB79B2">
        <w:t xml:space="preserve">/:id (busca de uma versão específica para visualização detalhada). Para o dashboard pessoal, criamos GET /api/dashboard/pessoal que retorna todas as métricas agregadas do usuário (total de ideias, ideias por status, votos recebidos, comentários feitos, pontos, evolução mensal e sugestões personalizadas). Adicionalmente, modificamos os </w:t>
      </w:r>
      <w:proofErr w:type="spellStart"/>
      <w:r w:rsidR="00EB79B2" w:rsidRPr="00EB79B2">
        <w:t>endpoints</w:t>
      </w:r>
      <w:proofErr w:type="spellEnd"/>
      <w:r w:rsidR="00EB79B2" w:rsidRPr="00EB79B2">
        <w:t> GET /ideias e GET /ideias/buscar para incluir o campo </w:t>
      </w:r>
      <w:proofErr w:type="spellStart"/>
      <w:r w:rsidR="00EB79B2" w:rsidRPr="00EB79B2">
        <w:t>total_versoes</w:t>
      </w:r>
      <w:proofErr w:type="spellEnd"/>
      <w:r w:rsidR="00EB79B2" w:rsidRPr="00EB79B2">
        <w:t xml:space="preserve">, permitindo exibir o </w:t>
      </w:r>
      <w:proofErr w:type="spellStart"/>
      <w:r w:rsidR="00EB79B2" w:rsidRPr="00EB79B2">
        <w:t>badge</w:t>
      </w:r>
      <w:proofErr w:type="spellEnd"/>
      <w:r w:rsidR="00EB79B2" w:rsidRPr="00EB79B2">
        <w:t xml:space="preserve"> "Editada" nas listagens da comunidade e em minhas ideias.</w:t>
      </w:r>
    </w:p>
    <w:p w14:paraId="047A55A6" w14:textId="77777777" w:rsidR="008809FB" w:rsidRPr="008809FB" w:rsidRDefault="008809FB" w:rsidP="008809FB">
      <w:pPr>
        <w:jc w:val="both"/>
        <w:rPr>
          <w:b/>
          <w:bCs/>
        </w:rPr>
      </w:pPr>
      <w:r w:rsidRPr="008809FB">
        <w:rPr>
          <w:b/>
          <w:bCs/>
        </w:rPr>
        <w:t>Novas tabelas no banco:</w:t>
      </w:r>
    </w:p>
    <w:p w14:paraId="6434626C" w14:textId="5C4AA237" w:rsidR="008809FB" w:rsidRPr="009A7B50" w:rsidRDefault="008809FB" w:rsidP="008809FB">
      <w:pPr>
        <w:jc w:val="both"/>
      </w:pPr>
      <w:r w:rsidRPr="009A7B50">
        <w:t>E</w:t>
      </w:r>
      <w:r w:rsidR="009A7B50" w:rsidRPr="009A7B50">
        <w:t>stabelecemos a tabela </w:t>
      </w:r>
      <w:proofErr w:type="spellStart"/>
      <w:r w:rsidR="009A7B50" w:rsidRPr="009A7B50">
        <w:t>versoes_ideias</w:t>
      </w:r>
      <w:proofErr w:type="spellEnd"/>
      <w:r w:rsidR="009A7B50" w:rsidRPr="009A7B50">
        <w:t> para armazenar o histórico de alterações das ideias, com os campos id, </w:t>
      </w:r>
      <w:proofErr w:type="spellStart"/>
      <w:r w:rsidR="009A7B50" w:rsidRPr="009A7B50">
        <w:t>id_ideia</w:t>
      </w:r>
      <w:proofErr w:type="spellEnd"/>
      <w:r w:rsidR="009A7B50" w:rsidRPr="009A7B50">
        <w:t> (chave estrangeira com ON DELETE CASCADE), </w:t>
      </w:r>
      <w:proofErr w:type="gramStart"/>
      <w:r w:rsidR="009A7B50" w:rsidRPr="009A7B50">
        <w:t>titulo</w:t>
      </w:r>
      <w:proofErr w:type="gramEnd"/>
      <w:r w:rsidR="009A7B50" w:rsidRPr="009A7B50">
        <w:t> (VARCHAR), descricao (TEXT), categoria_id (referência à tabela categorias), </w:t>
      </w:r>
      <w:proofErr w:type="spellStart"/>
      <w:r w:rsidR="009A7B50" w:rsidRPr="009A7B50">
        <w:t>versao_</w:t>
      </w:r>
      <w:proofErr w:type="gramStart"/>
      <w:r w:rsidR="009A7B50" w:rsidRPr="009A7B50">
        <w:t>numero</w:t>
      </w:r>
      <w:proofErr w:type="spellEnd"/>
      <w:proofErr w:type="gramEnd"/>
      <w:r w:rsidR="009A7B50" w:rsidRPr="009A7B50">
        <w:t> (INTEGER, sequencial por ideia), </w:t>
      </w:r>
      <w:proofErr w:type="spellStart"/>
      <w:r w:rsidR="009A7B50" w:rsidRPr="009A7B50">
        <w:t>alterado_por</w:t>
      </w:r>
      <w:proofErr w:type="spellEnd"/>
      <w:r w:rsidR="009A7B50" w:rsidRPr="009A7B50">
        <w:t> (referência ao usuário que fez a edição) e </w:t>
      </w:r>
      <w:proofErr w:type="spellStart"/>
      <w:r w:rsidR="009A7B50" w:rsidRPr="009A7B50">
        <w:t>data_alteracao</w:t>
      </w:r>
      <w:proofErr w:type="spellEnd"/>
      <w:r w:rsidR="009A7B50" w:rsidRPr="009A7B50">
        <w:t> (</w:t>
      </w:r>
      <w:proofErr w:type="spellStart"/>
      <w:r w:rsidR="009A7B50" w:rsidRPr="009A7B50">
        <w:t>timestamp</w:t>
      </w:r>
      <w:proofErr w:type="spellEnd"/>
      <w:r w:rsidR="009A7B50" w:rsidRPr="009A7B50">
        <w:t>). Adicionamos índices nas colunas </w:t>
      </w:r>
      <w:proofErr w:type="spellStart"/>
      <w:r w:rsidR="009A7B50" w:rsidRPr="009A7B50">
        <w:t>id_ideia</w:t>
      </w:r>
      <w:proofErr w:type="spellEnd"/>
      <w:r w:rsidR="009A7B50" w:rsidRPr="009A7B50">
        <w:t> e </w:t>
      </w:r>
      <w:proofErr w:type="spellStart"/>
      <w:r w:rsidR="009A7B50" w:rsidRPr="009A7B50">
        <w:t>data_alteracao</w:t>
      </w:r>
      <w:proofErr w:type="spellEnd"/>
      <w:r w:rsidR="009A7B50" w:rsidRPr="009A7B50">
        <w:t> para otimizar as consultas de histórico. Na tabela ideias, adicionamos as colunas </w:t>
      </w:r>
      <w:proofErr w:type="spellStart"/>
      <w:r w:rsidR="009A7B50" w:rsidRPr="009A7B50">
        <w:t>editada_em</w:t>
      </w:r>
      <w:proofErr w:type="spellEnd"/>
      <w:r w:rsidR="009A7B50" w:rsidRPr="009A7B50">
        <w:t> (</w:t>
      </w:r>
      <w:proofErr w:type="spellStart"/>
      <w:r w:rsidR="009A7B50" w:rsidRPr="009A7B50">
        <w:t>timestamp</w:t>
      </w:r>
      <w:proofErr w:type="spellEnd"/>
      <w:r w:rsidR="009A7B50" w:rsidRPr="009A7B50">
        <w:t xml:space="preserve"> da última edição) e </w:t>
      </w:r>
      <w:proofErr w:type="spellStart"/>
      <w:r w:rsidR="009A7B50" w:rsidRPr="009A7B50">
        <w:t>editada_por</w:t>
      </w:r>
      <w:proofErr w:type="spellEnd"/>
      <w:r w:rsidR="009A7B50" w:rsidRPr="009A7B50">
        <w:t> (referência ao usuário que realizou a última edição). Essas colunas auxiliam na exibição do indicador de edição na página da ideia.</w:t>
      </w:r>
    </w:p>
    <w:p w14:paraId="48B0AE03" w14:textId="77777777" w:rsidR="008809FB" w:rsidRPr="008809FB" w:rsidRDefault="008809FB" w:rsidP="008809FB">
      <w:pPr>
        <w:jc w:val="both"/>
        <w:rPr>
          <w:b/>
          <w:bCs/>
        </w:rPr>
      </w:pPr>
      <w:r w:rsidRPr="008809FB">
        <w:rPr>
          <w:b/>
          <w:bCs/>
        </w:rPr>
        <w:t>Testes Realizados:</w:t>
      </w:r>
    </w:p>
    <w:p w14:paraId="3D108EB1" w14:textId="505F17E5" w:rsidR="008809FB" w:rsidRPr="00EE093D" w:rsidRDefault="008809FB" w:rsidP="008809FB">
      <w:pPr>
        <w:jc w:val="both"/>
      </w:pPr>
      <w:r w:rsidRPr="00EE093D">
        <w:t>R</w:t>
      </w:r>
      <w:r w:rsidR="00EE093D" w:rsidRPr="00EE093D">
        <w:t xml:space="preserve">ealizamos mais de 35 testes manuais, cobrindo todas as funcionalidades essenciais da Sprint. Testamos o histórico de versões em múltiplos cenários: edição de ideia por autor (título, descrição e categoria), verificação de salvamento automático da versão anterior, impossibilidade de edição de ideias convertidas, permissões diferenciadas (autor edita, admin edita qualquer ideia, outros usuários não têm permissão), exibição correta da aba "Histórico" apenas para autor e admin, listagem de versões em ordem cronológica decrescente, modal de visualização de versão completa, e </w:t>
      </w:r>
      <w:proofErr w:type="spellStart"/>
      <w:r w:rsidR="00EE093D" w:rsidRPr="00EE093D">
        <w:t>badge</w:t>
      </w:r>
      <w:proofErr w:type="spellEnd"/>
      <w:r w:rsidR="00EE093D" w:rsidRPr="00EE093D">
        <w:t xml:space="preserve"> "Editada" nas listagens e na página da ideia. Validamos o dashboard pessoal verificando que os cards exibem </w:t>
      </w:r>
      <w:r w:rsidR="00EE093D" w:rsidRPr="00EE093D">
        <w:lastRenderedPageBreak/>
        <w:t>números corretos das estatísticas, que o gráfico de evolução mostra os dados agregados por mês, que o seletor de período (6/12/24 meses) atualiza corretamente os dados, que as sugestões personalizadas são geradas baseadas no comportamento real do usuário, e que a seção do dashboard é exibida automaticamente após o login e na restauração de sessão. Testamos também a integração com o sistema de gamificação (pontos e nível) e com as notificações existentes.</w:t>
      </w:r>
    </w:p>
    <w:p w14:paraId="3F3F01D4" w14:textId="77777777" w:rsidR="008809FB" w:rsidRPr="008809FB" w:rsidRDefault="008809FB" w:rsidP="008809FB">
      <w:pPr>
        <w:jc w:val="both"/>
        <w:rPr>
          <w:b/>
          <w:bCs/>
        </w:rPr>
      </w:pPr>
      <w:r w:rsidRPr="008809FB">
        <w:rPr>
          <w:b/>
          <w:bCs/>
        </w:rPr>
        <w:t>Desafios e Aprendizados:</w:t>
      </w:r>
    </w:p>
    <w:p w14:paraId="2BF63825" w14:textId="44886C88" w:rsidR="0033179C" w:rsidRPr="00EE093D" w:rsidRDefault="008809FB" w:rsidP="008809FB">
      <w:pPr>
        <w:jc w:val="both"/>
      </w:pPr>
      <w:r w:rsidRPr="00EE093D">
        <w:t xml:space="preserve">O </w:t>
      </w:r>
      <w:r w:rsidR="00EE093D" w:rsidRPr="00EE093D">
        <w:t>principal desafio foi implementar o versionamento automático com transação atômica, garantindo que a versão anterior fosse salva e a ideia atualizada em uma única operação (BEGIN/COMMIT). Aprendemos a usar transações no PostgreSQL para evitar inconsistências no banco de dados caso ocorresse falha durante o processo. Outro desafio foi a exibição condicional da aba "Histórico" – inicialmente, qualquer usuário logado conseguia ver o histórico, mas decidimos restringir apenas ao autor da ideia e administradores. Aprendemos a usar variáveis globais (</w:t>
      </w:r>
      <w:proofErr w:type="spellStart"/>
      <w:proofErr w:type="gramStart"/>
      <w:r w:rsidR="00EE093D" w:rsidRPr="00EE093D">
        <w:t>window.ideiaAtual</w:t>
      </w:r>
      <w:proofErr w:type="spellEnd"/>
      <w:proofErr w:type="gramEnd"/>
      <w:r w:rsidR="00EE093D" w:rsidRPr="00EE093D">
        <w:t xml:space="preserve">) para armazenar os dados da ideia e verificar permissões corretamente. Sobre o dashboard pessoal, enfrentamos dificuldades na agregação de dados por mês para o gráfico de evolução, aprendendo a usar DATE_TRUNC no PostgreSQL para agrupar registros por mês e a formatar as </w:t>
      </w:r>
      <w:proofErr w:type="spellStart"/>
      <w:r w:rsidR="00EE093D" w:rsidRPr="00EE093D">
        <w:t>labels</w:t>
      </w:r>
      <w:proofErr w:type="spellEnd"/>
      <w:r w:rsidR="00EE093D" w:rsidRPr="00EE093D">
        <w:t xml:space="preserve"> como "Mon/YY". Aprendemos também a usar a biblioteca Chart.js para renderizar gráficos de linha com números inteiros no eixo Y (</w:t>
      </w:r>
      <w:proofErr w:type="spellStart"/>
      <w:r w:rsidR="00EE093D" w:rsidRPr="00EE093D">
        <w:t>stepSize</w:t>
      </w:r>
      <w:proofErr w:type="spellEnd"/>
      <w:r w:rsidR="00EE093D" w:rsidRPr="00EE093D">
        <w:t>: 1, </w:t>
      </w:r>
      <w:proofErr w:type="spellStart"/>
      <w:r w:rsidR="00EE093D" w:rsidRPr="00EE093D">
        <w:t>precision</w:t>
      </w:r>
      <w:proofErr w:type="spellEnd"/>
      <w:r w:rsidR="00EE093D" w:rsidRPr="00EE093D">
        <w:t>: 0), evitando valores quebrados como 0.5. Por fim, a restauração de sessão exigiu ajustes no </w:t>
      </w:r>
      <w:proofErr w:type="spellStart"/>
      <w:r w:rsidR="00EE093D" w:rsidRPr="00EE093D">
        <w:t>pageshow</w:t>
      </w:r>
      <w:proofErr w:type="spellEnd"/>
      <w:r w:rsidR="00EE093D" w:rsidRPr="00EE093D">
        <w:t> e </w:t>
      </w:r>
      <w:proofErr w:type="spellStart"/>
      <w:r w:rsidR="00EE093D" w:rsidRPr="00EE093D">
        <w:t>DOMContentLoaded</w:t>
      </w:r>
      <w:proofErr w:type="spellEnd"/>
      <w:r w:rsidR="00EE093D" w:rsidRPr="00EE093D">
        <w:t> para garantir que o dashboard carregasse automaticamente ao recarregar a página ou retornar de outras telas, ensinando-nos a importância de gerenciar o ciclo de vida da aplicação.</w:t>
      </w:r>
    </w:p>
    <w:p w14:paraId="1FD4ADB3" w14:textId="547E8374" w:rsidR="0033179C" w:rsidRDefault="0033179C" w:rsidP="0033179C">
      <w:pPr>
        <w:pStyle w:val="Ttulo1"/>
        <w:jc w:val="center"/>
        <w:rPr>
          <w:rFonts w:ascii="Calibri" w:eastAsia="Calibri" w:hAnsi="Calibri" w:cs="Calibri"/>
          <w:b/>
          <w:bCs/>
          <w:sz w:val="52"/>
          <w:szCs w:val="52"/>
          <w:u w:val="single"/>
        </w:rPr>
      </w:pPr>
      <w:r>
        <w:rPr>
          <w:rFonts w:ascii="Calibri" w:eastAsia="Calibri" w:hAnsi="Calibri" w:cs="Calibri"/>
          <w:b/>
          <w:bCs/>
          <w:sz w:val="52"/>
          <w:szCs w:val="52"/>
          <w:u w:val="single"/>
        </w:rPr>
        <w:t xml:space="preserve">Conclusão da Sprint </w:t>
      </w:r>
      <w:r w:rsidR="005E2CDF">
        <w:rPr>
          <w:rFonts w:ascii="Calibri" w:eastAsia="Calibri" w:hAnsi="Calibri" w:cs="Calibri"/>
          <w:b/>
          <w:bCs/>
          <w:sz w:val="52"/>
          <w:szCs w:val="52"/>
          <w:u w:val="single"/>
        </w:rPr>
        <w:t>8</w:t>
      </w:r>
    </w:p>
    <w:p w14:paraId="3EF9DDC1" w14:textId="7CCEF421" w:rsidR="00670C99" w:rsidRPr="00670C99" w:rsidRDefault="00670C99" w:rsidP="00670C99">
      <w:pPr>
        <w:jc w:val="both"/>
      </w:pPr>
      <w:r w:rsidRPr="00670C99">
        <w:t xml:space="preserve">A Sprint 8 foi entregue com sucesso, agregando valor real à evolução colaborativa das ideias e ao empoderamento dos usuários comuns no </w:t>
      </w:r>
      <w:proofErr w:type="spellStart"/>
      <w:r w:rsidRPr="00670C99">
        <w:t>IdeaHub</w:t>
      </w:r>
      <w:proofErr w:type="spellEnd"/>
      <w:r w:rsidRPr="00670C99">
        <w:t>. O sistema de versionamento permite que autores refinem suas propostas sem perder o registro original, garantindo transparência e rastreabilidade de todas as alterações. O dashboard pessoal fornece aos alunos e professores métricas claras sobre seu impacto na plataforma, incentivando a participação contínua por meio de sugestões personalizadas e visualização de tendências.</w:t>
      </w:r>
    </w:p>
    <w:p w14:paraId="12BD1420" w14:textId="77777777" w:rsidR="00670C99" w:rsidRPr="00670C99" w:rsidRDefault="00670C99" w:rsidP="00670C99">
      <w:pPr>
        <w:jc w:val="both"/>
      </w:pPr>
      <w:r w:rsidRPr="00670C99">
        <w:t>Os próximos passos incluem a evolução do histórico com comparação visual entre versões (</w:t>
      </w:r>
      <w:proofErr w:type="spellStart"/>
      <w:r w:rsidRPr="00670C99">
        <w:t>ex</w:t>
      </w:r>
      <w:proofErr w:type="spellEnd"/>
      <w:r w:rsidRPr="00670C99">
        <w:t xml:space="preserve">: </w:t>
      </w:r>
      <w:proofErr w:type="spellStart"/>
      <w:r w:rsidRPr="00670C99">
        <w:t>highlight</w:t>
      </w:r>
      <w:proofErr w:type="spellEnd"/>
      <w:r w:rsidRPr="00670C99">
        <w:t xml:space="preserve"> de diferenças), a exportação do histórico em PDF para documentação, a integração do dashboard com o sistema de conquistas (exibir conquistas recentes no dashboard), e a criação de rankings semanais/mensais para estimular a competição saudável entre usuários. O sistema está estável, modular e preparado para receber novas funcionalidades na Sprint 9.</w:t>
      </w:r>
    </w:p>
    <w:p w14:paraId="729483F6" w14:textId="7AB9CF63" w:rsidR="008809FB" w:rsidRPr="008809FB" w:rsidRDefault="008809FB" w:rsidP="00670C99">
      <w:pPr>
        <w:jc w:val="both"/>
      </w:pPr>
    </w:p>
    <w:p w14:paraId="57BBD8AB" w14:textId="46976E8A" w:rsidR="008809FB" w:rsidRDefault="008809FB" w:rsidP="008809FB">
      <w:pPr>
        <w:jc w:val="both"/>
      </w:pPr>
    </w:p>
    <w:p w14:paraId="25650A3B" w14:textId="70A8DA5C" w:rsidR="003D2BF9" w:rsidRDefault="003D2BF9" w:rsidP="0022099A">
      <w:pPr>
        <w:jc w:val="both"/>
      </w:pPr>
    </w:p>
    <w:sectPr w:rsidR="003D2BF9" w:rsidSect="003317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94B52"/>
    <w:multiLevelType w:val="hybridMultilevel"/>
    <w:tmpl w:val="FE9411D8"/>
    <w:lvl w:ilvl="0" w:tplc="DA2A1FCC">
      <w:start w:val="1"/>
      <w:numFmt w:val="bullet"/>
      <w:lvlText w:val=""/>
      <w:lvlJc w:val="left"/>
      <w:pPr>
        <w:ind w:left="1080" w:hanging="360"/>
      </w:pPr>
      <w:rPr>
        <w:rFonts w:ascii="Symbol" w:hAnsi="Symbol" w:hint="default"/>
        <w:color w:val="auto"/>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3EE52976"/>
    <w:multiLevelType w:val="hybridMultilevel"/>
    <w:tmpl w:val="C49054F2"/>
    <w:lvl w:ilvl="0" w:tplc="DF22A9D2">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2E20B25"/>
    <w:multiLevelType w:val="hybridMultilevel"/>
    <w:tmpl w:val="7CF2F1A8"/>
    <w:lvl w:ilvl="0" w:tplc="3848B3C0">
      <w:start w:val="1"/>
      <w:numFmt w:val="decimal"/>
      <w:lvlText w:val="%1."/>
      <w:lvlJc w:val="left"/>
      <w:pPr>
        <w:ind w:left="1080" w:hanging="360"/>
      </w:pPr>
      <w:rPr>
        <w:b/>
        <w:bCs/>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5BD37513"/>
    <w:multiLevelType w:val="hybridMultilevel"/>
    <w:tmpl w:val="F24E3C8A"/>
    <w:lvl w:ilvl="0" w:tplc="C94E2ADA">
      <w:start w:val="1"/>
      <w:numFmt w:val="bullet"/>
      <w:lvlText w:val=""/>
      <w:lvlJc w:val="left"/>
      <w:pPr>
        <w:ind w:left="720" w:hanging="360"/>
      </w:pPr>
      <w:rPr>
        <w:rFonts w:ascii="Symbol" w:hAnsi="Symbol" w:hint="default"/>
        <w:color w:val="auto"/>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ED95134"/>
    <w:multiLevelType w:val="multilevel"/>
    <w:tmpl w:val="EB08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35532"/>
    <w:multiLevelType w:val="hybridMultilevel"/>
    <w:tmpl w:val="6D642B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55935124">
    <w:abstractNumId w:val="5"/>
  </w:num>
  <w:num w:numId="2" w16cid:durableId="2085103733">
    <w:abstractNumId w:val="0"/>
  </w:num>
  <w:num w:numId="3" w16cid:durableId="1113791887">
    <w:abstractNumId w:val="1"/>
  </w:num>
  <w:num w:numId="4" w16cid:durableId="949439208">
    <w:abstractNumId w:val="3"/>
  </w:num>
  <w:num w:numId="5" w16cid:durableId="667636522">
    <w:abstractNumId w:val="2"/>
  </w:num>
  <w:num w:numId="6" w16cid:durableId="9576825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79C"/>
    <w:rsid w:val="00000EB3"/>
    <w:rsid w:val="00011DFA"/>
    <w:rsid w:val="0003533A"/>
    <w:rsid w:val="000423C8"/>
    <w:rsid w:val="0004409A"/>
    <w:rsid w:val="00075123"/>
    <w:rsid w:val="00127715"/>
    <w:rsid w:val="00155BF2"/>
    <w:rsid w:val="001708FF"/>
    <w:rsid w:val="001E3C4B"/>
    <w:rsid w:val="0021082B"/>
    <w:rsid w:val="0022099A"/>
    <w:rsid w:val="0022501A"/>
    <w:rsid w:val="0025422D"/>
    <w:rsid w:val="00265B94"/>
    <w:rsid w:val="002B147F"/>
    <w:rsid w:val="002B4595"/>
    <w:rsid w:val="002B527E"/>
    <w:rsid w:val="002B7E2B"/>
    <w:rsid w:val="002C2392"/>
    <w:rsid w:val="002D7DEE"/>
    <w:rsid w:val="002E31B0"/>
    <w:rsid w:val="0032265B"/>
    <w:rsid w:val="0033179C"/>
    <w:rsid w:val="00344116"/>
    <w:rsid w:val="003450D9"/>
    <w:rsid w:val="00346073"/>
    <w:rsid w:val="00346C90"/>
    <w:rsid w:val="003D2BF9"/>
    <w:rsid w:val="003E2EB8"/>
    <w:rsid w:val="003F1F79"/>
    <w:rsid w:val="003F72F2"/>
    <w:rsid w:val="00427A21"/>
    <w:rsid w:val="00476BF0"/>
    <w:rsid w:val="00496FA7"/>
    <w:rsid w:val="004A0473"/>
    <w:rsid w:val="0052389A"/>
    <w:rsid w:val="005278BB"/>
    <w:rsid w:val="00532E18"/>
    <w:rsid w:val="00535E3F"/>
    <w:rsid w:val="005405A0"/>
    <w:rsid w:val="005735B0"/>
    <w:rsid w:val="00583629"/>
    <w:rsid w:val="00593AEA"/>
    <w:rsid w:val="005A2877"/>
    <w:rsid w:val="005B3FDB"/>
    <w:rsid w:val="005E2CDF"/>
    <w:rsid w:val="005E50DE"/>
    <w:rsid w:val="005F7A33"/>
    <w:rsid w:val="00624CD1"/>
    <w:rsid w:val="00640EA3"/>
    <w:rsid w:val="00654B8F"/>
    <w:rsid w:val="00670C99"/>
    <w:rsid w:val="006A1BCD"/>
    <w:rsid w:val="006B1803"/>
    <w:rsid w:val="006E7027"/>
    <w:rsid w:val="006E77F0"/>
    <w:rsid w:val="006F3958"/>
    <w:rsid w:val="007000EB"/>
    <w:rsid w:val="007248E6"/>
    <w:rsid w:val="007272E4"/>
    <w:rsid w:val="00762FAC"/>
    <w:rsid w:val="0079394B"/>
    <w:rsid w:val="007A3770"/>
    <w:rsid w:val="007A70D7"/>
    <w:rsid w:val="007B1363"/>
    <w:rsid w:val="007D1F10"/>
    <w:rsid w:val="00875551"/>
    <w:rsid w:val="008809FB"/>
    <w:rsid w:val="0092611D"/>
    <w:rsid w:val="00932B93"/>
    <w:rsid w:val="009518AA"/>
    <w:rsid w:val="00953055"/>
    <w:rsid w:val="00971125"/>
    <w:rsid w:val="00980945"/>
    <w:rsid w:val="009A7B50"/>
    <w:rsid w:val="009B0D00"/>
    <w:rsid w:val="009B23FB"/>
    <w:rsid w:val="009D3585"/>
    <w:rsid w:val="009E4E0B"/>
    <w:rsid w:val="009E660B"/>
    <w:rsid w:val="00A36DB5"/>
    <w:rsid w:val="00A5411C"/>
    <w:rsid w:val="00AA0149"/>
    <w:rsid w:val="00AB0420"/>
    <w:rsid w:val="00AC0085"/>
    <w:rsid w:val="00AC1EB0"/>
    <w:rsid w:val="00AE6F12"/>
    <w:rsid w:val="00AE70C9"/>
    <w:rsid w:val="00B338FE"/>
    <w:rsid w:val="00B44E56"/>
    <w:rsid w:val="00B65340"/>
    <w:rsid w:val="00BA1A66"/>
    <w:rsid w:val="00BA2466"/>
    <w:rsid w:val="00BA578E"/>
    <w:rsid w:val="00BE0517"/>
    <w:rsid w:val="00C11641"/>
    <w:rsid w:val="00C133D8"/>
    <w:rsid w:val="00C17647"/>
    <w:rsid w:val="00C844DD"/>
    <w:rsid w:val="00C9321B"/>
    <w:rsid w:val="00CB0E6B"/>
    <w:rsid w:val="00CE78DD"/>
    <w:rsid w:val="00D0290B"/>
    <w:rsid w:val="00D63E7D"/>
    <w:rsid w:val="00D65302"/>
    <w:rsid w:val="00DB71E5"/>
    <w:rsid w:val="00E07D5D"/>
    <w:rsid w:val="00E528DA"/>
    <w:rsid w:val="00E55221"/>
    <w:rsid w:val="00E5660D"/>
    <w:rsid w:val="00E76A0F"/>
    <w:rsid w:val="00EB79B2"/>
    <w:rsid w:val="00EE093D"/>
    <w:rsid w:val="00EE7AE1"/>
    <w:rsid w:val="00F2476E"/>
    <w:rsid w:val="00F54847"/>
    <w:rsid w:val="00F771DB"/>
    <w:rsid w:val="00F95DEB"/>
    <w:rsid w:val="00FA1C7E"/>
    <w:rsid w:val="00FA294D"/>
    <w:rsid w:val="00FA44F2"/>
    <w:rsid w:val="00FC5A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E9E6"/>
  <w15:chartTrackingRefBased/>
  <w15:docId w15:val="{37962B56-E871-44C1-AEE5-428E24CB6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79C"/>
    <w:rPr>
      <w:rFonts w:ascii="Aptos" w:eastAsia="Aptos" w:hAnsi="Aptos" w:cs="Aptos"/>
      <w:kern w:val="0"/>
      <w:lang w:eastAsia="pt-BR"/>
    </w:rPr>
  </w:style>
  <w:style w:type="paragraph" w:styleId="Ttulo1">
    <w:name w:val="heading 1"/>
    <w:basedOn w:val="Normal"/>
    <w:next w:val="Normal"/>
    <w:link w:val="Ttulo1Char"/>
    <w:uiPriority w:val="9"/>
    <w:qFormat/>
    <w:rsid w:val="003317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317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317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317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317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317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317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317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3179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3179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3179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3179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3179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3179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3179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3179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3179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3179C"/>
    <w:rPr>
      <w:rFonts w:eastAsiaTheme="majorEastAsia" w:cstheme="majorBidi"/>
      <w:color w:val="272727" w:themeColor="text1" w:themeTint="D8"/>
    </w:rPr>
  </w:style>
  <w:style w:type="paragraph" w:styleId="Ttulo">
    <w:name w:val="Title"/>
    <w:basedOn w:val="Normal"/>
    <w:next w:val="Normal"/>
    <w:link w:val="TtuloChar"/>
    <w:uiPriority w:val="10"/>
    <w:qFormat/>
    <w:rsid w:val="00331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317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3179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3179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3179C"/>
    <w:pPr>
      <w:spacing w:before="160"/>
      <w:jc w:val="center"/>
    </w:pPr>
    <w:rPr>
      <w:i/>
      <w:iCs/>
      <w:color w:val="404040" w:themeColor="text1" w:themeTint="BF"/>
    </w:rPr>
  </w:style>
  <w:style w:type="character" w:customStyle="1" w:styleId="CitaoChar">
    <w:name w:val="Citação Char"/>
    <w:basedOn w:val="Fontepargpadro"/>
    <w:link w:val="Citao"/>
    <w:uiPriority w:val="29"/>
    <w:rsid w:val="0033179C"/>
    <w:rPr>
      <w:i/>
      <w:iCs/>
      <w:color w:val="404040" w:themeColor="text1" w:themeTint="BF"/>
    </w:rPr>
  </w:style>
  <w:style w:type="paragraph" w:styleId="PargrafodaLista">
    <w:name w:val="List Paragraph"/>
    <w:basedOn w:val="Normal"/>
    <w:uiPriority w:val="34"/>
    <w:qFormat/>
    <w:rsid w:val="0033179C"/>
    <w:pPr>
      <w:ind w:left="720"/>
      <w:contextualSpacing/>
    </w:pPr>
  </w:style>
  <w:style w:type="character" w:styleId="nfaseIntensa">
    <w:name w:val="Intense Emphasis"/>
    <w:basedOn w:val="Fontepargpadro"/>
    <w:uiPriority w:val="21"/>
    <w:qFormat/>
    <w:rsid w:val="0033179C"/>
    <w:rPr>
      <w:i/>
      <w:iCs/>
      <w:color w:val="0F4761" w:themeColor="accent1" w:themeShade="BF"/>
    </w:rPr>
  </w:style>
  <w:style w:type="paragraph" w:styleId="CitaoIntensa">
    <w:name w:val="Intense Quote"/>
    <w:basedOn w:val="Normal"/>
    <w:next w:val="Normal"/>
    <w:link w:val="CitaoIntensaChar"/>
    <w:uiPriority w:val="30"/>
    <w:qFormat/>
    <w:rsid w:val="003317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3179C"/>
    <w:rPr>
      <w:i/>
      <w:iCs/>
      <w:color w:val="0F4761" w:themeColor="accent1" w:themeShade="BF"/>
    </w:rPr>
  </w:style>
  <w:style w:type="character" w:styleId="RefernciaIntensa">
    <w:name w:val="Intense Reference"/>
    <w:basedOn w:val="Fontepargpadro"/>
    <w:uiPriority w:val="32"/>
    <w:qFormat/>
    <w:rsid w:val="003317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12</Pages>
  <Words>2361</Words>
  <Characters>12750</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Borba</dc:creator>
  <cp:keywords/>
  <dc:description/>
  <cp:lastModifiedBy>Gabriel Borba</cp:lastModifiedBy>
  <cp:revision>106</cp:revision>
  <dcterms:created xsi:type="dcterms:W3CDTF">2026-04-16T16:50:00Z</dcterms:created>
  <dcterms:modified xsi:type="dcterms:W3CDTF">2026-05-25T19:21:00Z</dcterms:modified>
</cp:coreProperties>
</file>