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938A" w14:textId="77777777" w:rsidR="007808D2" w:rsidRPr="007808D2" w:rsidRDefault="007808D2" w:rsidP="007808D2">
      <w:pPr>
        <w:jc w:val="center"/>
        <w:rPr>
          <w:rFonts w:ascii="Times New Roman" w:hAnsi="Times New Roman"/>
          <w:sz w:val="28"/>
          <w:szCs w:val="28"/>
        </w:rPr>
      </w:pPr>
      <w:r w:rsidRPr="007808D2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3EB3FA23" w14:textId="77777777" w:rsidR="007808D2" w:rsidRDefault="007808D2" w:rsidP="007808D2">
      <w:pPr>
        <w:pStyle w:val="ae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98FE4DD" w14:textId="77777777" w:rsidR="007808D2" w:rsidRDefault="007808D2" w:rsidP="007808D2">
      <w:pPr>
        <w:pStyle w:val="ae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04BA516" w14:textId="77777777" w:rsidR="007808D2" w:rsidRDefault="007808D2" w:rsidP="007808D2">
      <w:pPr>
        <w:pStyle w:val="ae"/>
        <w:jc w:val="center"/>
      </w:pPr>
      <w:r>
        <w:rPr>
          <w:szCs w:val="28"/>
        </w:rPr>
        <w:t>ИНФОРМАТИКИ И РАДИОЭЛЕКТРОНИКИ</w:t>
      </w:r>
    </w:p>
    <w:p w14:paraId="31091CAD" w14:textId="77777777" w:rsidR="007808D2" w:rsidRPr="004F0BD4" w:rsidRDefault="007808D2" w:rsidP="007808D2"/>
    <w:p w14:paraId="459DF0F7" w14:textId="77777777" w:rsidR="007808D2" w:rsidRPr="004F0BD4" w:rsidRDefault="007808D2" w:rsidP="007808D2"/>
    <w:p w14:paraId="5731FE95" w14:textId="77777777" w:rsidR="007808D2" w:rsidRDefault="007808D2" w:rsidP="007808D2">
      <w:pPr>
        <w:pStyle w:val="ae"/>
        <w:ind w:firstLine="708"/>
      </w:pPr>
      <w:r>
        <w:t>Факультет компьютерных систем и сетей</w:t>
      </w:r>
    </w:p>
    <w:p w14:paraId="34008594" w14:textId="6C196F6E" w:rsidR="007808D2" w:rsidRDefault="007808D2" w:rsidP="007808D2">
      <w:pPr>
        <w:pStyle w:val="ae"/>
        <w:ind w:firstLine="708"/>
      </w:pPr>
      <w:r>
        <w:t xml:space="preserve">Кафедра </w:t>
      </w:r>
      <w:r w:rsidR="002B7A29">
        <w:t>защиты информации</w:t>
      </w:r>
    </w:p>
    <w:p w14:paraId="13114461" w14:textId="23F9BF45" w:rsidR="007808D2" w:rsidRDefault="007808D2" w:rsidP="007808D2">
      <w:pPr>
        <w:pStyle w:val="ae"/>
        <w:ind w:firstLine="708"/>
      </w:pPr>
      <w:r>
        <w:t>Дисциплина: Основы информационной безопасности (</w:t>
      </w:r>
      <w:proofErr w:type="spellStart"/>
      <w:r>
        <w:t>ОИнфБ</w:t>
      </w:r>
      <w:proofErr w:type="spellEnd"/>
      <w:r>
        <w:t>)</w:t>
      </w:r>
    </w:p>
    <w:p w14:paraId="1878E6E7" w14:textId="77777777" w:rsidR="007808D2" w:rsidRDefault="007808D2" w:rsidP="007808D2">
      <w:pPr>
        <w:rPr>
          <w:szCs w:val="28"/>
        </w:rPr>
      </w:pPr>
    </w:p>
    <w:p w14:paraId="713EDF17" w14:textId="77777777" w:rsidR="007808D2" w:rsidRPr="004F0BD4" w:rsidRDefault="007808D2" w:rsidP="007808D2">
      <w:pPr>
        <w:rPr>
          <w:szCs w:val="28"/>
        </w:rPr>
      </w:pPr>
    </w:p>
    <w:p w14:paraId="140177E2" w14:textId="77777777" w:rsidR="007808D2" w:rsidRPr="004F0BD4" w:rsidRDefault="007808D2" w:rsidP="007808D2">
      <w:pPr>
        <w:rPr>
          <w:szCs w:val="28"/>
        </w:rPr>
      </w:pPr>
    </w:p>
    <w:p w14:paraId="1760DCC4" w14:textId="77777777" w:rsidR="007808D2" w:rsidRPr="000F2708" w:rsidRDefault="007808D2" w:rsidP="007808D2">
      <w:pPr>
        <w:rPr>
          <w:szCs w:val="28"/>
        </w:rPr>
      </w:pPr>
    </w:p>
    <w:p w14:paraId="7A01FF80" w14:textId="77777777" w:rsidR="007808D2" w:rsidRPr="000F2708" w:rsidRDefault="007808D2" w:rsidP="007808D2">
      <w:pPr>
        <w:rPr>
          <w:szCs w:val="28"/>
        </w:rPr>
      </w:pPr>
    </w:p>
    <w:p w14:paraId="3D5CE7B4" w14:textId="77777777" w:rsidR="007808D2" w:rsidRDefault="007808D2" w:rsidP="007808D2">
      <w:pPr>
        <w:rPr>
          <w:szCs w:val="28"/>
        </w:rPr>
      </w:pPr>
    </w:p>
    <w:p w14:paraId="7F3ECB0B" w14:textId="77777777" w:rsidR="002576A4" w:rsidRDefault="007808D2" w:rsidP="007808D2">
      <w:pPr>
        <w:pStyle w:val="af"/>
      </w:pPr>
      <w:r>
        <w:t xml:space="preserve"> ОТЧЕТ</w:t>
      </w:r>
    </w:p>
    <w:p w14:paraId="3031B457" w14:textId="6C77DD73" w:rsidR="007808D2" w:rsidRDefault="00AA2022" w:rsidP="007808D2">
      <w:pPr>
        <w:pStyle w:val="af"/>
      </w:pPr>
      <w:r>
        <w:rPr>
          <w:b w:val="0"/>
          <w:bCs/>
        </w:rPr>
        <w:t>По</w:t>
      </w:r>
      <w:r w:rsidR="002576A4">
        <w:rPr>
          <w:b w:val="0"/>
          <w:bCs/>
        </w:rPr>
        <w:t xml:space="preserve"> практической работе №2</w:t>
      </w:r>
      <w:r w:rsidR="007808D2">
        <w:t xml:space="preserve"> </w:t>
      </w:r>
    </w:p>
    <w:p w14:paraId="5CBBBCCC" w14:textId="52037551" w:rsidR="00AA2022" w:rsidRPr="00AA2022" w:rsidRDefault="00AA2022" w:rsidP="007808D2">
      <w:pPr>
        <w:pStyle w:val="af"/>
        <w:rPr>
          <w:b w:val="0"/>
          <w:bCs/>
        </w:rPr>
      </w:pPr>
      <w:r w:rsidRPr="00AA2022">
        <w:rPr>
          <w:b w:val="0"/>
          <w:bCs/>
        </w:rPr>
        <w:t>Тема: Описание и классификация информации и информационных систем</w:t>
      </w:r>
    </w:p>
    <w:p w14:paraId="1F0ADEA2" w14:textId="77777777" w:rsidR="007808D2" w:rsidRPr="00C46922" w:rsidRDefault="007808D2" w:rsidP="007808D2"/>
    <w:p w14:paraId="7F0BB00F" w14:textId="090111A0" w:rsidR="007808D2" w:rsidRPr="007808D2" w:rsidRDefault="007808D2" w:rsidP="007808D2">
      <w:pPr>
        <w:rPr>
          <w:rFonts w:ascii="Times New Roman" w:hAnsi="Times New Roman"/>
        </w:rPr>
      </w:pPr>
      <w:r w:rsidRPr="00C46922">
        <w:t xml:space="preserve">               </w:t>
      </w:r>
    </w:p>
    <w:p w14:paraId="7E6E2D07" w14:textId="77777777" w:rsidR="007808D2" w:rsidRDefault="007808D2" w:rsidP="007808D2">
      <w:pPr>
        <w:jc w:val="center"/>
        <w:rPr>
          <w:i/>
          <w:szCs w:val="28"/>
        </w:rPr>
      </w:pPr>
    </w:p>
    <w:p w14:paraId="51703DB4" w14:textId="77777777" w:rsidR="007808D2" w:rsidRDefault="007808D2" w:rsidP="007808D2">
      <w:pPr>
        <w:rPr>
          <w:szCs w:val="28"/>
        </w:rPr>
      </w:pPr>
    </w:p>
    <w:p w14:paraId="59FBF9AE" w14:textId="3A346A2D" w:rsidR="007808D2" w:rsidRPr="00C46922" w:rsidRDefault="007808D2" w:rsidP="007808D2">
      <w:pPr>
        <w:pStyle w:val="ae"/>
      </w:pPr>
      <w:r>
        <w:t xml:space="preserve">                  </w:t>
      </w:r>
      <w:r w:rsidRPr="00C46922">
        <w:t>Выполнил</w:t>
      </w:r>
      <w:r>
        <w:t>и</w:t>
      </w:r>
      <w:r w:rsidRPr="00C46922">
        <w:t xml:space="preserve"> </w:t>
      </w:r>
    </w:p>
    <w:p w14:paraId="379015EB" w14:textId="19ED7A8F" w:rsidR="007808D2" w:rsidRDefault="007808D2" w:rsidP="007808D2">
      <w:pPr>
        <w:pStyle w:val="ae"/>
      </w:pPr>
      <w:r w:rsidRPr="00C46922">
        <w:t xml:space="preserve">                  студент</w:t>
      </w:r>
      <w:r>
        <w:t>ы</w:t>
      </w:r>
      <w:r w:rsidRPr="00C46922">
        <w:t xml:space="preserve">:   гр. </w:t>
      </w:r>
      <w:r>
        <w:t>151003</w:t>
      </w:r>
      <w:r w:rsidRPr="00C46922">
        <w:t xml:space="preserve">                                                </w:t>
      </w:r>
      <w:r>
        <w:t xml:space="preserve">  </w:t>
      </w:r>
      <w:r>
        <w:tab/>
        <w:t xml:space="preserve"> Барановский Р.А.,</w:t>
      </w:r>
    </w:p>
    <w:p w14:paraId="31665844" w14:textId="3698AB39" w:rsidR="007808D2" w:rsidRDefault="007808D2" w:rsidP="007808D2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</w:t>
      </w:r>
      <w:proofErr w:type="spellStart"/>
      <w:r>
        <w:t>Матошко</w:t>
      </w:r>
      <w:proofErr w:type="spellEnd"/>
      <w:r>
        <w:t xml:space="preserve"> И.В., </w:t>
      </w:r>
    </w:p>
    <w:p w14:paraId="56BCE293" w14:textId="5AE5A285" w:rsidR="007808D2" w:rsidRDefault="007808D2" w:rsidP="007808D2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Денисенко Р.С.,</w:t>
      </w:r>
    </w:p>
    <w:p w14:paraId="12D0DB06" w14:textId="4683730D" w:rsidR="007808D2" w:rsidRPr="00C46922" w:rsidRDefault="007808D2" w:rsidP="007808D2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</w:t>
      </w:r>
      <w:proofErr w:type="spellStart"/>
      <w:r>
        <w:t>Райман</w:t>
      </w:r>
      <w:proofErr w:type="spellEnd"/>
      <w:r>
        <w:t xml:space="preserve"> Д.А.</w:t>
      </w:r>
    </w:p>
    <w:p w14:paraId="2DA599DC" w14:textId="54CF232C" w:rsidR="007808D2" w:rsidRDefault="007808D2" w:rsidP="007808D2">
      <w:pPr>
        <w:pStyle w:val="ae"/>
      </w:pPr>
      <w:r w:rsidRPr="00C46922">
        <w:t xml:space="preserve">                  Проверил:                                                                       </w:t>
      </w:r>
      <w:r>
        <w:t xml:space="preserve">      </w:t>
      </w:r>
      <w:proofErr w:type="spellStart"/>
      <w:r>
        <w:t>Столер</w:t>
      </w:r>
      <w:proofErr w:type="spellEnd"/>
      <w:r w:rsidRPr="00C46922">
        <w:t xml:space="preserve"> </w:t>
      </w:r>
      <w:r>
        <w:t>Д</w:t>
      </w:r>
      <w:r w:rsidRPr="00C46922">
        <w:t>.</w:t>
      </w:r>
      <w:r>
        <w:t>В</w:t>
      </w:r>
      <w:r w:rsidRPr="00C46922">
        <w:t>.</w:t>
      </w:r>
      <w:r>
        <w:t xml:space="preserve">  </w:t>
      </w:r>
    </w:p>
    <w:p w14:paraId="450C5D52" w14:textId="77777777" w:rsidR="007808D2" w:rsidRDefault="007808D2" w:rsidP="007808D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0664E8D0" w14:textId="77777777" w:rsidR="007808D2" w:rsidRDefault="007808D2" w:rsidP="007808D2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84414C1" w14:textId="77777777" w:rsidR="007808D2" w:rsidRDefault="007808D2" w:rsidP="007808D2">
      <w:pPr>
        <w:rPr>
          <w:szCs w:val="28"/>
        </w:rPr>
      </w:pPr>
    </w:p>
    <w:p w14:paraId="16DD1BDD" w14:textId="77777777" w:rsidR="007808D2" w:rsidRDefault="007808D2" w:rsidP="007808D2">
      <w:pPr>
        <w:rPr>
          <w:szCs w:val="28"/>
        </w:rPr>
      </w:pPr>
    </w:p>
    <w:p w14:paraId="3B82A867" w14:textId="77777777" w:rsidR="007808D2" w:rsidRDefault="007808D2" w:rsidP="007808D2">
      <w:pPr>
        <w:rPr>
          <w:szCs w:val="28"/>
        </w:rPr>
      </w:pPr>
    </w:p>
    <w:p w14:paraId="309FEDD4" w14:textId="77777777" w:rsidR="007808D2" w:rsidRDefault="007808D2" w:rsidP="007808D2">
      <w:pPr>
        <w:rPr>
          <w:szCs w:val="28"/>
        </w:rPr>
      </w:pPr>
    </w:p>
    <w:p w14:paraId="0273AC18" w14:textId="77777777" w:rsidR="007808D2" w:rsidRPr="007808D2" w:rsidRDefault="007808D2" w:rsidP="007808D2">
      <w:pPr>
        <w:jc w:val="center"/>
        <w:rPr>
          <w:rFonts w:ascii="Times New Roman" w:hAnsi="Times New Roman"/>
          <w:sz w:val="28"/>
          <w:szCs w:val="28"/>
        </w:rPr>
      </w:pPr>
      <w:r w:rsidRPr="007808D2">
        <w:rPr>
          <w:rFonts w:ascii="Times New Roman" w:hAnsi="Times New Roman"/>
          <w:sz w:val="28"/>
          <w:szCs w:val="28"/>
        </w:rPr>
        <w:t>Минск 2023</w:t>
      </w:r>
    </w:p>
    <w:p w14:paraId="32F6E989" w14:textId="090DEDF0" w:rsidR="00FE07F5" w:rsidRDefault="006F5896" w:rsidP="00AA2022">
      <w:pPr>
        <w:spacing w:after="0" w:line="240" w:lineRule="auto"/>
        <w:ind w:firstLine="65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Цель занятия</w:t>
      </w:r>
      <w:r w:rsidRPr="00E930BB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930BB" w:rsidRPr="00E930BB">
        <w:rPr>
          <w:rFonts w:ascii="Times New Roman" w:hAnsi="Times New Roman"/>
          <w:sz w:val="28"/>
          <w:szCs w:val="28"/>
        </w:rPr>
        <w:t>изучить основные положения нормативных правовых актов и получить практические навыки описания и классификации информации и информационных систем.</w:t>
      </w:r>
    </w:p>
    <w:p w14:paraId="34B40375" w14:textId="225044FC" w:rsidR="006F5896" w:rsidRPr="006F5896" w:rsidRDefault="006F5896" w:rsidP="006F5896">
      <w:pPr>
        <w:spacing w:after="0" w:line="240" w:lineRule="auto"/>
        <w:ind w:firstLine="65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569EFD5" w14:textId="77777777" w:rsidR="000063D2" w:rsidRPr="006A5A12" w:rsidRDefault="00FE07F5" w:rsidP="00FE07F5">
      <w:pPr>
        <w:spacing w:after="0" w:line="240" w:lineRule="auto"/>
        <w:ind w:firstLine="652"/>
        <w:jc w:val="center"/>
        <w:rPr>
          <w:rFonts w:ascii="Times New Roman" w:hAnsi="Times New Roman"/>
          <w:color w:val="000000"/>
          <w:sz w:val="28"/>
          <w:szCs w:val="28"/>
        </w:rPr>
      </w:pPr>
      <w:r w:rsidRPr="006A5A12">
        <w:rPr>
          <w:rFonts w:ascii="Times New Roman" w:hAnsi="Times New Roman"/>
          <w:color w:val="000000"/>
          <w:sz w:val="28"/>
          <w:szCs w:val="28"/>
        </w:rPr>
        <w:t>КЛАССИФИКАЦИЯ ИНФОРМАЦИИ</w:t>
      </w:r>
    </w:p>
    <w:p w14:paraId="0C2287AA" w14:textId="77777777" w:rsidR="00B970A0" w:rsidRPr="006A5A12" w:rsidRDefault="00B970A0" w:rsidP="000063D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504"/>
        <w:gridCol w:w="1906"/>
        <w:gridCol w:w="1559"/>
        <w:gridCol w:w="1560"/>
        <w:gridCol w:w="1456"/>
        <w:gridCol w:w="2128"/>
        <w:gridCol w:w="1660"/>
      </w:tblGrid>
      <w:tr w:rsidR="003D5258" w:rsidRPr="006A5A12" w14:paraId="6B815E65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23BB2A99" w14:textId="77777777"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№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E5DFF01" w14:textId="77777777"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Наименование информации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0CB7E2" w14:textId="77777777" w:rsidR="00B970A0" w:rsidRPr="006A5A12" w:rsidRDefault="00B970A0" w:rsidP="00FE07F5">
            <w:pPr>
              <w:spacing w:after="0" w:line="240" w:lineRule="auto"/>
              <w:ind w:left="-96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Вид информации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DF72FDF" w14:textId="77777777" w:rsidR="00B970A0" w:rsidRPr="006A5A12" w:rsidRDefault="00B970A0" w:rsidP="00FE07F5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Категория информации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2EF43E87" w14:textId="77777777" w:rsidR="00B970A0" w:rsidRPr="006A5A12" w:rsidRDefault="00B970A0" w:rsidP="00FE07F5">
            <w:pPr>
              <w:spacing w:after="0" w:line="240" w:lineRule="auto"/>
              <w:ind w:left="-108" w:right="-112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Ценность информации</w:t>
            </w:r>
          </w:p>
        </w:tc>
        <w:tc>
          <w:tcPr>
            <w:tcW w:w="2128" w:type="dxa"/>
            <w:vAlign w:val="center"/>
          </w:tcPr>
          <w:p w14:paraId="6B0F8394" w14:textId="77777777" w:rsidR="00B970A0" w:rsidRPr="006A5A12" w:rsidRDefault="00B970A0" w:rsidP="00FE07F5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Способ документирования информации</w:t>
            </w:r>
          </w:p>
        </w:tc>
        <w:tc>
          <w:tcPr>
            <w:tcW w:w="1660" w:type="dxa"/>
            <w:vAlign w:val="center"/>
          </w:tcPr>
          <w:p w14:paraId="4D37A9FE" w14:textId="77777777" w:rsidR="00B970A0" w:rsidRPr="006A5A12" w:rsidRDefault="00FE07F5" w:rsidP="00FE07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Место размещения источника информации</w:t>
            </w:r>
          </w:p>
        </w:tc>
      </w:tr>
      <w:tr w:rsidR="006021A9" w:rsidRPr="006A5A12" w14:paraId="4D8078AA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5D0F42D3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D83757D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зарплате сотрудников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3F1846" w14:textId="77777777" w:rsidR="006021A9" w:rsidRPr="00D36074" w:rsidRDefault="006021A9" w:rsidP="00F54364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A93036E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коммерческая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34F7702C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13972054" w14:textId="77777777" w:rsidR="006021A9" w:rsidRPr="00D36074" w:rsidRDefault="006021A9" w:rsidP="00F5436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 xml:space="preserve">электронный вид и бумажный документ </w:t>
            </w:r>
          </w:p>
        </w:tc>
        <w:tc>
          <w:tcPr>
            <w:tcW w:w="1660" w:type="dxa"/>
            <w:vAlign w:val="center"/>
          </w:tcPr>
          <w:p w14:paraId="27BFEFEA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бухгалтерия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09639CBB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  <w:tr w:rsidR="006021A9" w:rsidRPr="006A5A12" w14:paraId="5D653F8A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54A1FD94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589FF37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Бухгалтерские отчеты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10C2C2" w14:textId="01CA87C9" w:rsidR="006021A9" w:rsidRPr="00761912" w:rsidRDefault="00761912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00C8E40" w14:textId="2ECFFDB8" w:rsidR="006021A9" w:rsidRPr="002A57F6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A57F6">
              <w:rPr>
                <w:rFonts w:ascii="Times New Roman" w:hAnsi="Times New Roman"/>
                <w:i/>
                <w:iCs/>
              </w:rPr>
              <w:t>служебная информация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2CBA1E2B" w14:textId="481E35EF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7B242744" w14:textId="06BCDA23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11886184" w14:textId="77777777" w:rsidR="007D13B3" w:rsidRPr="00D36074" w:rsidRDefault="007D13B3" w:rsidP="007D13B3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бухгалтерия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35035F21" w14:textId="3811D1E8" w:rsidR="006021A9" w:rsidRPr="00761912" w:rsidRDefault="007D13B3" w:rsidP="007D13B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  <w:tr w:rsidR="006021A9" w:rsidRPr="006A5A12" w14:paraId="2B80CCA6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10438713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9A193A3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клиентах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97C61" w14:textId="3E69DCFE" w:rsidR="006021A9" w:rsidRPr="00761912" w:rsidRDefault="00761912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F15567F" w14:textId="71FCED70" w:rsidR="006021A9" w:rsidRPr="002A57F6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A57F6">
              <w:rPr>
                <w:rFonts w:ascii="Times New Roman" w:hAnsi="Times New Roman"/>
                <w:i/>
                <w:iCs/>
              </w:rPr>
              <w:t>персональные данные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0A44E5B" w14:textId="4A07FB19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6A5EDB96" w14:textId="160929BD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42995424" w14:textId="77777777" w:rsidR="006021A9" w:rsidRDefault="0065053D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65053D">
              <w:rPr>
                <w:rFonts w:ascii="Times New Roman" w:hAnsi="Times New Roman"/>
                <w:i/>
                <w:iCs/>
              </w:rPr>
              <w:t>отдел кадров</w:t>
            </w:r>
            <w:r>
              <w:rPr>
                <w:rFonts w:ascii="Times New Roman" w:hAnsi="Times New Roman"/>
                <w:i/>
                <w:iCs/>
              </w:rPr>
              <w:t>;</w:t>
            </w:r>
          </w:p>
          <w:p w14:paraId="541B044C" w14:textId="2FEBE215" w:rsidR="0065053D" w:rsidRPr="0065053D" w:rsidRDefault="0065053D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6021A9" w:rsidRPr="006A5A12" w14:paraId="30F5B6DE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0737CB82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86ED7B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партнерах и поставщиках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514474" w14:textId="60A42C01" w:rsidR="006021A9" w:rsidRPr="00761912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1BBD589" w14:textId="25400C21" w:rsidR="006021A9" w:rsidRPr="002A57F6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A57F6">
              <w:rPr>
                <w:rFonts w:ascii="Times New Roman" w:hAnsi="Times New Roman"/>
                <w:i/>
                <w:iCs/>
              </w:rPr>
              <w:t>коммерческая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DFBA681" w14:textId="7ECA8FD5" w:rsidR="006021A9" w:rsidRPr="00245B9F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5A2F60DC" w14:textId="7892F3E6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63449CE5" w14:textId="77777777" w:rsidR="0065053D" w:rsidRDefault="0065053D" w:rsidP="0065053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65053D">
              <w:rPr>
                <w:rFonts w:ascii="Times New Roman" w:hAnsi="Times New Roman"/>
                <w:i/>
                <w:iCs/>
              </w:rPr>
              <w:t>отдел кадров</w:t>
            </w:r>
            <w:r>
              <w:rPr>
                <w:rFonts w:ascii="Times New Roman" w:hAnsi="Times New Roman"/>
                <w:i/>
                <w:iCs/>
              </w:rPr>
              <w:t>;</w:t>
            </w:r>
          </w:p>
          <w:p w14:paraId="66A3B222" w14:textId="5A43F2C1" w:rsidR="006021A9" w:rsidRPr="00761912" w:rsidRDefault="0065053D" w:rsidP="0065053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6021A9" w:rsidRPr="006A5A12" w14:paraId="1183E745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5D75276E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2769D6B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График работы сотрудников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8218BE" w14:textId="006847B2" w:rsidR="006021A9" w:rsidRPr="00761912" w:rsidRDefault="00761912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о</w:t>
            </w:r>
            <w:r w:rsidRPr="00761912">
              <w:rPr>
                <w:rFonts w:ascii="Times New Roman" w:hAnsi="Times New Roman"/>
                <w:i/>
                <w:iCs/>
              </w:rPr>
              <w:t>бщедоступ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-</w:t>
            </w:r>
            <w:r w:rsidRPr="00761912">
              <w:rPr>
                <w:rFonts w:ascii="Times New Roman" w:hAnsi="Times New Roman"/>
                <w:i/>
                <w:iCs/>
              </w:rPr>
              <w:t>ная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8FC0910" w14:textId="6F6106F5" w:rsidR="006021A9" w:rsidRPr="00761912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57F4950F" w14:textId="48860231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45B9F">
              <w:rPr>
                <w:rFonts w:ascii="Times New Roman" w:hAnsi="Times New Roman"/>
                <w:i/>
                <w:iCs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5D075004" w14:textId="38A3C042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7BC4AFB9" w14:textId="77777777" w:rsidR="0065053D" w:rsidRDefault="0065053D" w:rsidP="0065053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65053D">
              <w:rPr>
                <w:rFonts w:ascii="Times New Roman" w:hAnsi="Times New Roman"/>
                <w:i/>
                <w:iCs/>
              </w:rPr>
              <w:t>отдел кадров</w:t>
            </w:r>
            <w:r>
              <w:rPr>
                <w:rFonts w:ascii="Times New Roman" w:hAnsi="Times New Roman"/>
                <w:i/>
                <w:iCs/>
              </w:rPr>
              <w:t>;</w:t>
            </w:r>
          </w:p>
          <w:p w14:paraId="7C95950C" w14:textId="439655B3" w:rsidR="006021A9" w:rsidRPr="00761912" w:rsidRDefault="0065053D" w:rsidP="0065053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6021A9" w:rsidRPr="006A5A12" w14:paraId="1618F1E5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0C4C09ED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C2583FD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планах развития и расширения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457846" w14:textId="30209F1B" w:rsidR="006021A9" w:rsidRPr="00761912" w:rsidRDefault="00761912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223D677" w14:textId="100FB026" w:rsidR="006021A9" w:rsidRPr="006E69BA" w:rsidRDefault="006E69BA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gramStart"/>
            <w:r>
              <w:rPr>
                <w:rFonts w:ascii="Times New Roman" w:hAnsi="Times New Roman"/>
                <w:i/>
                <w:iCs/>
              </w:rPr>
              <w:t>п</w:t>
            </w:r>
            <w:r w:rsidRPr="006E69BA">
              <w:rPr>
                <w:rFonts w:ascii="Times New Roman" w:hAnsi="Times New Roman"/>
                <w:i/>
                <w:iCs/>
              </w:rPr>
              <w:t>рофессионал</w:t>
            </w:r>
            <w:r>
              <w:rPr>
                <w:rFonts w:ascii="Times New Roman" w:hAnsi="Times New Roman"/>
                <w:i/>
                <w:iCs/>
              </w:rPr>
              <w:t>-</w:t>
            </w:r>
            <w:proofErr w:type="spellStart"/>
            <w:r w:rsidRPr="006E69BA">
              <w:rPr>
                <w:rFonts w:ascii="Times New Roman" w:hAnsi="Times New Roman"/>
                <w:i/>
                <w:iCs/>
              </w:rPr>
              <w:t>ьная</w:t>
            </w:r>
            <w:proofErr w:type="spellEnd"/>
            <w:proofErr w:type="gramEnd"/>
            <w:r w:rsidRPr="006E69BA">
              <w:rPr>
                <w:rFonts w:ascii="Times New Roman" w:hAnsi="Times New Roman"/>
                <w:i/>
                <w:iCs/>
              </w:rPr>
              <w:t xml:space="preserve">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3E7868C" w14:textId="2F38CFCA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2421713E" w14:textId="7D1367A2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3480EF75" w14:textId="2515D35A" w:rsidR="0065053D" w:rsidRPr="0065053D" w:rsidRDefault="0065053D" w:rsidP="0065053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32021CD5" w14:textId="06F9E957" w:rsidR="0065053D" w:rsidRPr="0065053D" w:rsidRDefault="0065053D" w:rsidP="0065053D">
            <w:pPr>
              <w:spacing w:after="0" w:line="240" w:lineRule="auto"/>
              <w:jc w:val="center"/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>ПК, база данных и сейф</w:t>
            </w:r>
          </w:p>
        </w:tc>
      </w:tr>
      <w:tr w:rsidR="006021A9" w:rsidRPr="006A5A12" w14:paraId="4D4436B7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5604A1DA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AC202DD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прибыли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F48385" w14:textId="42EAC093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26657BC" w14:textId="39B201F8" w:rsidR="006021A9" w:rsidRPr="006E69BA" w:rsidRDefault="006E69BA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E69BA">
              <w:rPr>
                <w:rFonts w:ascii="Times New Roman" w:hAnsi="Times New Roman"/>
                <w:i/>
                <w:iCs/>
              </w:rPr>
              <w:t>банковская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5B40C001" w14:textId="31884CD4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5E12D82E" w14:textId="6C7BB2E0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06617C3D" w14:textId="77777777" w:rsidR="0065053D" w:rsidRPr="00D36074" w:rsidRDefault="0065053D" w:rsidP="0065053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бухгалтерия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13FC332E" w14:textId="64E7EC07" w:rsidR="006021A9" w:rsidRPr="00761912" w:rsidRDefault="0065053D" w:rsidP="0065053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  <w:tr w:rsidR="006021A9" w:rsidRPr="006A5A12" w14:paraId="09D4BE49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CF3DD80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2855B3B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Акты приема-сдачи работ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09B736" w14:textId="42EA9002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CC63EC0" w14:textId="6E65E678" w:rsidR="006021A9" w:rsidRPr="006E69BA" w:rsidRDefault="006E69BA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E69BA">
              <w:rPr>
                <w:rFonts w:ascii="Times New Roman" w:hAnsi="Times New Roman"/>
                <w:i/>
                <w:iCs/>
              </w:rPr>
              <w:t>служебная информация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C622511" w14:textId="54F82FB0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7C34C46E" w14:textId="608A337C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7DAF17D8" w14:textId="77777777" w:rsidR="00B63E60" w:rsidRPr="0065053D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0F60A633" w14:textId="4132B7F3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>ПК, база данных и сейф</w:t>
            </w:r>
          </w:p>
        </w:tc>
      </w:tr>
      <w:tr w:rsidR="006021A9" w:rsidRPr="006A5A12" w14:paraId="1050AD56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1949C22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D36A53B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Личные дела сотрудников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6DC351" w14:textId="3BA376F1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1EAD011" w14:textId="42018169" w:rsidR="006021A9" w:rsidRPr="00761912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4D5AE7">
              <w:rPr>
                <w:rFonts w:ascii="Times New Roman" w:hAnsi="Times New Roman"/>
                <w:i/>
                <w:iCs/>
              </w:rPr>
              <w:t>персональные данные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583D0D9E" w14:textId="504A6880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3940408A" w14:textId="30E5FC7B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567EBEB5" w14:textId="77777777" w:rsidR="00B63E60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65053D">
              <w:rPr>
                <w:rFonts w:ascii="Times New Roman" w:hAnsi="Times New Roman"/>
                <w:i/>
                <w:iCs/>
              </w:rPr>
              <w:t>отдел кадров</w:t>
            </w:r>
            <w:r>
              <w:rPr>
                <w:rFonts w:ascii="Times New Roman" w:hAnsi="Times New Roman"/>
                <w:i/>
                <w:iCs/>
              </w:rPr>
              <w:t>;</w:t>
            </w:r>
          </w:p>
          <w:p w14:paraId="70F8B550" w14:textId="1A76F7EC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</w:t>
            </w:r>
            <w:r>
              <w:rPr>
                <w:rFonts w:ascii="Times New Roman" w:hAnsi="Times New Roman"/>
                <w:i/>
                <w:color w:val="000000"/>
              </w:rPr>
              <w:t>, шкаф</w:t>
            </w:r>
          </w:p>
        </w:tc>
      </w:tr>
      <w:tr w:rsidR="006021A9" w:rsidRPr="006A5A12" w14:paraId="6EF1C1F4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021665AF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04788D9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Проекты и чертежи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59AEFF" w14:textId="0916C9B4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29B4606" w14:textId="683DF4FC" w:rsidR="006021A9" w:rsidRPr="006E69BA" w:rsidRDefault="006E69BA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gramStart"/>
            <w:r>
              <w:rPr>
                <w:rFonts w:ascii="Times New Roman" w:hAnsi="Times New Roman"/>
                <w:i/>
                <w:iCs/>
              </w:rPr>
              <w:t>п</w:t>
            </w:r>
            <w:r w:rsidRPr="006E69BA">
              <w:rPr>
                <w:rFonts w:ascii="Times New Roman" w:hAnsi="Times New Roman"/>
                <w:i/>
                <w:iCs/>
              </w:rPr>
              <w:t>рофессионал</w:t>
            </w:r>
            <w:r>
              <w:rPr>
                <w:rFonts w:ascii="Times New Roman" w:hAnsi="Times New Roman"/>
                <w:i/>
                <w:iCs/>
              </w:rPr>
              <w:t>-</w:t>
            </w:r>
            <w:proofErr w:type="spellStart"/>
            <w:r w:rsidRPr="006E69BA">
              <w:rPr>
                <w:rFonts w:ascii="Times New Roman" w:hAnsi="Times New Roman"/>
                <w:i/>
                <w:iCs/>
              </w:rPr>
              <w:t>ьная</w:t>
            </w:r>
            <w:proofErr w:type="spellEnd"/>
            <w:proofErr w:type="gramEnd"/>
            <w:r w:rsidRPr="006E69BA">
              <w:rPr>
                <w:rFonts w:ascii="Times New Roman" w:hAnsi="Times New Roman"/>
                <w:i/>
                <w:iCs/>
              </w:rPr>
              <w:t xml:space="preserve">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9DA48C4" w14:textId="5197D01D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46267952" w14:textId="0213CBC3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131D9952" w14:textId="77777777" w:rsidR="00B63E60" w:rsidRPr="0065053D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4D090AD7" w14:textId="718FA957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>ПК, база данных и сейф</w:t>
            </w:r>
          </w:p>
        </w:tc>
      </w:tr>
      <w:tr w:rsidR="006021A9" w:rsidRPr="006A5A12" w14:paraId="47F3BBF8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BAAA467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C71D982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технологии изготовления продукции, выпускаемой в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B2451D" w14:textId="4A44C32D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0125129" w14:textId="0A1774C8" w:rsidR="006021A9" w:rsidRPr="00761912" w:rsidRDefault="006E69BA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gramStart"/>
            <w:r>
              <w:rPr>
                <w:rFonts w:ascii="Times New Roman" w:hAnsi="Times New Roman"/>
                <w:i/>
                <w:iCs/>
              </w:rPr>
              <w:t>п</w:t>
            </w:r>
            <w:r w:rsidRPr="006E69BA">
              <w:rPr>
                <w:rFonts w:ascii="Times New Roman" w:hAnsi="Times New Roman"/>
                <w:i/>
                <w:iCs/>
              </w:rPr>
              <w:t>рофессионал</w:t>
            </w:r>
            <w:r>
              <w:rPr>
                <w:rFonts w:ascii="Times New Roman" w:hAnsi="Times New Roman"/>
                <w:i/>
                <w:iCs/>
              </w:rPr>
              <w:t>-</w:t>
            </w:r>
            <w:proofErr w:type="spellStart"/>
            <w:r w:rsidRPr="006E69BA">
              <w:rPr>
                <w:rFonts w:ascii="Times New Roman" w:hAnsi="Times New Roman"/>
                <w:i/>
                <w:iCs/>
              </w:rPr>
              <w:t>ьная</w:t>
            </w:r>
            <w:proofErr w:type="spellEnd"/>
            <w:proofErr w:type="gramEnd"/>
            <w:r w:rsidRPr="006E69BA">
              <w:rPr>
                <w:rFonts w:ascii="Times New Roman" w:hAnsi="Times New Roman"/>
                <w:i/>
                <w:iCs/>
              </w:rPr>
              <w:t xml:space="preserve">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39C073C0" w14:textId="4AB854B1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27256F22" w14:textId="4C7C997B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2F60648B" w14:textId="77777777" w:rsidR="00B63E60" w:rsidRPr="0065053D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622531C8" w14:textId="1FFDFEBE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>ПК, база данных и сейф</w:t>
            </w:r>
          </w:p>
        </w:tc>
      </w:tr>
      <w:tr w:rsidR="006021A9" w:rsidRPr="006A5A12" w14:paraId="034D5932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6C7EEBAA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12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C23B90A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Планы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профориента-ционной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работы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7E9E34" w14:textId="705083C6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о</w:t>
            </w:r>
            <w:r w:rsidRPr="00761912">
              <w:rPr>
                <w:rFonts w:ascii="Times New Roman" w:hAnsi="Times New Roman"/>
                <w:i/>
                <w:iCs/>
              </w:rPr>
              <w:t>бщедоступ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-</w:t>
            </w:r>
            <w:r w:rsidRPr="00761912">
              <w:rPr>
                <w:rFonts w:ascii="Times New Roman" w:hAnsi="Times New Roman"/>
                <w:i/>
                <w:iCs/>
              </w:rPr>
              <w:t>ная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1882E78" w14:textId="6C6B4E1B" w:rsidR="006021A9" w:rsidRPr="00761912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06B9BEA" w14:textId="580EF5AE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45B9F">
              <w:rPr>
                <w:rFonts w:ascii="Times New Roman" w:hAnsi="Times New Roman"/>
                <w:i/>
                <w:iCs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6B49568B" w14:textId="6318F2E1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393F4F12" w14:textId="77777777" w:rsidR="00B63E60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65053D">
              <w:rPr>
                <w:rFonts w:ascii="Times New Roman" w:hAnsi="Times New Roman"/>
                <w:i/>
                <w:iCs/>
              </w:rPr>
              <w:t>отдел кадров</w:t>
            </w:r>
            <w:r>
              <w:rPr>
                <w:rFonts w:ascii="Times New Roman" w:hAnsi="Times New Roman"/>
                <w:i/>
                <w:iCs/>
              </w:rPr>
              <w:t>;</w:t>
            </w:r>
          </w:p>
          <w:p w14:paraId="7789FA1E" w14:textId="4CC92501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</w:t>
            </w:r>
            <w:r>
              <w:rPr>
                <w:rFonts w:ascii="Times New Roman" w:hAnsi="Times New Roman"/>
                <w:i/>
                <w:color w:val="000000"/>
              </w:rPr>
              <w:t>, шкаф</w:t>
            </w:r>
          </w:p>
        </w:tc>
      </w:tr>
      <w:tr w:rsidR="006021A9" w:rsidRPr="006A5A12" w14:paraId="7B059123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963963A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C86F85B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Должностные инструкции сотрудников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0F277E7" w14:textId="1D21EA59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0EE9F46" w14:textId="1B4B2052" w:rsidR="006021A9" w:rsidRPr="00761912" w:rsidRDefault="006E69BA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E69BA">
              <w:rPr>
                <w:rFonts w:ascii="Times New Roman" w:hAnsi="Times New Roman"/>
                <w:i/>
                <w:iCs/>
              </w:rPr>
              <w:t>служебная информация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3D612FC6" w14:textId="1C95E09F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5472959F" w14:textId="4F2A817F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6098F200" w14:textId="77777777" w:rsidR="00B63E60" w:rsidRPr="0065053D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4AE2D4AB" w14:textId="6688DEBC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>ПК, база данных и сейф</w:t>
            </w:r>
          </w:p>
        </w:tc>
      </w:tr>
      <w:tr w:rsidR="006021A9" w:rsidRPr="006A5A12" w14:paraId="565BD8B0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1F9DF6EF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A16F52F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должностей, занимаемых сотрудниками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C8D50E" w14:textId="1CE62EA2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о</w:t>
            </w:r>
            <w:r w:rsidRPr="00761912">
              <w:rPr>
                <w:rFonts w:ascii="Times New Roman" w:hAnsi="Times New Roman"/>
                <w:i/>
                <w:iCs/>
              </w:rPr>
              <w:t>бщедоступ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-</w:t>
            </w:r>
            <w:r w:rsidRPr="00761912">
              <w:rPr>
                <w:rFonts w:ascii="Times New Roman" w:hAnsi="Times New Roman"/>
                <w:i/>
                <w:iCs/>
              </w:rPr>
              <w:t>ная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A250C8" w14:textId="7E0316B4" w:rsidR="006021A9" w:rsidRPr="00761912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A01C233" w14:textId="50F3F2EB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45B9F">
              <w:rPr>
                <w:rFonts w:ascii="Times New Roman" w:hAnsi="Times New Roman"/>
                <w:i/>
                <w:iCs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40840B8C" w14:textId="2CB6C439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2BD5D25A" w14:textId="77777777" w:rsidR="00B63E60" w:rsidRPr="0065053D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24BBDEB7" w14:textId="55067901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>ПК, база данных и сейф</w:t>
            </w:r>
            <w:r w:rsidR="002C0401">
              <w:rPr>
                <w:rFonts w:ascii="Times New Roman" w:hAnsi="Times New Roman"/>
                <w:i/>
                <w:iCs/>
                <w:color w:val="000000"/>
              </w:rPr>
              <w:t>, сайт</w:t>
            </w:r>
          </w:p>
        </w:tc>
      </w:tr>
      <w:tr w:rsidR="006021A9" w:rsidRPr="006A5A12" w14:paraId="74AE651C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1C94B959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09743E8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ФИО сотрудников и данные о занимаемых ими должностях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14D414" w14:textId="5CDBFFEE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о</w:t>
            </w:r>
            <w:r w:rsidRPr="00761912">
              <w:rPr>
                <w:rFonts w:ascii="Times New Roman" w:hAnsi="Times New Roman"/>
                <w:i/>
                <w:iCs/>
              </w:rPr>
              <w:t>бщедоступ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-</w:t>
            </w:r>
            <w:r w:rsidRPr="00761912">
              <w:rPr>
                <w:rFonts w:ascii="Times New Roman" w:hAnsi="Times New Roman"/>
                <w:i/>
                <w:iCs/>
              </w:rPr>
              <w:t>ная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818D0F8" w14:textId="06DC6FE7" w:rsidR="006021A9" w:rsidRPr="006E69BA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2B157B6F" w14:textId="39BB11FD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45B9F">
              <w:rPr>
                <w:rFonts w:ascii="Times New Roman" w:hAnsi="Times New Roman"/>
                <w:i/>
                <w:iCs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722D13C8" w14:textId="7A928570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7B194FB0" w14:textId="77777777" w:rsidR="00B63E60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65053D">
              <w:rPr>
                <w:rFonts w:ascii="Times New Roman" w:hAnsi="Times New Roman"/>
                <w:i/>
                <w:iCs/>
              </w:rPr>
              <w:t>отдел кадров</w:t>
            </w:r>
            <w:r>
              <w:rPr>
                <w:rFonts w:ascii="Times New Roman" w:hAnsi="Times New Roman"/>
                <w:i/>
                <w:iCs/>
              </w:rPr>
              <w:t>;</w:t>
            </w:r>
          </w:p>
          <w:p w14:paraId="465CE447" w14:textId="105A8166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</w:t>
            </w:r>
            <w:r>
              <w:rPr>
                <w:rFonts w:ascii="Times New Roman" w:hAnsi="Times New Roman"/>
                <w:i/>
                <w:color w:val="000000"/>
              </w:rPr>
              <w:t>, шкаф</w:t>
            </w:r>
          </w:p>
        </w:tc>
      </w:tr>
      <w:tr w:rsidR="006021A9" w:rsidRPr="006A5A12" w14:paraId="1861AF0E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6169E3E6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658CACB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 руководителя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68983B" w14:textId="7853762D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о</w:t>
            </w:r>
            <w:r w:rsidRPr="00761912">
              <w:rPr>
                <w:rFonts w:ascii="Times New Roman" w:hAnsi="Times New Roman"/>
                <w:i/>
                <w:iCs/>
              </w:rPr>
              <w:t>бщедоступ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-</w:t>
            </w:r>
            <w:r w:rsidRPr="00761912">
              <w:rPr>
                <w:rFonts w:ascii="Times New Roman" w:hAnsi="Times New Roman"/>
                <w:i/>
                <w:iCs/>
              </w:rPr>
              <w:t>ная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2A4B1AD" w14:textId="757D8FA9" w:rsidR="006021A9" w:rsidRPr="00761912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3411410" w14:textId="58ADF0F9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45B9F">
              <w:rPr>
                <w:rFonts w:ascii="Times New Roman" w:hAnsi="Times New Roman"/>
                <w:i/>
                <w:iCs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42AB77F6" w14:textId="62160582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18509823" w14:textId="77777777" w:rsidR="00B63E60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65053D">
              <w:rPr>
                <w:rFonts w:ascii="Times New Roman" w:hAnsi="Times New Roman"/>
                <w:i/>
                <w:iCs/>
              </w:rPr>
              <w:t>отдел кадров</w:t>
            </w:r>
            <w:r>
              <w:rPr>
                <w:rFonts w:ascii="Times New Roman" w:hAnsi="Times New Roman"/>
                <w:i/>
                <w:iCs/>
              </w:rPr>
              <w:t>;</w:t>
            </w:r>
          </w:p>
          <w:p w14:paraId="47260384" w14:textId="74936ED2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</w:t>
            </w:r>
            <w:r>
              <w:rPr>
                <w:rFonts w:ascii="Times New Roman" w:hAnsi="Times New Roman"/>
                <w:i/>
                <w:color w:val="000000"/>
              </w:rPr>
              <w:t>, шкаф</w:t>
            </w:r>
            <w:r w:rsidR="002C0401">
              <w:rPr>
                <w:rFonts w:ascii="Times New Roman" w:hAnsi="Times New Roman"/>
                <w:i/>
                <w:color w:val="000000"/>
              </w:rPr>
              <w:t>, сайт</w:t>
            </w:r>
          </w:p>
        </w:tc>
      </w:tr>
      <w:tr w:rsidR="006021A9" w:rsidRPr="006A5A12" w14:paraId="7E4AF6F0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7685663A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6AFBD79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 главного бухгалтера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04B548" w14:textId="39C219E3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2AB5B69" w14:textId="6B83FE5A" w:rsidR="006021A9" w:rsidRPr="00761912" w:rsidRDefault="006E69BA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E69BA">
              <w:rPr>
                <w:rFonts w:ascii="Times New Roman" w:hAnsi="Times New Roman"/>
                <w:i/>
                <w:iCs/>
              </w:rPr>
              <w:t>персональные данные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02DE6CDE" w14:textId="3CD6F0D4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2A032A16" w14:textId="01DE34C1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1C90EE1E" w14:textId="77777777" w:rsidR="00B63E60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65053D">
              <w:rPr>
                <w:rFonts w:ascii="Times New Roman" w:hAnsi="Times New Roman"/>
                <w:i/>
                <w:iCs/>
              </w:rPr>
              <w:t>отдел кадров</w:t>
            </w:r>
            <w:r>
              <w:rPr>
                <w:rFonts w:ascii="Times New Roman" w:hAnsi="Times New Roman"/>
                <w:i/>
                <w:iCs/>
              </w:rPr>
              <w:t>;</w:t>
            </w:r>
          </w:p>
          <w:p w14:paraId="567269A0" w14:textId="1D221B87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</w:t>
            </w:r>
            <w:r>
              <w:rPr>
                <w:rFonts w:ascii="Times New Roman" w:hAnsi="Times New Roman"/>
                <w:i/>
                <w:color w:val="000000"/>
              </w:rPr>
              <w:t>, шкаф</w:t>
            </w:r>
            <w:r w:rsidR="002C0401">
              <w:rPr>
                <w:rFonts w:ascii="Times New Roman" w:hAnsi="Times New Roman"/>
                <w:i/>
                <w:color w:val="000000"/>
              </w:rPr>
              <w:t>, сайт</w:t>
            </w:r>
          </w:p>
        </w:tc>
      </w:tr>
      <w:tr w:rsidR="006021A9" w:rsidRPr="006A5A12" w14:paraId="7D694360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1CF050E6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A5C36D6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Договоры на выполнение работ и оказание услуг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B07AD2" w14:textId="25B594F7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о</w:t>
            </w:r>
            <w:r w:rsidRPr="00761912">
              <w:rPr>
                <w:rFonts w:ascii="Times New Roman" w:hAnsi="Times New Roman"/>
                <w:i/>
                <w:iCs/>
              </w:rPr>
              <w:t>бщедоступ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-</w:t>
            </w:r>
            <w:r w:rsidRPr="00761912">
              <w:rPr>
                <w:rFonts w:ascii="Times New Roman" w:hAnsi="Times New Roman"/>
                <w:i/>
                <w:iCs/>
              </w:rPr>
              <w:t>ная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364A447" w14:textId="349C1D83" w:rsidR="006021A9" w:rsidRPr="00761912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26FF1767" w14:textId="24026709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45B9F">
              <w:rPr>
                <w:rFonts w:ascii="Times New Roman" w:hAnsi="Times New Roman"/>
                <w:i/>
                <w:iCs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23319B91" w14:textId="449A9280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1AFCA68B" w14:textId="77777777" w:rsidR="00B63E60" w:rsidRPr="00D36074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бухгалтерия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4129D8A7" w14:textId="698DD5F8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  <w:tr w:rsidR="006021A9" w:rsidRPr="006A5A12" w14:paraId="60224B66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A4AA95E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D505FC7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услуг, оказываемых организацией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772CF5" w14:textId="1D6A56ED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о</w:t>
            </w:r>
            <w:r w:rsidRPr="00761912">
              <w:rPr>
                <w:rFonts w:ascii="Times New Roman" w:hAnsi="Times New Roman"/>
                <w:i/>
                <w:iCs/>
              </w:rPr>
              <w:t>бщедоступ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-</w:t>
            </w:r>
            <w:r w:rsidRPr="00761912">
              <w:rPr>
                <w:rFonts w:ascii="Times New Roman" w:hAnsi="Times New Roman"/>
                <w:i/>
                <w:iCs/>
              </w:rPr>
              <w:t>ная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A04A0C7" w14:textId="77B82934" w:rsidR="006021A9" w:rsidRPr="00761912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3E98A9D1" w14:textId="0B37914D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45B9F">
              <w:rPr>
                <w:rFonts w:ascii="Times New Roman" w:hAnsi="Times New Roman"/>
                <w:i/>
                <w:iCs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01B78142" w14:textId="78F30FCA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71D73985" w14:textId="77777777" w:rsidR="00B63E60" w:rsidRPr="0065053D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77E67BA4" w14:textId="43BF26C6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 xml:space="preserve">ПК, база данных и </w:t>
            </w:r>
            <w:r w:rsidR="004D5AE7">
              <w:rPr>
                <w:rFonts w:ascii="Times New Roman" w:hAnsi="Times New Roman"/>
                <w:i/>
                <w:iCs/>
                <w:color w:val="000000"/>
              </w:rPr>
              <w:t>сайт</w:t>
            </w:r>
          </w:p>
        </w:tc>
      </w:tr>
      <w:tr w:rsidR="006021A9" w:rsidRPr="006A5A12" w14:paraId="7C0ECB45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1EB36C89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4578D7F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Структура административного управления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DC3727" w14:textId="75E7F638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о</w:t>
            </w:r>
            <w:r w:rsidRPr="00761912">
              <w:rPr>
                <w:rFonts w:ascii="Times New Roman" w:hAnsi="Times New Roman"/>
                <w:i/>
                <w:iCs/>
              </w:rPr>
              <w:t>бщедоступ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-</w:t>
            </w:r>
            <w:r w:rsidRPr="00761912">
              <w:rPr>
                <w:rFonts w:ascii="Times New Roman" w:hAnsi="Times New Roman"/>
                <w:i/>
                <w:iCs/>
              </w:rPr>
              <w:t>ная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43C89DD" w14:textId="13CE63C8" w:rsidR="006021A9" w:rsidRPr="00761912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3181D40E" w14:textId="6DCDDFF5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45B9F">
              <w:rPr>
                <w:rFonts w:ascii="Times New Roman" w:hAnsi="Times New Roman"/>
                <w:i/>
                <w:iCs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5CB0DEB9" w14:textId="1FB1C0AE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253FF0BA" w14:textId="77777777" w:rsidR="00B63E60" w:rsidRPr="0065053D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085D3D8C" w14:textId="60FE3F9B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>ПК, база данных и с</w:t>
            </w:r>
            <w:r w:rsidR="004D5AE7">
              <w:rPr>
                <w:rFonts w:ascii="Times New Roman" w:hAnsi="Times New Roman"/>
                <w:i/>
                <w:iCs/>
                <w:color w:val="000000"/>
              </w:rPr>
              <w:t>айт</w:t>
            </w:r>
          </w:p>
        </w:tc>
      </w:tr>
      <w:tr w:rsidR="006021A9" w:rsidRPr="006A5A12" w14:paraId="689EFC36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5E9904BC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F578514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приоритетных видов деятельности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990F81" w14:textId="5EDDC791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о</w:t>
            </w:r>
            <w:r w:rsidRPr="00761912">
              <w:rPr>
                <w:rFonts w:ascii="Times New Roman" w:hAnsi="Times New Roman"/>
                <w:i/>
                <w:iCs/>
              </w:rPr>
              <w:t>бщедоступ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-</w:t>
            </w:r>
            <w:r w:rsidRPr="00761912">
              <w:rPr>
                <w:rFonts w:ascii="Times New Roman" w:hAnsi="Times New Roman"/>
                <w:i/>
                <w:iCs/>
              </w:rPr>
              <w:t>ная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9F4AD64" w14:textId="2F313F83" w:rsidR="006021A9" w:rsidRPr="00761912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AACB3E3" w14:textId="0E15A18F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45B9F">
              <w:rPr>
                <w:rFonts w:ascii="Times New Roman" w:hAnsi="Times New Roman"/>
                <w:i/>
                <w:iCs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5E7DEE25" w14:textId="01399647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041AFCDA" w14:textId="77777777" w:rsidR="00B63E60" w:rsidRPr="0065053D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2025E3C0" w14:textId="1A62E6DA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>ПК, база данных и сейф</w:t>
            </w:r>
          </w:p>
        </w:tc>
      </w:tr>
      <w:tr w:rsidR="006021A9" w:rsidRPr="006A5A12" w14:paraId="18EA688E" w14:textId="77777777" w:rsidTr="0065053D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363E9E0D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B422AEC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Информация о материально-технической базе организации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755D2D" w14:textId="147926D7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AD733BF" w14:textId="0B7C61A5" w:rsidR="006021A9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Служебная</w:t>
            </w:r>
          </w:p>
          <w:p w14:paraId="35845F17" w14:textId="7E6E8E97" w:rsidR="004D5AE7" w:rsidRPr="00AA3D6C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информация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3240C3BB" w14:textId="1CE1D048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79A1B69F" w14:textId="1946C4B6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5F3F00C0" w14:textId="77777777" w:rsidR="00B63E60" w:rsidRPr="0065053D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4BE7DBDC" w14:textId="0F0CB180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>ПК, база данных и сейф</w:t>
            </w:r>
          </w:p>
        </w:tc>
      </w:tr>
      <w:tr w:rsidR="006021A9" w:rsidRPr="006A5A12" w14:paraId="4A04C4F1" w14:textId="77777777" w:rsidTr="0065053D">
        <w:trPr>
          <w:cantSplit/>
          <w:trHeight w:val="62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9DD0F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2819C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Информация о системе специальной связи, используемой в организации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30C93" w14:textId="06D3BF34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62125" w14:textId="6EEFA60D" w:rsidR="006021A9" w:rsidRPr="00761912" w:rsidRDefault="00AA3D6C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gramStart"/>
            <w:r>
              <w:rPr>
                <w:rFonts w:ascii="Times New Roman" w:hAnsi="Times New Roman"/>
                <w:i/>
                <w:iCs/>
              </w:rPr>
              <w:t>п</w:t>
            </w:r>
            <w:r w:rsidRPr="006E69BA">
              <w:rPr>
                <w:rFonts w:ascii="Times New Roman" w:hAnsi="Times New Roman"/>
                <w:i/>
                <w:iCs/>
              </w:rPr>
              <w:t>рофессионал</w:t>
            </w:r>
            <w:r>
              <w:rPr>
                <w:rFonts w:ascii="Times New Roman" w:hAnsi="Times New Roman"/>
                <w:i/>
                <w:iCs/>
              </w:rPr>
              <w:t>-</w:t>
            </w:r>
            <w:proofErr w:type="spellStart"/>
            <w:r w:rsidRPr="006E69BA">
              <w:rPr>
                <w:rFonts w:ascii="Times New Roman" w:hAnsi="Times New Roman"/>
                <w:i/>
                <w:iCs/>
              </w:rPr>
              <w:t>ьная</w:t>
            </w:r>
            <w:proofErr w:type="spellEnd"/>
            <w:proofErr w:type="gramEnd"/>
            <w:r w:rsidRPr="006E69BA">
              <w:rPr>
                <w:rFonts w:ascii="Times New Roman" w:hAnsi="Times New Roman"/>
                <w:i/>
                <w:iCs/>
              </w:rPr>
              <w:t xml:space="preserve"> тайна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C255B2" w14:textId="1E0016C7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365E4B8E" w14:textId="4AF54652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7502369E" w14:textId="77777777" w:rsidR="00B63E60" w:rsidRPr="0065053D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5A8561C6" w14:textId="70F6314C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>ПК, база данных и сейф</w:t>
            </w:r>
          </w:p>
        </w:tc>
      </w:tr>
      <w:tr w:rsidR="006021A9" w:rsidRPr="006A5A12" w14:paraId="41ABCC38" w14:textId="77777777" w:rsidTr="0065053D">
        <w:trPr>
          <w:cantSplit/>
          <w:trHeight w:val="62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2D7D" w14:textId="77777777" w:rsidR="006021A9" w:rsidRPr="00722036" w:rsidRDefault="006021A9" w:rsidP="003C4D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E962" w14:textId="77777777" w:rsidR="006021A9" w:rsidRPr="00722036" w:rsidRDefault="006021A9" w:rsidP="003C4D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82E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об экспорте и импорте вооружения и военной техники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0754" w14:textId="045AF11B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 w:rsidRPr="00D36074"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CFA3A" w14:textId="6FE0285D" w:rsidR="006021A9" w:rsidRPr="00AA3D6C" w:rsidRDefault="00AA3D6C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AA3D6C">
              <w:rPr>
                <w:rFonts w:ascii="Times New Roman" w:hAnsi="Times New Roman"/>
                <w:i/>
                <w:iCs/>
              </w:rPr>
              <w:t>государственные секреты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4885AB" w14:textId="047681C0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623CE209" w14:textId="3E9792B7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2FCE3203" w14:textId="77777777" w:rsidR="00B63E60" w:rsidRPr="0065053D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а</w:t>
            </w:r>
            <w:r w:rsidRPr="0065053D">
              <w:rPr>
                <w:rFonts w:ascii="Times New Roman" w:hAnsi="Times New Roman"/>
                <w:i/>
                <w:iCs/>
              </w:rPr>
              <w:t>дминистрация</w:t>
            </w:r>
          </w:p>
          <w:p w14:paraId="54B86948" w14:textId="14616B3E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5053D">
              <w:rPr>
                <w:rFonts w:ascii="Times New Roman" w:hAnsi="Times New Roman"/>
                <w:i/>
                <w:iCs/>
                <w:color w:val="000000"/>
              </w:rPr>
              <w:t>ПК, база данных и сейф</w:t>
            </w:r>
          </w:p>
        </w:tc>
      </w:tr>
      <w:tr w:rsidR="006021A9" w:rsidRPr="006A5A12" w14:paraId="7ACBF88B" w14:textId="77777777" w:rsidTr="0065053D">
        <w:trPr>
          <w:cantSplit/>
          <w:trHeight w:val="62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64ABF" w14:textId="77777777" w:rsidR="006021A9" w:rsidRDefault="006021A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E6963" w14:textId="77777777" w:rsidR="006021A9" w:rsidRDefault="006021A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Банковский расчётный счёт организации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DD94C" w14:textId="12C68362" w:rsidR="006021A9" w:rsidRPr="00761912" w:rsidRDefault="002A57F6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о</w:t>
            </w:r>
            <w:r w:rsidRPr="00761912">
              <w:rPr>
                <w:rFonts w:ascii="Times New Roman" w:hAnsi="Times New Roman"/>
                <w:i/>
                <w:iCs/>
              </w:rPr>
              <w:t>бщедоступ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-</w:t>
            </w:r>
            <w:r w:rsidRPr="00761912">
              <w:rPr>
                <w:rFonts w:ascii="Times New Roman" w:hAnsi="Times New Roman"/>
                <w:i/>
                <w:iCs/>
              </w:rPr>
              <w:t>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62CBF" w14:textId="14F4C9E6" w:rsidR="006021A9" w:rsidRPr="00AA3D6C" w:rsidRDefault="004D5AE7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7F8A34" w14:textId="6EE39F9F" w:rsidR="006021A9" w:rsidRPr="00761912" w:rsidRDefault="00245B9F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245B9F">
              <w:rPr>
                <w:rFonts w:ascii="Times New Roman" w:hAnsi="Times New Roman"/>
                <w:i/>
                <w:iCs/>
              </w:rPr>
              <w:t>низкая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5E5DF9A" w14:textId="57E44D3F" w:rsidR="006021A9" w:rsidRPr="00761912" w:rsidRDefault="007D13B3" w:rsidP="00ED1DC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vAlign w:val="center"/>
          </w:tcPr>
          <w:p w14:paraId="157FCB63" w14:textId="77777777" w:rsidR="00B63E60" w:rsidRPr="00D36074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бухгалтерия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0EC01AAC" w14:textId="62AA5BB2" w:rsidR="006021A9" w:rsidRPr="00761912" w:rsidRDefault="00B63E60" w:rsidP="00B63E6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</w:tbl>
    <w:p w14:paraId="7E0AF84F" w14:textId="7C7337C2" w:rsidR="008E133C" w:rsidRDefault="008E133C" w:rsidP="0059381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B2F00DD" w14:textId="237BB63C" w:rsidR="006F5896" w:rsidRDefault="006F5896" w:rsidP="0059381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 2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C0ADF88" w14:textId="13BE97A2" w:rsidR="006F5896" w:rsidRDefault="0053000E" w:rsidP="0059381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Вариант 7</w:t>
      </w:r>
    </w:p>
    <w:p w14:paraId="11CBE3B7" w14:textId="281E591F" w:rsidR="0053000E" w:rsidRPr="00421B19" w:rsidRDefault="0053000E" w:rsidP="0059381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Организация: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7"/>
        <w:gridCol w:w="2890"/>
        <w:gridCol w:w="2604"/>
        <w:gridCol w:w="2747"/>
      </w:tblGrid>
      <w:tr w:rsidR="00000000" w14:paraId="0A1C7DBC" w14:textId="77777777">
        <w:tc>
          <w:tcPr>
            <w:tcW w:w="2497" w:type="dxa"/>
            <w:shd w:val="clear" w:color="auto" w:fill="auto"/>
          </w:tcPr>
          <w:p w14:paraId="3AF3B27F" w14:textId="10D0FD0D" w:rsidR="00AA2022" w:rsidRDefault="00AA202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2890" w:type="dxa"/>
            <w:shd w:val="clear" w:color="auto" w:fill="auto"/>
          </w:tcPr>
          <w:p w14:paraId="32138276" w14:textId="1B59B89B" w:rsidR="00AA2022" w:rsidRDefault="00AA202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Форма собственности</w:t>
            </w:r>
          </w:p>
        </w:tc>
        <w:tc>
          <w:tcPr>
            <w:tcW w:w="2604" w:type="dxa"/>
            <w:shd w:val="clear" w:color="auto" w:fill="auto"/>
          </w:tcPr>
          <w:p w14:paraId="3180B7EB" w14:textId="1164625A" w:rsidR="00AA2022" w:rsidRDefault="00AA202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Подключение к открытым каналам передачи данных</w:t>
            </w:r>
          </w:p>
        </w:tc>
        <w:tc>
          <w:tcPr>
            <w:tcW w:w="2747" w:type="dxa"/>
            <w:shd w:val="clear" w:color="auto" w:fill="auto"/>
          </w:tcPr>
          <w:p w14:paraId="321C7E0D" w14:textId="4D7A9B8F" w:rsidR="00AA2022" w:rsidRDefault="00AA202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Обрабатываемая информация в организации</w:t>
            </w:r>
          </w:p>
        </w:tc>
      </w:tr>
      <w:tr w:rsidR="00000000" w14:paraId="47B734A0" w14:textId="77777777">
        <w:tc>
          <w:tcPr>
            <w:tcW w:w="2497" w:type="dxa"/>
            <w:shd w:val="clear" w:color="auto" w:fill="auto"/>
          </w:tcPr>
          <w:p w14:paraId="021053F1" w14:textId="49D09026" w:rsidR="00AA2022" w:rsidRDefault="00AA202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90" w:type="dxa"/>
            <w:shd w:val="clear" w:color="auto" w:fill="auto"/>
          </w:tcPr>
          <w:p w14:paraId="4770F255" w14:textId="142DE245" w:rsidR="00AA2022" w:rsidRDefault="00AA202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Государственная</w:t>
            </w:r>
          </w:p>
        </w:tc>
        <w:tc>
          <w:tcPr>
            <w:tcW w:w="2604" w:type="dxa"/>
            <w:shd w:val="clear" w:color="auto" w:fill="auto"/>
          </w:tcPr>
          <w:p w14:paraId="530D800C" w14:textId="27BF712D" w:rsidR="00AA2022" w:rsidRDefault="00AA202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Присутствует</w:t>
            </w:r>
          </w:p>
        </w:tc>
        <w:tc>
          <w:tcPr>
            <w:tcW w:w="2747" w:type="dxa"/>
            <w:shd w:val="clear" w:color="auto" w:fill="auto"/>
          </w:tcPr>
          <w:p w14:paraId="47F61CAF" w14:textId="3538E053" w:rsidR="00AA2022" w:rsidRDefault="00AA202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Общедоступная; специальные персональные данные; служебная информация</w:t>
            </w:r>
          </w:p>
        </w:tc>
      </w:tr>
    </w:tbl>
    <w:p w14:paraId="2F4DBBFA" w14:textId="77777777" w:rsidR="0053000E" w:rsidRDefault="0053000E" w:rsidP="0059381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150D501" w14:textId="42A8B74D" w:rsidR="0053000E" w:rsidRDefault="0053000E" w:rsidP="0053000E">
      <w:pPr>
        <w:spacing w:after="0" w:line="240" w:lineRule="auto"/>
        <w:jc w:val="both"/>
        <w:rPr>
          <w:noProof/>
        </w:rPr>
      </w:pPr>
    </w:p>
    <w:p w14:paraId="7C5C167E" w14:textId="40489255" w:rsidR="0053000E" w:rsidRPr="0053000E" w:rsidRDefault="0053000E" w:rsidP="0053000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53000E">
        <w:rPr>
          <w:rFonts w:ascii="Times New Roman" w:hAnsi="Times New Roman"/>
          <w:sz w:val="28"/>
          <w:szCs w:val="28"/>
        </w:rPr>
        <w:t xml:space="preserve"> каким классам типовых информационных систем</w:t>
      </w:r>
      <w:r>
        <w:rPr>
          <w:rFonts w:ascii="Times New Roman" w:hAnsi="Times New Roman"/>
          <w:sz w:val="28"/>
          <w:szCs w:val="28"/>
        </w:rPr>
        <w:t xml:space="preserve"> относится организация:</w:t>
      </w:r>
    </w:p>
    <w:p w14:paraId="560E4E36" w14:textId="77777777" w:rsidR="0053000E" w:rsidRDefault="0053000E" w:rsidP="0059381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1560"/>
      </w:tblGrid>
      <w:tr w:rsidR="0053000E" w14:paraId="004158C5" w14:textId="77777777">
        <w:tc>
          <w:tcPr>
            <w:tcW w:w="4961" w:type="dxa"/>
            <w:shd w:val="clear" w:color="auto" w:fill="auto"/>
          </w:tcPr>
          <w:p w14:paraId="3BF1344A" w14:textId="2E02C8A1" w:rsidR="0053000E" w:rsidRDefault="005300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Общедоступная информация</w:t>
            </w:r>
            <w:r w:rsidR="00AA202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(в том числе общедоступные персональные данные)</w:t>
            </w:r>
          </w:p>
        </w:tc>
        <w:tc>
          <w:tcPr>
            <w:tcW w:w="1560" w:type="dxa"/>
            <w:shd w:val="clear" w:color="auto" w:fill="auto"/>
          </w:tcPr>
          <w:p w14:paraId="2F6FDF96" w14:textId="76E2CBAA" w:rsidR="0053000E" w:rsidRDefault="005300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5-гос</w:t>
            </w:r>
          </w:p>
        </w:tc>
      </w:tr>
      <w:tr w:rsidR="0053000E" w14:paraId="130795A6" w14:textId="77777777">
        <w:tc>
          <w:tcPr>
            <w:tcW w:w="4961" w:type="dxa"/>
            <w:shd w:val="clear" w:color="auto" w:fill="auto"/>
          </w:tcPr>
          <w:p w14:paraId="65F7250D" w14:textId="5983495F" w:rsidR="0053000E" w:rsidRDefault="005300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Специальные персональные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даннные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за исключением биометрических и генетических персональных данных</w:t>
            </w:r>
          </w:p>
        </w:tc>
        <w:tc>
          <w:tcPr>
            <w:tcW w:w="1560" w:type="dxa"/>
            <w:shd w:val="clear" w:color="auto" w:fill="auto"/>
          </w:tcPr>
          <w:p w14:paraId="5555595C" w14:textId="1DCA66ED" w:rsidR="0053000E" w:rsidRDefault="005300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3-спец</w:t>
            </w:r>
          </w:p>
        </w:tc>
      </w:tr>
      <w:tr w:rsidR="0053000E" w14:paraId="760AB437" w14:textId="77777777">
        <w:tc>
          <w:tcPr>
            <w:tcW w:w="4961" w:type="dxa"/>
            <w:shd w:val="clear" w:color="auto" w:fill="auto"/>
          </w:tcPr>
          <w:p w14:paraId="2504C617" w14:textId="7F9B3AF5" w:rsidR="0053000E" w:rsidRDefault="005300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Служебная информация ограниченного распространения</w:t>
            </w:r>
          </w:p>
        </w:tc>
        <w:tc>
          <w:tcPr>
            <w:tcW w:w="1560" w:type="dxa"/>
            <w:shd w:val="clear" w:color="auto" w:fill="auto"/>
          </w:tcPr>
          <w:p w14:paraId="43303074" w14:textId="05351224" w:rsidR="0053000E" w:rsidRDefault="005300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3-дсп</w:t>
            </w:r>
          </w:p>
        </w:tc>
      </w:tr>
    </w:tbl>
    <w:p w14:paraId="7A75BD9E" w14:textId="77777777" w:rsidR="0053000E" w:rsidRPr="006F5896" w:rsidRDefault="0053000E" w:rsidP="0059381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53000E" w:rsidRPr="006F5896" w:rsidSect="00AA2022">
      <w:footerReference w:type="even" r:id="rId7"/>
      <w:footerReference w:type="default" r:id="rId8"/>
      <w:pgSz w:w="11906" w:h="16838"/>
      <w:pgMar w:top="567" w:right="567" w:bottom="567" w:left="567" w:header="56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0AAE1" w14:textId="77777777" w:rsidR="00745A9F" w:rsidRDefault="00745A9F" w:rsidP="00A970D1">
      <w:pPr>
        <w:spacing w:after="0" w:line="240" w:lineRule="auto"/>
      </w:pPr>
      <w:r>
        <w:separator/>
      </w:r>
    </w:p>
  </w:endnote>
  <w:endnote w:type="continuationSeparator" w:id="0">
    <w:p w14:paraId="7346C0E0" w14:textId="77777777" w:rsidR="00745A9F" w:rsidRDefault="00745A9F" w:rsidP="00A9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7648" w14:textId="58A164E6" w:rsidR="006A16D2" w:rsidRDefault="006A16D2" w:rsidP="00A7534C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 w:rsidR="00AA2022">
      <w:rPr>
        <w:rStyle w:val="aa"/>
      </w:rPr>
      <w:fldChar w:fldCharType="separate"/>
    </w:r>
    <w:r w:rsidR="00AA2022">
      <w:rPr>
        <w:rStyle w:val="aa"/>
        <w:noProof/>
      </w:rPr>
      <w:t>2</w:t>
    </w:r>
    <w:r>
      <w:rPr>
        <w:rStyle w:val="aa"/>
      </w:rPr>
      <w:fldChar w:fldCharType="end"/>
    </w:r>
  </w:p>
  <w:p w14:paraId="093FABF5" w14:textId="77777777" w:rsidR="006A16D2" w:rsidRDefault="006A16D2" w:rsidP="0029084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663BB" w14:textId="77777777" w:rsidR="006A16D2" w:rsidRPr="00290844" w:rsidRDefault="006A16D2" w:rsidP="00A7534C">
    <w:pPr>
      <w:pStyle w:val="a5"/>
      <w:framePr w:wrap="around" w:vAnchor="text" w:hAnchor="margin" w:xAlign="right" w:y="1"/>
      <w:rPr>
        <w:rStyle w:val="aa"/>
        <w:rFonts w:ascii="Times New Roman" w:hAnsi="Times New Roman"/>
        <w:sz w:val="24"/>
        <w:szCs w:val="24"/>
      </w:rPr>
    </w:pPr>
    <w:r w:rsidRPr="00290844">
      <w:rPr>
        <w:rStyle w:val="aa"/>
        <w:rFonts w:ascii="Times New Roman" w:hAnsi="Times New Roman"/>
        <w:sz w:val="24"/>
        <w:szCs w:val="24"/>
      </w:rPr>
      <w:fldChar w:fldCharType="begin"/>
    </w:r>
    <w:r w:rsidRPr="00290844">
      <w:rPr>
        <w:rStyle w:val="aa"/>
        <w:rFonts w:ascii="Times New Roman" w:hAnsi="Times New Roman"/>
        <w:sz w:val="24"/>
        <w:szCs w:val="24"/>
      </w:rPr>
      <w:instrText xml:space="preserve">PAGE  </w:instrText>
    </w:r>
    <w:r w:rsidRPr="00290844">
      <w:rPr>
        <w:rStyle w:val="aa"/>
        <w:rFonts w:ascii="Times New Roman" w:hAnsi="Times New Roman"/>
        <w:sz w:val="24"/>
        <w:szCs w:val="24"/>
      </w:rPr>
      <w:fldChar w:fldCharType="separate"/>
    </w:r>
    <w:r w:rsidR="00EC4094">
      <w:rPr>
        <w:rStyle w:val="aa"/>
        <w:rFonts w:ascii="Times New Roman" w:hAnsi="Times New Roman"/>
        <w:noProof/>
        <w:sz w:val="24"/>
        <w:szCs w:val="24"/>
      </w:rPr>
      <w:t>1</w:t>
    </w:r>
    <w:r w:rsidRPr="00290844">
      <w:rPr>
        <w:rStyle w:val="aa"/>
        <w:rFonts w:ascii="Times New Roman" w:hAnsi="Times New Roman"/>
        <w:sz w:val="24"/>
        <w:szCs w:val="24"/>
      </w:rPr>
      <w:fldChar w:fldCharType="end"/>
    </w:r>
  </w:p>
  <w:p w14:paraId="605CD905" w14:textId="77777777" w:rsidR="006A16D2" w:rsidRPr="00A970D1" w:rsidRDefault="006A16D2" w:rsidP="00290844">
    <w:pPr>
      <w:pStyle w:val="a5"/>
      <w:ind w:right="360"/>
      <w:jc w:val="right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ACF5" w14:textId="77777777" w:rsidR="00745A9F" w:rsidRDefault="00745A9F" w:rsidP="00A970D1">
      <w:pPr>
        <w:spacing w:after="0" w:line="240" w:lineRule="auto"/>
      </w:pPr>
      <w:r>
        <w:separator/>
      </w:r>
    </w:p>
  </w:footnote>
  <w:footnote w:type="continuationSeparator" w:id="0">
    <w:p w14:paraId="1DCC83EC" w14:textId="77777777" w:rsidR="00745A9F" w:rsidRDefault="00745A9F" w:rsidP="00A9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140B"/>
    <w:multiLevelType w:val="multilevel"/>
    <w:tmpl w:val="317A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82126"/>
    <w:multiLevelType w:val="multilevel"/>
    <w:tmpl w:val="AB0C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D1573"/>
    <w:multiLevelType w:val="multilevel"/>
    <w:tmpl w:val="2E9E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341264">
    <w:abstractNumId w:val="0"/>
  </w:num>
  <w:num w:numId="2" w16cid:durableId="753936639">
    <w:abstractNumId w:val="1"/>
  </w:num>
  <w:num w:numId="3" w16cid:durableId="1439641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872"/>
    <w:rsid w:val="0000345B"/>
    <w:rsid w:val="00003BE3"/>
    <w:rsid w:val="000063D2"/>
    <w:rsid w:val="000076DD"/>
    <w:rsid w:val="00025973"/>
    <w:rsid w:val="000300D2"/>
    <w:rsid w:val="00031184"/>
    <w:rsid w:val="00033872"/>
    <w:rsid w:val="00033A48"/>
    <w:rsid w:val="00044758"/>
    <w:rsid w:val="0005203F"/>
    <w:rsid w:val="00055681"/>
    <w:rsid w:val="0005759F"/>
    <w:rsid w:val="00063AD3"/>
    <w:rsid w:val="00065D65"/>
    <w:rsid w:val="000718B5"/>
    <w:rsid w:val="0009037B"/>
    <w:rsid w:val="000A1CD4"/>
    <w:rsid w:val="000A293F"/>
    <w:rsid w:val="000A539D"/>
    <w:rsid w:val="000B1537"/>
    <w:rsid w:val="000B1B68"/>
    <w:rsid w:val="000C1418"/>
    <w:rsid w:val="000C45C6"/>
    <w:rsid w:val="000D021C"/>
    <w:rsid w:val="000D233E"/>
    <w:rsid w:val="000D56F4"/>
    <w:rsid w:val="000E4EFD"/>
    <w:rsid w:val="000F04C0"/>
    <w:rsid w:val="00115FF1"/>
    <w:rsid w:val="001167E5"/>
    <w:rsid w:val="0011748C"/>
    <w:rsid w:val="00120C7B"/>
    <w:rsid w:val="00130E32"/>
    <w:rsid w:val="00131793"/>
    <w:rsid w:val="00133633"/>
    <w:rsid w:val="00137BA5"/>
    <w:rsid w:val="00146CA5"/>
    <w:rsid w:val="00146CA7"/>
    <w:rsid w:val="001548CE"/>
    <w:rsid w:val="00155008"/>
    <w:rsid w:val="00155552"/>
    <w:rsid w:val="001561AA"/>
    <w:rsid w:val="001568BB"/>
    <w:rsid w:val="00156AF2"/>
    <w:rsid w:val="00172561"/>
    <w:rsid w:val="00173923"/>
    <w:rsid w:val="0018406E"/>
    <w:rsid w:val="00192578"/>
    <w:rsid w:val="001A4B04"/>
    <w:rsid w:val="001A614E"/>
    <w:rsid w:val="001C0160"/>
    <w:rsid w:val="001C1CB6"/>
    <w:rsid w:val="001C4951"/>
    <w:rsid w:val="001C64C7"/>
    <w:rsid w:val="001D04BD"/>
    <w:rsid w:val="001D094C"/>
    <w:rsid w:val="001D33B9"/>
    <w:rsid w:val="001D380E"/>
    <w:rsid w:val="001F079F"/>
    <w:rsid w:val="001F0DAF"/>
    <w:rsid w:val="001F3362"/>
    <w:rsid w:val="001F3C39"/>
    <w:rsid w:val="00203623"/>
    <w:rsid w:val="00203DC2"/>
    <w:rsid w:val="00210803"/>
    <w:rsid w:val="00224F9D"/>
    <w:rsid w:val="00225B4C"/>
    <w:rsid w:val="00225C8D"/>
    <w:rsid w:val="0023745E"/>
    <w:rsid w:val="00245B9F"/>
    <w:rsid w:val="00245EEC"/>
    <w:rsid w:val="00252DD0"/>
    <w:rsid w:val="002531B2"/>
    <w:rsid w:val="002576A4"/>
    <w:rsid w:val="00262634"/>
    <w:rsid w:val="00264A33"/>
    <w:rsid w:val="002651E2"/>
    <w:rsid w:val="002702D1"/>
    <w:rsid w:val="00274E3A"/>
    <w:rsid w:val="00275CDD"/>
    <w:rsid w:val="0027705C"/>
    <w:rsid w:val="0028283C"/>
    <w:rsid w:val="002842F7"/>
    <w:rsid w:val="002871DA"/>
    <w:rsid w:val="00290844"/>
    <w:rsid w:val="0029325C"/>
    <w:rsid w:val="002A0F65"/>
    <w:rsid w:val="002A1A8D"/>
    <w:rsid w:val="002A45B6"/>
    <w:rsid w:val="002A57F6"/>
    <w:rsid w:val="002B71BE"/>
    <w:rsid w:val="002B7A29"/>
    <w:rsid w:val="002C0401"/>
    <w:rsid w:val="002D18C2"/>
    <w:rsid w:val="003011AF"/>
    <w:rsid w:val="0031229E"/>
    <w:rsid w:val="00331852"/>
    <w:rsid w:val="003332ED"/>
    <w:rsid w:val="00334DDF"/>
    <w:rsid w:val="00345AF7"/>
    <w:rsid w:val="00356540"/>
    <w:rsid w:val="00357951"/>
    <w:rsid w:val="003751FD"/>
    <w:rsid w:val="00381F1E"/>
    <w:rsid w:val="003878E7"/>
    <w:rsid w:val="0039443A"/>
    <w:rsid w:val="003A0011"/>
    <w:rsid w:val="003B2B6A"/>
    <w:rsid w:val="003B2DC8"/>
    <w:rsid w:val="003B66B2"/>
    <w:rsid w:val="003D5258"/>
    <w:rsid w:val="003E2DA1"/>
    <w:rsid w:val="003E4481"/>
    <w:rsid w:val="0040603F"/>
    <w:rsid w:val="0040720A"/>
    <w:rsid w:val="004149A0"/>
    <w:rsid w:val="00421B19"/>
    <w:rsid w:val="0043079C"/>
    <w:rsid w:val="0044558B"/>
    <w:rsid w:val="00454FD0"/>
    <w:rsid w:val="0045675D"/>
    <w:rsid w:val="00480683"/>
    <w:rsid w:val="00480E57"/>
    <w:rsid w:val="00481487"/>
    <w:rsid w:val="0048341E"/>
    <w:rsid w:val="00495895"/>
    <w:rsid w:val="00496891"/>
    <w:rsid w:val="004B1511"/>
    <w:rsid w:val="004B4386"/>
    <w:rsid w:val="004C1938"/>
    <w:rsid w:val="004C505A"/>
    <w:rsid w:val="004C7D4E"/>
    <w:rsid w:val="004D5AE7"/>
    <w:rsid w:val="004E1A31"/>
    <w:rsid w:val="0050770F"/>
    <w:rsid w:val="00511C93"/>
    <w:rsid w:val="005166CC"/>
    <w:rsid w:val="005220AF"/>
    <w:rsid w:val="0053000E"/>
    <w:rsid w:val="0053146F"/>
    <w:rsid w:val="005349C1"/>
    <w:rsid w:val="005349F7"/>
    <w:rsid w:val="00534B3E"/>
    <w:rsid w:val="00536735"/>
    <w:rsid w:val="00537AFC"/>
    <w:rsid w:val="00542921"/>
    <w:rsid w:val="0054361B"/>
    <w:rsid w:val="00545B4F"/>
    <w:rsid w:val="005565AB"/>
    <w:rsid w:val="0056366A"/>
    <w:rsid w:val="00580E15"/>
    <w:rsid w:val="0059381E"/>
    <w:rsid w:val="005A39DF"/>
    <w:rsid w:val="005B23FE"/>
    <w:rsid w:val="005B5E44"/>
    <w:rsid w:val="005D057A"/>
    <w:rsid w:val="005D3A7C"/>
    <w:rsid w:val="005D7CEA"/>
    <w:rsid w:val="005E6B25"/>
    <w:rsid w:val="005F03A4"/>
    <w:rsid w:val="005F1200"/>
    <w:rsid w:val="005F4554"/>
    <w:rsid w:val="005F4840"/>
    <w:rsid w:val="006019FB"/>
    <w:rsid w:val="00601AEB"/>
    <w:rsid w:val="006021A9"/>
    <w:rsid w:val="00604263"/>
    <w:rsid w:val="00605FB2"/>
    <w:rsid w:val="00611F1D"/>
    <w:rsid w:val="00613B64"/>
    <w:rsid w:val="00614669"/>
    <w:rsid w:val="006168BF"/>
    <w:rsid w:val="006345CF"/>
    <w:rsid w:val="0063603C"/>
    <w:rsid w:val="006365CF"/>
    <w:rsid w:val="006373F6"/>
    <w:rsid w:val="0065053D"/>
    <w:rsid w:val="006529D4"/>
    <w:rsid w:val="00655C75"/>
    <w:rsid w:val="00665D45"/>
    <w:rsid w:val="00666BB4"/>
    <w:rsid w:val="006709F6"/>
    <w:rsid w:val="006820D6"/>
    <w:rsid w:val="006837C9"/>
    <w:rsid w:val="00686A1C"/>
    <w:rsid w:val="00693DC0"/>
    <w:rsid w:val="006A16D2"/>
    <w:rsid w:val="006A492A"/>
    <w:rsid w:val="006A5A04"/>
    <w:rsid w:val="006A5A12"/>
    <w:rsid w:val="006C0B79"/>
    <w:rsid w:val="006D515C"/>
    <w:rsid w:val="006E1E18"/>
    <w:rsid w:val="006E3CCF"/>
    <w:rsid w:val="006E69BA"/>
    <w:rsid w:val="006F5896"/>
    <w:rsid w:val="00713349"/>
    <w:rsid w:val="00714715"/>
    <w:rsid w:val="00714E40"/>
    <w:rsid w:val="007157DF"/>
    <w:rsid w:val="00727E26"/>
    <w:rsid w:val="007338A3"/>
    <w:rsid w:val="00735734"/>
    <w:rsid w:val="00735A48"/>
    <w:rsid w:val="00740C00"/>
    <w:rsid w:val="00744109"/>
    <w:rsid w:val="00745A9F"/>
    <w:rsid w:val="00745AB7"/>
    <w:rsid w:val="00746933"/>
    <w:rsid w:val="007471DA"/>
    <w:rsid w:val="007478C6"/>
    <w:rsid w:val="00750399"/>
    <w:rsid w:val="00757055"/>
    <w:rsid w:val="00761912"/>
    <w:rsid w:val="00763512"/>
    <w:rsid w:val="0076487B"/>
    <w:rsid w:val="00767C97"/>
    <w:rsid w:val="007712C6"/>
    <w:rsid w:val="0077480B"/>
    <w:rsid w:val="007808D2"/>
    <w:rsid w:val="00781A46"/>
    <w:rsid w:val="00783557"/>
    <w:rsid w:val="00784F17"/>
    <w:rsid w:val="007919E9"/>
    <w:rsid w:val="00793AA1"/>
    <w:rsid w:val="007941D7"/>
    <w:rsid w:val="00796216"/>
    <w:rsid w:val="007966D6"/>
    <w:rsid w:val="007A1E5A"/>
    <w:rsid w:val="007A59F8"/>
    <w:rsid w:val="007B026E"/>
    <w:rsid w:val="007B0812"/>
    <w:rsid w:val="007C202B"/>
    <w:rsid w:val="007C3EF3"/>
    <w:rsid w:val="007C54C7"/>
    <w:rsid w:val="007D0501"/>
    <w:rsid w:val="007D05D5"/>
    <w:rsid w:val="007D13B3"/>
    <w:rsid w:val="007D229C"/>
    <w:rsid w:val="007D76DF"/>
    <w:rsid w:val="007E5A29"/>
    <w:rsid w:val="007F096C"/>
    <w:rsid w:val="007F4A02"/>
    <w:rsid w:val="007F5510"/>
    <w:rsid w:val="00801C64"/>
    <w:rsid w:val="00805BCB"/>
    <w:rsid w:val="00811652"/>
    <w:rsid w:val="00812005"/>
    <w:rsid w:val="008120FB"/>
    <w:rsid w:val="0081229E"/>
    <w:rsid w:val="008179B8"/>
    <w:rsid w:val="00817B96"/>
    <w:rsid w:val="00821E9E"/>
    <w:rsid w:val="00824398"/>
    <w:rsid w:val="00831FBA"/>
    <w:rsid w:val="0083707C"/>
    <w:rsid w:val="008402E4"/>
    <w:rsid w:val="0084435A"/>
    <w:rsid w:val="00845DDC"/>
    <w:rsid w:val="00854DEF"/>
    <w:rsid w:val="008567B1"/>
    <w:rsid w:val="00857518"/>
    <w:rsid w:val="008630C0"/>
    <w:rsid w:val="0087218F"/>
    <w:rsid w:val="00881EDC"/>
    <w:rsid w:val="00883684"/>
    <w:rsid w:val="00884603"/>
    <w:rsid w:val="00886A1A"/>
    <w:rsid w:val="008964D5"/>
    <w:rsid w:val="008A1109"/>
    <w:rsid w:val="008A66DA"/>
    <w:rsid w:val="008B1206"/>
    <w:rsid w:val="008B7DD8"/>
    <w:rsid w:val="008C706A"/>
    <w:rsid w:val="008D35B4"/>
    <w:rsid w:val="008D4304"/>
    <w:rsid w:val="008D682B"/>
    <w:rsid w:val="008D746A"/>
    <w:rsid w:val="008E133C"/>
    <w:rsid w:val="008E3C89"/>
    <w:rsid w:val="008F0776"/>
    <w:rsid w:val="008F64D4"/>
    <w:rsid w:val="008F687A"/>
    <w:rsid w:val="008F7ED5"/>
    <w:rsid w:val="009008E8"/>
    <w:rsid w:val="009073E3"/>
    <w:rsid w:val="0091180D"/>
    <w:rsid w:val="009132F4"/>
    <w:rsid w:val="00917B55"/>
    <w:rsid w:val="00921AB5"/>
    <w:rsid w:val="009221A4"/>
    <w:rsid w:val="009225B4"/>
    <w:rsid w:val="00930E1B"/>
    <w:rsid w:val="00933429"/>
    <w:rsid w:val="009374CC"/>
    <w:rsid w:val="00941C1D"/>
    <w:rsid w:val="00946C3E"/>
    <w:rsid w:val="00954C7B"/>
    <w:rsid w:val="00964725"/>
    <w:rsid w:val="00965ED7"/>
    <w:rsid w:val="009662CB"/>
    <w:rsid w:val="00970904"/>
    <w:rsid w:val="0098174C"/>
    <w:rsid w:val="00985A63"/>
    <w:rsid w:val="00996B06"/>
    <w:rsid w:val="009B2E57"/>
    <w:rsid w:val="009C3697"/>
    <w:rsid w:val="009C46F8"/>
    <w:rsid w:val="009C5AE2"/>
    <w:rsid w:val="009C7B8C"/>
    <w:rsid w:val="009C7DF4"/>
    <w:rsid w:val="009D0C80"/>
    <w:rsid w:val="009D193E"/>
    <w:rsid w:val="009D4E71"/>
    <w:rsid w:val="009D6364"/>
    <w:rsid w:val="009E2B44"/>
    <w:rsid w:val="009E2C0B"/>
    <w:rsid w:val="009E34C5"/>
    <w:rsid w:val="009F617A"/>
    <w:rsid w:val="009F78C8"/>
    <w:rsid w:val="00A01E1E"/>
    <w:rsid w:val="00A04A0E"/>
    <w:rsid w:val="00A136C9"/>
    <w:rsid w:val="00A22AC9"/>
    <w:rsid w:val="00A34B8D"/>
    <w:rsid w:val="00A45ED8"/>
    <w:rsid w:val="00A54FB6"/>
    <w:rsid w:val="00A610E6"/>
    <w:rsid w:val="00A6197D"/>
    <w:rsid w:val="00A7534C"/>
    <w:rsid w:val="00A7729E"/>
    <w:rsid w:val="00A83ADF"/>
    <w:rsid w:val="00A847C1"/>
    <w:rsid w:val="00A970D1"/>
    <w:rsid w:val="00AA2022"/>
    <w:rsid w:val="00AA3D6C"/>
    <w:rsid w:val="00AA6344"/>
    <w:rsid w:val="00AB34A6"/>
    <w:rsid w:val="00AC652C"/>
    <w:rsid w:val="00AD12B5"/>
    <w:rsid w:val="00AE2AEC"/>
    <w:rsid w:val="00AF11B0"/>
    <w:rsid w:val="00AF1672"/>
    <w:rsid w:val="00AF1ED6"/>
    <w:rsid w:val="00AF2E1A"/>
    <w:rsid w:val="00AF5DCB"/>
    <w:rsid w:val="00B01E31"/>
    <w:rsid w:val="00B03E9D"/>
    <w:rsid w:val="00B16154"/>
    <w:rsid w:val="00B254BA"/>
    <w:rsid w:val="00B264D8"/>
    <w:rsid w:val="00B26DA0"/>
    <w:rsid w:val="00B312F3"/>
    <w:rsid w:val="00B324D8"/>
    <w:rsid w:val="00B339A5"/>
    <w:rsid w:val="00B40C18"/>
    <w:rsid w:val="00B4293D"/>
    <w:rsid w:val="00B43669"/>
    <w:rsid w:val="00B527DD"/>
    <w:rsid w:val="00B63E60"/>
    <w:rsid w:val="00B65084"/>
    <w:rsid w:val="00B65182"/>
    <w:rsid w:val="00B6577D"/>
    <w:rsid w:val="00B67C51"/>
    <w:rsid w:val="00B70579"/>
    <w:rsid w:val="00B7193B"/>
    <w:rsid w:val="00B72F27"/>
    <w:rsid w:val="00B745BD"/>
    <w:rsid w:val="00B83266"/>
    <w:rsid w:val="00B94044"/>
    <w:rsid w:val="00B970A0"/>
    <w:rsid w:val="00B970E3"/>
    <w:rsid w:val="00B97EAB"/>
    <w:rsid w:val="00BA1A2F"/>
    <w:rsid w:val="00BA4941"/>
    <w:rsid w:val="00BB0D6D"/>
    <w:rsid w:val="00BB36FE"/>
    <w:rsid w:val="00BC0288"/>
    <w:rsid w:val="00BC349C"/>
    <w:rsid w:val="00BC464A"/>
    <w:rsid w:val="00BD1F44"/>
    <w:rsid w:val="00BD38CF"/>
    <w:rsid w:val="00BE03CD"/>
    <w:rsid w:val="00BE51FF"/>
    <w:rsid w:val="00BE5B78"/>
    <w:rsid w:val="00BF4059"/>
    <w:rsid w:val="00C003E5"/>
    <w:rsid w:val="00C0066A"/>
    <w:rsid w:val="00C01B20"/>
    <w:rsid w:val="00C05F73"/>
    <w:rsid w:val="00C11055"/>
    <w:rsid w:val="00C13AD0"/>
    <w:rsid w:val="00C143A0"/>
    <w:rsid w:val="00C16035"/>
    <w:rsid w:val="00C27696"/>
    <w:rsid w:val="00C31364"/>
    <w:rsid w:val="00C40D73"/>
    <w:rsid w:val="00C40DC2"/>
    <w:rsid w:val="00C44DBA"/>
    <w:rsid w:val="00C51793"/>
    <w:rsid w:val="00C54168"/>
    <w:rsid w:val="00C602DF"/>
    <w:rsid w:val="00C62CFF"/>
    <w:rsid w:val="00C6717F"/>
    <w:rsid w:val="00C70348"/>
    <w:rsid w:val="00C7303F"/>
    <w:rsid w:val="00C77306"/>
    <w:rsid w:val="00C83B44"/>
    <w:rsid w:val="00C870C1"/>
    <w:rsid w:val="00C90845"/>
    <w:rsid w:val="00C969F9"/>
    <w:rsid w:val="00CA0F5B"/>
    <w:rsid w:val="00CA179E"/>
    <w:rsid w:val="00CB13D8"/>
    <w:rsid w:val="00CC2299"/>
    <w:rsid w:val="00CD0C59"/>
    <w:rsid w:val="00CD3563"/>
    <w:rsid w:val="00CE35E2"/>
    <w:rsid w:val="00CE3B32"/>
    <w:rsid w:val="00CE4AE4"/>
    <w:rsid w:val="00CF1EF1"/>
    <w:rsid w:val="00CF3991"/>
    <w:rsid w:val="00D02B32"/>
    <w:rsid w:val="00D10DD0"/>
    <w:rsid w:val="00D14146"/>
    <w:rsid w:val="00D315BA"/>
    <w:rsid w:val="00D36074"/>
    <w:rsid w:val="00D4029E"/>
    <w:rsid w:val="00D44B0F"/>
    <w:rsid w:val="00D542E5"/>
    <w:rsid w:val="00D57E42"/>
    <w:rsid w:val="00D65717"/>
    <w:rsid w:val="00D70FA9"/>
    <w:rsid w:val="00D80076"/>
    <w:rsid w:val="00D85C7A"/>
    <w:rsid w:val="00D945D3"/>
    <w:rsid w:val="00D94EC5"/>
    <w:rsid w:val="00DA3C0E"/>
    <w:rsid w:val="00DA4FE1"/>
    <w:rsid w:val="00DA5323"/>
    <w:rsid w:val="00DB5FD7"/>
    <w:rsid w:val="00DC1D2C"/>
    <w:rsid w:val="00DC353B"/>
    <w:rsid w:val="00DC5D0F"/>
    <w:rsid w:val="00DD0863"/>
    <w:rsid w:val="00DD1747"/>
    <w:rsid w:val="00DD782B"/>
    <w:rsid w:val="00DE5B92"/>
    <w:rsid w:val="00DE5D66"/>
    <w:rsid w:val="00DE6A0F"/>
    <w:rsid w:val="00DF7FDC"/>
    <w:rsid w:val="00E03183"/>
    <w:rsid w:val="00E03B1C"/>
    <w:rsid w:val="00E168D6"/>
    <w:rsid w:val="00E16D51"/>
    <w:rsid w:val="00E30EA3"/>
    <w:rsid w:val="00E40B20"/>
    <w:rsid w:val="00E5377F"/>
    <w:rsid w:val="00E55378"/>
    <w:rsid w:val="00E60A75"/>
    <w:rsid w:val="00E61BEA"/>
    <w:rsid w:val="00E62F57"/>
    <w:rsid w:val="00E664B1"/>
    <w:rsid w:val="00E717EF"/>
    <w:rsid w:val="00E7698D"/>
    <w:rsid w:val="00E77377"/>
    <w:rsid w:val="00E903ED"/>
    <w:rsid w:val="00E924E5"/>
    <w:rsid w:val="00E930BB"/>
    <w:rsid w:val="00EB40F1"/>
    <w:rsid w:val="00EB4A7C"/>
    <w:rsid w:val="00EC2596"/>
    <w:rsid w:val="00EC401D"/>
    <w:rsid w:val="00EC4094"/>
    <w:rsid w:val="00EC6531"/>
    <w:rsid w:val="00ED1DC1"/>
    <w:rsid w:val="00EE1D2F"/>
    <w:rsid w:val="00EE634C"/>
    <w:rsid w:val="00F041DB"/>
    <w:rsid w:val="00F13978"/>
    <w:rsid w:val="00F13B2D"/>
    <w:rsid w:val="00F22D89"/>
    <w:rsid w:val="00F368F8"/>
    <w:rsid w:val="00F5093C"/>
    <w:rsid w:val="00F511FD"/>
    <w:rsid w:val="00F51B3F"/>
    <w:rsid w:val="00F53545"/>
    <w:rsid w:val="00F559B3"/>
    <w:rsid w:val="00F63164"/>
    <w:rsid w:val="00F65E98"/>
    <w:rsid w:val="00F7383B"/>
    <w:rsid w:val="00F765AC"/>
    <w:rsid w:val="00F80F68"/>
    <w:rsid w:val="00F81638"/>
    <w:rsid w:val="00F81AD0"/>
    <w:rsid w:val="00FA07CA"/>
    <w:rsid w:val="00FA0AD0"/>
    <w:rsid w:val="00FA1015"/>
    <w:rsid w:val="00FA1F9D"/>
    <w:rsid w:val="00FA26CF"/>
    <w:rsid w:val="00FB0567"/>
    <w:rsid w:val="00FB1C01"/>
    <w:rsid w:val="00FC1C6E"/>
    <w:rsid w:val="00FC5226"/>
    <w:rsid w:val="00FD4B52"/>
    <w:rsid w:val="00FD508C"/>
    <w:rsid w:val="00FD5156"/>
    <w:rsid w:val="00FE07F5"/>
    <w:rsid w:val="00FE1174"/>
    <w:rsid w:val="00FE130A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8D6B"/>
  <w15:docId w15:val="{550BEAC9-00C2-4567-BD60-07FC29AE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87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387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8D430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3387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Body Text Indent 2"/>
    <w:basedOn w:val="a"/>
    <w:link w:val="20"/>
    <w:rsid w:val="00033872"/>
    <w:pPr>
      <w:spacing w:after="0" w:line="288" w:lineRule="auto"/>
      <w:ind w:firstLine="709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033872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rsid w:val="00A970D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rsid w:val="00A970D1"/>
    <w:rPr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8D430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7">
    <w:name w:val="Body Text"/>
    <w:basedOn w:val="a"/>
    <w:rsid w:val="00BD1F44"/>
    <w:pPr>
      <w:spacing w:after="120"/>
    </w:pPr>
  </w:style>
  <w:style w:type="character" w:styleId="a8">
    <w:name w:val="Hyperlink"/>
    <w:rsid w:val="00917B55"/>
    <w:rPr>
      <w:color w:val="0000FF"/>
      <w:u w:val="single"/>
    </w:rPr>
  </w:style>
  <w:style w:type="paragraph" w:styleId="a9">
    <w:name w:val="Normal (Web)"/>
    <w:basedOn w:val="a"/>
    <w:rsid w:val="002374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Body Text 2"/>
    <w:basedOn w:val="a"/>
    <w:rsid w:val="00C13AD0"/>
    <w:pPr>
      <w:spacing w:after="120" w:line="480" w:lineRule="auto"/>
    </w:pPr>
  </w:style>
  <w:style w:type="paragraph" w:styleId="3">
    <w:name w:val="Body Text 3"/>
    <w:basedOn w:val="a"/>
    <w:rsid w:val="00C13AD0"/>
    <w:pPr>
      <w:spacing w:after="120"/>
    </w:pPr>
    <w:rPr>
      <w:sz w:val="16"/>
      <w:szCs w:val="16"/>
    </w:rPr>
  </w:style>
  <w:style w:type="character" w:customStyle="1" w:styleId="markedcontent">
    <w:name w:val="markedcontent"/>
    <w:basedOn w:val="a0"/>
    <w:rsid w:val="003B66B2"/>
  </w:style>
  <w:style w:type="character" w:styleId="aa">
    <w:name w:val="page number"/>
    <w:basedOn w:val="a0"/>
    <w:rsid w:val="00290844"/>
  </w:style>
  <w:style w:type="paragraph" w:customStyle="1" w:styleId="Default">
    <w:name w:val="Default"/>
    <w:rsid w:val="00224F9D"/>
    <w:pPr>
      <w:autoSpaceDE w:val="0"/>
      <w:autoSpaceDN w:val="0"/>
      <w:adjustRightInd w:val="0"/>
    </w:pPr>
    <w:rPr>
      <w:rFonts w:ascii="Times New Roman" w:eastAsia="Batang" w:hAnsi="Times New Roman"/>
      <w:color w:val="000000"/>
      <w:sz w:val="24"/>
      <w:szCs w:val="24"/>
      <w:lang w:eastAsia="ko-KR"/>
    </w:rPr>
  </w:style>
  <w:style w:type="paragraph" w:customStyle="1" w:styleId="newncpi">
    <w:name w:val="newncpi"/>
    <w:basedOn w:val="a"/>
    <w:rsid w:val="0043079C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customStyle="1" w:styleId="ab">
    <w:name w:val="Мой стиль!!!"/>
    <w:basedOn w:val="a"/>
    <w:link w:val="ac"/>
    <w:qFormat/>
    <w:rsid w:val="00E168D6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ac">
    <w:name w:val="Мой стиль!!! Знак"/>
    <w:link w:val="ab"/>
    <w:rsid w:val="00E168D6"/>
    <w:rPr>
      <w:rFonts w:ascii="Times New Roman" w:hAnsi="Times New Roman"/>
      <w:sz w:val="28"/>
      <w:szCs w:val="28"/>
    </w:rPr>
  </w:style>
  <w:style w:type="table" w:styleId="ad">
    <w:name w:val="Table Grid"/>
    <w:basedOn w:val="a1"/>
    <w:uiPriority w:val="59"/>
    <w:unhideWhenUsed/>
    <w:rsid w:val="00530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7808D2"/>
    <w:rPr>
      <w:rFonts w:ascii="Times New Roman" w:hAnsi="Times New Roman"/>
      <w:sz w:val="28"/>
      <w:szCs w:val="22"/>
      <w:lang w:eastAsia="en-US"/>
    </w:rPr>
  </w:style>
  <w:style w:type="paragraph" w:customStyle="1" w:styleId="af">
    <w:name w:val="по центру"/>
    <w:basedOn w:val="a"/>
    <w:qFormat/>
    <w:rsid w:val="007808D2"/>
    <w:pPr>
      <w:spacing w:after="0" w:line="240" w:lineRule="auto"/>
      <w:ind w:firstLine="709"/>
      <w:jc w:val="center"/>
    </w:pPr>
    <w:rPr>
      <w:rFonts w:ascii="Times New Roman" w:hAnsi="Times New Roman"/>
      <w:b/>
      <w:sz w:val="28"/>
      <w:szCs w:val="28"/>
    </w:rPr>
  </w:style>
  <w:style w:type="paragraph" w:customStyle="1" w:styleId="af0">
    <w:name w:val="Код программы"/>
    <w:basedOn w:val="a"/>
    <w:qFormat/>
    <w:rsid w:val="007808D2"/>
    <w:pPr>
      <w:spacing w:after="0" w:line="240" w:lineRule="auto"/>
      <w:ind w:firstLine="709"/>
    </w:pPr>
    <w:rPr>
      <w:rFonts w:ascii="Courier New" w:hAnsi="Courier New" w:cs="Courier New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Барановский</cp:lastModifiedBy>
  <cp:revision>30</cp:revision>
  <cp:lastPrinted>2015-08-28T10:20:00Z</cp:lastPrinted>
  <dcterms:created xsi:type="dcterms:W3CDTF">2022-08-28T02:31:00Z</dcterms:created>
  <dcterms:modified xsi:type="dcterms:W3CDTF">2023-03-01T08:45:00Z</dcterms:modified>
</cp:coreProperties>
</file>